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7DAD4F4F" w:rsidR="00EC2851" w:rsidRPr="006F2DC2" w:rsidRDefault="00EC2851" w:rsidP="00500E23">
      <w:pPr>
        <w:pStyle w:val="1"/>
        <w:ind w:left="142"/>
        <w:jc w:val="center"/>
        <w:rPr>
          <w:b/>
          <w:bCs/>
          <w:szCs w:val="52"/>
          <w:lang w:val="ru-RU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957B6E">
        <w:rPr>
          <w:b/>
          <w:bCs/>
          <w:szCs w:val="52"/>
          <w:lang w:val="en-US"/>
        </w:rPr>
        <w:t>3</w:t>
      </w:r>
      <w:r w:rsidR="006F2DC2">
        <w:rPr>
          <w:b/>
          <w:bCs/>
          <w:szCs w:val="52"/>
          <w:lang w:val="ru-RU"/>
        </w:rPr>
        <w:t>.6</w:t>
      </w:r>
    </w:p>
    <w:p w14:paraId="0A1908DC" w14:textId="2B72E970" w:rsidR="00EC2851" w:rsidRPr="007613E7" w:rsidRDefault="00EC2851" w:rsidP="006F2DC2">
      <w:pPr>
        <w:pStyle w:val="2"/>
        <w:jc w:val="center"/>
      </w:pPr>
      <w:r w:rsidRPr="007613E7">
        <w:t>«</w:t>
      </w:r>
      <w:r w:rsidR="006F2DC2" w:rsidRPr="006F2DC2">
        <w:t>Множинне успадкування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549FD18E" w14:textId="7C349E89" w:rsidR="0008369D" w:rsidRDefault="006F2DC2" w:rsidP="00957B6E">
      <w:r w:rsidRPr="006F2DC2">
        <w:t>Освоїти використання множинного успадкування</w:t>
      </w:r>
      <w:r w:rsidR="0008369D" w:rsidRPr="0008369D">
        <w:t>.</w:t>
      </w:r>
    </w:p>
    <w:p w14:paraId="09F564A8" w14:textId="3CD864CD" w:rsidR="00FD7866" w:rsidRDefault="00FD7866" w:rsidP="0008369D">
      <w:pPr>
        <w:pStyle w:val="2"/>
      </w:pPr>
      <w:r w:rsidRPr="00577252">
        <w:t>Умова</w:t>
      </w:r>
      <w:r w:rsidRPr="00E905A5">
        <w:t xml:space="preserve"> завдання</w:t>
      </w:r>
    </w:p>
    <w:p w14:paraId="103661A9" w14:textId="17B9DFE4" w:rsidR="0045380E" w:rsidRDefault="006F2DC2" w:rsidP="00B47F7B">
      <w:pPr>
        <w:rPr>
          <w:noProof/>
        </w:rPr>
      </w:pPr>
      <w:r>
        <w:rPr>
          <w:noProof/>
        </w:rPr>
        <w:drawing>
          <wp:inline distT="0" distB="0" distL="0" distR="0" wp14:anchorId="77BAF5A9" wp14:editId="3CAB6E79">
            <wp:extent cx="5940425" cy="4888230"/>
            <wp:effectExtent l="0" t="0" r="3175" b="762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FB0" w14:textId="43372BC8" w:rsidR="006F2DC2" w:rsidRDefault="006F2DC2" w:rsidP="00B47F7B">
      <w:pPr>
        <w:rPr>
          <w:noProof/>
        </w:rPr>
      </w:pPr>
      <w:r>
        <w:rPr>
          <w:noProof/>
        </w:rPr>
        <w:drawing>
          <wp:inline distT="0" distB="0" distL="0" distR="0" wp14:anchorId="36977372" wp14:editId="6B34A372">
            <wp:extent cx="3970655" cy="27336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45C96252" w14:textId="59D26B04" w:rsidR="00832C39" w:rsidRPr="00071F6D" w:rsidRDefault="00425EE3" w:rsidP="00071F6D">
      <w:pPr>
        <w:rPr>
          <w:rStyle w:val="a9"/>
        </w:rPr>
      </w:pPr>
      <w:hyperlink r:id="rId11" w:history="1">
        <w:r w:rsidR="006F2DC2">
          <w:rPr>
            <w:rStyle w:val="a9"/>
          </w:rPr>
          <w:t>https://github.com/SergiyStepanchuk/OOP_Lab_3.6</w:t>
        </w:r>
      </w:hyperlink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510FB7E3" w:rsidR="00C151FD" w:rsidRPr="00367FC5" w:rsidRDefault="006F2DC2" w:rsidP="00642A6D">
      <w:pPr>
        <w:rPr>
          <w:rStyle w:val="a9"/>
          <w:lang w:val="en-US"/>
        </w:rPr>
      </w:pPr>
      <w:r>
        <w:rPr>
          <w:noProof/>
        </w:rPr>
        <w:drawing>
          <wp:inline distT="0" distB="0" distL="0" distR="0" wp14:anchorId="630E6D9C" wp14:editId="3B8FD3F6">
            <wp:extent cx="3714750" cy="237172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2"/>
                    <a:srcRect t="6969"/>
                    <a:stretch/>
                  </pic:blipFill>
                  <pic:spPr bwMode="auto">
                    <a:xfrm>
                      <a:off x="0" y="0"/>
                      <a:ext cx="371475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79D4F2E6" w:rsidR="00974E0A" w:rsidRPr="002F4ACE" w:rsidRDefault="006F2DC2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noProof/>
        </w:rPr>
        <w:drawing>
          <wp:inline distT="0" distB="0" distL="0" distR="0" wp14:anchorId="7977529E" wp14:editId="71A97B58">
            <wp:extent cx="5333365" cy="6896100"/>
            <wp:effectExtent l="0" t="0" r="63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604A9A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//B1.h</w:t>
      </w:r>
    </w:p>
    <w:p w14:paraId="29153EB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F13F11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1597F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739B9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41CC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702DE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D87D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</w:p>
    <w:p w14:paraId="587191F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FA379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330A1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4217390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464C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CB74A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B1();</w:t>
      </w:r>
    </w:p>
    <w:p w14:paraId="7146C0E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3F58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~B1();</w:t>
      </w:r>
    </w:p>
    <w:p w14:paraId="0FCFF79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show_B1();</w:t>
      </w:r>
    </w:p>
    <w:p w14:paraId="38594B3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A873F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76DBBF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33D90D9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//B1.cpp</w:t>
      </w:r>
    </w:p>
    <w:p w14:paraId="28EC616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"B1.h"</w:t>
      </w:r>
    </w:p>
    <w:p w14:paraId="0F629C8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C435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B1()</w:t>
      </w:r>
    </w:p>
    <w:p w14:paraId="384FEE9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: b1(0)</w:t>
      </w:r>
    </w:p>
    <w:p w14:paraId="6D81FBF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14:paraId="2EAC010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062B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C7623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FB51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4114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3767F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B8DA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~B1()</w:t>
      </w:r>
    </w:p>
    <w:p w14:paraId="4494FD6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22C9634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384D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show_B1()</w:t>
      </w:r>
    </w:p>
    <w:p w14:paraId="733C46A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7076D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B1:"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C439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"show_B1()"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5B08D84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1::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b1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D3A0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75D5A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701544FF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7B04DBD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//B2.h</w:t>
      </w:r>
    </w:p>
    <w:p w14:paraId="047325B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07AD07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9D6B0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1F018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A245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AA0A2A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BB4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B2</w:t>
      </w:r>
    </w:p>
    <w:p w14:paraId="5D97C32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267B5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57BAF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14:paraId="75AB515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C73B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D0DA5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B2();</w:t>
      </w:r>
    </w:p>
    <w:p w14:paraId="7054729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E411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~B2();</w:t>
      </w:r>
    </w:p>
    <w:p w14:paraId="07D4B90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show_B2();</w:t>
      </w:r>
    </w:p>
    <w:p w14:paraId="06CBCE2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B0DBB3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42E955F1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0C92D85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//B2.cpp</w:t>
      </w:r>
    </w:p>
    <w:p w14:paraId="7881662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"B2.h"</w:t>
      </w:r>
    </w:p>
    <w:p w14:paraId="1737DD8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9455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B2()</w:t>
      </w:r>
    </w:p>
    <w:p w14:paraId="11265CF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: b2(0)</w:t>
      </w:r>
    </w:p>
    <w:p w14:paraId="07C976A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</w:p>
    <w:p w14:paraId="56DAA9D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31CB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B2(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60558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910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19EE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A945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A51F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~B2()</w:t>
      </w:r>
    </w:p>
    <w:p w14:paraId="3937EBD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14:paraId="315E7E6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4083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show_B2()</w:t>
      </w:r>
    </w:p>
    <w:p w14:paraId="2E5BF4C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CB5FF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B2:"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DA4D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"show_B2()"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6B193CE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2::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b2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1FBE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9972B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05D94D0D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7C6DAC1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//D1.h</w:t>
      </w:r>
    </w:p>
    <w:p w14:paraId="166FA2F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3CB584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"B1.h"</w:t>
      </w:r>
    </w:p>
    <w:p w14:paraId="3B05D23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5E539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B95F8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CD8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E3AE2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DD13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</w:p>
    <w:p w14:paraId="4C6ED3F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56C3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D44AA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d1;</w:t>
      </w:r>
    </w:p>
    <w:p w14:paraId="3D409AA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98BC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F410F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3C564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show_D1();</w:t>
      </w:r>
    </w:p>
    <w:p w14:paraId="2EC7E87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2E2048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7299381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//D1.cpp</w:t>
      </w:r>
    </w:p>
    <w:p w14:paraId="7B0953D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"D1.h"</w:t>
      </w:r>
    </w:p>
    <w:p w14:paraId="2FE36E8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4D74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93F0F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90580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8EAB2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925D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CF90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95DA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show_D1()</w:t>
      </w:r>
    </w:p>
    <w:p w14:paraId="0BFB864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9F4E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D1:"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52FD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show_B1();</w:t>
      </w:r>
    </w:p>
    <w:p w14:paraId="28D9107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"show_D1()"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2A5A6CE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1::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d1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04CB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5C7CFA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0D332A8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//D2.h</w:t>
      </w:r>
    </w:p>
    <w:p w14:paraId="7EF3879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FA559B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"B1.h"</w:t>
      </w:r>
    </w:p>
    <w:p w14:paraId="656F7B4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D821D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96010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33D6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648144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DC80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</w:p>
    <w:p w14:paraId="5B30444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B95D4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3C005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d2;</w:t>
      </w:r>
    </w:p>
    <w:p w14:paraId="7FE63FD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B9EA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714EA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2E6B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show_D2();</w:t>
      </w:r>
    </w:p>
    <w:p w14:paraId="3BB994A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87CD6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DF3431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12E224D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//D2.cpp</w:t>
      </w:r>
    </w:p>
    <w:p w14:paraId="08AC8C0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"D2.h"</w:t>
      </w:r>
    </w:p>
    <w:p w14:paraId="5E83967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F60F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7BD7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D7BF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A845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4830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399E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5190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show_D2()</w:t>
      </w:r>
    </w:p>
    <w:p w14:paraId="71CCF12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C9BC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D2:"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0A15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show_B1();</w:t>
      </w:r>
    </w:p>
    <w:p w14:paraId="7F3B73F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"show_D2()"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26DC4B8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2::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d2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B606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BF0746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1586BB9C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6CD8057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//D3.h</w:t>
      </w:r>
    </w:p>
    <w:p w14:paraId="3656B67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7A2E66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"B2.h"</w:t>
      </w:r>
    </w:p>
    <w:p w14:paraId="7F6D917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"D2.h"</w:t>
      </w:r>
    </w:p>
    <w:p w14:paraId="2973A90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9319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D2</w:t>
      </w:r>
    </w:p>
    <w:p w14:paraId="285F32F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33C6E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863B36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d3;</w:t>
      </w:r>
    </w:p>
    <w:p w14:paraId="33E6B54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4975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EDDF4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D3(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9CAE3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show_D3();</w:t>
      </w:r>
    </w:p>
    <w:p w14:paraId="69D46FF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5D907F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144EE6" w14:textId="77777777" w:rsidR="006F2DC2" w:rsidRDefault="006F2DC2" w:rsidP="006F2DC2">
      <w:pPr>
        <w:rPr>
          <w:rFonts w:ascii="Courier New" w:hAnsi="Courier New" w:cs="Courier New"/>
          <w:b/>
          <w:sz w:val="20"/>
          <w:szCs w:val="20"/>
        </w:rPr>
      </w:pPr>
    </w:p>
    <w:p w14:paraId="2023AD2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//D3.cpp</w:t>
      </w:r>
    </w:p>
    <w:p w14:paraId="13B6F56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"D3.h"</w:t>
      </w:r>
    </w:p>
    <w:p w14:paraId="6CF165C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9883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D3(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4A62A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7192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DA6E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d3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8670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6189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B368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show_D3()</w:t>
      </w:r>
    </w:p>
    <w:p w14:paraId="42F867D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44CE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D3:"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794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show_D2();</w:t>
      </w:r>
    </w:p>
    <w:p w14:paraId="36082CF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show_B2();</w:t>
      </w:r>
    </w:p>
    <w:p w14:paraId="72B1EA5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"show_D3()"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2E786AB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3::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d3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d3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3D22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3C2789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99F35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18C49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//D4.h</w:t>
      </w:r>
    </w:p>
    <w:p w14:paraId="003BB8D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E2EE90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"D1.h"</w:t>
      </w:r>
    </w:p>
    <w:p w14:paraId="38AF3C2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"D3.h"</w:t>
      </w:r>
    </w:p>
    <w:p w14:paraId="35A2FD9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64A1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B61B5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3CC8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09E41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d4;</w:t>
      </w:r>
    </w:p>
    <w:p w14:paraId="707FC4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18E2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D6741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D4(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1343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show_D4();</w:t>
      </w:r>
    </w:p>
    <w:p w14:paraId="00ACAD8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89AB9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87DB3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F227B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D4.cpp</w:t>
      </w:r>
    </w:p>
    <w:p w14:paraId="45E9B99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"D4.h"</w:t>
      </w:r>
    </w:p>
    <w:p w14:paraId="3281E59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0D45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D4(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EF510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3FBD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E23F5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d4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43E8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F7FA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230B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show_D4()</w:t>
      </w:r>
    </w:p>
    <w:p w14:paraId="2DA3DC0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3C186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D4:"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14C4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show_D1();</w:t>
      </w:r>
    </w:p>
    <w:p w14:paraId="3957713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show_D3();</w:t>
      </w:r>
    </w:p>
    <w:p w14:paraId="6A9E674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"show_D4()"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59EBE52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4::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d4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d4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3006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F262B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C1689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D60A2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//Source.cpp</w:t>
      </w:r>
    </w:p>
    <w:p w14:paraId="794F39F9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"D4.h"</w:t>
      </w:r>
    </w:p>
    <w:p w14:paraId="6F70092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D102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0F43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A6CD1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B16814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96B960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68A3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o1(777);</w:t>
      </w:r>
    </w:p>
    <w:p w14:paraId="7BD04DD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"B1 o1(777);"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8363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(B1)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4732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1BE1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o1.show_B1();</w:t>
      </w:r>
    </w:p>
    <w:p w14:paraId="1D75418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FD074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CC80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1D4B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o2(888);</w:t>
      </w:r>
    </w:p>
    <w:p w14:paraId="1FEA17B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"B2 o2(888);"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DB4C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(B2)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C3D1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F46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_B2();</w:t>
      </w:r>
    </w:p>
    <w:p w14:paraId="1BAFDB5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D64D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2E26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44FC7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n1(1000, 2000);</w:t>
      </w:r>
    </w:p>
    <w:p w14:paraId="47754E46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"D1 n1(1000, 2000);"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8AA1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(D1)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3472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29A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n1.show_D1();</w:t>
      </w:r>
    </w:p>
    <w:p w14:paraId="02505D7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D318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20FD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5947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n2(10, 20);</w:t>
      </w:r>
    </w:p>
    <w:p w14:paraId="31BEC89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"D2 n2(10, 20);"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23DD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(D2)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A6985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EF10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_D2();</w:t>
      </w:r>
    </w:p>
    <w:p w14:paraId="1792627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8CB98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67ED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AC38B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n3(100, 200, 300, 400);</w:t>
      </w:r>
    </w:p>
    <w:p w14:paraId="4F9C7A2C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"D3 n3(100, 200, 300, 400);"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07B92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(D3)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5819B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D3: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E5812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_D3();</w:t>
      </w:r>
    </w:p>
    <w:p w14:paraId="22E569EE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D9C90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C16A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D01E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n4(1, 2, 3, 4, 5, 6);</w:t>
      </w:r>
    </w:p>
    <w:p w14:paraId="26CF6FA3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"D4 n4(1, 2, 3, 4, 5, 6);"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A7CFA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(D4)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98EEF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Ієрархія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класу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D4: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D5A7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4.show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_D4();</w:t>
      </w:r>
    </w:p>
    <w:p w14:paraId="3B535EF1" w14:textId="77777777" w:rsid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AC5AE" w14:textId="2C139234" w:rsidR="00934ABD" w:rsidRPr="006F2DC2" w:rsidRDefault="006F2DC2" w:rsidP="006F2DC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5ABA9" w14:textId="35FF477A" w:rsidR="00934ABD" w:rsidRDefault="00934ABD" w:rsidP="00934ABD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3E75095" w14:textId="77777777" w:rsidR="00934ABD" w:rsidRDefault="00934ABD" w:rsidP="00934ABD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3352704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AAC56F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652B8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Bill.h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43018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"../Lab_3.3-G/Bill.cpp"</w:t>
      </w:r>
    </w:p>
    <w:p w14:paraId="079F6A9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C82F8B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"../Lab_3.3-G/Time.cpp"</w:t>
      </w:r>
    </w:p>
    <w:p w14:paraId="5FD4AC6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/Lab_3.3-G/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E7D5F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"../Lab_3.3-G/Object.cpp"</w:t>
      </w:r>
    </w:p>
    <w:p w14:paraId="65096F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6C9DC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4AC7B4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0283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UnitTest33G</w:t>
      </w:r>
    </w:p>
    <w:p w14:paraId="4158FEF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39CCA8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UnitTest33G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CFFBA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7357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A4923E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8B32D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14:paraId="6B2AEFB2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3A6E55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01A797A9" w14:textId="10B50A48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1.SetSurname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1EDA3" w14:textId="4DD0C850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Stepanchuk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64561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(surname, B1.GetSurname());</w:t>
      </w:r>
    </w:p>
    <w:p w14:paraId="4190844D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048E6" w14:textId="77777777" w:rsidR="002722E2" w:rsidRDefault="002722E2" w:rsidP="002722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27BFE30" w14:textId="77777777" w:rsidR="002722E2" w:rsidRDefault="002722E2" w:rsidP="002722E2">
      <w:r>
        <w:t>}</w:t>
      </w:r>
    </w:p>
    <w:p w14:paraId="3EFA7B47" w14:textId="56194514" w:rsidR="00934ABD" w:rsidRDefault="00934ABD" w:rsidP="002722E2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lastRenderedPageBreak/>
        <w:t>Результат</w:t>
      </w:r>
    </w:p>
    <w:p w14:paraId="2A582537" w14:textId="2EE6193E" w:rsidR="00934ABD" w:rsidRPr="003E159B" w:rsidRDefault="002722E2" w:rsidP="00934ABD">
      <w:pPr>
        <w:rPr>
          <w:rStyle w:val="a9"/>
          <w:noProof/>
          <w:color w:val="000000" w:themeColor="text1"/>
          <w:u w:val="none"/>
        </w:rPr>
      </w:pPr>
      <w:r>
        <w:rPr>
          <w:noProof/>
        </w:rPr>
        <w:drawing>
          <wp:inline distT="0" distB="0" distL="0" distR="0" wp14:anchorId="4C6318FE" wp14:editId="766ECF78">
            <wp:extent cx="5940425" cy="1814830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4"/>
                    <a:srcRect b="45679"/>
                    <a:stretch/>
                  </pic:blipFill>
                  <pic:spPr bwMode="auto"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C563CB9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</w:t>
      </w:r>
      <w:r w:rsidR="006F2DC2" w:rsidRPr="006F2DC2">
        <w:rPr>
          <w:rFonts w:ascii="Courier New" w:hAnsi="Courier New" w:cs="Courier New"/>
          <w:sz w:val="20"/>
          <w:szCs w:val="20"/>
        </w:rPr>
        <w:t>використання множинного успадкування.</w:t>
      </w:r>
    </w:p>
    <w:sectPr w:rsidR="003D498A" w:rsidRPr="00A660A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67119" w14:textId="77777777" w:rsidR="00425EE3" w:rsidRDefault="00425EE3" w:rsidP="00D40E81">
      <w:r>
        <w:separator/>
      </w:r>
    </w:p>
  </w:endnote>
  <w:endnote w:type="continuationSeparator" w:id="0">
    <w:p w14:paraId="4BF1C63A" w14:textId="77777777" w:rsidR="00425EE3" w:rsidRDefault="00425EE3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45380E" w:rsidRDefault="0045380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45380E" w:rsidRDefault="0045380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45380E" w:rsidRDefault="0045380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3C3B9" w14:textId="77777777" w:rsidR="00425EE3" w:rsidRDefault="00425EE3" w:rsidP="00D40E81">
      <w:r>
        <w:separator/>
      </w:r>
    </w:p>
  </w:footnote>
  <w:footnote w:type="continuationSeparator" w:id="0">
    <w:p w14:paraId="70BA33BE" w14:textId="77777777" w:rsidR="00425EE3" w:rsidRDefault="00425EE3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A0E55"/>
    <w:multiLevelType w:val="hybridMultilevel"/>
    <w:tmpl w:val="87EE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6B38"/>
    <w:rsid w:val="00067577"/>
    <w:rsid w:val="00071F6D"/>
    <w:rsid w:val="00077652"/>
    <w:rsid w:val="0008369D"/>
    <w:rsid w:val="00084DFD"/>
    <w:rsid w:val="0009744B"/>
    <w:rsid w:val="000B00F5"/>
    <w:rsid w:val="000B615A"/>
    <w:rsid w:val="000D4F3E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51D5"/>
    <w:rsid w:val="00236864"/>
    <w:rsid w:val="00241C2E"/>
    <w:rsid w:val="00247F6E"/>
    <w:rsid w:val="00251CE9"/>
    <w:rsid w:val="002722E2"/>
    <w:rsid w:val="0027531B"/>
    <w:rsid w:val="002A0717"/>
    <w:rsid w:val="002A588E"/>
    <w:rsid w:val="002B0458"/>
    <w:rsid w:val="002B67DC"/>
    <w:rsid w:val="002C0C73"/>
    <w:rsid w:val="002C3B67"/>
    <w:rsid w:val="002D3174"/>
    <w:rsid w:val="002E290E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5EE3"/>
    <w:rsid w:val="00426C2C"/>
    <w:rsid w:val="004329DB"/>
    <w:rsid w:val="00436A37"/>
    <w:rsid w:val="00436B0D"/>
    <w:rsid w:val="00447476"/>
    <w:rsid w:val="00447726"/>
    <w:rsid w:val="0045380E"/>
    <w:rsid w:val="00453C30"/>
    <w:rsid w:val="00472A9E"/>
    <w:rsid w:val="0048455C"/>
    <w:rsid w:val="004E10C1"/>
    <w:rsid w:val="004E6D12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85E64"/>
    <w:rsid w:val="005C6387"/>
    <w:rsid w:val="005E338B"/>
    <w:rsid w:val="00600397"/>
    <w:rsid w:val="0060333B"/>
    <w:rsid w:val="00605CCF"/>
    <w:rsid w:val="006223D1"/>
    <w:rsid w:val="00630C52"/>
    <w:rsid w:val="00642505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6F2DC2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64CE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34ABD"/>
    <w:rsid w:val="00940B29"/>
    <w:rsid w:val="00947E28"/>
    <w:rsid w:val="00957B6E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43F3"/>
    <w:rsid w:val="009F6343"/>
    <w:rsid w:val="00A3010D"/>
    <w:rsid w:val="00A34EE8"/>
    <w:rsid w:val="00A422F0"/>
    <w:rsid w:val="00A660AC"/>
    <w:rsid w:val="00A71322"/>
    <w:rsid w:val="00A80C70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  <w:style w:type="paragraph" w:styleId="af2">
    <w:name w:val="No Spacing"/>
    <w:link w:val="af3"/>
    <w:uiPriority w:val="1"/>
    <w:qFormat/>
    <w:rsid w:val="0008369D"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інтервалів Знак"/>
    <w:basedOn w:val="a0"/>
    <w:link w:val="af2"/>
    <w:uiPriority w:val="1"/>
    <w:rsid w:val="0008369D"/>
    <w:rPr>
      <w:rFonts w:eastAsiaTheme="minorEastAsia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8369D"/>
    <w:rPr>
      <w:rFonts w:ascii="Tahoma" w:hAnsi="Tahoma" w:cs="Tahoma"/>
      <w:sz w:val="16"/>
      <w:szCs w:val="16"/>
      <w:lang w:val="ru-RU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08369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8369D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8369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8369D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3.6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4294954612</TotalTime>
  <Pages>10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119</cp:revision>
  <dcterms:created xsi:type="dcterms:W3CDTF">2020-10-03T12:17:00Z</dcterms:created>
  <dcterms:modified xsi:type="dcterms:W3CDTF">2021-05-23T11:58:00Z</dcterms:modified>
</cp:coreProperties>
</file>