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6534F" w14:textId="20007C6A" w:rsidR="004F4215" w:rsidRDefault="004F4215">
      <w:pPr>
        <w:rPr>
          <w:rFonts w:ascii="Times New Roman" w:hAnsi="Times New Roman" w:cs="Times New Roman"/>
          <w:sz w:val="24"/>
          <w:szCs w:val="24"/>
        </w:rPr>
      </w:pPr>
    </w:p>
    <w:p w14:paraId="4DB1A967" w14:textId="33BCA56B" w:rsidR="00D73A48" w:rsidRDefault="00D73A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D73A48" w14:paraId="0AA952D3" w14:textId="77777777" w:rsidTr="00D73A48">
        <w:tc>
          <w:tcPr>
            <w:tcW w:w="1838" w:type="dxa"/>
          </w:tcPr>
          <w:p w14:paraId="464AF6CE" w14:textId="7FC69A29" w:rsidR="00D73A48" w:rsidRPr="00D73A48" w:rsidRDefault="00D7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задания</w:t>
            </w:r>
          </w:p>
        </w:tc>
        <w:tc>
          <w:tcPr>
            <w:tcW w:w="7507" w:type="dxa"/>
          </w:tcPr>
          <w:p w14:paraId="44EB1C4B" w14:textId="669E10B6" w:rsidR="00D73A48" w:rsidRPr="00D73A48" w:rsidRDefault="00D73A48" w:rsidP="00D7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</w:tr>
      <w:tr w:rsidR="00D73A48" w:rsidRPr="00D73A48" w14:paraId="24A668FB" w14:textId="77777777" w:rsidTr="00B4226A">
        <w:trPr>
          <w:trHeight w:val="703"/>
        </w:trPr>
        <w:tc>
          <w:tcPr>
            <w:tcW w:w="1838" w:type="dxa"/>
          </w:tcPr>
          <w:p w14:paraId="03BB7362" w14:textId="77777777" w:rsidR="00D73A48" w:rsidRPr="00D73A48" w:rsidRDefault="00D73A48" w:rsidP="00D73A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B240BCA" w14:textId="4DD7D208" w:rsidR="00D73A48" w:rsidRPr="00D73A48" w:rsidRDefault="00B4226A" w:rsidP="00D7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B4226A">
              <w:rPr>
                <w:rFonts w:ascii="Times New Roman" w:hAnsi="Times New Roman" w:cs="Times New Roman"/>
                <w:sz w:val="24"/>
                <w:szCs w:val="24"/>
              </w:rPr>
              <w:t xml:space="preserve">_1 = </w:t>
            </w:r>
            <w:proofErr w:type="gramStart"/>
            <w:r w:rsidR="00D73A48" w:rsidRPr="00D73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D73A48" w:rsidRPr="00D73A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73A48" w:rsidRPr="00D73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objects</w:t>
            </w:r>
            <w:r w:rsidR="00D73A48" w:rsidRPr="00D73A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73A48" w:rsidRPr="00D73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gramEnd"/>
            <w:r w:rsidR="00D73A48" w:rsidRPr="00D73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73A48" w:rsidRPr="00D73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D73A48" w:rsidRPr="00D73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73A48">
              <w:rPr>
                <w:rFonts w:ascii="Times New Roman" w:hAnsi="Times New Roman" w:cs="Times New Roman"/>
                <w:sz w:val="24"/>
                <w:szCs w:val="24"/>
              </w:rPr>
              <w:t>Иванов Иван Иванович</w:t>
            </w:r>
            <w:r w:rsidR="00D73A48" w:rsidRPr="00D73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9462FD9" w14:textId="7B715E1A" w:rsidR="00D73A48" w:rsidRPr="00D73A48" w:rsidRDefault="00B4226A" w:rsidP="00D7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B4226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4226A">
              <w:rPr>
                <w:rFonts w:ascii="Times New Roman" w:hAnsi="Times New Roman" w:cs="Times New Roman"/>
                <w:sz w:val="24"/>
                <w:szCs w:val="24"/>
              </w:rPr>
              <w:t xml:space="preserve">2 = </w:t>
            </w:r>
            <w:proofErr w:type="gramStart"/>
            <w:r w:rsidR="00D73A48" w:rsidRPr="00D73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D73A48" w:rsidRPr="00D73A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73A48" w:rsidRPr="00D73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objects</w:t>
            </w:r>
            <w:r w:rsidR="00D73A48" w:rsidRPr="00D73A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73A48" w:rsidRPr="00D73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gramEnd"/>
            <w:r w:rsidR="00D73A48" w:rsidRPr="00D73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73A48" w:rsidRPr="00D73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D73A48" w:rsidRPr="00D73A48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r w:rsidR="00D73A48">
              <w:rPr>
                <w:rFonts w:ascii="Times New Roman" w:hAnsi="Times New Roman" w:cs="Times New Roman"/>
                <w:sz w:val="24"/>
                <w:szCs w:val="24"/>
              </w:rPr>
              <w:t>Алексеев Алексей Алексеевич</w:t>
            </w:r>
            <w:r w:rsidR="00D73A48" w:rsidRPr="00D73A48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</w:tr>
      <w:tr w:rsidR="00D73A48" w:rsidRPr="00D73A48" w14:paraId="2771AA21" w14:textId="77777777" w:rsidTr="00B4226A">
        <w:trPr>
          <w:trHeight w:val="699"/>
        </w:trPr>
        <w:tc>
          <w:tcPr>
            <w:tcW w:w="1838" w:type="dxa"/>
          </w:tcPr>
          <w:p w14:paraId="69FF5A6B" w14:textId="77777777" w:rsidR="00D73A48" w:rsidRPr="00D73A48" w:rsidRDefault="00D73A48" w:rsidP="00D73A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15A9D81B" w14:textId="1C523B8A" w:rsidR="00D73A48" w:rsidRDefault="00D73A48" w:rsidP="00D73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Author.objects.create</w:t>
            </w:r>
            <w:proofErr w:type="spellEnd"/>
            <w:proofErr w:type="gramEnd"/>
            <w:r w:rsidR="00B42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(name=</w:t>
            </w:r>
            <w:r w:rsidR="00B42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user_1)</w:t>
            </w:r>
          </w:p>
          <w:p w14:paraId="043CB17D" w14:textId="37B47640" w:rsidR="00B4226A" w:rsidRPr="00D73A48" w:rsidRDefault="00B4226A" w:rsidP="00B42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Author.objects.create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(name=user_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4226A" w:rsidRPr="00D73A48" w14:paraId="1A5541B6" w14:textId="77777777" w:rsidTr="00FB63FF">
        <w:trPr>
          <w:trHeight w:val="1262"/>
        </w:trPr>
        <w:tc>
          <w:tcPr>
            <w:tcW w:w="1838" w:type="dxa"/>
          </w:tcPr>
          <w:p w14:paraId="7D55D0A9" w14:textId="77777777" w:rsidR="00B4226A" w:rsidRPr="00D73A48" w:rsidRDefault="00B4226A" w:rsidP="00D73A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5D90B8CB" w14:textId="77777777" w:rsidR="00B4226A" w:rsidRDefault="00B4226A" w:rsidP="00D73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Category.objects.create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=’sport’)</w:t>
            </w:r>
          </w:p>
          <w:p w14:paraId="68E9C59C" w14:textId="77777777" w:rsidR="00B4226A" w:rsidRDefault="00B4226A" w:rsidP="00D73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Category.objects.create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politics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’)</w:t>
            </w:r>
          </w:p>
          <w:p w14:paraId="1B123DBC" w14:textId="77777777" w:rsidR="00B4226A" w:rsidRDefault="00B4226A" w:rsidP="00D73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Category.objects.create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economy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’)</w:t>
            </w:r>
          </w:p>
          <w:p w14:paraId="6032DD00" w14:textId="5895B422" w:rsidR="00B4226A" w:rsidRDefault="00B4226A" w:rsidP="00D73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Category.objects.create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’)</w:t>
            </w:r>
          </w:p>
        </w:tc>
      </w:tr>
      <w:tr w:rsidR="00B4226A" w:rsidRPr="00A06FF5" w14:paraId="2655F0B0" w14:textId="77777777" w:rsidTr="00B77CF2">
        <w:trPr>
          <w:trHeight w:val="6228"/>
        </w:trPr>
        <w:tc>
          <w:tcPr>
            <w:tcW w:w="1838" w:type="dxa"/>
          </w:tcPr>
          <w:p w14:paraId="07B04813" w14:textId="77777777" w:rsidR="00B4226A" w:rsidRPr="00D73A48" w:rsidRDefault="00B4226A" w:rsidP="00D73A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34BEE3DE" w14:textId="3E8B9BC5" w:rsidR="00B4226A" w:rsidRDefault="00B4226A" w:rsidP="00D7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Post.objects.create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category_post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=’AR’, title=’</w:t>
            </w:r>
            <w:r w:rsidRPr="00B4226A">
              <w:rPr>
                <w:lang w:val="en-US"/>
              </w:rPr>
              <w:t xml:space="preserve"> </w:t>
            </w:r>
            <w:r w:rsidRPr="00B42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B42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  <w:proofErr w:type="spellEnd"/>
            <w:r w:rsidRPr="00B42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я </w:t>
            </w:r>
            <w:proofErr w:type="spellStart"/>
            <w:r w:rsidRPr="00B42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инвалид</w:t>
            </w:r>
            <w:proofErr w:type="spellEnd"/>
            <w:r w:rsidRPr="00B42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". 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 xml:space="preserve">Как фигуристы одолевают тяжелые болезни’,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=’’’</w:t>
            </w:r>
            <w:r>
              <w:t xml:space="preserve"> 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 xml:space="preserve">РИА Новости вспоминает драматичные истории фигуристов, столкнувшихся с тяжелыми болезнями. Операции, ампутации, угрозы рака и счастливое выздоровление - в этом материале. Майя </w:t>
            </w:r>
            <w:proofErr w:type="spellStart"/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Шибутани</w:t>
            </w:r>
            <w:proofErr w:type="spellEnd"/>
            <w:r w:rsidRPr="00653982">
              <w:rPr>
                <w:rFonts w:ascii="Times New Roman" w:hAnsi="Times New Roman" w:cs="Times New Roman"/>
                <w:sz w:val="24"/>
                <w:szCs w:val="24"/>
              </w:rPr>
              <w:t xml:space="preserve"> - американская фигуристка, бронзовый призер Олимпиады-2018 в танцах на льду. Выступала в паре со своим родным братом Алексом. Почти год спустя после Игр Майя тяжело заболела. Сначала врачи поставили ей диагноз "желудочная инфекция". Экс-фигуристка стремительно теряла силы и вес. Повторное обследование показало новообразование в одной из </w:t>
            </w:r>
            <w:proofErr w:type="gramStart"/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почек.’</w:t>
            </w:r>
            <w:proofErr w:type="gramEnd"/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  <w:r w:rsidR="00653982" w:rsidRPr="006539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8F6069" w14:textId="77777777" w:rsidR="00653982" w:rsidRDefault="00653982" w:rsidP="00D7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objects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gramEnd"/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=’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=’</w:t>
            </w:r>
            <w:r>
              <w:t xml:space="preserve"> 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Власти расширят право на компенсацию за задержку зарплаты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=’’’</w:t>
            </w:r>
            <w:r w:rsidR="00A06FF5">
              <w:t xml:space="preserve"> </w:t>
            </w:r>
            <w:r w:rsidR="00A06FF5" w:rsidRPr="00A06FF5">
              <w:rPr>
                <w:rFonts w:ascii="Times New Roman" w:hAnsi="Times New Roman" w:cs="Times New Roman"/>
                <w:sz w:val="24"/>
                <w:szCs w:val="24"/>
              </w:rPr>
              <w:t>В настоящий момент компенсация предоставляется только за каждый день просрочки выплат, в дальнейшем же ее смогут получить и работники, которым работодатель не выплатил деньги неправомерно, например незаконно уволив.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’’’)</w:t>
            </w:r>
          </w:p>
          <w:p w14:paraId="10C9BCA0" w14:textId="17E2832D" w:rsidR="00A06FF5" w:rsidRPr="00B77CF2" w:rsidRDefault="00A06FF5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objects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gramEnd"/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=’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=’</w:t>
            </w:r>
            <w:r>
              <w:t xml:space="preserve"> </w:t>
            </w:r>
            <w:r w:rsidRPr="00A06FF5">
              <w:rPr>
                <w:rFonts w:ascii="Times New Roman" w:hAnsi="Times New Roman" w:cs="Times New Roman"/>
                <w:sz w:val="24"/>
                <w:szCs w:val="24"/>
              </w:rPr>
              <w:t>Лавров заявил о растоптанном Финляндией нейтральном статусе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=’’’</w:t>
            </w:r>
            <w:r>
              <w:t xml:space="preserve"> </w:t>
            </w:r>
            <w:r w:rsidRPr="00A06FF5">
              <w:rPr>
                <w:rFonts w:ascii="Times New Roman" w:hAnsi="Times New Roman" w:cs="Times New Roman"/>
                <w:sz w:val="24"/>
                <w:szCs w:val="24"/>
              </w:rPr>
              <w:t xml:space="preserve">Финляндия уничтожила свой нейтральный статус, заявил глава МИД России Сергей Лавров во время пресс-конференции по итогам переговоров с министром иностранных дел Туниса </w:t>
            </w:r>
            <w:proofErr w:type="spellStart"/>
            <w:r w:rsidRPr="00A06FF5">
              <w:rPr>
                <w:rFonts w:ascii="Times New Roman" w:hAnsi="Times New Roman" w:cs="Times New Roman"/>
                <w:sz w:val="24"/>
                <w:szCs w:val="24"/>
              </w:rPr>
              <w:t>Набилем</w:t>
            </w:r>
            <w:proofErr w:type="spellEnd"/>
            <w:r w:rsidRPr="00A06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FF5">
              <w:rPr>
                <w:rFonts w:ascii="Times New Roman" w:hAnsi="Times New Roman" w:cs="Times New Roman"/>
                <w:sz w:val="24"/>
                <w:szCs w:val="24"/>
              </w:rPr>
              <w:t>Аммаром</w:t>
            </w:r>
            <w:proofErr w:type="spellEnd"/>
            <w:r w:rsidRPr="00A06F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53982">
              <w:rPr>
                <w:rFonts w:ascii="Times New Roman" w:hAnsi="Times New Roman" w:cs="Times New Roman"/>
                <w:sz w:val="24"/>
                <w:szCs w:val="24"/>
              </w:rPr>
              <w:t>’’’)</w:t>
            </w:r>
          </w:p>
        </w:tc>
      </w:tr>
      <w:tr w:rsidR="00A06FF5" w:rsidRPr="00A06FF5" w14:paraId="667DA040" w14:textId="77777777" w:rsidTr="00B4226A">
        <w:trPr>
          <w:trHeight w:val="699"/>
        </w:trPr>
        <w:tc>
          <w:tcPr>
            <w:tcW w:w="1838" w:type="dxa"/>
          </w:tcPr>
          <w:p w14:paraId="05684248" w14:textId="77777777" w:rsidR="00A06FF5" w:rsidRPr="00D73A48" w:rsidRDefault="00A06FF5" w:rsidP="00D73A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320F66EE" w14:textId="77777777" w:rsidR="00B77CF2" w:rsidRDefault="00B77CF2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Post.objects.get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category.add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(id=1)</w:t>
            </w:r>
          </w:p>
          <w:p w14:paraId="13EC905B" w14:textId="4049BCFA" w:rsidR="00B77CF2" w:rsidRDefault="00B77CF2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Post.objects.get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category.add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(id=4)</w:t>
            </w:r>
          </w:p>
          <w:p w14:paraId="67E3AC51" w14:textId="6C9BCD47" w:rsidR="00B77CF2" w:rsidRDefault="00B77CF2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Post.objects.get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category.add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(id=3)</w:t>
            </w:r>
          </w:p>
          <w:p w14:paraId="0BC382CD" w14:textId="756AA901" w:rsidR="00A06FF5" w:rsidRDefault="00B77CF2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Post.objects.get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category.add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(id=3)</w:t>
            </w:r>
          </w:p>
        </w:tc>
      </w:tr>
      <w:tr w:rsidR="00B77CF2" w:rsidRPr="00A06FF5" w14:paraId="21F77E75" w14:textId="77777777" w:rsidTr="00B4226A">
        <w:trPr>
          <w:trHeight w:val="699"/>
        </w:trPr>
        <w:tc>
          <w:tcPr>
            <w:tcW w:w="1838" w:type="dxa"/>
          </w:tcPr>
          <w:p w14:paraId="4C148508" w14:textId="77777777" w:rsidR="00B77CF2" w:rsidRPr="00D73A48" w:rsidRDefault="00B77CF2" w:rsidP="00D73A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2DAE19C0" w14:textId="77777777" w:rsidR="00B77CF2" w:rsidRDefault="00B77CF2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Comment.objects.create</w:t>
            </w:r>
            <w:proofErr w:type="spellEnd"/>
            <w:proofErr w:type="gram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(post=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Post.objects.get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(id=1), user=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Author.objects.get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(id=1).name, comment='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Очень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интересно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39605998" w14:textId="77777777" w:rsidR="00B77CF2" w:rsidRDefault="00B77CF2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Comment.objects.create</w:t>
            </w:r>
            <w:proofErr w:type="spellEnd"/>
            <w:proofErr w:type="gram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(post=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Post.objects.get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(id=2), user=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User.objects.get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(id=10), comment='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Очень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познавательно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2B58D3FF" w14:textId="77777777" w:rsidR="00B77CF2" w:rsidRDefault="00B77CF2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Comment.objects.create</w:t>
            </w:r>
            <w:proofErr w:type="spellEnd"/>
            <w:proofErr w:type="gram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(post=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Post.objects.get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(id=3), user=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User.objects.get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(id=7), comment='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Спасибо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познавательную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новость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!')</w:t>
            </w:r>
          </w:p>
          <w:p w14:paraId="4A405B33" w14:textId="591DD8B6" w:rsidR="00B77CF2" w:rsidRDefault="00B77CF2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Comment.objects.create</w:t>
            </w:r>
            <w:proofErr w:type="spellEnd"/>
            <w:proofErr w:type="gram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(post=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Post.objects.get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(id=2), user=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User.objects.get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(id=7), comment='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Очень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круто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написано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</w:tc>
      </w:tr>
      <w:tr w:rsidR="00B77CF2" w:rsidRPr="00A06FF5" w14:paraId="18C21D57" w14:textId="77777777" w:rsidTr="00B4226A">
        <w:trPr>
          <w:trHeight w:val="699"/>
        </w:trPr>
        <w:tc>
          <w:tcPr>
            <w:tcW w:w="1838" w:type="dxa"/>
          </w:tcPr>
          <w:p w14:paraId="618D776C" w14:textId="77777777" w:rsidR="00B77CF2" w:rsidRPr="00D73A48" w:rsidRDefault="00B77CF2" w:rsidP="00D73A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7C1005CB" w14:textId="55C42540" w:rsidR="00B77CF2" w:rsidRDefault="00B77CF2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Comment.objects.get</w:t>
            </w:r>
            <w:proofErr w:type="spell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(id=1</w:t>
            </w:r>
            <w:proofErr w:type="gramStart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).like</w:t>
            </w:r>
            <w:proofErr w:type="gramEnd"/>
            <w:r w:rsidRPr="00B77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(6</w:t>
            </w:r>
            <w:r w:rsidR="00781747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  <w:r w:rsid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29EEC48" w14:textId="43F49FBC" w:rsidR="00B77CF2" w:rsidRPr="00781747" w:rsidRDefault="00781747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Comment.objects.get</w:t>
            </w:r>
            <w:proofErr w:type="spell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(id=2</w:t>
            </w:r>
            <w:proofErr w:type="gramStart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).dislike</w:t>
            </w:r>
            <w:proofErr w:type="gram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3777F3A" w14:textId="67001D60" w:rsidR="00781747" w:rsidRPr="00781747" w:rsidRDefault="00781747" w:rsidP="007817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Comment.objects.get</w:t>
            </w:r>
            <w:proofErr w:type="spell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(id=3</w:t>
            </w:r>
            <w:proofErr w:type="gramStart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).like</w:t>
            </w:r>
            <w:proofErr w:type="gram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раза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718347E" w14:textId="77777777" w:rsidR="00781747" w:rsidRDefault="00781747" w:rsidP="007817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Comment.objects.get</w:t>
            </w:r>
            <w:proofErr w:type="spell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proofErr w:type="gramStart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).like</w:t>
            </w:r>
            <w:proofErr w:type="gram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A25D0F6" w14:textId="27C789AE" w:rsidR="00781747" w:rsidRDefault="00781747" w:rsidP="007817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.objects.get</w:t>
            </w:r>
            <w:proofErr w:type="spell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Start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).like</w:t>
            </w:r>
            <w:proofErr w:type="gram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2168F90" w14:textId="28F7752E" w:rsidR="00781747" w:rsidRDefault="00781747" w:rsidP="007817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.objects.get</w:t>
            </w:r>
            <w:proofErr w:type="spell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proofErr w:type="gramStart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).like</w:t>
            </w:r>
            <w:proofErr w:type="gram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раза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CF9B161" w14:textId="793B3B79" w:rsidR="00781747" w:rsidRDefault="00781747" w:rsidP="007817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.objects.get</w:t>
            </w:r>
            <w:proofErr w:type="spell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proofErr w:type="gramStart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proofErr w:type="gram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B2B5755" w14:textId="74B4E18C" w:rsidR="00781747" w:rsidRPr="00781747" w:rsidRDefault="00781747" w:rsidP="007817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1747" w:rsidRPr="00A06FF5" w14:paraId="3D154BB3" w14:textId="77777777" w:rsidTr="00B4226A">
        <w:trPr>
          <w:trHeight w:val="699"/>
        </w:trPr>
        <w:tc>
          <w:tcPr>
            <w:tcW w:w="1838" w:type="dxa"/>
          </w:tcPr>
          <w:p w14:paraId="231470E8" w14:textId="77777777" w:rsidR="00781747" w:rsidRPr="00D73A48" w:rsidRDefault="00781747" w:rsidP="00D73A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3E2C3836" w14:textId="77777777" w:rsidR="00781747" w:rsidRDefault="00781747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.objects.get</w:t>
            </w:r>
            <w:proofErr w:type="spell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Start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).like</w:t>
            </w:r>
            <w:proofErr w:type="gram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  <w:r w:rsidR="00E726E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23C444E" w14:textId="59CDEFD2" w:rsidR="00E726E6" w:rsidRPr="00B77CF2" w:rsidRDefault="00E726E6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.objects.get</w:t>
            </w:r>
            <w:proofErr w:type="spell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gramStart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proofErr w:type="gramEnd"/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  <w:r w:rsidRPr="007817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726E6" w:rsidRPr="00A06FF5" w14:paraId="137B0AFB" w14:textId="77777777" w:rsidTr="00B4226A">
        <w:trPr>
          <w:trHeight w:val="699"/>
        </w:trPr>
        <w:tc>
          <w:tcPr>
            <w:tcW w:w="1838" w:type="dxa"/>
          </w:tcPr>
          <w:p w14:paraId="1EDC8AFF" w14:textId="77777777" w:rsidR="00E726E6" w:rsidRPr="00D73A48" w:rsidRDefault="00E726E6" w:rsidP="00D73A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58C4EABE" w14:textId="77777777" w:rsidR="00E726E6" w:rsidRDefault="00E726E6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proofErr w:type="spellStart"/>
            <w:proofErr w:type="gramStart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Author.objects.order</w:t>
            </w:r>
            <w:proofErr w:type="gramEnd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_by</w:t>
            </w:r>
            <w:proofErr w:type="spellEnd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('-rating')[:1]</w:t>
            </w:r>
          </w:p>
          <w:p w14:paraId="2C7B8701" w14:textId="77777777" w:rsidR="00E726E6" w:rsidRPr="00E726E6" w:rsidRDefault="00E726E6" w:rsidP="00E72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a:                                </w:t>
            </w:r>
          </w:p>
          <w:p w14:paraId="19F6FF84" w14:textId="4AC5A419" w:rsidR="00E726E6" w:rsidRPr="00E726E6" w:rsidRDefault="00E726E6" w:rsidP="00E72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i.rating</w:t>
            </w:r>
            <w:proofErr w:type="spellEnd"/>
          </w:p>
          <w:p w14:paraId="0DCD2E6F" w14:textId="2392DE62" w:rsidR="00E726E6" w:rsidRDefault="00E726E6" w:rsidP="00E726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</w:t>
            </w:r>
            <w:proofErr w:type="spellStart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i.</w:t>
            </w:r>
            <w:proofErr w:type="gramStart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name.username</w:t>
            </w:r>
            <w:proofErr w:type="spellEnd"/>
            <w:proofErr w:type="gramEnd"/>
          </w:p>
        </w:tc>
      </w:tr>
      <w:tr w:rsidR="00E726E6" w:rsidRPr="00A06FF5" w14:paraId="58159C33" w14:textId="77777777" w:rsidTr="00B4226A">
        <w:trPr>
          <w:trHeight w:val="699"/>
        </w:trPr>
        <w:tc>
          <w:tcPr>
            <w:tcW w:w="1838" w:type="dxa"/>
          </w:tcPr>
          <w:p w14:paraId="6AFA9BEE" w14:textId="77777777" w:rsidR="00E726E6" w:rsidRPr="00D73A48" w:rsidRDefault="00E726E6" w:rsidP="00D73A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9620875" w14:textId="70D9C11D" w:rsidR="00E726E6" w:rsidRDefault="00E726E6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proofErr w:type="spellStart"/>
            <w:proofErr w:type="gramStart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Post.objects.order</w:t>
            </w:r>
            <w:proofErr w:type="gramEnd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_by</w:t>
            </w:r>
            <w:proofErr w:type="spellEnd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('-rating')[:1]</w:t>
            </w:r>
          </w:p>
          <w:p w14:paraId="582F10E3" w14:textId="77777777" w:rsidR="00E726E6" w:rsidRDefault="00E726E6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proofErr w:type="spellStart"/>
            <w:proofErr w:type="gramStart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a.values</w:t>
            </w:r>
            <w:proofErr w:type="spellEnd"/>
            <w:proofErr w:type="gramEnd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date_time</w:t>
            </w:r>
            <w:proofErr w:type="spellEnd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author__name__username</w:t>
            </w:r>
            <w:proofErr w:type="spellEnd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'rating', 'title')</w:t>
            </w:r>
          </w:p>
          <w:p w14:paraId="03BFC2CB" w14:textId="77777777" w:rsidR="00E726E6" w:rsidRDefault="00E726E6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proofErr w:type="spellStart"/>
            <w:proofErr w:type="gramStart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Post.objects.order</w:t>
            </w:r>
            <w:proofErr w:type="gramEnd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_by</w:t>
            </w:r>
            <w:proofErr w:type="spellEnd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('-rating')[0]</w:t>
            </w:r>
          </w:p>
          <w:p w14:paraId="2B3CD71F" w14:textId="74CA9D1E" w:rsidR="00E726E6" w:rsidRPr="00E726E6" w:rsidRDefault="00E726E6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a.preview()</w:t>
            </w:r>
            <w:bookmarkStart w:id="0" w:name="_GoBack"/>
            <w:bookmarkEnd w:id="0"/>
          </w:p>
        </w:tc>
      </w:tr>
      <w:tr w:rsidR="00E726E6" w:rsidRPr="00A06FF5" w14:paraId="21F81C9C" w14:textId="77777777" w:rsidTr="00B4226A">
        <w:trPr>
          <w:trHeight w:val="699"/>
        </w:trPr>
        <w:tc>
          <w:tcPr>
            <w:tcW w:w="1838" w:type="dxa"/>
          </w:tcPr>
          <w:p w14:paraId="25BE0BCF" w14:textId="77777777" w:rsidR="00E726E6" w:rsidRPr="00E726E6" w:rsidRDefault="00E726E6" w:rsidP="00D73A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7" w:type="dxa"/>
          </w:tcPr>
          <w:p w14:paraId="06D7DAF8" w14:textId="37641CBC" w:rsidR="00E726E6" w:rsidRPr="00E726E6" w:rsidRDefault="00E726E6" w:rsidP="00B77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Comment.objects.all</w:t>
            </w:r>
            <w:proofErr w:type="spellEnd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).values('</w:t>
            </w:r>
            <w:proofErr w:type="spellStart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time_comment</w:t>
            </w:r>
            <w:proofErr w:type="spellEnd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user__username</w:t>
            </w:r>
            <w:proofErr w:type="spellEnd"/>
            <w:r w:rsidRPr="00E7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'rating', 'comment')</w:t>
            </w:r>
          </w:p>
        </w:tc>
      </w:tr>
    </w:tbl>
    <w:p w14:paraId="6722BAE8" w14:textId="32D54D68" w:rsidR="00D73A48" w:rsidRPr="00A06FF5" w:rsidRDefault="00D73A4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73A48" w:rsidRPr="00A06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A2E91"/>
    <w:multiLevelType w:val="hybridMultilevel"/>
    <w:tmpl w:val="4EFCA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DC"/>
    <w:rsid w:val="004F4215"/>
    <w:rsid w:val="00653982"/>
    <w:rsid w:val="006600DC"/>
    <w:rsid w:val="00781747"/>
    <w:rsid w:val="00A06FF5"/>
    <w:rsid w:val="00B4226A"/>
    <w:rsid w:val="00B77CF2"/>
    <w:rsid w:val="00D73A48"/>
    <w:rsid w:val="00E726E6"/>
    <w:rsid w:val="00FB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61E5"/>
  <w15:chartTrackingRefBased/>
  <w15:docId w15:val="{4E2948B5-A8CE-4C38-8E61-96F395BD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2023-09-30T21:23:00Z</dcterms:created>
  <dcterms:modified xsi:type="dcterms:W3CDTF">2023-09-30T23:08:00Z</dcterms:modified>
</cp:coreProperties>
</file>