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DD" w:rsidRDefault="00844AD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00506B">
        <w:rPr>
          <w:rFonts w:ascii="Times New Roman" w:hAnsi="Times New Roman" w:cs="Times New Roman"/>
          <w:b/>
          <w:sz w:val="28"/>
          <w:szCs w:val="28"/>
        </w:rPr>
        <w:t>Введение</w:t>
      </w:r>
      <w:r w:rsidRPr="0000506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44ADD" w:rsidRPr="00844ADD" w:rsidRDefault="00844AD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покупок – это программное обеспечение, которое позволяет пользователю составлять список будущих покупок. </w:t>
      </w:r>
    </w:p>
    <w:p w:rsidR="00844ADD" w:rsidRPr="0000506B" w:rsidRDefault="00844AD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1.1 Область применения:</w:t>
      </w:r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покупок может быть использован, как помощь человеку для запоминания покупок товаров, которых он собирается в ближайшее время приобрести.</w:t>
      </w:r>
    </w:p>
    <w:p w:rsidR="00844ADD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1.2 Краткое описание возможностей:</w:t>
      </w:r>
    </w:p>
    <w:p w:rsidR="00844ADD" w:rsidRPr="00844ADD" w:rsidRDefault="00844ADD" w:rsidP="00844A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ADD" w:rsidRPr="00844ADD" w:rsidRDefault="00844ADD" w:rsidP="00844A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ADD" w:rsidRPr="00844ADD" w:rsidRDefault="00844ADD" w:rsidP="00844A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списка продуктов в файле</w:t>
      </w:r>
      <w:r w:rsidRPr="00844ADD">
        <w:rPr>
          <w:rFonts w:ascii="Times New Roman" w:hAnsi="Times New Roman" w:cs="Times New Roman"/>
          <w:sz w:val="28"/>
          <w:szCs w:val="28"/>
        </w:rPr>
        <w:t>;</w:t>
      </w:r>
    </w:p>
    <w:p w:rsidR="00844ADD" w:rsidRPr="00844ADD" w:rsidRDefault="00844ADD" w:rsidP="00844A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сохранения списка покупок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ADD" w:rsidRPr="00844ADD" w:rsidRDefault="00844ADD" w:rsidP="00844A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списка продуктов из файла</w:t>
      </w:r>
      <w:r w:rsidRPr="00844ADD">
        <w:rPr>
          <w:rFonts w:ascii="Times New Roman" w:hAnsi="Times New Roman" w:cs="Times New Roman"/>
          <w:sz w:val="28"/>
          <w:szCs w:val="28"/>
        </w:rPr>
        <w:t>;</w:t>
      </w:r>
    </w:p>
    <w:p w:rsidR="00844ADD" w:rsidRDefault="00844AD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1.3 Уровень подготовки пользователя:</w:t>
      </w:r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4ADD" w:rsidRPr="0000506B" w:rsidRDefault="00844AD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 xml:space="preserve">Для использования программы необходимо иметь базовые навыки работы с компьютером, знание языка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не требуется. Пользователь должен знать, как запускать приложения на своем компьютере и как работать с формами.</w:t>
      </w:r>
    </w:p>
    <w:p w:rsidR="00844ADD" w:rsidRPr="0000506B" w:rsidRDefault="00844AD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1.4 Перечень эксплуатационной документации, с которыми необходимо ознакомиться пользователю:</w:t>
      </w:r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4ADD" w:rsidRPr="0000506B" w:rsidRDefault="00844AD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Для работы с программой необходимо ознакомиться с ее руководством пользователя, которое включает в себя следующую информацию:</w:t>
      </w:r>
    </w:p>
    <w:p w:rsidR="00AE3E38" w:rsidRPr="0000506B" w:rsidRDefault="00AE3E38" w:rsidP="00AE3E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Описание интерфейса пользователя</w:t>
      </w:r>
    </w:p>
    <w:p w:rsidR="00AE3E38" w:rsidRPr="0000506B" w:rsidRDefault="00AE3E38" w:rsidP="00AE3E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Инструкции по использованию каждой функции программы</w:t>
      </w:r>
    </w:p>
    <w:p w:rsidR="00AE3E38" w:rsidRPr="0000506B" w:rsidRDefault="00AE3E38" w:rsidP="00AE3E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Инструкции по удалению записей</w:t>
      </w:r>
    </w:p>
    <w:p w:rsidR="00844ADD" w:rsidRPr="00AE3E38" w:rsidRDefault="00AE3E38" w:rsidP="00844AD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Инструкции по добавлению новых записей</w:t>
      </w:r>
    </w:p>
    <w:p w:rsidR="00844ADD" w:rsidRPr="0000506B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2. Назначение и условия применения:</w:t>
      </w:r>
    </w:p>
    <w:p w:rsidR="00AE3E38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2.1 Виды деятельности, функции, для автоматизации которых предназначено данное средство автоматизации:</w:t>
      </w:r>
    </w:p>
    <w:p w:rsidR="00844ADD" w:rsidRPr="00AE3E38" w:rsidRDefault="00AE3E38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покупок предназначен хранения информации о покупках в удобном для пользователя виде.</w:t>
      </w:r>
    </w:p>
    <w:p w:rsidR="00844ADD" w:rsidRPr="0000506B" w:rsidRDefault="00844AD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 xml:space="preserve">2.2 Условия, при соблюдении которых обеспечивается применение средства автоматизации в соответствии с назначением: </w:t>
      </w:r>
    </w:p>
    <w:p w:rsidR="00AE3E38" w:rsidRPr="0000506B" w:rsidRDefault="00AE3E38" w:rsidP="00AE3E38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Для успешного использования Шифрованного Телефонного Справочника следует учесть следующие условия:</w:t>
      </w:r>
    </w:p>
    <w:p w:rsidR="00AE3E38" w:rsidRPr="0000506B" w:rsidRDefault="00AE3E38" w:rsidP="00AE3E3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lastRenderedPageBreak/>
        <w:t xml:space="preserve">Технические требования: Для работы программы необходим компьютер с операционной системой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(версия 7 и выше) и минимум 1 гигабайт оперативной памяти.</w:t>
      </w:r>
    </w:p>
    <w:p w:rsidR="00AE3E38" w:rsidRPr="00AE3E38" w:rsidRDefault="00AE3E38" w:rsidP="00AE3E3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: Убедитесь, что на вашем компьютере установлена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(JRE).</w:t>
      </w:r>
    </w:p>
    <w:p w:rsidR="00844ADD" w:rsidRPr="0000506B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00506B">
        <w:rPr>
          <w:rFonts w:ascii="Times New Roman" w:hAnsi="Times New Roman" w:cs="Times New Roman"/>
          <w:b/>
          <w:sz w:val="28"/>
          <w:szCs w:val="28"/>
        </w:rPr>
        <w:t>Подготовка к работе:</w:t>
      </w:r>
    </w:p>
    <w:p w:rsidR="00844ADD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3.1 Состав и содержание дистрибутивного носителя данных: Дистрибутивный носитель данных должен содержать следующие файлы:</w:t>
      </w:r>
    </w:p>
    <w:p w:rsidR="00AE3E38" w:rsidRDefault="00AE3E38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состоит из двух файлов:</w:t>
      </w:r>
    </w:p>
    <w:p w:rsidR="00AE3E38" w:rsidRPr="00AE3E38" w:rsidRDefault="00AE3E38" w:rsidP="00AE3E3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Исполняемы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StoreList.exe</w:t>
      </w:r>
    </w:p>
    <w:p w:rsidR="00AE3E38" w:rsidRPr="00AE3E38" w:rsidRDefault="00AE3E38" w:rsidP="00AE3E3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DB.dbo</w:t>
      </w:r>
      <w:proofErr w:type="spellEnd"/>
    </w:p>
    <w:p w:rsidR="00844ADD" w:rsidRDefault="00844AD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3.2 Порядок загрузки данных и программ:</w:t>
      </w:r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3E38" w:rsidRPr="0000506B" w:rsidRDefault="00AE3E38" w:rsidP="00AE3E38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Для начала работы с Шифрованным Телефонным Справочником следуйте этим шагам:</w:t>
      </w:r>
    </w:p>
    <w:p w:rsidR="00AE3E38" w:rsidRPr="0000506B" w:rsidRDefault="00AE3E38" w:rsidP="00AE3E3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 xml:space="preserve">Убедитесь, что у вас установлена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(JRE) на вашем компьютере.</w:t>
      </w:r>
    </w:p>
    <w:p w:rsidR="00AE3E38" w:rsidRPr="00AE3E38" w:rsidRDefault="00AE3E38" w:rsidP="00844AD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Поместите дистрибутивный носитель данных (содержащий исполняемый файл программы и файл справочника) в удобное для вас место на диске.</w:t>
      </w:r>
    </w:p>
    <w:p w:rsidR="00844ADD" w:rsidRPr="0000506B" w:rsidRDefault="00844AD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3.3 Порядок проверки работоспособности:</w:t>
      </w:r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3E38" w:rsidRPr="0000506B" w:rsidRDefault="00AE3E38" w:rsidP="00AE3E38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После подготовки к работе можно проверить работоспособность программы, следуя этим шагам:</w:t>
      </w:r>
    </w:p>
    <w:p w:rsidR="00AE3E38" w:rsidRPr="0000506B" w:rsidRDefault="00AE3E38" w:rsidP="00AE3E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Запустите исполняемый файл программы, дважды щелкнув по нему или выполните команду запуска в командной строке, в зависимости от операционной системы.</w:t>
      </w:r>
    </w:p>
    <w:p w:rsidR="00844ADD" w:rsidRDefault="00AE3E38" w:rsidP="00844AD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Проверьте, что на экране отображается главная форма программы с списком записей, текстовыми полями и кнопками управления.</w:t>
      </w:r>
    </w:p>
    <w:p w:rsidR="00AE3E38" w:rsidRPr="00AE3E38" w:rsidRDefault="00AE3E38" w:rsidP="00844AD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текст в поле «Покупка»</w:t>
      </w:r>
      <w:r w:rsidRPr="00AE3E38">
        <w:rPr>
          <w:rFonts w:ascii="Times New Roman" w:hAnsi="Times New Roman" w:cs="Times New Roman"/>
          <w:sz w:val="28"/>
          <w:szCs w:val="28"/>
        </w:rPr>
        <w:t>;</w:t>
      </w:r>
    </w:p>
    <w:p w:rsidR="00AE3E38" w:rsidRPr="00AE3E38" w:rsidRDefault="00AE3E38" w:rsidP="00844AD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текст в поле «Количество»</w:t>
      </w:r>
      <w:r w:rsidRPr="00AE3E38">
        <w:rPr>
          <w:rFonts w:ascii="Times New Roman" w:hAnsi="Times New Roman" w:cs="Times New Roman"/>
          <w:sz w:val="28"/>
          <w:szCs w:val="28"/>
        </w:rPr>
        <w:t>;</w:t>
      </w:r>
    </w:p>
    <w:p w:rsidR="00AE3E38" w:rsidRPr="00AE3E38" w:rsidRDefault="00AE3E38" w:rsidP="00844AD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кнопку «Добавить»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3E38" w:rsidRPr="00AE3E38" w:rsidRDefault="00AE3E38" w:rsidP="00844AD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покупка была добавлена в список в правом окне программы</w:t>
      </w:r>
      <w:r w:rsidRPr="00AE3E38">
        <w:rPr>
          <w:rFonts w:ascii="Times New Roman" w:hAnsi="Times New Roman" w:cs="Times New Roman"/>
          <w:sz w:val="28"/>
          <w:szCs w:val="28"/>
        </w:rPr>
        <w:t>;</w:t>
      </w:r>
    </w:p>
    <w:p w:rsidR="00AE3E38" w:rsidRPr="00AE3E38" w:rsidRDefault="00AE3E38" w:rsidP="00844AD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покупку из списка и нажмите на «Удалить»</w:t>
      </w:r>
      <w:r w:rsidRPr="00AE3E38">
        <w:rPr>
          <w:rFonts w:ascii="Times New Roman" w:hAnsi="Times New Roman" w:cs="Times New Roman"/>
          <w:sz w:val="28"/>
          <w:szCs w:val="28"/>
        </w:rPr>
        <w:t>;</w:t>
      </w:r>
    </w:p>
    <w:p w:rsidR="00B40FBB" w:rsidRDefault="00AE3E38" w:rsidP="00844AD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несколько покупок и в войдите 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Миню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которое располож</w:t>
      </w:r>
      <w:r w:rsidR="00B40FBB">
        <w:rPr>
          <w:rFonts w:ascii="Times New Roman" w:hAnsi="Times New Roman" w:cs="Times New Roman"/>
          <w:sz w:val="28"/>
          <w:szCs w:val="28"/>
        </w:rPr>
        <w:t>ено сверху и нажмите сохранить.</w:t>
      </w:r>
    </w:p>
    <w:p w:rsidR="00AE3E38" w:rsidRPr="00AE3E38" w:rsidRDefault="00B40FBB" w:rsidP="00844AD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войдите в меню и нажмите на «Загрузить из файла». Появится окно в котором можно выбрать заранее записанный файл сохранения. Нажмите на кнопку «выбрать». После этих действий в списке покупок появятся те покупки, которые были загружены из файла.</w:t>
      </w:r>
      <w:r w:rsidR="00AE3E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4ADD" w:rsidRPr="0000506B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 Описание операций:</w:t>
      </w:r>
    </w:p>
    <w:p w:rsidR="00844ADD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 xml:space="preserve">4.1 Описание всех выполняемых функций, задач, комплексов задач, процедур: </w:t>
      </w:r>
    </w:p>
    <w:p w:rsidR="00B40FBB" w:rsidRPr="00B40FBB" w:rsidRDefault="00B40FBB" w:rsidP="00B40FB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покупок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0FBB" w:rsidRPr="00B40FBB" w:rsidRDefault="00B40FBB" w:rsidP="00B40FB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покупок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0FBB" w:rsidRPr="00B40FBB" w:rsidRDefault="00B40FBB" w:rsidP="00B40FB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покупок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0FBB" w:rsidRPr="00B40FBB" w:rsidRDefault="00B40FBB" w:rsidP="00B40FB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0FBB" w:rsidRPr="00B40FBB" w:rsidRDefault="00B40FBB" w:rsidP="00B40FB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списка из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ADD" w:rsidRPr="0000506B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 Описание операций технологического процесса обработки данных, необходимых для выполнения функций, комплексов задач (задач), процедур:</w:t>
      </w:r>
    </w:p>
    <w:p w:rsidR="00844ADD" w:rsidRPr="00B40FBB" w:rsidRDefault="00844AD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4.2.1 Наименование операции:</w:t>
      </w:r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  <w:r w:rsidR="00B40FBB">
        <w:rPr>
          <w:rFonts w:ascii="Times New Roman" w:hAnsi="Times New Roman" w:cs="Times New Roman"/>
          <w:sz w:val="28"/>
          <w:szCs w:val="28"/>
        </w:rPr>
        <w:t>Хранение информации о покупках</w:t>
      </w:r>
    </w:p>
    <w:p w:rsidR="00844ADD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4.2.2 Условия, при соблюдении которых возможно выполнение операции:</w:t>
      </w:r>
      <w:r w:rsidR="00B40F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0FBB" w:rsidRPr="00B40FBB" w:rsidRDefault="00B40FBB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покупок не должен быть пустым. </w:t>
      </w:r>
    </w:p>
    <w:p w:rsidR="00844ADD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4.2.3 Подготовительные действия:</w:t>
      </w:r>
    </w:p>
    <w:p w:rsidR="00B40FBB" w:rsidRPr="00B40FBB" w:rsidRDefault="00B40FBB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поля информации о покупке</w:t>
      </w:r>
      <w:r w:rsidRPr="00B40FBB">
        <w:rPr>
          <w:rFonts w:ascii="Times New Roman" w:hAnsi="Times New Roman" w:cs="Times New Roman"/>
          <w:sz w:val="28"/>
          <w:szCs w:val="28"/>
        </w:rPr>
        <w:t>;</w:t>
      </w:r>
    </w:p>
    <w:p w:rsidR="00844ADD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4.2.4 Основные действия в требуемой последовательности:</w:t>
      </w:r>
    </w:p>
    <w:p w:rsidR="00B40FBB" w:rsidRPr="00726E9D" w:rsidRDefault="00726E9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добавить «Добавить».</w:t>
      </w:r>
    </w:p>
    <w:p w:rsidR="00844ADD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4.2.5 Заключительные действия:</w:t>
      </w:r>
    </w:p>
    <w:p w:rsidR="00726E9D" w:rsidRPr="00726E9D" w:rsidRDefault="00726E9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в окне списка появится добавленная покупка.</w:t>
      </w:r>
    </w:p>
    <w:p w:rsidR="00844ADD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4.2.6 Ресурсы, расходуемые на операцию:</w:t>
      </w:r>
    </w:p>
    <w:p w:rsidR="00726E9D" w:rsidRPr="00726E9D" w:rsidRDefault="00726E9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списка покупок необходимо иметь исправный накопитель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726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726E9D">
        <w:rPr>
          <w:rFonts w:ascii="Times New Roman" w:hAnsi="Times New Roman" w:cs="Times New Roman"/>
          <w:sz w:val="28"/>
          <w:szCs w:val="28"/>
        </w:rPr>
        <w:t>;</w:t>
      </w:r>
    </w:p>
    <w:p w:rsidR="00844ADD" w:rsidRPr="0000506B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Аварийные ситуации:</w:t>
      </w:r>
    </w:p>
    <w:p w:rsidR="00844ADD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средств:</w:t>
      </w:r>
    </w:p>
    <w:p w:rsidR="00726E9D" w:rsidRPr="0000506B" w:rsidRDefault="00726E9D" w:rsidP="00726E9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lastRenderedPageBreak/>
        <w:t xml:space="preserve">Если программа не запускается, убедитесь, что на вашем компьютере установлена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(JRE) версии, совместимой с программой.</w:t>
      </w:r>
    </w:p>
    <w:p w:rsidR="00726E9D" w:rsidRPr="0000506B" w:rsidRDefault="00726E9D" w:rsidP="00726E9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Если программа выдает ошибку при выполнении определенных операций, перезапустите программу и попробуйте выполнить операцию заново. Если проблема повторяется, обратитесь к разработчику программы.</w:t>
      </w:r>
    </w:p>
    <w:p w:rsidR="00726E9D" w:rsidRPr="0000506B" w:rsidRDefault="00726E9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4ADD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5.2 Действия по восстановлению программ и/или данных при отказе магнитных носителей или обнаружении ошибок в данных:</w:t>
      </w:r>
    </w:p>
    <w:p w:rsidR="00726E9D" w:rsidRPr="0000506B" w:rsidRDefault="00726E9D" w:rsidP="00726E9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грамма автоматически сохраняет список покупок в файл "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>
        <w:rPr>
          <w:rFonts w:ascii="Times New Roman" w:hAnsi="Times New Roman" w:cs="Times New Roman"/>
          <w:sz w:val="28"/>
          <w:szCs w:val="28"/>
        </w:rPr>
        <w:t>" каждый раз, когда пользователь добавляет или удаляет запись</w:t>
      </w:r>
      <w:r w:rsidRPr="0000506B">
        <w:rPr>
          <w:rFonts w:ascii="Times New Roman" w:hAnsi="Times New Roman" w:cs="Times New Roman"/>
          <w:sz w:val="28"/>
          <w:szCs w:val="28"/>
        </w:rPr>
        <w:t>. Если произошел отказ магнитного носителя или обнаружены ошибки в данных, следует попытаться восстановить файл из резервной копии, если таковая имеется.</w:t>
      </w:r>
    </w:p>
    <w:p w:rsidR="00726E9D" w:rsidRPr="00726E9D" w:rsidRDefault="00726E9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Если резервной копии нет, возможно потребуется использовать специализированные программы для восстановления данных с поврежденного носителя.</w:t>
      </w:r>
    </w:p>
    <w:p w:rsidR="00844ADD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5.3 Действия в случаях обнаружения несанкционированного вмешательства в данные:</w:t>
      </w:r>
    </w:p>
    <w:p w:rsidR="00726E9D" w:rsidRPr="0000506B" w:rsidRDefault="00726E9D" w:rsidP="00726E9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В случае обнаружения несанкционированного вмешательства в данные, следует немедленно сообщить о произошедшем инциденте ответственным лицам или разработчику программы.</w:t>
      </w:r>
    </w:p>
    <w:p w:rsidR="00726E9D" w:rsidRPr="00726E9D" w:rsidRDefault="00726E9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При необходимости, заблокируйте доступ к программе и измените пароли для предотвращения дальнейшего несанкционированного доступа.</w:t>
      </w:r>
    </w:p>
    <w:p w:rsidR="00844ADD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5.4 Действия в других аварийных ситуациях:</w:t>
      </w:r>
    </w:p>
    <w:p w:rsidR="009B67B7" w:rsidRPr="0000506B" w:rsidRDefault="009B67B7" w:rsidP="009B67B7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В случае возникновения других аварийных ситуаций, таких как программные сбои, ошибки выполнения или непредвиденное поведение программы, перезапустите программу.</w:t>
      </w:r>
    </w:p>
    <w:p w:rsidR="009B67B7" w:rsidRPr="009B67B7" w:rsidRDefault="009B67B7" w:rsidP="00844ADD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Если проблема не устраняется, обратитесь к разработчику программы, предоставив детальное описание проблемы и последовательность действий, приводящих к ее возникновению.</w:t>
      </w:r>
    </w:p>
    <w:p w:rsidR="00844ADD" w:rsidRPr="0000506B" w:rsidRDefault="00844ADD" w:rsidP="00844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00506B">
        <w:rPr>
          <w:rFonts w:ascii="Times New Roman" w:hAnsi="Times New Roman" w:cs="Times New Roman"/>
          <w:b/>
          <w:sz w:val="28"/>
          <w:szCs w:val="28"/>
        </w:rPr>
        <w:t>Рекомендации к освоению:</w:t>
      </w:r>
    </w:p>
    <w:p w:rsidR="009B67B7" w:rsidRPr="0000506B" w:rsidRDefault="009B67B7" w:rsidP="009B67B7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Для более эффективного использования программы, ознакомьтесь с основными функциями и кнопками на главной форме.</w:t>
      </w:r>
    </w:p>
    <w:p w:rsidR="009B67B7" w:rsidRPr="0000506B" w:rsidRDefault="009B67B7" w:rsidP="009B67B7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Используйте поисковую строку для быстрого поиска нужной записи.</w:t>
      </w:r>
    </w:p>
    <w:p w:rsidR="00844ADD" w:rsidRPr="0000506B" w:rsidRDefault="00844ADD" w:rsidP="00844AD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E27D5" w:rsidRDefault="00DE27D5"/>
    <w:sectPr w:rsidR="00DE2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CFF"/>
    <w:multiLevelType w:val="hybridMultilevel"/>
    <w:tmpl w:val="C9DE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F6754"/>
    <w:multiLevelType w:val="hybridMultilevel"/>
    <w:tmpl w:val="AE266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47480"/>
    <w:multiLevelType w:val="hybridMultilevel"/>
    <w:tmpl w:val="5F6E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81CE9"/>
    <w:multiLevelType w:val="hybridMultilevel"/>
    <w:tmpl w:val="8ADEE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F7B9B"/>
    <w:multiLevelType w:val="hybridMultilevel"/>
    <w:tmpl w:val="669CE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B11F4"/>
    <w:multiLevelType w:val="hybridMultilevel"/>
    <w:tmpl w:val="DB98E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18FE"/>
    <w:multiLevelType w:val="hybridMultilevel"/>
    <w:tmpl w:val="FA9A8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04FAB"/>
    <w:multiLevelType w:val="hybridMultilevel"/>
    <w:tmpl w:val="2456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02361"/>
    <w:multiLevelType w:val="hybridMultilevel"/>
    <w:tmpl w:val="CDEE9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735E6"/>
    <w:multiLevelType w:val="hybridMultilevel"/>
    <w:tmpl w:val="E106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3D"/>
    <w:rsid w:val="004E3F54"/>
    <w:rsid w:val="0061443D"/>
    <w:rsid w:val="00726E9D"/>
    <w:rsid w:val="00844ADD"/>
    <w:rsid w:val="009B67B7"/>
    <w:rsid w:val="00AE3E38"/>
    <w:rsid w:val="00B151A4"/>
    <w:rsid w:val="00B40FBB"/>
    <w:rsid w:val="00D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2B8C"/>
  <w15:chartTrackingRefBased/>
  <w15:docId w15:val="{7EF9FD25-6521-453B-871D-91129185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ADD"/>
  </w:style>
  <w:style w:type="paragraph" w:styleId="1">
    <w:name w:val="heading 1"/>
    <w:basedOn w:val="a"/>
    <w:next w:val="a"/>
    <w:link w:val="10"/>
    <w:uiPriority w:val="9"/>
    <w:qFormat/>
    <w:rsid w:val="00B151A4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51A4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1A4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151A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84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Overgoodl</dc:creator>
  <cp:keywords/>
  <dc:description/>
  <cp:lastModifiedBy>Overgoodl</cp:lastModifiedBy>
  <cp:revision>3</cp:revision>
  <dcterms:created xsi:type="dcterms:W3CDTF">2023-06-04T12:32:00Z</dcterms:created>
  <dcterms:modified xsi:type="dcterms:W3CDTF">2023-06-04T13:12:00Z</dcterms:modified>
</cp:coreProperties>
</file>