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6E9" w:rsidRPr="000B66E9" w:rsidRDefault="000B66E9" w:rsidP="000B66E9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0B66E9" w:rsidRPr="000B66E9" w:rsidRDefault="000B66E9" w:rsidP="000B66E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0B66E9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0B66E9" w:rsidRPr="000B66E9" w:rsidRDefault="000B66E9" w:rsidP="000B66E9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0B66E9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Знакомство</w:t>
        </w:r>
      </w:hyperlink>
    </w:p>
    <w:p w:rsidR="000B66E9" w:rsidRPr="000B66E9" w:rsidRDefault="000B66E9" w:rsidP="000B66E9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0B66E9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Знакомство со средой. Основы переменных и ввода-вывода, первые программы</w:t>
      </w:r>
    </w:p>
    <w:p w:rsidR="000B66E9" w:rsidRPr="000B66E9" w:rsidRDefault="000B66E9" w:rsidP="000B66E9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B66E9" w:rsidRPr="000B66E9" w:rsidRDefault="000B66E9" w:rsidP="000B66E9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0B66E9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План урока</w:t>
      </w:r>
    </w:p>
    <w:p w:rsidR="000B66E9" w:rsidRPr="000B66E9" w:rsidRDefault="000B66E9" w:rsidP="000B66E9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B66E9" w:rsidRPr="000B66E9" w:rsidRDefault="000B66E9" w:rsidP="000B66E9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1</w:t>
      </w:r>
    </w:p>
    <w:p w:rsidR="000B66E9" w:rsidRPr="000B66E9" w:rsidRDefault="000B66E9" w:rsidP="000B66E9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8" w:anchor="1" w:history="1">
        <w:r w:rsidRPr="000B66E9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Введение</w:t>
        </w:r>
      </w:hyperlink>
    </w:p>
    <w:p w:rsidR="000B66E9" w:rsidRPr="000B66E9" w:rsidRDefault="000B66E9" w:rsidP="000B66E9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B66E9" w:rsidRPr="000B66E9" w:rsidRDefault="000B66E9" w:rsidP="000B66E9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2</w:t>
      </w:r>
    </w:p>
    <w:p w:rsidR="000B66E9" w:rsidRPr="000B66E9" w:rsidRDefault="000B66E9" w:rsidP="000B66E9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9" w:anchor="2" w:history="1">
        <w:r w:rsidRPr="000B66E9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Знакомство с IDE</w:t>
        </w:r>
      </w:hyperlink>
    </w:p>
    <w:p w:rsidR="000B66E9" w:rsidRPr="000B66E9" w:rsidRDefault="000B66E9" w:rsidP="000B66E9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B66E9" w:rsidRPr="000B66E9" w:rsidRDefault="000B66E9" w:rsidP="000B66E9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3</w:t>
      </w:r>
    </w:p>
    <w:p w:rsidR="000B66E9" w:rsidRPr="000B66E9" w:rsidRDefault="000B66E9" w:rsidP="000B66E9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0" w:anchor="3" w:history="1">
        <w:r w:rsidRPr="000B66E9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 xml:space="preserve">Команда </w:t>
        </w:r>
        <w:proofErr w:type="spellStart"/>
        <w:r w:rsidRPr="000B66E9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print</w:t>
        </w:r>
        <w:proofErr w:type="spellEnd"/>
        <w:r w:rsidRPr="000B66E9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()</w:t>
        </w:r>
      </w:hyperlink>
    </w:p>
    <w:p w:rsidR="000B66E9" w:rsidRPr="000B66E9" w:rsidRDefault="000B66E9" w:rsidP="000B66E9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B66E9" w:rsidRPr="000B66E9" w:rsidRDefault="000B66E9" w:rsidP="000B66E9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4</w:t>
      </w:r>
    </w:p>
    <w:p w:rsidR="000B66E9" w:rsidRPr="000B66E9" w:rsidRDefault="000B66E9" w:rsidP="000B66E9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1" w:anchor="4" w:history="1">
        <w:r w:rsidRPr="000B66E9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Тестирующая система</w:t>
        </w:r>
      </w:hyperlink>
    </w:p>
    <w:p w:rsidR="000B66E9" w:rsidRPr="000B66E9" w:rsidRDefault="000B66E9" w:rsidP="000B66E9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B66E9" w:rsidRPr="000B66E9" w:rsidRDefault="000B66E9" w:rsidP="000B66E9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5</w:t>
      </w:r>
    </w:p>
    <w:p w:rsidR="000B66E9" w:rsidRPr="000B66E9" w:rsidRDefault="000B66E9" w:rsidP="000B66E9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2" w:anchor="5" w:history="1">
        <w:r w:rsidRPr="000B66E9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 xml:space="preserve">Команда </w:t>
        </w:r>
        <w:proofErr w:type="spellStart"/>
        <w:r w:rsidRPr="000B66E9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input</w:t>
        </w:r>
        <w:proofErr w:type="spellEnd"/>
        <w:r w:rsidRPr="000B66E9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()</w:t>
        </w:r>
      </w:hyperlink>
    </w:p>
    <w:p w:rsidR="000B66E9" w:rsidRPr="000B66E9" w:rsidRDefault="000B66E9" w:rsidP="000B66E9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B66E9" w:rsidRPr="000B66E9" w:rsidRDefault="000B66E9" w:rsidP="000B66E9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6</w:t>
      </w:r>
    </w:p>
    <w:p w:rsidR="000B66E9" w:rsidRPr="000B66E9" w:rsidRDefault="000B66E9" w:rsidP="000B66E9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3" w:anchor="6" w:history="1">
        <w:r w:rsidRPr="000B66E9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Переменные</w:t>
        </w:r>
      </w:hyperlink>
    </w:p>
    <w:p w:rsidR="000B66E9" w:rsidRPr="000B66E9" w:rsidRDefault="000B66E9" w:rsidP="000B66E9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B66E9" w:rsidRPr="000B66E9" w:rsidRDefault="000B66E9" w:rsidP="000B66E9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7</w:t>
      </w:r>
    </w:p>
    <w:p w:rsidR="000B66E9" w:rsidRPr="000B66E9" w:rsidRDefault="000B66E9" w:rsidP="000B66E9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4" w:anchor="7" w:history="1">
        <w:r w:rsidRPr="000B66E9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Трассировка</w:t>
        </w:r>
      </w:hyperlink>
    </w:p>
    <w:p w:rsidR="000B66E9" w:rsidRPr="000B66E9" w:rsidRDefault="000B66E9" w:rsidP="000B66E9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B66E9" w:rsidRPr="000B66E9" w:rsidRDefault="000B66E9" w:rsidP="000B66E9">
      <w:pPr>
        <w:shd w:val="clear" w:color="auto" w:fill="F5F2F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0B66E9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lastRenderedPageBreak/>
        <w:t>Аннотация</w:t>
      </w:r>
    </w:p>
    <w:p w:rsidR="000B66E9" w:rsidRPr="000B66E9" w:rsidRDefault="000B66E9" w:rsidP="000B66E9">
      <w:pPr>
        <w:shd w:val="clear" w:color="auto" w:fill="F5F2F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 xml:space="preserve">Первый урок посвящен введению в язык </w:t>
      </w:r>
      <w:proofErr w:type="spellStart"/>
      <w:r w:rsidRPr="000B66E9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Python</w:t>
      </w:r>
      <w:proofErr w:type="spellEnd"/>
      <w:r w:rsidRPr="000B66E9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 xml:space="preserve"> и знакомству с теми техническими средствами, которые понадобятся для </w:t>
      </w:r>
      <w:proofErr w:type="gramStart"/>
      <w:r w:rsidRPr="000B66E9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обучения по</w:t>
      </w:r>
      <w:proofErr w:type="gramEnd"/>
      <w:r w:rsidRPr="000B66E9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 нашему курсу. Сегодня мы научимся писать программы, которые умеют что-то выводить на экран и считывать информацию с клавиатуры. А также познакомимся с переменными.</w:t>
      </w:r>
    </w:p>
    <w:p w:rsidR="000B66E9" w:rsidRPr="000B66E9" w:rsidRDefault="000B66E9" w:rsidP="000B66E9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0" w:name="1"/>
      <w:bookmarkEnd w:id="0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B66E9" w:rsidRPr="000B66E9" w:rsidRDefault="000B66E9" w:rsidP="000B66E9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0B66E9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1. Введение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Программа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это список команд, то есть инструкций для компьютера: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— отобразить что-нибудь на экране,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— вычислить что-нибудь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— и т. д.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В вашем компьютере много разных программ. Программа-браузер показывает вам страницы в интернете, программа-плеер проигрывает музыку,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Word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позволяет редактировать тексты, игры развлекают вас, вирусы мешают — и всё это программы. Чтобы создать страницу на сайте в интернете (которую получит и покажет ваш браузер) — например, вашу страничку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ВКонтакте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или результаты поиска в Яндексе — компьютер, на котором работает этот сайт, часто тоже выполняет какую-то программу.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Есть разные способы записать программу. Однако наиболее «удобная» для компьютера форма записи в виде машинного кода неудобна для человека. Поэтому для составления программ придумали языки программирования.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B66E9" w:rsidRPr="000B66E9" w:rsidRDefault="000B66E9" w:rsidP="000B66E9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0B66E9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Язык программирования</w:t>
      </w:r>
    </w:p>
    <w:p w:rsidR="000B66E9" w:rsidRPr="000B66E9" w:rsidRDefault="000B66E9" w:rsidP="000B66E9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Язык программирования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это набор строгих правил, согласно которым компьютер может «понимать» команды и выполнять их. Те</w:t>
      </w:r>
      <w:proofErr w:type="gram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кст пр</w:t>
      </w:r>
      <w:proofErr w:type="gram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ограммы, написанной на любом языке программирования, называется </w:t>
      </w:r>
      <w:r w:rsidRPr="000B66E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программным кодом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или просто кодом.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 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Языки программирования бывают двух основных типов: </w:t>
      </w:r>
      <w:r w:rsidRPr="000B66E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компилируемые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</w:t>
      </w:r>
      <w:r w:rsidRPr="000B66E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интерпретируемые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Если программа написана на компилируемом языке (например,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Pascal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или C++), то перед выполнением её нужно сначала полностью проверить на некоторые ошибки и перевести в более «понятную» компьютеру форму. Это делает специальная программа — компилятор.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Если программа написана на интерпретируемом языке (например,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Java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или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), то она не переводится целиком в машинный код, а специальная программа — интерпретатор идет по тексту программы, анализирует и выполняет каждую отдельную команду. Такой подход придаёт языку особую гибкость, и простоту в написании программ.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Язык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который мы сейчас начнем изучать, разработал голландский программист Гвидо Ван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Руссум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 1991 году. Не подумайте, что язык назван в честь змеи-питона, Гвидо был большим фанатом британского комедийного сериала «Летающий цирк Монти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Пайтона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» (англ.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Monty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Python’s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Flying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Circus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 и именно оттуда пришло название языка. В настоящее время в русском языке для названия языка используют два варианта произношения — «Питон» или «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Пайтон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».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относится к интерпретируемым языкам программирования, чтобы запустить написанную на 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программу, нужен интерпретатор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(его можно скачать с сайта </w:t>
      </w:r>
      <w:hyperlink r:id="rId15" w:tgtFrame="_blank" w:history="1">
        <w:r w:rsidRPr="000B66E9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python.org</w:t>
        </w:r>
      </w:hyperlink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). Подробнее об установке языка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смотрите в 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видеоинструкции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к уроку.</w:t>
      </w:r>
    </w:p>
    <w:p w:rsidR="000B66E9" w:rsidRPr="000B66E9" w:rsidRDefault="000B66E9" w:rsidP="000B66E9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1" w:name="2"/>
      <w:bookmarkEnd w:id="1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B66E9" w:rsidRPr="000B66E9" w:rsidRDefault="000B66E9" w:rsidP="000B66E9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0B66E9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2. Знакомство с IDE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Команды для интерпретатора можно писать в обычном текстовом редакторе (например, в Блокноте). Но чаще для этого пользуются специальной программой, которая называется </w:t>
      </w:r>
      <w:r w:rsidRPr="000B66E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средой разработки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(англ. IDE,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Integrated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Development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Environment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). Среда разработки — тоже текстовый редактор, но с дополнительными возможностями. Например, она умеет сама находить на компьютере программу-интерпретатор и запускать одной кнопкой. Также среда разработки форматирует 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написанный вами код, чтобы его удобно было читать, а иногда даже подсказывает, где вы допустили ошибку.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На первом этапе мы будем использовать среду разработки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Wing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IDE. Её можно скачать с </w:t>
      </w:r>
      <w:hyperlink r:id="rId16" w:tgtFrame="_blank" w:history="1">
        <w:r w:rsidRPr="000B66E9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сайта разработчика</w:t>
        </w:r>
      </w:hyperlink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фирмы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Wingware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В будущем вам может потребоваться более сложная, но и более богатая возможностями среда разработки. В этом случае мы рекомендуем использовать 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u w:val="single"/>
          <w:lang w:eastAsia="ru-RU"/>
        </w:rPr>
        <w:fldChar w:fldCharType="begin"/>
      </w:r>
      <w:r w:rsidRPr="000B66E9">
        <w:rPr>
          <w:rFonts w:ascii="Segoe UI" w:eastAsia="Times New Roman" w:hAnsi="Segoe UI" w:cs="Segoe UI"/>
          <w:color w:val="4D4D4D"/>
          <w:sz w:val="27"/>
          <w:szCs w:val="27"/>
          <w:u w:val="single"/>
          <w:lang w:eastAsia="ru-RU"/>
        </w:rPr>
        <w:instrText xml:space="preserve"> HYPERLINK "https://www.jetbrains.com/pycharm-edu/" \t "_blank" </w:instrText>
      </w:r>
      <w:r w:rsidRPr="000B66E9">
        <w:rPr>
          <w:rFonts w:ascii="Segoe UI" w:eastAsia="Times New Roman" w:hAnsi="Segoe UI" w:cs="Segoe UI"/>
          <w:color w:val="4D4D4D"/>
          <w:sz w:val="27"/>
          <w:szCs w:val="27"/>
          <w:u w:val="single"/>
          <w:lang w:eastAsia="ru-RU"/>
        </w:rPr>
        <w:fldChar w:fldCharType="separate"/>
      </w:r>
      <w:r w:rsidRPr="000B66E9">
        <w:rPr>
          <w:rFonts w:ascii="Segoe UI" w:eastAsia="Times New Roman" w:hAnsi="Segoe UI" w:cs="Segoe UI"/>
          <w:color w:val="0000FF"/>
          <w:sz w:val="27"/>
          <w:szCs w:val="27"/>
          <w:u w:val="single"/>
          <w:lang w:eastAsia="ru-RU"/>
        </w:rPr>
        <w:t>PyCharm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u w:val="single"/>
          <w:lang w:eastAsia="ru-RU"/>
        </w:rPr>
        <w:fldChar w:fldCharType="end"/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продукт российской фирмы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JetBrains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Ну что же, пора приступать к разработке программ. Для начала, запустите среду разработки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WingIDE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И давайте проверим настройки кодировок файлов. Эти настройки потребуются для корректной сдачи программ в тестирующую систему.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— 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Зайдите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меню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«Edit» → «Preferences». 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Перейдите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категории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«Files». 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опции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«Default Encoding» 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выберите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значение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«Unicode (UTF-8) utf-8».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— 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Зайдите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меню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«Edit» → «Preferences». 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Перейдите к категории «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Debugger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 → «I/O». Для опции «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Debug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I/O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Encoding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 выберите значение «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Unicode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(UTF-8) utf-8».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Примечание.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На компьютерах с системой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Mac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OS вместо меню «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Edit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 необходимо открывать вкладку «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Wing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101» или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Cmd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+ «,».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B66E9" w:rsidRPr="000B66E9" w:rsidRDefault="000B66E9" w:rsidP="000B66E9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0B66E9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PEP8</w:t>
      </w:r>
    </w:p>
    <w:p w:rsidR="000B66E9" w:rsidRPr="000B66E9" w:rsidRDefault="000B66E9" w:rsidP="000B66E9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При оформлении программ, мы будем пользоваться PEP8 — (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Enhanced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Proposal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) — это документ, описывающий общепринятый (рекомендуемый) стиль написания программ на языке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Документ создан по рекомендациям Гвидо Ван Руссо и Барри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Уорсо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</w:t>
      </w:r>
      <w:proofErr w:type="gram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ознакомится</w:t>
      </w:r>
      <w:proofErr w:type="gram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с материалами на русском языке можно, например, </w:t>
      </w:r>
      <w:hyperlink r:id="rId17" w:tgtFrame="_blank" w:history="1">
        <w:r w:rsidRPr="000B66E9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тут</w:t>
        </w:r>
      </w:hyperlink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В наших материалах мы будем отмечать рекомендации PEP8 таким значком.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B66E9" w:rsidRPr="000B66E9" w:rsidRDefault="000B66E9" w:rsidP="000B66E9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2" w:name="3"/>
      <w:bookmarkEnd w:id="2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B66E9" w:rsidRPr="000B66E9" w:rsidRDefault="000B66E9" w:rsidP="000B66E9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0B66E9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 xml:space="preserve">3. Команда </w:t>
      </w:r>
      <w:proofErr w:type="spellStart"/>
      <w:r w:rsidRPr="000B66E9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print</w:t>
      </w:r>
      <w:proofErr w:type="spellEnd"/>
      <w:r w:rsidRPr="000B66E9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()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 xml:space="preserve">А теперь изучим команду вывода на экран. Для вывода на экран используется команда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print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().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B66E9" w:rsidRPr="000B66E9" w:rsidRDefault="000B66E9" w:rsidP="000B66E9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0B66E9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0B66E9" w:rsidRPr="000B66E9" w:rsidRDefault="000B66E9" w:rsidP="000B66E9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Внутри круглых скобок, через запятую мы указываем то, что необходимо вывести на экран. Если это какой-то текст, то указываем его внутри кавычек. Кавычки могут быть как одинарными, так и двойными. Главное, что бы текст начинался и заканчивался кавычками одного типа. Команда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print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записывается только строчными буквами, другое написание недопустимо, так как в 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строчные и заглавные буквы различны.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Создайте в среде новый файл и напишите в нем команду вывода на экран слова «Привет!». Команда будет выглядеть так:</w:t>
      </w:r>
    </w:p>
    <w:p w:rsidR="000B66E9" w:rsidRPr="000B66E9" w:rsidRDefault="000B66E9" w:rsidP="000B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proofErr w:type="spellStart"/>
      <w:r w:rsidRPr="000B66E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'Привет!'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 xml:space="preserve">Обратите внимание на цветовую индикацию. Например, в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Wing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IDE слово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print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выделено голубым цветом, а слово «Привет» — фиолетовым. В среде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Wing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IDE используется следующее цветовое выделение синтаксиса: все стандартные команды и функции выделяются синим и голубым цветом, фиолетовым цветом выделяются текстовые данные — строки — заключенные в кавычки.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B66E9" w:rsidRPr="000B66E9" w:rsidRDefault="000B66E9" w:rsidP="000B66E9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0B66E9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PEP8</w:t>
      </w:r>
    </w:p>
    <w:p w:rsidR="000B66E9" w:rsidRPr="000B66E9" w:rsidRDefault="000B66E9" w:rsidP="000B66E9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Избегайте использования пробелов </w:t>
      </w:r>
      <w:proofErr w:type="spellStart"/>
      <w:proofErr w:type="gram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c</w:t>
      </w:r>
      <w:proofErr w:type="gram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разу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перед открывающей скобкой, после которой начинается список аргументов функции.</w:t>
      </w:r>
    </w:p>
    <w:p w:rsidR="000B66E9" w:rsidRPr="000B66E9" w:rsidRDefault="000B66E9" w:rsidP="000B66E9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Правильно:</w:t>
      </w:r>
    </w:p>
    <w:p w:rsidR="000B66E9" w:rsidRPr="000B66E9" w:rsidRDefault="000B66E9" w:rsidP="000B66E9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proofErr w:type="spellStart"/>
      <w:r w:rsidRPr="000B66E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'Привет!'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0B66E9" w:rsidRPr="000B66E9" w:rsidRDefault="000B66E9" w:rsidP="000B66E9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Неправильно:</w:t>
      </w:r>
    </w:p>
    <w:p w:rsidR="000B66E9" w:rsidRPr="000B66E9" w:rsidRDefault="000B66E9" w:rsidP="000B66E9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proofErr w:type="spellStart"/>
      <w:r w:rsidRPr="000B66E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0B66E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 xml:space="preserve"> 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'Привет!'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Настало время запустить нашу первую программу. Но кнопка запуска </w:t>
      </w:r>
      <w:proofErr w:type="spellStart"/>
      <w:r w:rsidRPr="000B66E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Run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295275" cy="314325"/>
            <wp:effectExtent l="0" t="0" r="9525" b="9525"/>
            <wp:docPr id="1" name="Рисунок 1" descr="https://yastatic.net/s3/anytask/content/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anytask/content/ru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пока не доступна. Перед запуском надо сохранить файл на диск.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Вы будете писать много программ, только за первый год обучения их будет более 500, поэтому для удобства — создавайте для каждого урока свою папку, в которой будете хранить программы этого урока, а сами файлы с программами называйте так, что бы было понятно, о какой задаче идет речь. Назовите данный файл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hello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 сохраните его. Теперь стала доступна кнопка запуска. Запустите программу.</w:t>
      </w:r>
    </w:p>
    <w:p w:rsidR="000B66E9" w:rsidRPr="000B66E9" w:rsidRDefault="000B66E9" w:rsidP="000B66E9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3" w:name="4"/>
      <w:bookmarkEnd w:id="3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B66E9" w:rsidRPr="000B66E9" w:rsidRDefault="000B66E9" w:rsidP="000B66E9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0B66E9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4. Тестирующая система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Вы только что написали свою первую программу. А сейчас вы сдадите свою первую задачу в тестирующую систему.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Измените свою программу так, что бы она решала </w:t>
      </w:r>
      <w:r w:rsidRPr="000B66E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задачу «Приветствие»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Запустите и проверьте ее. И если она работает верно — сдавайте задание в тестирующую систему. Не забудьте сохранить новую программу в отдельном файле. Сейчас это кажется не очень важным, но потом, когда программ станет больше, а сами они длиннее и сложнее, привычка систематизировать материалы очень вам поможет. Чтобы не путаться код какой </w:t>
      </w:r>
      <w:proofErr w:type="gram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программы</w:t>
      </w:r>
      <w:proofErr w:type="gram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 каком файле, именем может служить название задачи в тестирующей системе.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Написать или запустить неверную программу — не страшно. Что-то не понять — тоже не страшно. Даже опытные программисты иногда ошибаются и что-то не понимают. Поэтому в случае затруднений всегда смело задавайте вопросы и просите преподавателя вам помочь.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Ваша программа пока умеет только здороваться. Давайте сделаем так, чтобы она выводила две строчки с текстом. В первой строке «Привет, Яндекс!», а на второй — «Приятно познакомиться</w:t>
      </w:r>
      <w:proofErr w:type="gram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.» </w:t>
      </w:r>
      <w:proofErr w:type="gram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Для этого нам понадобится еще одна команда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print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Эту команду нам обязательно надо написать с новой строки. </w:t>
      </w:r>
      <w:r w:rsidRPr="000B66E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Каждая новая команда пишется с новой строки!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Сохраните программу с новым именем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acquaintance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запустите и проверьте. И если все правильно — сдавайте задачку «Знакомство» в тестирующую систему.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 xml:space="preserve">Когда сдадите задачу, попробуйте внести в свою программу ошибки — добавьте опечатку в слово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print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уберите открывающую или закрывающую скобку, придумайте еще что-нибудь необычное. Обратите внимание, что в консоли появляется сообщение, в котором есть слово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Error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SyntaxError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: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invalid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syntax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часто означает именно забытую кавычку или скобку. Обратите внимание, что если вы добавите опечатку в слово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print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то оно становится чёрным: редактор не узнаёт его и не понимает, что это команда.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Давайте теперь немного изменим нашу последнюю программу. Попробуйте заменить строчку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print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(’Привет, Яндекс!’) на строку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print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(’Привет’, ’Яндекс!’). Запустите и посмотрите, что будет выведено на экран. В этот раз мы внутри команды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print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указали две строки, заключенные в кавычки, но разделили эти строки между собой запятой. Как уже говорилось в начале урока, внутри круглых скобок через запятую указывается то, что нужно вывести на экран. В данном случае на экран выводится две строки. Первая — «Привет», вторая — «Яндекс!». Эти строки пишутся в команде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print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через запятую, а появляются на экране через пробел. То есть, запятая внутри команды заменятся на пробел при выводе на экран.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B66E9" w:rsidRPr="000B66E9" w:rsidRDefault="000B66E9" w:rsidP="000B66E9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0B66E9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PEP8</w:t>
      </w:r>
    </w:p>
    <w:p w:rsidR="000B66E9" w:rsidRPr="000B66E9" w:rsidRDefault="000B66E9" w:rsidP="000B66E9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Обратите внимание, что после запятой, согласно стандарту PEP-8, обязательно нужно добавлять пробел.</w:t>
      </w:r>
    </w:p>
    <w:p w:rsidR="000B66E9" w:rsidRPr="000B66E9" w:rsidRDefault="000B66E9" w:rsidP="000B66E9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Правильно:</w:t>
      </w:r>
    </w:p>
    <w:p w:rsidR="000B66E9" w:rsidRPr="000B66E9" w:rsidRDefault="000B66E9" w:rsidP="000B66E9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proofErr w:type="spellStart"/>
      <w:r w:rsidRPr="000B66E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'Привет'</w:t>
      </w:r>
      <w:r w:rsidRPr="000B66E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'Яндекс!'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0B66E9" w:rsidRPr="000B66E9" w:rsidRDefault="000B66E9" w:rsidP="000B66E9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Неправильно:</w:t>
      </w:r>
    </w:p>
    <w:p w:rsidR="000B66E9" w:rsidRPr="000B66E9" w:rsidRDefault="000B66E9" w:rsidP="000B66E9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proofErr w:type="spellStart"/>
      <w:r w:rsidRPr="000B66E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</w:t>
      </w:r>
      <w:proofErr w:type="spellStart"/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Привет'</w:t>
      </w:r>
      <w:proofErr w:type="gramStart"/>
      <w:r w:rsidRPr="000B66E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</w:t>
      </w:r>
      <w:proofErr w:type="gramEnd"/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Яндекс</w:t>
      </w:r>
      <w:proofErr w:type="spellEnd"/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!'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Выполнив программу, мы видим, что фраза «Привет Яндекс!» не соответствует требуемой. В ней не хватает запятой. Запятая должна быть выведена на экран, а это значит, что она должна оказаться внутри строки, заключенной в кавычки. Исправьте программу и добейтесь правильного вывода. Самостоятельно разбейте фразу «Приятно 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познакомиться</w:t>
      </w:r>
      <w:proofErr w:type="gram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.» </w:t>
      </w:r>
      <w:proofErr w:type="gram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на две строки, которые внутри команды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print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будут записываться через запятую.</w:t>
      </w:r>
    </w:p>
    <w:p w:rsidR="000B66E9" w:rsidRPr="000B66E9" w:rsidRDefault="000B66E9" w:rsidP="000B66E9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4" w:name="5"/>
      <w:bookmarkEnd w:id="4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B66E9" w:rsidRPr="000B66E9" w:rsidRDefault="000B66E9" w:rsidP="000B66E9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0B66E9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 xml:space="preserve">5. Команда </w:t>
      </w:r>
      <w:proofErr w:type="spellStart"/>
      <w:r w:rsidRPr="000B66E9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input</w:t>
      </w:r>
      <w:proofErr w:type="spellEnd"/>
      <w:r w:rsidRPr="000B66E9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()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Пока что все наши программы выводили на экран фразы, известные в момент написания программы. Но программы могут работать и с данными, которые станут известны только во время выполнения программ, например</w:t>
      </w:r>
      <w:proofErr w:type="gram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</w:t>
      </w:r>
      <w:proofErr w:type="gram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их будет вводить пользователь с клавиатуры. Мы можем реализовать это так:</w:t>
      </w:r>
    </w:p>
    <w:p w:rsidR="000B66E9" w:rsidRPr="000B66E9" w:rsidRDefault="000B66E9" w:rsidP="000B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proofErr w:type="spellStart"/>
      <w:r w:rsidRPr="000B66E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'Как тебя зовут?'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0B66E9" w:rsidRPr="000B66E9" w:rsidRDefault="000B66E9" w:rsidP="000B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name </w:t>
      </w:r>
      <w:r w:rsidRPr="000B66E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0B66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input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0B66E9" w:rsidRPr="000B66E9" w:rsidRDefault="000B66E9" w:rsidP="000B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proofErr w:type="gramStart"/>
      <w:r w:rsidRPr="000B66E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Привет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,'</w:t>
      </w:r>
      <w:r w:rsidRPr="000B66E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name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Запустите эту программу. Она выводит на экран строчку «Как тебя зовут?» и дальше ждет от пользователя ввода ответа на вопрос, ввода имени.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Введите имя. Запустите ещё раз. Введите чужое имя.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Здесь используется команда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input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().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B66E9" w:rsidRPr="000B66E9" w:rsidRDefault="000B66E9" w:rsidP="000B66E9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0B66E9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0B66E9" w:rsidRPr="000B66E9" w:rsidRDefault="000B66E9" w:rsidP="000B66E9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Она всегда пишется с круглыми скобками. Команда работает так: когда программа доходит до места, где есть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input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(), она ждёт, пока пользователь введёт строку с клавиатуры (ввод завершается нажатием клавиши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Enter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). Введённая строка подставляется на место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input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().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То есть, если вы ввели «Аня», то программа дальше будет работать так, как будто на месте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input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() было написано ’Аня’.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Таким образом,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input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() получает от пользователя какие-то данные и </w:t>
      </w:r>
      <w:proofErr w:type="gram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место вызова</w:t>
      </w:r>
      <w:proofErr w:type="gram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подставляет строковое значение, в нашем случае записывает его в качестве значения переменной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name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Мы рассмотрим, что значит сохранить в значение переменной, а пока запомните: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 </w:t>
      </w:r>
    </w:p>
    <w:p w:rsidR="000B66E9" w:rsidRPr="000B66E9" w:rsidRDefault="000B66E9" w:rsidP="000B66E9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0B66E9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0B66E9" w:rsidRPr="000B66E9" w:rsidRDefault="000B66E9" w:rsidP="000B66E9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нужно, чтобы программа что-то печатала на экране (и это увидел пользователь) — </w:t>
      </w:r>
      <w:proofErr w:type="spellStart"/>
      <w:r w:rsidRPr="000B66E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print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Если нужно, чтобы пользователь что-то напечатал с клавиатуры (чтобы программа могла использовать эти данные) — </w:t>
      </w:r>
      <w:proofErr w:type="spellStart"/>
      <w:r w:rsidRPr="000B66E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input</w:t>
      </w:r>
      <w:proofErr w:type="spellEnd"/>
      <w:r w:rsidRPr="000B66E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()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B66E9" w:rsidRPr="000B66E9" w:rsidRDefault="000B66E9" w:rsidP="000B66E9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5" w:name="6"/>
      <w:bookmarkEnd w:id="5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B66E9" w:rsidRPr="000B66E9" w:rsidRDefault="000B66E9" w:rsidP="000B66E9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0B66E9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6. Переменные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Команду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name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=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input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() можно считать так — «подожди, пока пользователь введет какую-то </w:t>
      </w:r>
      <w:proofErr w:type="gram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строку</w:t>
      </w:r>
      <w:proofErr w:type="gram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 помести введенную строку в переменную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name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».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Попробуем разобраться, что это значит. Переменные имеют имя и значение.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B66E9" w:rsidRPr="000B66E9" w:rsidRDefault="000B66E9" w:rsidP="000B66E9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0B66E9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Имя переменной</w:t>
      </w:r>
    </w:p>
    <w:p w:rsidR="000B66E9" w:rsidRPr="000B66E9" w:rsidRDefault="000B66E9" w:rsidP="000B66E9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Имя переменной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должно отражать ее назначение и может состоять из латинских букв, цифр и символа подчеркивания.</w:t>
      </w:r>
    </w:p>
    <w:p w:rsidR="000B66E9" w:rsidRPr="000B66E9" w:rsidRDefault="000B66E9" w:rsidP="000B66E9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Имя не может начинаться с цифры.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B66E9" w:rsidRPr="000B66E9" w:rsidRDefault="000B66E9" w:rsidP="000B66E9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0B66E9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PEP8</w:t>
      </w:r>
    </w:p>
    <w:p w:rsidR="000B66E9" w:rsidRPr="000B66E9" w:rsidRDefault="000B66E9" w:rsidP="000B66E9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именования переменных принято использовать стиль </w:t>
      </w:r>
      <w:proofErr w:type="spellStart"/>
      <w:r w:rsidRPr="000B66E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lower_case_with_underscores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(слова из маленьких букв с подчеркиваниями).</w:t>
      </w:r>
    </w:p>
    <w:p w:rsidR="000B66E9" w:rsidRPr="000B66E9" w:rsidRDefault="000B66E9" w:rsidP="000B66E9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Избегайте использовать такие символы, которые могут не однозначно трактоваться в различных шрифтах, это буквы о — большая и </w:t>
      </w:r>
      <w:proofErr w:type="gram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маленькая</w:t>
      </w:r>
      <w:proofErr w:type="gram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и цифра 0, буквы l маленькая, I большая и цифра 1. Также нельзя использовать в качестве имени переменной ключевые слова, которые существуют в языке.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вышеописанном примере переменная содержит в себе имя пользователя, поэтому мы назвали ее 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name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(имя).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Обратите внимание, что слово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name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не подсвечено никаким цветом — в 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это слово ничего не обозначает. Оно что-то значит только в этой программе и только потому, что мы употребили оператор присваивания. При этом интерпретатору совершенно неважно, что значит слово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name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 английском языке, и мы с тем же успехом могли использовать любое другое имя: например,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user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(«пользователь») или просто n, или даже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hello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За имена переменных отвечает программист — то есть вы.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Соблюдайте правило: если в переменной хранится приветствие — пусть она так и называется, если имя — пусть она и называется соответственно.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B66E9" w:rsidRPr="000B66E9" w:rsidRDefault="000B66E9" w:rsidP="000B66E9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0B66E9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Значение переменной</w:t>
      </w:r>
    </w:p>
    <w:p w:rsidR="000B66E9" w:rsidRPr="000B66E9" w:rsidRDefault="000B66E9" w:rsidP="000B66E9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Значение переменной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это то, что сохраняет в себе переменная.</w:t>
      </w:r>
    </w:p>
    <w:p w:rsidR="000B66E9" w:rsidRPr="000B66E9" w:rsidRDefault="000B66E9" w:rsidP="000B66E9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В нашем случае это то, что поместил в нее пользователь командой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input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(). Это текстовое значение — строка. То есть переменная сохраняет в себе строковое значение. Говорят, что переменная строкового типа.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Ещё пример:</w:t>
      </w:r>
    </w:p>
    <w:p w:rsidR="000B66E9" w:rsidRPr="000B66E9" w:rsidRDefault="000B66E9" w:rsidP="000B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proofErr w:type="spellStart"/>
      <w:r w:rsidRPr="000B66E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'Какая твоя любимая еда?'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0B66E9" w:rsidRPr="000B66E9" w:rsidRDefault="000B66E9" w:rsidP="000B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meal </w:t>
      </w:r>
      <w:r w:rsidRPr="000B66E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0B66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input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0B66E9" w:rsidRPr="000B66E9" w:rsidRDefault="000B66E9" w:rsidP="000B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proofErr w:type="gramStart"/>
      <w:r w:rsidRPr="000B66E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Да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.'</w:t>
      </w:r>
      <w:r w:rsidRPr="000B66E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meal</w:t>
      </w:r>
      <w:r w:rsidRPr="000B66E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'- 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это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вкусно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.'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 xml:space="preserve">Обратите внимание: интерпретатор ждет, что пользователь что-то введёт с клавиатуры ровно столько раз, сколько команд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input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() встречается в программе. Каждый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input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() завершается нажатием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Enter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на клавиатуре.</w:t>
      </w:r>
    </w:p>
    <w:p w:rsidR="000B66E9" w:rsidRPr="000B66E9" w:rsidRDefault="000B66E9" w:rsidP="000B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proofErr w:type="spellStart"/>
      <w:r w:rsidRPr="000B66E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'Как тебя зовут?'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0B66E9" w:rsidRPr="000B66E9" w:rsidRDefault="000B66E9" w:rsidP="000B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name </w:t>
      </w:r>
      <w:r w:rsidRPr="000B66E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0B66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input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0B66E9" w:rsidRPr="000B66E9" w:rsidRDefault="000B66E9" w:rsidP="000B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proofErr w:type="gramStart"/>
      <w:r w:rsidRPr="000B66E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lastRenderedPageBreak/>
        <w:t>print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Привет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,'</w:t>
      </w:r>
      <w:r w:rsidRPr="000B66E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name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0B66E9" w:rsidRPr="000B66E9" w:rsidRDefault="000B66E9" w:rsidP="000B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proofErr w:type="spellStart"/>
      <w:r w:rsidRPr="000B66E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'А какая твоя любимая еда?'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0B66E9" w:rsidRPr="000B66E9" w:rsidRDefault="000B66E9" w:rsidP="000B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meal </w:t>
      </w:r>
      <w:r w:rsidRPr="000B66E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0B66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input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0B66E9" w:rsidRPr="000B66E9" w:rsidRDefault="000B66E9" w:rsidP="000B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proofErr w:type="gramStart"/>
      <w:r w:rsidRPr="000B66E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Да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.'</w:t>
      </w:r>
      <w:r w:rsidRPr="000B66E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meal</w:t>
      </w:r>
      <w:r w:rsidRPr="000B66E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'- 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это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вкусно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.'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Мы задали значение переменной, и что же, оно никогда не меняется? Конечно, в двух разных программах могут быть переменные с одинаковыми названиями, но разными значениями. Но могут ли в пределах одной программы под одним именем быть разные значения?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Да! Оператор присваивания сообщает переменной то или иное значение независимо от того, была ли эта переменная введена раньше. Вы можете менять значение переменной, </w:t>
      </w:r>
      <w:proofErr w:type="gram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записав еще один оператор присваивания</w:t>
      </w:r>
      <w:proofErr w:type="gram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Если у нас имеется переменная, то мы можем делать с её значением всё что угодно — например, присвоить другой переменной:</w:t>
      </w:r>
    </w:p>
    <w:p w:rsidR="000B66E9" w:rsidRPr="000B66E9" w:rsidRDefault="000B66E9" w:rsidP="000B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proofErr w:type="gramStart"/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hello</w:t>
      </w:r>
      <w:proofErr w:type="gramEnd"/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0B66E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Здравствуйте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.'</w:t>
      </w:r>
    </w:p>
    <w:p w:rsidR="000B66E9" w:rsidRPr="000B66E9" w:rsidRDefault="000B66E9" w:rsidP="000B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hello2 </w:t>
      </w:r>
      <w:r w:rsidRPr="000B66E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hello</w:t>
      </w:r>
    </w:p>
    <w:p w:rsidR="000B66E9" w:rsidRPr="000B66E9" w:rsidRDefault="000B66E9" w:rsidP="000B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0B66E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hello2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</w:p>
    <w:p w:rsidR="000B66E9" w:rsidRPr="000B66E9" w:rsidRDefault="000B66E9" w:rsidP="000B66E9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0B66E9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0B66E9" w:rsidRPr="000B66E9" w:rsidRDefault="000B66E9" w:rsidP="000B66E9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Итак, если вы хотите, чтобы у вас была </w:t>
      </w:r>
      <w:r w:rsidRPr="000B66E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переменная с каким-то именем и каким-то значением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нужно написать на отдельной строчке:</w:t>
      </w:r>
    </w:p>
    <w:p w:rsidR="000B66E9" w:rsidRPr="000B66E9" w:rsidRDefault="000B66E9" w:rsidP="000B66E9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B66E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&lt;</w:t>
      </w: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имя переменной</w:t>
      </w:r>
      <w:r w:rsidRPr="000B66E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</w:t>
      </w: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0B66E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0B66E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&lt;</w:t>
      </w: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значение переменной</w:t>
      </w:r>
      <w:r w:rsidRPr="000B66E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</w:t>
      </w: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</w:p>
    <w:p w:rsidR="000B66E9" w:rsidRPr="000B66E9" w:rsidRDefault="000B66E9" w:rsidP="000B66E9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Как только эта команда выполнится, в программе появится такая переменная с таким значением. </w:t>
      </w:r>
      <w:r w:rsidRPr="000B66E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Помните: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команды выполняются последовательно, в том же порядке, в котором они написаны.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А теперь </w:t>
      </w:r>
      <w:r w:rsidRPr="000B66E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смоделируем небольшой взлом программы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Загрузите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файл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hyperlink r:id="rId19" w:tgtFrame="_blank" w:history="1">
        <w:r w:rsidRPr="000B66E9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val="en-US" w:eastAsia="ru-RU"/>
          </w:rPr>
          <w:t>guessing_game.py</w:t>
        </w:r>
      </w:hyperlink>
      <w:r w:rsidRPr="000B66E9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. 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Это тоже программа на 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Для начала просто запустите её (двойным кликом). Как видите, это игра-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угадайка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Шанс </w:t>
      </w:r>
      <w:proofErr w:type="gram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угадать</w:t>
      </w:r>
      <w:proofErr w:type="gram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невелик, у кого получится — тот везучий. Как бы облегчить выигрыш?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Теперь откройте эту программу в редакторе. Это делается не двойным кликом, а кликом правой кнопкой и выбором пункта </w:t>
      </w:r>
      <w:proofErr w:type="spellStart"/>
      <w:r w:rsidRPr="000B66E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Edit</w:t>
      </w:r>
      <w:proofErr w:type="spellEnd"/>
      <w:r w:rsidRPr="000B66E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 xml:space="preserve"> </w:t>
      </w:r>
      <w:proofErr w:type="spellStart"/>
      <w:r w:rsidRPr="000B66E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with</w:t>
      </w:r>
      <w:proofErr w:type="spellEnd"/>
      <w:r w:rsidRPr="000B66E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 xml:space="preserve"> </w:t>
      </w:r>
      <w:proofErr w:type="spellStart"/>
      <w:r w:rsidRPr="000B66E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Wing</w:t>
      </w:r>
      <w:proofErr w:type="spellEnd"/>
      <w:r w:rsidRPr="000B66E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 xml:space="preserve"> </w:t>
      </w:r>
      <w:r w:rsidRPr="000B66E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lastRenderedPageBreak/>
        <w:t>IDE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(или редактировать с помощью </w:t>
      </w:r>
      <w:proofErr w:type="spellStart"/>
      <w:r w:rsidRPr="000B66E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Wing</w:t>
      </w:r>
      <w:proofErr w:type="spellEnd"/>
      <w:r w:rsidRPr="000B66E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 xml:space="preserve"> IDE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). Смысл некоторых строчек этой программы вы уже знаете. Про другие скоро узнаете или можете догадаться.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Сейчас мы научимся жульничать в игре путём изменения этой программы. Конечно, можно было бы заменить всю программу единственной строчкой — поздравлением с победой. Но мы будем считать, что менять можно только одну строчку — ту, которая сейчас пуста. Мы можем вписать туда любую команду.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Мы знаем, что к тому моменту, когда выполнение программы доходит до пустой строчки, в переменной под названием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planet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лежит название загаданной планеты. Сделайте так, чтобы в этот момент оно выводилось прямо на экран — тогда игроку останется лишь повторить название для победы (это потребуется вам в задаче «Взлом планетной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угадайки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»).</w:t>
      </w:r>
    </w:p>
    <w:p w:rsidR="000B66E9" w:rsidRPr="000B66E9" w:rsidRDefault="000B66E9" w:rsidP="000B66E9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6" w:name="7"/>
      <w:bookmarkEnd w:id="6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B66E9" w:rsidRPr="000B66E9" w:rsidRDefault="000B66E9" w:rsidP="000B66E9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0B66E9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7. Трассировка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Задача (для разбора)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Предположим, что у нас есть программа, которая входит в интерфейс сайта «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Госуслуги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 и служит для смены имени. Как будет работать эта программа, что она выведет при каком-либо пользовательском вводе?</w:t>
      </w:r>
    </w:p>
    <w:p w:rsidR="000B66E9" w:rsidRPr="000B66E9" w:rsidRDefault="000B66E9" w:rsidP="000B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proofErr w:type="gramStart"/>
      <w:r w:rsidRPr="000B66E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Введите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фамилию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:'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0B66E9" w:rsidRPr="000B66E9" w:rsidRDefault="000B66E9" w:rsidP="000B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surname </w:t>
      </w:r>
      <w:r w:rsidRPr="000B66E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0B66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input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0B66E9" w:rsidRPr="000B66E9" w:rsidRDefault="000B66E9" w:rsidP="000B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proofErr w:type="gramStart"/>
      <w:r w:rsidRPr="000B66E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Введите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имя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:'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0B66E9" w:rsidRPr="000B66E9" w:rsidRDefault="000B66E9" w:rsidP="000B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name </w:t>
      </w:r>
      <w:r w:rsidRPr="000B66E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0B66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input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0B66E9" w:rsidRPr="000B66E9" w:rsidRDefault="000B66E9" w:rsidP="000B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0B66E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name</w:t>
      </w:r>
      <w:r w:rsidRPr="000B66E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surname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0B66E9" w:rsidRPr="000B66E9" w:rsidRDefault="000B66E9" w:rsidP="000B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proofErr w:type="gramStart"/>
      <w:r w:rsidRPr="000B66E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Введите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новое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имя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:'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0B66E9" w:rsidRPr="000B66E9" w:rsidRDefault="000B66E9" w:rsidP="000B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new_name </w:t>
      </w:r>
      <w:r w:rsidRPr="000B66E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0B66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input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0B66E9" w:rsidRPr="000B66E9" w:rsidRDefault="000B66E9" w:rsidP="000B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0B66E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name</w:t>
      </w:r>
      <w:r w:rsidRPr="000B66E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surname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0B66E9" w:rsidRPr="000B66E9" w:rsidRDefault="000B66E9" w:rsidP="000B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0B66E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new_name</w:t>
      </w:r>
      <w:r w:rsidRPr="000B66E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name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0B66E9" w:rsidRPr="000B66E9" w:rsidRDefault="000B66E9" w:rsidP="000B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name </w:t>
      </w:r>
      <w:r w:rsidRPr="000B66E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new_name</w:t>
      </w:r>
    </w:p>
    <w:p w:rsidR="000B66E9" w:rsidRPr="000B66E9" w:rsidRDefault="000B66E9" w:rsidP="000B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0B66E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new_name</w:t>
      </w:r>
      <w:r w:rsidRPr="000B66E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name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0B66E9" w:rsidRPr="000B66E9" w:rsidRDefault="000B66E9" w:rsidP="000B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0B66E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name</w:t>
      </w:r>
      <w:r w:rsidRPr="000B66E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surname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Давайте немного изменим программу и посмотрим, что теперь получится.</w:t>
      </w:r>
    </w:p>
    <w:p w:rsidR="000B66E9" w:rsidRPr="000B66E9" w:rsidRDefault="000B66E9" w:rsidP="000B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proofErr w:type="gramStart"/>
      <w:r w:rsidRPr="000B66E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Введите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фамилию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:'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0B66E9" w:rsidRPr="000B66E9" w:rsidRDefault="000B66E9" w:rsidP="000B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surname </w:t>
      </w:r>
      <w:r w:rsidRPr="000B66E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0B66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input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0B66E9" w:rsidRPr="000B66E9" w:rsidRDefault="000B66E9" w:rsidP="000B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proofErr w:type="gramStart"/>
      <w:r w:rsidRPr="000B66E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Введите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имя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:'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0B66E9" w:rsidRPr="000B66E9" w:rsidRDefault="000B66E9" w:rsidP="000B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name </w:t>
      </w:r>
      <w:r w:rsidRPr="000B66E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0B66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input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0B66E9" w:rsidRPr="000B66E9" w:rsidRDefault="000B66E9" w:rsidP="000B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0B66E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name</w:t>
      </w:r>
      <w:r w:rsidRPr="000B66E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surname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0B66E9" w:rsidRPr="000B66E9" w:rsidRDefault="000B66E9" w:rsidP="000B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proofErr w:type="gramStart"/>
      <w:r w:rsidRPr="000B66E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lastRenderedPageBreak/>
        <w:t>print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Введите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новое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имя</w:t>
      </w:r>
      <w:r w:rsidRPr="000B66E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:'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0B66E9" w:rsidRPr="000B66E9" w:rsidRDefault="000B66E9" w:rsidP="000B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new_name </w:t>
      </w:r>
      <w:r w:rsidRPr="000B66E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0B66E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input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0B66E9" w:rsidRPr="000B66E9" w:rsidRDefault="000B66E9" w:rsidP="000B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old_name </w:t>
      </w:r>
      <w:r w:rsidRPr="000B66E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name</w:t>
      </w:r>
    </w:p>
    <w:p w:rsidR="000B66E9" w:rsidRPr="000B66E9" w:rsidRDefault="000B66E9" w:rsidP="000B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name </w:t>
      </w:r>
      <w:r w:rsidRPr="000B66E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new_name</w:t>
      </w:r>
    </w:p>
    <w:p w:rsidR="000B66E9" w:rsidRPr="000B66E9" w:rsidRDefault="000B66E9" w:rsidP="000B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0B66E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new_name</w:t>
      </w:r>
      <w:r w:rsidRPr="000B66E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old_name</w:t>
      </w:r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0B66E9" w:rsidRPr="000B66E9" w:rsidRDefault="000B66E9" w:rsidP="000B6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proofErr w:type="spellStart"/>
      <w:r w:rsidRPr="000B66E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name</w:t>
      </w:r>
      <w:proofErr w:type="spellEnd"/>
      <w:r w:rsidRPr="000B66E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surname</w:t>
      </w:r>
      <w:proofErr w:type="spellEnd"/>
      <w:r w:rsidRPr="000B66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Если вы написали программу, и не уверены, правильно ли вы её написали — разберите, что она делает. Если не уверены, что всё сделали правильно — запустите и проверьте свои рассуждения.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B66E9" w:rsidRPr="000B66E9" w:rsidRDefault="000B66E9" w:rsidP="000B66E9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0B66E9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0B66E9" w:rsidRPr="000B66E9" w:rsidRDefault="000B66E9" w:rsidP="000B66E9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удобства можно использовать комментарии, которые позволяют программисту делать для себя пометки в коде или делать часть кода не выполнимой, невидимой для интерпретатора.</w:t>
      </w:r>
    </w:p>
    <w:p w:rsidR="000B66E9" w:rsidRPr="000B66E9" w:rsidRDefault="000B66E9" w:rsidP="000B66E9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Если вы начнёте строчку со знака решётки #, то интерпретатор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будет игнорировать всю эту строчку. Программа будет выполняться так, как будто строчки нет. Такая строчка называется </w:t>
      </w:r>
      <w:r w:rsidRPr="000B66E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комментарием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Комментарии нужны в двух случаях: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1. Когда нужно добавить в программу какую-то пометку для человека, который будет читать эту программу (например, см. третью строчку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guessing_game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).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2. Когда нужно убрать какую-то строчку кода, но удалять её не хочется (например, потом её, возможно, понадобится вернуть). Это называется «закомментировать» строчку.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B66E9" w:rsidRPr="000B66E9" w:rsidRDefault="000B66E9" w:rsidP="000B66E9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0B66E9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PEP8</w:t>
      </w:r>
    </w:p>
    <w:p w:rsidR="000B66E9" w:rsidRPr="000B66E9" w:rsidRDefault="000B66E9" w:rsidP="000B66E9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«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Встрочные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 комментарии находятся в той же строке, что и инструкция. Они должны </w:t>
      </w:r>
      <w:proofErr w:type="gramStart"/>
      <w:r w:rsidRPr="000B66E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отделяться</w:t>
      </w:r>
      <w:proofErr w:type="gramEnd"/>
      <w:r w:rsidRPr="000B66E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 xml:space="preserve"> по крайней мере двумя пробелами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от инструкции и начинаться с символа # и одного пробела.</w:t>
      </w:r>
    </w:p>
    <w:p w:rsidR="000B66E9" w:rsidRPr="000B66E9" w:rsidRDefault="000B66E9" w:rsidP="000B66E9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 xml:space="preserve">Комментарии в строке с кодом не нужны и только отвлекают от чтения, если они объясняют </w:t>
      </w:r>
      <w:proofErr w:type="gram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очевидное</w:t>
      </w:r>
      <w:proofErr w:type="gram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0B66E9" w:rsidRPr="000B66E9" w:rsidRDefault="000B66E9" w:rsidP="000B66E9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Правильно:</w:t>
      </w:r>
    </w:p>
    <w:p w:rsidR="000B66E9" w:rsidRPr="000B66E9" w:rsidRDefault="000B66E9" w:rsidP="000B66E9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x </w:t>
      </w:r>
      <w:r w:rsidRPr="000B66E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x + </w:t>
      </w:r>
      <w:r w:rsidRPr="000B66E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0B66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компенсация границы </w:t>
      </w:r>
    </w:p>
    <w:p w:rsidR="000B66E9" w:rsidRPr="000B66E9" w:rsidRDefault="000B66E9" w:rsidP="000B66E9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Неправильно:</w:t>
      </w:r>
    </w:p>
    <w:p w:rsidR="000B66E9" w:rsidRPr="000B66E9" w:rsidRDefault="000B66E9" w:rsidP="000B66E9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x </w:t>
      </w:r>
      <w:r w:rsidRPr="000B66E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x + </w:t>
      </w:r>
      <w:r w:rsidRPr="000B66E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0B66E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0B66E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увеличение на единицу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нужно закомментировать сразу несколько строчек подряд, не делайте это вручную. Выделите эти строчки и выберите </w:t>
      </w:r>
      <w:proofErr w:type="spellStart"/>
      <w:r w:rsidRPr="000B66E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Source</w:t>
      </w:r>
      <w:proofErr w:type="spellEnd"/>
      <w:r w:rsidRPr="000B66E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 xml:space="preserve"> → </w:t>
      </w:r>
      <w:proofErr w:type="spellStart"/>
      <w:r w:rsidRPr="000B66E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Toggle</w:t>
      </w:r>
      <w:proofErr w:type="spellEnd"/>
      <w:r w:rsidRPr="000B66E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 xml:space="preserve"> </w:t>
      </w:r>
      <w:proofErr w:type="spellStart"/>
      <w:r w:rsidRPr="000B66E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block</w:t>
      </w:r>
      <w:proofErr w:type="spellEnd"/>
      <w:r w:rsidRPr="000B66E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 xml:space="preserve"> </w:t>
      </w:r>
      <w:proofErr w:type="spellStart"/>
      <w:r w:rsidRPr="000B66E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comment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(там же можно убрать комментирование).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Заметьте, что в конце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guessing_game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на отдельной строчке стоит знакомая команда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input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(). Зачем она нужна?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Ответ: когда запускаешь программу двойным кликом, окно с программой закрывается сразу, как только программа заканчивает работу. Если программа что-то выводит на экран в конце работы, то пользователь этого не увидит. А так программа ждёт, пока пользователь нажмёт клавишу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Enter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Конечно, он может что-то ввести, но это неважно — мы всё равно никак не используем этот ввод. Попробуйте закомментировать последнюю строчку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guessing_game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 запустить программу из Проводника двойным кликом.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Заметьте, что если запустить программу, у которой в конце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input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(), из редактора </w:t>
      </w:r>
      <w:proofErr w:type="spellStart"/>
      <w:r w:rsidRPr="000B66E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Wing</w:t>
      </w:r>
      <w:proofErr w:type="spellEnd"/>
      <w:r w:rsidRPr="000B66E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 xml:space="preserve"> IDE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то в конце её работы придётся лишний раз нажать </w:t>
      </w:r>
      <w:proofErr w:type="spellStart"/>
      <w:r w:rsidRPr="000B66E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Enter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хотя в этом и нет необходимости.</w:t>
      </w:r>
    </w:p>
    <w:p w:rsidR="000B66E9" w:rsidRPr="000B66E9" w:rsidRDefault="000B66E9" w:rsidP="000B66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Попробуйте запустить программу 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hello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или любую другую из своих старых программ двойным кликом — сначала в исходном виде, потом с 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input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() в конце.</w:t>
      </w:r>
    </w:p>
    <w:p w:rsidR="000B66E9" w:rsidRPr="000B66E9" w:rsidRDefault="000B66E9" w:rsidP="000B66E9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20" w:tgtFrame="_blank" w:history="1">
        <w:r w:rsidRPr="000B66E9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0B66E9" w:rsidRPr="000B66E9" w:rsidRDefault="000B66E9" w:rsidP="000B66E9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Исключительное право на учебную программу и все сопутствующие ей учебные материалы, доступные в рамках проекта «</w:t>
      </w:r>
      <w:proofErr w:type="spell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Яндекс</w:t>
      </w:r>
      <w:proofErr w:type="gramStart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.Л</w:t>
      </w:r>
      <w:proofErr w:type="gram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ицей</w:t>
      </w:r>
      <w:proofErr w:type="spellEnd"/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», принадлежат АНО ДПО «ШАД». Воспроизведение, копирование, распространение и иное использование программы и материалов </w:t>
      </w: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допустимо только с предварительного письменного согласия АНО ДПО «ШАД».</w:t>
      </w:r>
    </w:p>
    <w:p w:rsidR="000B66E9" w:rsidRPr="000B66E9" w:rsidRDefault="000B66E9" w:rsidP="000B66E9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21" w:tgtFrame="_blank" w:history="1">
        <w:r w:rsidRPr="000B66E9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0B66E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0B66E9" w:rsidRPr="000B66E9" w:rsidRDefault="000B66E9" w:rsidP="000B66E9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0B66E9" w:rsidRPr="000B66E9" w:rsidRDefault="000B66E9" w:rsidP="000B66E9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0B66E9" w:rsidRPr="000B66E9" w:rsidRDefault="000B66E9" w:rsidP="000B66E9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0B66E9" w:rsidRPr="000B66E9" w:rsidRDefault="000B66E9" w:rsidP="000B66E9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0B66E9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"https://passport.yandex.ru/auth?mode=add-user&amp;retpath=https%3A%2F%2Flyceum.yandex.ru%2F" </w:instrText>
      </w:r>
      <w:r w:rsidRPr="000B66E9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0B66E9" w:rsidRPr="000B66E9" w:rsidRDefault="000B66E9" w:rsidP="000B66E9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0B66E9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0B66E9" w:rsidRPr="000B66E9" w:rsidRDefault="000B66E9" w:rsidP="000B66E9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0B66E9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412A46" w:rsidRDefault="00412A46">
      <w:bookmarkStart w:id="7" w:name="_GoBack"/>
      <w:bookmarkEnd w:id="7"/>
    </w:p>
    <w:sectPr w:rsidR="00412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23A10"/>
    <w:multiLevelType w:val="multilevel"/>
    <w:tmpl w:val="68C8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2D6EA8"/>
    <w:multiLevelType w:val="multilevel"/>
    <w:tmpl w:val="F87E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5AD"/>
    <w:rsid w:val="000B66E9"/>
    <w:rsid w:val="00412A46"/>
    <w:rsid w:val="00AC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B66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0B66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66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B66E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0B66E9"/>
    <w:rPr>
      <w:color w:val="0000FF"/>
      <w:u w:val="single"/>
    </w:rPr>
  </w:style>
  <w:style w:type="character" w:customStyle="1" w:styleId="nav-tabinner">
    <w:name w:val="nav-tab__inner"/>
    <w:basedOn w:val="a0"/>
    <w:rsid w:val="000B66E9"/>
  </w:style>
  <w:style w:type="character" w:styleId="a4">
    <w:name w:val="Strong"/>
    <w:basedOn w:val="a0"/>
    <w:uiPriority w:val="22"/>
    <w:qFormat/>
    <w:rsid w:val="000B66E9"/>
    <w:rPr>
      <w:b/>
      <w:bCs/>
    </w:rPr>
  </w:style>
  <w:style w:type="character" w:styleId="a5">
    <w:name w:val="Emphasis"/>
    <w:basedOn w:val="a0"/>
    <w:uiPriority w:val="20"/>
    <w:qFormat/>
    <w:rsid w:val="000B66E9"/>
    <w:rPr>
      <w:i/>
      <w:iCs/>
    </w:rPr>
  </w:style>
  <w:style w:type="paragraph" w:styleId="a6">
    <w:name w:val="Normal (Web)"/>
    <w:basedOn w:val="a"/>
    <w:uiPriority w:val="99"/>
    <w:semiHidden/>
    <w:unhideWhenUsed/>
    <w:rsid w:val="000B6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B6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66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nutext">
    <w:name w:val="menu__text"/>
    <w:basedOn w:val="a0"/>
    <w:rsid w:val="000B66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B66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0B66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66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B66E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0B66E9"/>
    <w:rPr>
      <w:color w:val="0000FF"/>
      <w:u w:val="single"/>
    </w:rPr>
  </w:style>
  <w:style w:type="character" w:customStyle="1" w:styleId="nav-tabinner">
    <w:name w:val="nav-tab__inner"/>
    <w:basedOn w:val="a0"/>
    <w:rsid w:val="000B66E9"/>
  </w:style>
  <w:style w:type="character" w:styleId="a4">
    <w:name w:val="Strong"/>
    <w:basedOn w:val="a0"/>
    <w:uiPriority w:val="22"/>
    <w:qFormat/>
    <w:rsid w:val="000B66E9"/>
    <w:rPr>
      <w:b/>
      <w:bCs/>
    </w:rPr>
  </w:style>
  <w:style w:type="character" w:styleId="a5">
    <w:name w:val="Emphasis"/>
    <w:basedOn w:val="a0"/>
    <w:uiPriority w:val="20"/>
    <w:qFormat/>
    <w:rsid w:val="000B66E9"/>
    <w:rPr>
      <w:i/>
      <w:iCs/>
    </w:rPr>
  </w:style>
  <w:style w:type="paragraph" w:styleId="a6">
    <w:name w:val="Normal (Web)"/>
    <w:basedOn w:val="a"/>
    <w:uiPriority w:val="99"/>
    <w:semiHidden/>
    <w:unhideWhenUsed/>
    <w:rsid w:val="000B6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B6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66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nutext">
    <w:name w:val="menu__text"/>
    <w:basedOn w:val="a0"/>
    <w:rsid w:val="000B6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1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2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95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13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19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13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0323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8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49900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764190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99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02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28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35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8417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16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800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78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1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4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56546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79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622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78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40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13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25541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10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987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54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72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01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203653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93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641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7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16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30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19021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41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903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22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7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64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2005086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655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8467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22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25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094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747190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91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7315143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16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6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9456075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45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3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378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08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241651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18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61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1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1175017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29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00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52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903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73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55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97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82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9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42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815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738886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73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59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42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26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44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675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289765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4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44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5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717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6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52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711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46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37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5667639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86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01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1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53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813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25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03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099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46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484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921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28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264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582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46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895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53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87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39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622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959031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81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54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57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986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97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38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605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8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37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393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65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02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19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71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50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60262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228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413331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4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45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23/groups/568/lessons/671/materials/744" TargetMode="External"/><Relationship Id="rId13" Type="http://schemas.openxmlformats.org/officeDocument/2006/relationships/hyperlink" Target="https://lyceum.yandex.ru/courses/123/groups/568/lessons/671/materials/744" TargetMode="External"/><Relationship Id="rId18" Type="http://schemas.openxmlformats.org/officeDocument/2006/relationships/image" Target="media/image1.png"/><Relationship Id="rId3" Type="http://schemas.microsoft.com/office/2007/relationships/stylesWithEffects" Target="stylesWithEffects.xml"/><Relationship Id="rId21" Type="http://schemas.openxmlformats.org/officeDocument/2006/relationships/hyperlink" Target="https://yandex.ru/" TargetMode="External"/><Relationship Id="rId7" Type="http://schemas.openxmlformats.org/officeDocument/2006/relationships/hyperlink" Target="https://lyceum.yandex.ru/courses/123/groups/568/lessons/671" TargetMode="External"/><Relationship Id="rId12" Type="http://schemas.openxmlformats.org/officeDocument/2006/relationships/hyperlink" Target="https://lyceum.yandex.ru/courses/123/groups/568/lessons/671/materials/744" TargetMode="External"/><Relationship Id="rId17" Type="http://schemas.openxmlformats.org/officeDocument/2006/relationships/hyperlink" Target="https://pep8.ru/doc/pep8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ingware.com/downloads/wingide-101" TargetMode="External"/><Relationship Id="rId20" Type="http://schemas.openxmlformats.org/officeDocument/2006/relationships/hyperlink" Target="https://yandex.ru/support/lyceum-studen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23/groups/568" TargetMode="External"/><Relationship Id="rId11" Type="http://schemas.openxmlformats.org/officeDocument/2006/relationships/hyperlink" Target="https://lyceum.yandex.ru/courses/123/groups/568/lessons/671/materials/74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ython.or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yceum.yandex.ru/courses/123/groups/568/lessons/671/materials/744" TargetMode="External"/><Relationship Id="rId19" Type="http://schemas.openxmlformats.org/officeDocument/2006/relationships/hyperlink" Target="https://yastatic.net/s3/lyceum/content/resources/guessing_game.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23/groups/568/lessons/671/materials/744" TargetMode="External"/><Relationship Id="rId14" Type="http://schemas.openxmlformats.org/officeDocument/2006/relationships/hyperlink" Target="https://lyceum.yandex.ru/courses/123/groups/568/lessons/671/materials/74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3065</Words>
  <Characters>17473</Characters>
  <Application>Microsoft Office Word</Application>
  <DocSecurity>0</DocSecurity>
  <Lines>145</Lines>
  <Paragraphs>40</Paragraphs>
  <ScaleCrop>false</ScaleCrop>
  <Company/>
  <LinksUpToDate>false</LinksUpToDate>
  <CharactersWithSpaces>20498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2020-06-30T19:20:00Z</dcterms:created>
  <dcterms:modified xsi:type="dcterms:W3CDTF">2020-06-30T19:21:00Z</dcterms:modified>
</cp:coreProperties>
</file>