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02" w:rsidRPr="00271502" w:rsidRDefault="00271502" w:rsidP="00271502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271502" w:rsidRPr="00271502" w:rsidRDefault="00271502" w:rsidP="0027150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271502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271502" w:rsidRPr="00271502" w:rsidRDefault="00271502" w:rsidP="00271502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WEB: json, xml</w:t>
        </w:r>
      </w:hyperlink>
    </w:p>
    <w:p w:rsidR="00271502" w:rsidRPr="00271502" w:rsidRDefault="00271502" w:rsidP="00271502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271502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Работа с популярными форматами файлов (json, xml)</w:t>
      </w:r>
    </w:p>
    <w:p w:rsidR="00271502" w:rsidRPr="00271502" w:rsidRDefault="00271502" w:rsidP="00271502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Введение</w:t>
        </w:r>
      </w:hyperlink>
    </w:p>
    <w:p w:rsidR="00271502" w:rsidRPr="00271502" w:rsidRDefault="00271502" w:rsidP="00271502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Манипуляции с файлами и папками</w:t>
        </w:r>
      </w:hyperlink>
    </w:p>
    <w:p w:rsidR="00271502" w:rsidRPr="00271502" w:rsidRDefault="00271502" w:rsidP="00271502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Модули os и os.path</w:t>
        </w:r>
      </w:hyperlink>
    </w:p>
    <w:p w:rsidR="00271502" w:rsidRPr="00271502" w:rsidRDefault="00271502" w:rsidP="00271502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Модуль shutil (shell utilities)</w:t>
        </w:r>
      </w:hyperlink>
    </w:p>
    <w:p w:rsidR="00271502" w:rsidRPr="00271502" w:rsidRDefault="00271502" w:rsidP="00271502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Zip-архивы</w:t>
        </w:r>
      </w:hyperlink>
    </w:p>
    <w:p w:rsidR="00271502" w:rsidRPr="00271502" w:rsidRDefault="00271502" w:rsidP="00271502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Формат JSON</w:t>
        </w:r>
      </w:hyperlink>
    </w:p>
    <w:p w:rsidR="00271502" w:rsidRPr="00271502" w:rsidRDefault="00271502" w:rsidP="00271502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150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271502" w:rsidRPr="00271502" w:rsidRDefault="00271502" w:rsidP="00271502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уроке рассказывается об основных средствах манипуляции с файлами и папками в Python, а также о работе с файлами специализированных форматов: zip-архивах и JSON.</w:t>
      </w:r>
    </w:p>
    <w:p w:rsidR="00271502" w:rsidRPr="00271502" w:rsidRDefault="00271502" w:rsidP="00271502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150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Введение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научились создавать программы с графическим пользовательским интерфейсом с использованием виджетов PyQt, работать с базами данных, а также создавать игровые приложения с применением библиотеки PyGame. В этом полугодии мы будем рассматривать еще одну сложную и многообразную тему — работу с сетью Интернет. Периодически мы будем немного отвлекаться непосредственно от самого Интернета и говорить о смежных темах, которые сильно облегчат нам жизнь в дальнейшем.</w:t>
      </w:r>
    </w:p>
    <w:p w:rsidR="00271502" w:rsidRPr="00271502" w:rsidRDefault="00271502" w:rsidP="00271502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150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Манипуляции с файлами и папками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Когда мы создавали PyQt-приложения, мы говорили о том, что такое файл, какими они бывают и как с каждым типом файлов работать с помощью языка программирования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Python. Давайте копнем немного глубже в этом направлении.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Уверены, что ни для кого не является сюрпризом, что файлы в современных операционных системах (ОС) не валяются в одной куче, а организованы особым образом. Почти все ОС поддерживают технологию иерархической, или древовидной, организации файловых систем. Кроме понятия </w:t>
      </w:r>
      <w:r w:rsidRPr="0027150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файл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существует также и понятие </w:t>
      </w:r>
      <w:r w:rsidRPr="0027150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папка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(или каталог). Папка — это контейнер, содержащий файлы, причем папка может быть вложена в другую папку, а та — в другую папку и т. д. Файловая система представляет собой своеобразное дерево с вершинами-папками и листьями-файлами. В UNIX-подобных операционных системах благодаря концепции «все есть файл» папка является также специальным файлом.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Действия с файлами и папками могут быть специфичными для операционной системы, поэтому нужно внимательно изучать документацию к той или иной библиотеке языка. Однако большинство обычных операций с файловой системой для большинства современных операционных систем универсальны.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Помимо работы с содержимым файла, в Python есть средства для работы с файловой системой в целом, а именно:</w:t>
      </w:r>
    </w:p>
    <w:p w:rsidR="00271502" w:rsidRPr="00271502" w:rsidRDefault="00271502" w:rsidP="00271502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Управление местоположением файла (копирование и перемещение)</w:t>
      </w:r>
    </w:p>
    <w:p w:rsidR="00271502" w:rsidRPr="00271502" w:rsidRDefault="00271502" w:rsidP="00271502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Создание и удаление файла</w:t>
      </w:r>
    </w:p>
    <w:p w:rsidR="00271502" w:rsidRPr="00271502" w:rsidRDefault="00271502" w:rsidP="00271502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Обход файловой системы</w:t>
      </w:r>
    </w:p>
    <w:p w:rsidR="00271502" w:rsidRPr="00271502" w:rsidRDefault="00271502" w:rsidP="00271502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Получение метаданных файлов и т. д.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начнем обзор возможностей с модуля os, потом рассмотрим модуль os.path и модуль shutil.</w:t>
      </w:r>
    </w:p>
    <w:p w:rsidR="00271502" w:rsidRPr="00271502" w:rsidRDefault="00271502" w:rsidP="00271502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150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Модули os и os.path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Модуль os содержит в себе некоторые уникальные функции, зависящие от конкретной операционной системы. Посмотрим, что же в нем находится. Нам поможет функция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dir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['DirEntry', 'F_OK', 'MutableMapping', 'O_APPEND', 'O_BINARY', 'O_CREAT',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'O_EXCL', 'O_NOINHERIT', 'O_RANDOM', 'O_RDONLY', 'O_RDWR', 'O_SEQUENTIAL',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'O_SHORT_LIVED', 'O_TEMPORARY', 'O_TEXT', 'O_TRUNC', 'O_WRONLY',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'P_DETACH', 'P_NOWAIT', 'P_NOWAITO', 'P_OVERLAY', 'P_WAIT', 'PathLike',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'R_OK', 'SEEK_CUR', 'SEEK_END', 'SEEK_SET', 'TMP_MAX', 'W_OK', 'X_OK',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'_Environ', '__all__', '__builtins__', '__cached__', '__doc__',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'__file__', '__loader__', '__name__', '__package__', '__spec__',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'_execvpe', '_exists', '_exit', '_fspath', '_get_exports_list', '_putenv',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'_unsetenv', '_wrap_close', 'abc', 'abort', 'access', 'altsep', 'chdir',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'chmod', 'close', 'closerange', 'cpu_count', 'curdir', 'defpath',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'device_encoding', 'devnull', 'dup', 'dup2', 'environ', 'error', 'execl',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'execle', 'execlp', 'execlpe', 'execv', 'execve', 'execvp', 'execvpe',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'extsep', 'fdopen', 'fsdecode', 'fsencode', 'fspath', 'fstat', 'fsync',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'ftruncate', 'get_exec_path', 'get_handle_inheritable', 'get_inheritable',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'get_terminal_size', 'getcwd', 'getcwdb', 'getenv', 'getlogin', 'getpid',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'getppid', 'isatty', 'kill', 'linesep', 'link', 'listdir', 'lseek', 'lstat',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'makedirs', 'mkdir', 'name', 'open', 'pardir', 'path', 'pathsep', 'pipe',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 xml:space="preserve"> 'popen', 'putenv', 'read', 'readlink', 'remove', 'removedirs', 'rename',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'renames', 'replace', 'rmdir', 'scandir', 'sep', 'set_handle_inheritable',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'set_inheritable', 'spawnl', 'spawnle', 'spawnv', 'spawnve', 'st',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'startfile', 'stat', 'stat_result', 'statvfs_result', 'strerror',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'supports_bytes_environ', 'supports_dir_fd', 'supports_effective_ids',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'supports_fd', 'supports_follow_symlinks', 'symlink', 'sys', 'system',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'terminal_size', 'times', 'times_result', 'truncate', 'umask', 'uname_result',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'unlink', 'urandom', 'utime', 'waitpid', 'walk', 'write']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некоторые полезные функции из этого модуля, относящиеся к файлам и папкам. Остальные возможности вы можете почерпнуть из </w:t>
      </w:r>
      <w:hyperlink r:id="rId14" w:tgtFrame="_blank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</w:hyperlink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самостоятельно.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Аттрибут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os.name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содержит строковое значение с типом операционной системы, в которой выполняется наша программа. Допустимые значения:</w:t>
      </w:r>
    </w:p>
    <w:p w:rsidR="00271502" w:rsidRPr="00271502" w:rsidRDefault="00271502" w:rsidP="00271502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posix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для linux и macOS</w:t>
      </w:r>
    </w:p>
    <w:p w:rsidR="00271502" w:rsidRPr="00271502" w:rsidRDefault="00271502" w:rsidP="00271502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nt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для операционных систем семейства Windows</w:t>
      </w:r>
    </w:p>
    <w:p w:rsidR="00271502" w:rsidRPr="00271502" w:rsidRDefault="00271502" w:rsidP="00271502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java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для систем работающих в виртульной Java-машине (например, Android)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posix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узнать имя текущего каталога, надо вызвать функцию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os.getcwd()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getcwd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/SomeUser/some folder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текущий каталог не был изменен (об этом ниже), то функция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os.getcwd()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вернет адрес каталога, в котором лежит ваша программа.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смены текущего каталога используется функция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os.chdir()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chdir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'files'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getcwd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/SomeUser/some folder/files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чего это может быть нужно? Давайте, например, представим, что у нас идет обработка большого количества файлов, которые лежат в папке с нашей программой, в директории files. Тогда из программы необходимо будет обращаться к этим файлам с указанием относительного пути: files/file1, files/file2 и т. д. Это не всегда удобно. Иногда значительно проще поменять текущий каталог на /files и обращаться к файлам непосредственно по имени: file1, file2 и т. д.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перейти из текущего каталога в родительский, необходимо вызвать функцию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os.chdir()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аргументом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'..'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chdir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'..'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getcwd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/SomeUser/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использовать не только относительные пути, но и абсолютные, например: C:\Program files.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Проверить, существует ли файл, доступен ли файл для чтения или записи, можно с помощью функции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os.access()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access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"1.txt"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F_OK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True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access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"1.txt"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R_OK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True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access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такого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файла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нет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.txt"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F_OK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False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Флаги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W_OK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R_OK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F_OK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отвечают соответственно за возможность записи, чтения, а также за факт существования файла.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получения списка файлов и вложенных каталогов используется функция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os.listdir()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listdir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['1', '2', '3', '1.txt', 'Icon\r']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качестве параметра в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os.listdir()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передать относительный или абсолютный адрес каталога. Если ничего не передать, то напечатается список файлов и директорий в текущей папке.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Очень полезной может быть функция рекурсивного прохода по всем папкам в заданной папке (примерно такой же функциональности можно добиться самостоятельно, написав рекурсивный алгоритм, с использованием функции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os.listdir()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os.chdir()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примера рассмотрим следующую файловую структуру, начиная с каталога files: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│ 1.txt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├───1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├───2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└───3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│ Описание.txt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│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└───files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 └───csvs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       └───данные.сsv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currentdir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dirs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files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walk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'files'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currentdir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dirs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files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files ['1', '2', '3'] ['1.txt', 'Icon\r']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files/1 [] ['Icon\r']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files/2 [] ['Icon\r']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files/3 ['files'] ['Icon\r', '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Описание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.txt']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files/3/files ['csvs'] []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files/3/files/csvs [] ['Icon\r', '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данные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.csv']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Видим, что функция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os.walk()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возвращает кортеж из трех элементов: текущий каталог, список вложенных каталогов, список файлов текущей директории.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Рекурсивно перебирая папки, мы всегда имеем полное имя текущего каталога (относительно того, откуда стартовали), список папок данного каталога и список его файлов.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когда оказались в папке 3, то текущий каталог — это files/3, список папок — это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['files']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 список файлов —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['Icon\r', 'Описание.txt']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Посмотрим теперь, какие функции нам предлагает модуль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os.path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['__all__', '__builtins__', '__cached__', '__doc__', '__file__',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'__loader__', '__name__', '__package__', '__spec__', '_get_sep',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'_joinrealpath', '_varprog', '_varprogb', 'abspath', 'altsep',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'basename', 'commonpath', 'commonprefix', 'curdir', 'defpath',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'devnull', 'dirname', 'exists', 'expanduser', 'expandvars',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 xml:space="preserve"> 'extsep', 'genericpath', 'getatime', 'getctime', 'getmtime',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'getsize', 'isabs', 'isdir', 'isfile', 'islink', 'ismount', 'join',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'lexists', 'normcase', 'normpath', 'os', 'pardir', 'pathsep',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'realpath', 'relpath', 'samefile', 'sameopenfile', 'samestat',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'sep', 'split', 'splitdrive', 'splitext', 'stat',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'supports_unicode_filenames', 'sys']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помощью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функции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os.path.exists()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проверить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существует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ли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файл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помощью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функций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os.path.isfile()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os.path.isdir()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определить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какого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он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типа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 «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настоящий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»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или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папка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(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здесь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работает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идеология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UNIX).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видите, одну и ту же задачу можно выполнить по-разному, используя функциональность различных библиотек.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exists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'files/3'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True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isfile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'files/3'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False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isdir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'files/2'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True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os.path.abspath()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вернет абсолютный путь по относительному: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abspath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'1.txt'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'/SomeUser/some folder/1.txt'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os.path.dirname()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 —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полное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имя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каталога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котором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находится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файл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dirname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'1.txt'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''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path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dirname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'3/files/csvs/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данные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.csv'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'3/files/csvs'</w:t>
      </w:r>
    </w:p>
    <w:p w:rsidR="00271502" w:rsidRPr="00271502" w:rsidRDefault="00271502" w:rsidP="00271502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val="en-US" w:eastAsia="ru-RU"/>
        </w:rPr>
      </w:pPr>
      <w:r w:rsidRPr="0027150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Модуль</w:t>
      </w:r>
      <w:r w:rsidRPr="00271502">
        <w:rPr>
          <w:rFonts w:ascii="Segoe UI" w:eastAsia="Times New Roman" w:hAnsi="Segoe UI" w:cs="Segoe UI"/>
          <w:b/>
          <w:bCs/>
          <w:color w:val="4D4D4D"/>
          <w:sz w:val="36"/>
          <w:szCs w:val="36"/>
          <w:lang w:val="en-US" w:eastAsia="ru-RU"/>
        </w:rPr>
        <w:t xml:space="preserve"> shutil (shell utilities)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Еще один полезный модуль — shutil (правда веселое название?). В нем содержатся несколько высокоуровневых функций для манипуляции с файлами: копирование, перемещение, удаление и другие. Все то, что обычно делается через файловые менеджеры ОС, например, через проводник.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скопировать файл, надо использовать функцию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shutil.copy()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ней необходимо указать два </w:t>
      </w:r>
      <w:r w:rsidRPr="0027150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обязательных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параметра:</w:t>
      </w:r>
    </w:p>
    <w:p w:rsidR="00271502" w:rsidRPr="00271502" w:rsidRDefault="00271502" w:rsidP="00271502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Источник (что копируем)</w:t>
      </w:r>
    </w:p>
    <w:p w:rsidR="00271502" w:rsidRPr="00271502" w:rsidRDefault="00271502" w:rsidP="00271502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Приемник (куда копируем)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Оба параметра — строки.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shutil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shutil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copy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'files/3/Описание.txt'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'files/Копия.txt'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'files/Копия.txt'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Заметьте, что если файл-приемник уже существовал, то он будет </w:t>
      </w:r>
      <w:r w:rsidRPr="0027150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перезаписан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Кроме того, файл-источник и файл-приемник не могут совпадать, то есть файл </w:t>
      </w:r>
      <w:r w:rsidRPr="0027150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нельзя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скопировать в себя же.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Удаление папки со всем ее содержимым выполняется функцией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shutil.rmtree()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(от английского remove tree). В качестве параметра передается полный путь до папки.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shutil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rmtree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'Путь до папки'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Перенос папки (со всем ее содержимым) в новое место осуществляется функцией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shutil.move()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по своему виду похожа на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shutil.copy()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только после копирования она «заметает свои следы».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shutil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move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старое_место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новое_место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Также функции модуля shutil дают возможность работать с некоторыми типами зарегистрированных в системе архивов, создавая их или распаковывая: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shutil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get_archive_formats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[('bztar', "bzip2'ed tar-file"),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('gztar', "gzip'ed tar-file"),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('tar', 'uncompressed tar file'),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('xztar', "xz'ed tar-file"),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('zip', 'ZIP file')]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shutil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make_archive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'archive'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'zip'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root_dir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'files'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'/SomeUser/some folder/archive.zip'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последнем примере мы создали архив с именем archive типа zip, положив него все содержимое каталога files. Сам архив при этом будет размещен в текущем каталоге.</w:t>
      </w:r>
    </w:p>
    <w:p w:rsidR="00271502" w:rsidRPr="00271502" w:rsidRDefault="00271502" w:rsidP="00271502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150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Zip-архивы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 уж мы заговорили об архивах, задержимся на них немного подольше.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Работе с архивами посвящена соответствующая </w:t>
      </w:r>
      <w:hyperlink r:id="rId15" w:tgtFrame="_blank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глава документации</w:t>
        </w:r>
      </w:hyperlink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современном мире применяется большое количество архиваторов: zip, 7z, rar и т. д. Мы пока остановимся только на zip-архивах по двум причинам:</w:t>
      </w:r>
    </w:p>
    <w:p w:rsidR="00271502" w:rsidRPr="00271502" w:rsidRDefault="00271502" w:rsidP="00271502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 самый распространенный и свободный формат архива. (Под термином </w:t>
      </w:r>
      <w:r w:rsidRPr="0027150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свободный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понимаем то, что алгоритм опубликован и свободен в том числе от коммерческих отчислений автору)</w:t>
      </w:r>
    </w:p>
    <w:p w:rsidR="00271502" w:rsidRPr="00271502" w:rsidRDefault="00271502" w:rsidP="00271502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Несколько типов файлов (даже среди тех форматов, с которыми мы уже работали), например, docx, pptx, jar являются по сути форматами на основе zip-архивов. Сделано это было потому, что удобнее все ресурсы документа хранить как единое целое, нежели как набор файлов. Кроме того, архивация позволяет существенно уменьшить объем документа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Архивы, помимо сжатия данных (а мы говорим только про сжатие </w:t>
      </w:r>
      <w:r w:rsidRPr="00271502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без потерь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не касаемся, например, сжатия видео-информации), могут пригодиться для удобной упаковки разнородной информации в одном файле.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Python с архивами можно работать разными способами:</w:t>
      </w:r>
    </w:p>
    <w:p w:rsidR="00271502" w:rsidRPr="00271502" w:rsidRDefault="00271502" w:rsidP="00271502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и в большинстве языков программирования, нам доступен запуск сторонних программ, и в этом случае мы можем просто вызвать стороннюю программу-архиватор</w:t>
      </w:r>
    </w:p>
    <w:p w:rsidR="00271502" w:rsidRPr="00271502" w:rsidRDefault="00271502" w:rsidP="00271502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Стандартный модуль shutil (это мы уже немного попробовали)</w:t>
      </w:r>
    </w:p>
    <w:p w:rsidR="00271502" w:rsidRPr="00271502" w:rsidRDefault="00271502" w:rsidP="00271502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Стандартный модуль gzip</w:t>
      </w:r>
    </w:p>
    <w:p w:rsidR="00271502" w:rsidRPr="00271502" w:rsidRDefault="00271502" w:rsidP="00271502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Стандартный модуль zipfile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остановимся на модуле zipfile, как наиболее функциональном и удобном.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Основное преимущество данной библиотеки заключается в том, что она позволяет работать с архивом (а в архив может быть помещена целая структура каталогов), как с обычной папкой, содержащей файлы и другие каталоги.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программу, которая выведет на экран содержание архива, который мы создали ранее, используя арсенал библиотеки shutil: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zipfile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ZipFile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ZipFile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'archive.zip'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printdir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File Name                              Modified             Size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1/                                2017-09-18 16:02:12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2/                                2017-09-18 16:02:14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3/                                2017-09-18 16:02:44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1.txt                             2017-09-18 15:59:30        35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lastRenderedPageBreak/>
        <w:t xml:space="preserve">                                  2017-09-18 14:28:20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Копия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.txt                         2017-09-18 16:26:52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                        2017-09-18 16:02:12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                        2017-09-18 16:02:14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3/files/                          2017-09-18 16:02:30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                        2017-09-18 16:02:16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3/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Описание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.txt                    2017-09-18 16:02:40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3/files/csvs/                     2017-09-18 16:02:58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                            2017-09-18 16:02:36         0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3/files/csvs/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данные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.csv           2017-09-18 16:02:52         0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начале работы мы создаем объект типа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ZipFile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передавая ему имя архива. Можно указать и необязательный параметр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mode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(режим работы), который принимает в себя значения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(все по аналогии с «чистыми» файлами). Но по умолчанию считается, что архив открывается для чтения, поэтому мы не будем его указывать.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печати, можно получать информацию о файлах в архиве в виде списка: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ZipFile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'archive.zip'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info 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infolist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orig_filename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1/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также имена файлов в архиве, тоже в виде списка: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ZipFile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'archive.zip'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namelist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['1/', '2/', '3/', '1.txt', 'Icon\r', '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Копия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.txt', '1/Icon\r',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'2/Icon\r', '3/files/', '3/Icon\r', '3/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Описание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.txt',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'3/files/csvs/', '3/files/csvs/Icon\r', '3/files/csvs/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данные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.csv']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Согласитесь, такой способ очень похож на классический вариант работы с файлами, который мы рассматривали ранее.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Структуру архива мы получили, «вытащим» теперь и конкретный файл: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ZipFile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'archive.zip'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open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'1.txt'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read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b'\xd0\x9f\xd1\x80\xd0\xbe\xd0\xb8\xd0\xb7\xd0\xb2\xd0\xbe\xd0\xbb\xd1\x8c\xd0\xbd\xd1\x8b\xd0\xb9\xd1\x82\xd0\xb5\xd0\xba\xd1\x81\xd1\x82'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 же у нас получилось? Обратите внимание на символ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перед выводом. Это бинарная последовательность. Но мы-то знаем, что перед нами — текстовый файл, поэтому мы можем быстро преобразовать (декодировать) эту строку. Надо только помнить, в какой кодировке записан файл.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ZipFile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'archive.zip'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open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'1.txt'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read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decode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'utf-8'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Произвольный текст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аналогии с чтением файлов из архива их можно туда и записывать.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ZipFile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'archive.zip'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'w'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write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'test.txt'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namelist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['test.txt']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Сейчас мы создали новый архив, а предыдущий уничтожили, поэтому для добавления файла в уже существующий архив будем работать с ним с ключом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with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ZipFile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'archive.zip'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write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'test.txt'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myzip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namelist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['1/', '2/', '3/', '1.txt', 'Icon\r', 'Копия.txt', '1/Icon\r',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'2/Icon\r', '3/files/', '3/Icon\r', '3/Описание.txt',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'3/files/csvs/', '3/files/csvs/Icon\r', '3/files/csvs/данные.csv',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'test.txt']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Вот! Теперь другое дело!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у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ZipFile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есть метод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extractall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вытаскивает из архива все содержимое в указанную папку. Интересный момент: если папку не указывать, то данные сложатся в «текущую папку», то есть в данном случае туда, где находится файл с программой. Структура каталогов при этом сохраняется.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ZipFile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extractall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path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members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pwd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1502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JSON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мы и добрались до, пожалуй, самого популярного формата файлов в Интернете — JSON. Некоторые из вас могут удивиться этому утверждению, так как услышат про этот формат впервые. На самом деле все из вас пользовались данным форматом, пусть и неявно. Именно JSON обмениваются большинство приложений в Интернете.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JSON (англ. JavaScript Object Notation) — один из самых популярных типов структурированных файлов, поддерживающих произвольную вложенность. Это формат объекта в языке JavaScript, содержащий в себе сочетание словарей и списков (в терминах Python). Оказывается, что вместо того, чтобы передавать или хранить файлы в каких-то форматах, потом при помощи библиотек обрабатывая их, удобней передавать сами объекты языка. Ведь в этом случае не надо ничего дополнительно обрабатывать. Перед нами — уже готовый объект. Так как в последнее время очень распространились веб-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приложения на JavaScript, JSON стал одним из самых популярных форматов, в том числе и в других языках.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лучше понять JSON, давайте сначала посмотрим на модуль pickle. Он служит для того, чтобы превращать любой объект Python в байтовую структуру и обратно: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pickle </w:t>
      </w: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loads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dumps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'Иван'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24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'Сергей'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11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 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dumps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b'\x80\x03}q\x00(X\x08\x00\x00\x00\xd0\x98\xd0\xb2\xd0\xb0\xd0\xbdq\x01K\x18X\x0c\x00\x00\x00\xd0\xa1\xd0\xb5\xd1\x80\xd0\xb3\xd0\xb5\xd0\xb9q\x02K\x0bu.'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loads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{'Иван': 24, 'Сергей': 11}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Объект, представленный в виде массива байтов, легко хранить на жестком диске, в базах данных, передавать по сети между двумя процессами и т. д. Кстати, в некоторых нединамических языках очень недостает возможности сохранить объект на диск без дополнительного его преобразования. Это иногда приводит к таким странным вещам, как, например, в случае с интерпретатором C++, который сохраняет во вне и восстанавливает объекты этого языка во время работы программы (чего не может компилятор).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посмотрим, что же такое JSON.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Запросим по </w:t>
      </w:r>
      <w:hyperlink r:id="rId16" w:tgtFrame="_blank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ссылке</w:t>
        </w:r>
      </w:hyperlink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 Яндекс.Карт информацию о московском аэропорте Внуково.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Пройдите по этой ссылке и убедитесь, что ответ действительно приходит.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Нам вернется вот такой ответ: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"response":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"GeoObjectCollection":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"metaDataProperty":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"GeocoderResponseMetaData":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"request": "аэропорт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"found": "2",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"results": "10"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"featureMember": [{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"GeoObject":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"metaDataProperty":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"GeocoderMetaData":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"airport",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"text": "Россия, Москва, 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"precision": "other",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"Address":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"country_code": "RU",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"formatted": "Москва, 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"Components": [{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"country",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"Россия"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"province",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"Центральный федеральный округ"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"province",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"Москва"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"airport",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"аэропорт Внуково"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}]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"AddressDetails":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"AddressLine": "Москва, 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"CountryNameCode": "RU",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"CountryName": "Россия",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"AdministrativeArea":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"AdministrativeAreaName": "Москва",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"Locality":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"DependentLocality":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"DependentLocalityName": "аэропорт Внуково"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"description": "Москва, Россия",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"boundedBy":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"Envelope":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"lowerCorner": "37.229833 55.583169",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"upperCorner": "37.303809 55.61598"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"Point":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"pos": "37.286292 55.605058"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"GeoObject":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"metaDataProperty":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"GeocoderMetaData":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"railway",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"text": "Россия, Киевское направление Московской железной дороги, платформа 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"precision": "other",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"Address":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"country_code": "RU",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"formatted": "Киевское направление Московской железной дороги, платформа 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"Components": [{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"country",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"Россия"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"province",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"Центральный федеральный округ"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"route",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"Киевское направление Московской железной дороги"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"kind": "railway",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"платформа Аэропорт Внуково"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}]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"AddressDetails":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"AddressLine": "Киевское направление Московской железной дороги, платформа 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"CountryNameCode": "RU",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"CountryName": "Россия",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"Country":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"Locality": ""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"description": "Киевское направление Московской железной дороги, Россия",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"name": "платформа Аэропорт Внуково",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"boundedBy":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"Envelope":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"lowerCorner": "37.279914 55.601106",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"upperCorner": "37.296371 55.610423"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"Point":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"pos": "37.288142 55.605765"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}]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ab/>
        <w:t>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}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видно из этого примера, JSON очень похож по синтаксису на формат словаря в Python. Поэтому любая работа с JSON в Python происходит по алгоритму:</w:t>
      </w:r>
    </w:p>
    <w:p w:rsidR="00271502" w:rsidRPr="00271502" w:rsidRDefault="00271502" w:rsidP="00271502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Получение словаря с данными</w:t>
      </w:r>
    </w:p>
    <w:p w:rsidR="00271502" w:rsidRPr="00271502" w:rsidRDefault="00271502" w:rsidP="00271502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Преобразание словаря в JSON-объект</w:t>
      </w:r>
    </w:p>
    <w:p w:rsidR="00271502" w:rsidRPr="00271502" w:rsidRDefault="00271502" w:rsidP="00271502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Передача данных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Или в обратную сторону:</w:t>
      </w:r>
    </w:p>
    <w:p w:rsidR="00271502" w:rsidRPr="00271502" w:rsidRDefault="00271502" w:rsidP="00271502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Получение файла или строки с JSON-содержимым</w:t>
      </w:r>
    </w:p>
    <w:p w:rsidR="00271502" w:rsidRPr="00271502" w:rsidRDefault="00271502" w:rsidP="00271502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Преобразование данных в словарь Python</w:t>
      </w:r>
    </w:p>
    <w:p w:rsidR="00271502" w:rsidRPr="00271502" w:rsidRDefault="00271502" w:rsidP="00271502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Работа с данными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работы с JSON есть стандартный модуль json.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Поработаем с ним. Нам доступны уже знакомые по модулю pickle функции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loads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(загрузка из строки JSON-объекта и преобразование его в Python-объект) и </w:t>
      </w:r>
      <w:r w:rsidRPr="00271502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dumps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(обратное преобразование).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json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data 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'''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{"response":{"GeoObjectCollection":{"metaDataProperty":{"GeocoderResponseMetaData":{"request":"аэропорт Внуково","found":"2","results":"10"}},"featureMember":[{"GeoObject":{"metaDataProperty":{"GeocoderMetaData":{"kind":"airport","text":"Россия, Москва, аэропорт Внуково","precision":"other","Address":{"country_code":"RU","formatted":"Москва, аэропорт Внуково","Components":[{"kind":"country","name":"Россия"},{"kind":"province","name":"Центральный федеральный округ"},{"kind":"province","name":"Москва"},{"kind":"airport","name":"аэропорт Внуково"}]},"AddressDetails":{"Country":{"AddressLine":"Москва, аэропорт Внуково","CountryNameCode":"RU","CountryName":"Россия","AdministrativeArea":{"AdministrativeAreaName":"Москва","Locality":{"DependentLocality":{"DependentLocalityName":"аэропорт Внуково"}}}}}}},"description":"Москва, Россия","name":"аэропорт Внуково","boundedBy":{"Envelope":{"lowerCorner":"37.229833 55.583169","upperCorner":"37.303809 55.61598"}},"Point":{"pos":"37.286292 55.605058"}}},{"GeoObject":{"metaDataProperty":{"GeocoderMetaData":{"kind":"railway","text":"Россия, Киевское направление Московской железной дороги, платформа Аэропорт Внуково","precision":"other","Address":{"country_c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>ode":"RU","formatted":"Киевское направление Московской железной дороги, платформа Аэропорт Внуково","Components":[{"kind":"country","name":"Россия"},{"kind":"province","name":"Центральный федеральный округ"},{"kind":"route","name":"Киевское направление Московской железной дороги"},{"kind":"railway","name":"платформа Аэропорт Внуково"}]},"AddressDetails":{"Country":{"AddressLine":"Киевское направление Московской железной дороги, платформа Аэропорт Внуково","CountryNameCode":"RU","CountryName":"Россия","Country":{"Locality":""}}}}},"description":"Киевское направление Московской железной дороги, Россия","name":"платформа Аэропорт Внуково","boundedBy":{"Envelope":{"lowerCorner":"37.279914 55.601106","upperCorner":"37.296371 55.610423"}},"Point":{"pos":"37.288142 55.605765"}}}]}}}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'''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resp 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json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loads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resp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'response'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'GeoObjectCollection'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'featureMember'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'GeoObject'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'metaDataProperty'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'GeocoderMetaData'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'kind'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airport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json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'Иван'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24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'Сергей'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11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json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dumps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{"\\u0418\\u0432\\u0430\\u043d": 24, "\\u0421\\u0435\\u0440\\u0433\\u0435\\u0439": 11}</w:t>
      </w:r>
    </w:p>
    <w:p w:rsidR="00271502" w:rsidRPr="00271502" w:rsidRDefault="00271502" w:rsidP="00271502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файлов с кодировкой UTF-8, которую используем мы, не обязательно заменять русские символы на коды Unicode. Чтобы модуль json этого не делал, достаточно установить необязательный параметр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ensure_ascii=False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Для того чтобы 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результат был не в одну строку, а с красивыми отступами в 4 пробела (как мы уже привыкли), можно установить дополнительный параметр </w:t>
      </w: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indent=4</w:t>
      </w: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json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'Первый параметр'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24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'Второй параметр'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11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"Параметр со словарем"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"Ключ1"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"Знач1"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"Ключ 2"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1502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"Знач2"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</w:p>
    <w:p w:rsidR="00271502" w:rsidRPr="00271502" w:rsidRDefault="00271502" w:rsidP="002715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1502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dumps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ensure_ascii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False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150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indent</w:t>
      </w:r>
      <w:r w:rsidRPr="00271502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1502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</w:t>
      </w:r>
      <w:r w:rsidRPr="00271502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"Первый параметр": 24,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"Второй параметр": 11,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"Параметр со словарем": {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"Ключ1": "Знач1",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"Ключ 2": "Знач2"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}</w:t>
      </w:r>
    </w:p>
    <w:p w:rsidR="00271502" w:rsidRPr="00271502" w:rsidRDefault="00271502" w:rsidP="00271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271502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}</w:t>
      </w:r>
    </w:p>
    <w:p w:rsidR="00271502" w:rsidRPr="00271502" w:rsidRDefault="00271502" w:rsidP="00271502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 работе непосредственно с API мы поговорим уже на следующем уроке.</w:t>
      </w:r>
    </w:p>
    <w:p w:rsidR="00271502" w:rsidRPr="00271502" w:rsidRDefault="00271502" w:rsidP="00271502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271502" w:rsidRPr="00271502" w:rsidRDefault="00271502" w:rsidP="00271502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271502" w:rsidRPr="00271502" w:rsidRDefault="00271502" w:rsidP="00271502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27150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271502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271502" w:rsidRPr="00271502" w:rsidRDefault="00271502" w:rsidP="00271502">
      <w:pPr>
        <w:numPr>
          <w:ilvl w:val="1"/>
          <w:numId w:val="10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71502" w:rsidRPr="00271502" w:rsidRDefault="00271502" w:rsidP="00271502">
      <w:pPr>
        <w:numPr>
          <w:ilvl w:val="1"/>
          <w:numId w:val="10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71502" w:rsidRPr="00271502" w:rsidRDefault="00271502" w:rsidP="00271502">
      <w:pPr>
        <w:numPr>
          <w:ilvl w:val="1"/>
          <w:numId w:val="10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71502" w:rsidRPr="00271502" w:rsidRDefault="00271502" w:rsidP="00271502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271502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"https://passport.yandex.ru/auth?mode=add-user&amp;retpath=https%3A%2F%2Flyceum.yandex.ru%2Fcourses%2F165%2Fgroups%2F1257%2Flessons%2F1649" </w:instrText>
      </w:r>
      <w:r w:rsidRPr="00271502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271502" w:rsidRPr="00271502" w:rsidRDefault="00271502" w:rsidP="00271502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271502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271502" w:rsidRPr="00271502" w:rsidRDefault="00271502" w:rsidP="00271502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271502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lastRenderedPageBreak/>
        <w:t>Чаты</w:t>
      </w:r>
    </w:p>
    <w:p w:rsidR="00E90A62" w:rsidRDefault="00E90A62">
      <w:bookmarkStart w:id="0" w:name="_GoBack"/>
      <w:bookmarkEnd w:id="0"/>
    </w:p>
    <w:sectPr w:rsidR="00E9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CD2"/>
    <w:multiLevelType w:val="multilevel"/>
    <w:tmpl w:val="D088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958B0"/>
    <w:multiLevelType w:val="multilevel"/>
    <w:tmpl w:val="3D46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36A64"/>
    <w:multiLevelType w:val="multilevel"/>
    <w:tmpl w:val="8CD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37E93"/>
    <w:multiLevelType w:val="multilevel"/>
    <w:tmpl w:val="3230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E04A02"/>
    <w:multiLevelType w:val="multilevel"/>
    <w:tmpl w:val="D45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1331C"/>
    <w:multiLevelType w:val="multilevel"/>
    <w:tmpl w:val="0EF6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694ABD"/>
    <w:multiLevelType w:val="multilevel"/>
    <w:tmpl w:val="FE2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9B3921"/>
    <w:multiLevelType w:val="multilevel"/>
    <w:tmpl w:val="C8CC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C3733"/>
    <w:multiLevelType w:val="multilevel"/>
    <w:tmpl w:val="97A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572A3A"/>
    <w:multiLevelType w:val="multilevel"/>
    <w:tmpl w:val="5D0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EE"/>
    <w:rsid w:val="00271502"/>
    <w:rsid w:val="004C17EE"/>
    <w:rsid w:val="00E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1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1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5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15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71502"/>
    <w:rPr>
      <w:color w:val="0000FF"/>
      <w:u w:val="single"/>
    </w:rPr>
  </w:style>
  <w:style w:type="character" w:customStyle="1" w:styleId="nav-tabinner">
    <w:name w:val="nav-tab__inner"/>
    <w:basedOn w:val="a0"/>
    <w:rsid w:val="00271502"/>
  </w:style>
  <w:style w:type="paragraph" w:styleId="a4">
    <w:name w:val="Normal (Web)"/>
    <w:basedOn w:val="a"/>
    <w:uiPriority w:val="99"/>
    <w:semiHidden/>
    <w:unhideWhenUsed/>
    <w:rsid w:val="0027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1502"/>
    <w:rPr>
      <w:b/>
      <w:bCs/>
    </w:rPr>
  </w:style>
  <w:style w:type="character" w:styleId="HTML">
    <w:name w:val="HTML Variable"/>
    <w:basedOn w:val="a0"/>
    <w:uiPriority w:val="99"/>
    <w:semiHidden/>
    <w:unhideWhenUsed/>
    <w:rsid w:val="0027150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71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15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2715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1502"/>
  </w:style>
  <w:style w:type="character" w:styleId="HTML3">
    <w:name w:val="HTML Sample"/>
    <w:basedOn w:val="a0"/>
    <w:uiPriority w:val="99"/>
    <w:semiHidden/>
    <w:unhideWhenUsed/>
    <w:rsid w:val="00271502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2715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1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1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5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15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71502"/>
    <w:rPr>
      <w:color w:val="0000FF"/>
      <w:u w:val="single"/>
    </w:rPr>
  </w:style>
  <w:style w:type="character" w:customStyle="1" w:styleId="nav-tabinner">
    <w:name w:val="nav-tab__inner"/>
    <w:basedOn w:val="a0"/>
    <w:rsid w:val="00271502"/>
  </w:style>
  <w:style w:type="paragraph" w:styleId="a4">
    <w:name w:val="Normal (Web)"/>
    <w:basedOn w:val="a"/>
    <w:uiPriority w:val="99"/>
    <w:semiHidden/>
    <w:unhideWhenUsed/>
    <w:rsid w:val="0027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1502"/>
    <w:rPr>
      <w:b/>
      <w:bCs/>
    </w:rPr>
  </w:style>
  <w:style w:type="character" w:styleId="HTML">
    <w:name w:val="HTML Variable"/>
    <w:basedOn w:val="a0"/>
    <w:uiPriority w:val="99"/>
    <w:semiHidden/>
    <w:unhideWhenUsed/>
    <w:rsid w:val="0027150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71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15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2715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1502"/>
  </w:style>
  <w:style w:type="character" w:styleId="HTML3">
    <w:name w:val="HTML Sample"/>
    <w:basedOn w:val="a0"/>
    <w:uiPriority w:val="99"/>
    <w:semiHidden/>
    <w:unhideWhenUsed/>
    <w:rsid w:val="00271502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27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6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0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194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173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790922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49/materials/3564" TargetMode="External"/><Relationship Id="rId13" Type="http://schemas.openxmlformats.org/officeDocument/2006/relationships/hyperlink" Target="https://lyceum.yandex.ru/courses/165/groups/1257/lessons/1649/materials/3564" TargetMode="External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649" TargetMode="External"/><Relationship Id="rId12" Type="http://schemas.openxmlformats.org/officeDocument/2006/relationships/hyperlink" Target="https://lyceum.yandex.ru/courses/165/groups/1257/lessons/1649/materials/3564" TargetMode="External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ocode-maps.yandex.ru/1.x/?apikey=40d1649f-0493-4b70-98ba-98533de7710b&amp;geocode=%D0%B0%D1%8D%D1%80%D0%BE%D0%BF%D0%BE%D1%80%D1%82%20%D0%92%D0%BD%D1%83%D0%BA%D0%BE%D0%B2%D0%BE&amp;format=js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49/materials/35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archiving.html" TargetMode="External"/><Relationship Id="rId10" Type="http://schemas.openxmlformats.org/officeDocument/2006/relationships/hyperlink" Target="https://lyceum.yandex.ru/courses/165/groups/1257/lessons/1649/materials/356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49/materials/3564" TargetMode="External"/><Relationship Id="rId14" Type="http://schemas.openxmlformats.org/officeDocument/2006/relationships/hyperlink" Target="https://docs.python.org/3/library/o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4026</Words>
  <Characters>22951</Characters>
  <Application>Microsoft Office Word</Application>
  <DocSecurity>0</DocSecurity>
  <Lines>191</Lines>
  <Paragraphs>53</Paragraphs>
  <ScaleCrop>false</ScaleCrop>
  <Company/>
  <LinksUpToDate>false</LinksUpToDate>
  <CharactersWithSpaces>26924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2020-06-30T20:22:00Z</dcterms:created>
  <dcterms:modified xsi:type="dcterms:W3CDTF">2020-06-30T20:22:00Z</dcterms:modified>
</cp:coreProperties>
</file>