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B0C" w:rsidRPr="00D37B0C" w:rsidRDefault="00D37B0C" w:rsidP="00D37B0C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37B0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</w:r>
    </w:p>
    <w:p w:rsidR="00D37B0C" w:rsidRPr="00D37B0C" w:rsidRDefault="00D37B0C" w:rsidP="00D37B0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6" w:history="1">
        <w:r w:rsidRPr="00D37B0C">
          <w:rPr>
            <w:rFonts w:ascii="Segoe UI" w:eastAsia="Times New Roman" w:hAnsi="Segoe UI" w:cs="Segoe UI"/>
            <w:caps/>
            <w:color w:val="0000FF"/>
            <w:spacing w:val="15"/>
            <w:sz w:val="27"/>
            <w:szCs w:val="27"/>
            <w:u w:val="single"/>
            <w:lang w:eastAsia="ru-RU"/>
          </w:rPr>
          <w:t>ОБЗОР КУРСА</w:t>
        </w:r>
      </w:hyperlink>
    </w:p>
    <w:p w:rsidR="00D37B0C" w:rsidRPr="00D37B0C" w:rsidRDefault="00D37B0C" w:rsidP="00D37B0C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7" w:history="1">
        <w:r w:rsidRPr="00D37B0C">
          <w:rPr>
            <w:rFonts w:ascii="Segoe UI" w:eastAsia="Times New Roman" w:hAnsi="Segoe UI" w:cs="Segoe UI"/>
            <w:color w:val="0000FF"/>
            <w:sz w:val="27"/>
            <w:szCs w:val="27"/>
            <w:lang w:eastAsia="ru-RU"/>
          </w:rPr>
          <w:t>Урок PG. Игра</w:t>
        </w:r>
      </w:hyperlink>
    </w:p>
    <w:p w:rsidR="00D37B0C" w:rsidRPr="00D37B0C" w:rsidRDefault="00D37B0C" w:rsidP="00D37B0C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4D4D4D"/>
          <w:kern w:val="36"/>
          <w:sz w:val="48"/>
          <w:szCs w:val="48"/>
          <w:lang w:eastAsia="ru-RU"/>
        </w:rPr>
      </w:pPr>
      <w:r w:rsidRPr="00D37B0C">
        <w:rPr>
          <w:rFonts w:ascii="Segoe UI" w:eastAsia="Times New Roman" w:hAnsi="Segoe UI" w:cs="Segoe UI"/>
          <w:b/>
          <w:bCs/>
          <w:color w:val="4D4D4D"/>
          <w:kern w:val="36"/>
          <w:sz w:val="48"/>
          <w:szCs w:val="48"/>
          <w:lang w:eastAsia="ru-RU"/>
        </w:rPr>
        <w:t>Игра в целом</w:t>
      </w:r>
    </w:p>
    <w:p w:rsidR="00D37B0C" w:rsidRPr="00D37B0C" w:rsidRDefault="00D37B0C" w:rsidP="00D37B0C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8" w:anchor="1" w:history="1">
        <w:r w:rsidRPr="00D37B0C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Заставка и экран конца игры</w:t>
        </w:r>
      </w:hyperlink>
    </w:p>
    <w:p w:rsidR="00D37B0C" w:rsidRPr="00D37B0C" w:rsidRDefault="00D37B0C" w:rsidP="00D37B0C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9" w:anchor="2" w:history="1">
        <w:r w:rsidRPr="00D37B0C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Уровни игры и их загрузка</w:t>
        </w:r>
      </w:hyperlink>
    </w:p>
    <w:p w:rsidR="00D37B0C" w:rsidRPr="00D37B0C" w:rsidRDefault="00D37B0C" w:rsidP="00D37B0C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0" w:anchor="3" w:history="1">
        <w:proofErr w:type="spellStart"/>
        <w:r w:rsidRPr="00D37B0C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Отрисовка</w:t>
        </w:r>
        <w:proofErr w:type="spellEnd"/>
        <w:r w:rsidRPr="00D37B0C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 xml:space="preserve"> уровня</w:t>
        </w:r>
      </w:hyperlink>
    </w:p>
    <w:p w:rsidR="00D37B0C" w:rsidRPr="00D37B0C" w:rsidRDefault="00D37B0C" w:rsidP="00D37B0C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1" w:anchor="4" w:history="1">
        <w:r w:rsidRPr="00D37B0C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Камера</w:t>
        </w:r>
      </w:hyperlink>
    </w:p>
    <w:p w:rsidR="00D37B0C" w:rsidRPr="00D37B0C" w:rsidRDefault="00D37B0C" w:rsidP="00D37B0C">
      <w:pPr>
        <w:spacing w:after="18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D37B0C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Аннотация</w:t>
      </w:r>
    </w:p>
    <w:p w:rsidR="00D37B0C" w:rsidRPr="00D37B0C" w:rsidRDefault="00D37B0C" w:rsidP="00D37B0C">
      <w:pPr>
        <w:spacing w:after="0" w:line="240" w:lineRule="auto"/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</w:pPr>
      <w:r w:rsidRPr="00D37B0C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 xml:space="preserve">На этом занятии мы поговорим об игре в целом. Игра — это достаточно большая программа, и важно организовать ее правильно. Сегодня мы будем проектировать заготовку для игры </w:t>
      </w:r>
      <w:proofErr w:type="spellStart"/>
      <w:r w:rsidRPr="00D37B0C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Mario</w:t>
      </w:r>
      <w:proofErr w:type="spellEnd"/>
      <w:r w:rsidRPr="00D37B0C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.</w:t>
      </w:r>
    </w:p>
    <w:p w:rsidR="00D37B0C" w:rsidRPr="00D37B0C" w:rsidRDefault="00D37B0C" w:rsidP="00D37B0C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D37B0C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Заставка и экран конца игры</w:t>
      </w:r>
    </w:p>
    <w:p w:rsidR="00D37B0C" w:rsidRPr="00D37B0C" w:rsidRDefault="00D37B0C" w:rsidP="00D37B0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37B0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Практически каждая игра состоит из нескольких экранов, на которых происходит действие. Такими экранами являются </w:t>
      </w:r>
      <w:r w:rsidRPr="00D37B0C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заставка</w:t>
      </w:r>
      <w:r w:rsidRPr="00D37B0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 </w:t>
      </w:r>
      <w:r w:rsidRPr="00D37B0C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конец игры</w:t>
      </w:r>
      <w:r w:rsidRPr="00D37B0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D37B0C" w:rsidRPr="00D37B0C" w:rsidRDefault="00D37B0C" w:rsidP="00D37B0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37B0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На отдельном экране (а в небольших играх — прямо на экране) заставки можно расположить правила. Небольшая проблема в том, что </w:t>
      </w:r>
      <w:proofErr w:type="spellStart"/>
      <w:r w:rsidRPr="00D37B0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Pygame</w:t>
      </w:r>
      <w:proofErr w:type="spellEnd"/>
      <w:r w:rsidRPr="00D37B0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не умеет выводить несколько строк одновременно, приходится делать это построчно вручную.</w:t>
      </w:r>
    </w:p>
    <w:p w:rsidR="00D37B0C" w:rsidRPr="00D37B0C" w:rsidRDefault="00D37B0C" w:rsidP="00D37B0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37B0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функции </w:t>
      </w:r>
      <w:proofErr w:type="spellStart"/>
      <w:r w:rsidRPr="00D37B0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start_screen</w:t>
      </w:r>
      <w:proofErr w:type="spellEnd"/>
      <w:r w:rsidRPr="00D37B0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()</w:t>
      </w:r>
      <w:r w:rsidRPr="00D37B0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приведенной ниже, мы организовали свой </w:t>
      </w:r>
      <w:proofErr w:type="gramStart"/>
      <w:r w:rsidRPr="00D37B0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мини-игровой</w:t>
      </w:r>
      <w:proofErr w:type="gramEnd"/>
      <w:r w:rsidRPr="00D37B0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цикл, который выполняется до тех пор, пока игрок не нажмет клавишу на клавиатуре или кнопку мыши.</w:t>
      </w:r>
    </w:p>
    <w:p w:rsidR="00D37B0C" w:rsidRPr="00D37B0C" w:rsidRDefault="00D37B0C" w:rsidP="00D37B0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37B0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 экране окончания игры обычно выводится итоговый счет, авторы игры, прочая рекламная информация.</w:t>
      </w:r>
    </w:p>
    <w:p w:rsidR="00D37B0C" w:rsidRPr="00D37B0C" w:rsidRDefault="00D37B0C" w:rsidP="00D37B0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37B0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Преждевременный выход из игры возможен на любом экране, поэтому удобно «аварийное завершение» оформить в виде отдельной функции </w:t>
      </w:r>
      <w:proofErr w:type="spellStart"/>
      <w:r w:rsidRPr="00D37B0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terminate</w:t>
      </w:r>
      <w:proofErr w:type="spellEnd"/>
      <w:r w:rsidRPr="00D37B0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()</w:t>
      </w:r>
      <w:r w:rsidRPr="00D37B0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:</w:t>
      </w: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lastRenderedPageBreak/>
        <w:t xml:space="preserve">FPS </w:t>
      </w:r>
      <w:r w:rsidRPr="00D37B0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D37B0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50</w:t>
      </w: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37B0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def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D37B0C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terminate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():</w:t>
      </w: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pygame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quit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sys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exit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37B0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def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D37B0C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start_screen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():</w:t>
      </w: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D37B0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intro_text</w:t>
      </w:r>
      <w:proofErr w:type="spellEnd"/>
      <w:r w:rsidRPr="00D37B0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D37B0C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</w:t>
      </w:r>
      <w:r w:rsidRPr="00D37B0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"ЗАСТАВКА"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D37B0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""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proofErr w:type="gramEnd"/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D37B0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      </w:t>
      </w:r>
      <w:r w:rsidRPr="00D37B0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"Правила игры"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D37B0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      </w:t>
      </w:r>
      <w:r w:rsidRPr="00D37B0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"Если в правилах несколько строк</w:t>
      </w:r>
      <w:proofErr w:type="gramStart"/>
      <w:r w:rsidRPr="00D37B0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,"</w:t>
      </w:r>
      <w:proofErr w:type="gramEnd"/>
      <w:r w:rsidRPr="00D37B0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D37B0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      </w:t>
      </w:r>
      <w:proofErr w:type="gramStart"/>
      <w:r w:rsidRPr="00D37B0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"приходится выводить их построчно"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</w:t>
      </w:r>
      <w:proofErr w:type="gramEnd"/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D37B0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proofErr w:type="spellStart"/>
      <w:r w:rsidRPr="00D37B0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fon</w:t>
      </w:r>
      <w:proofErr w:type="spellEnd"/>
      <w:r w:rsidRPr="00D37B0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D37B0C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D37B0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pygame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transform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scale</w:t>
      </w:r>
      <w:proofErr w:type="spellEnd"/>
      <w:r w:rsidRPr="00D37B0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proofErr w:type="spellStart"/>
      <w:r w:rsidRPr="00D37B0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load_image</w:t>
      </w:r>
      <w:proofErr w:type="spellEnd"/>
      <w:r w:rsidRPr="00D37B0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D37B0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'fon.jpg'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),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WIDTH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HEIGHT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))</w:t>
      </w: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37B0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screen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blit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fon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D37B0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0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D37B0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0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))</w:t>
      </w: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font </w:t>
      </w:r>
      <w:r w:rsidRPr="00D37B0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pygame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font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Font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D37B0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None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D37B0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30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text_coord </w:t>
      </w:r>
      <w:r w:rsidRPr="00D37B0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D37B0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50</w:t>
      </w: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D37B0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for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line </w:t>
      </w:r>
      <w:r w:rsidRPr="00D37B0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in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intro_text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string_rendered </w:t>
      </w:r>
      <w:r w:rsidRPr="00D37B0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font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render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line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D37B0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1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pygame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Color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D37B0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'black'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))</w:t>
      </w: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intro_rect </w:t>
      </w:r>
      <w:r w:rsidRPr="00D37B0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string_rendered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get_rect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text_coord </w:t>
      </w:r>
      <w:r w:rsidRPr="00D37B0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+=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D37B0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10</w:t>
      </w: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intro_rect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top </w:t>
      </w:r>
      <w:r w:rsidRPr="00D37B0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text_coord</w:t>
      </w: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intro_rect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x </w:t>
      </w:r>
      <w:r w:rsidRPr="00D37B0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D37B0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10</w:t>
      </w: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text_coord </w:t>
      </w:r>
      <w:r w:rsidRPr="00D37B0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+=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intro_rect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height</w:t>
      </w: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lastRenderedPageBreak/>
        <w:t xml:space="preserve">        screen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blit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string_rendered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intro_rect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D37B0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while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D37B0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True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D37B0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for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event </w:t>
      </w:r>
      <w:r w:rsidRPr="00D37B0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in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pygame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event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get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():</w:t>
      </w: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</w:t>
      </w:r>
      <w:r w:rsidRPr="00D37B0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if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event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D37B0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type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D37B0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==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pygame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QUIT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    terminate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</w:t>
      </w:r>
      <w:r w:rsidRPr="00D37B0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elif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event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D37B0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type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D37B0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==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pygame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KEYDOWN </w:t>
      </w:r>
      <w:r w:rsidRPr="00D37B0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or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event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D37B0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type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D37B0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==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pygame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MOUSEBUTTONDOWN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    </w:t>
      </w:r>
      <w:proofErr w:type="gramStart"/>
      <w:r w:rsidRPr="00D37B0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return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</w:t>
      </w:r>
      <w:r w:rsidRPr="00D37B0C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>#</w:t>
      </w:r>
      <w:proofErr w:type="gramEnd"/>
      <w:r w:rsidRPr="00D37B0C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D37B0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начинаем</w:t>
      </w:r>
      <w:r w:rsidRPr="00D37B0C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D37B0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игру</w:t>
      </w: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pygame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display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flip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r w:rsidRPr="00D37B0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clock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tick</w:t>
      </w:r>
      <w:proofErr w:type="spellEnd"/>
      <w:r w:rsidRPr="00D37B0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FPS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D37B0C" w:rsidRPr="00D37B0C" w:rsidRDefault="00D37B0C" w:rsidP="00D37B0C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4777105" cy="3893820"/>
            <wp:effectExtent l="0" t="0" r="4445" b="0"/>
            <wp:docPr id="4" name="Рисунок 4" descr="https://yastatic.net/s3/lyceum/content/image/pygame/pygame-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astatic.net/s3/lyceum/content/image/pygame/pygame-7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105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B0C" w:rsidRPr="00D37B0C" w:rsidRDefault="00D37B0C" w:rsidP="00D37B0C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D37B0C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Уровни игры и их загрузка</w:t>
      </w:r>
    </w:p>
    <w:p w:rsidR="00D37B0C" w:rsidRPr="00D37B0C" w:rsidRDefault="00D37B0C" w:rsidP="00D37B0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37B0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Уровни в игре удобно хранить в текстовых файлах. Так их очень удобно редактировать. В этом примере мы будем использовать всего три символа:</w:t>
      </w:r>
    </w:p>
    <w:p w:rsidR="00D37B0C" w:rsidRPr="00D37B0C" w:rsidRDefault="00D37B0C" w:rsidP="00D37B0C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37B0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# — означает стену</w:t>
      </w:r>
    </w:p>
    <w:p w:rsidR="00D37B0C" w:rsidRPr="00D37B0C" w:rsidRDefault="00D37B0C" w:rsidP="00D37B0C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37B0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@ — положение игрока</w:t>
      </w:r>
    </w:p>
    <w:p w:rsidR="00D37B0C" w:rsidRPr="00D37B0C" w:rsidRDefault="00D37B0C" w:rsidP="00D37B0C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37B0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— пустая клетка</w:t>
      </w:r>
    </w:p>
    <w:p w:rsidR="00D37B0C" w:rsidRPr="00D37B0C" w:rsidRDefault="00D37B0C" w:rsidP="00D37B0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37B0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Например,</w:t>
      </w:r>
    </w:p>
    <w:p w:rsidR="00D37B0C" w:rsidRPr="00D37B0C" w:rsidRDefault="00D37B0C" w:rsidP="00D37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D37B0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...###</w:t>
      </w:r>
    </w:p>
    <w:p w:rsidR="00D37B0C" w:rsidRPr="00D37B0C" w:rsidRDefault="00D37B0C" w:rsidP="00D37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D37B0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..##.#.####</w:t>
      </w:r>
    </w:p>
    <w:p w:rsidR="00D37B0C" w:rsidRPr="00D37B0C" w:rsidRDefault="00D37B0C" w:rsidP="00D37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D37B0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.##..###..#</w:t>
      </w:r>
    </w:p>
    <w:p w:rsidR="00D37B0C" w:rsidRPr="00D37B0C" w:rsidRDefault="00D37B0C" w:rsidP="00D37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D37B0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##........#</w:t>
      </w:r>
    </w:p>
    <w:p w:rsidR="00D37B0C" w:rsidRPr="00D37B0C" w:rsidRDefault="00D37B0C" w:rsidP="00D37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D37B0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#...@..#..#</w:t>
      </w:r>
    </w:p>
    <w:p w:rsidR="00D37B0C" w:rsidRPr="00D37B0C" w:rsidRDefault="00D37B0C" w:rsidP="00D37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D37B0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###..###..#</w:t>
      </w:r>
    </w:p>
    <w:p w:rsidR="00D37B0C" w:rsidRPr="00D37B0C" w:rsidRDefault="00D37B0C" w:rsidP="00D37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D37B0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..#..#....#</w:t>
      </w:r>
    </w:p>
    <w:p w:rsidR="00D37B0C" w:rsidRPr="00D37B0C" w:rsidRDefault="00D37B0C" w:rsidP="00D37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D37B0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.##.##.#.##</w:t>
      </w:r>
    </w:p>
    <w:p w:rsidR="00D37B0C" w:rsidRPr="00D37B0C" w:rsidRDefault="00D37B0C" w:rsidP="00D37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D37B0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.#......##</w:t>
      </w:r>
    </w:p>
    <w:p w:rsidR="00D37B0C" w:rsidRPr="00D37B0C" w:rsidRDefault="00D37B0C" w:rsidP="00D37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D37B0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.#.....##</w:t>
      </w:r>
    </w:p>
    <w:p w:rsidR="00D37B0C" w:rsidRPr="00D37B0C" w:rsidRDefault="00D37B0C" w:rsidP="00D37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D37B0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.#######</w:t>
      </w:r>
    </w:p>
    <w:p w:rsidR="00D37B0C" w:rsidRPr="00D37B0C" w:rsidRDefault="00D37B0C" w:rsidP="00D37B0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37B0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Чтение карты из файла — это стандартная операция работы с файлами. После чтения удобно дополнить карту до прямоугольника.</w:t>
      </w: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proofErr w:type="spellStart"/>
      <w:r w:rsidRPr="00D37B0C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proofErr w:type="spellEnd"/>
      <w:r w:rsidRPr="00D37B0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D37B0C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load_level</w:t>
      </w:r>
      <w:proofErr w:type="spellEnd"/>
      <w:r w:rsidRPr="00D37B0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proofErr w:type="spellStart"/>
      <w:r w:rsidRPr="00D37B0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filename</w:t>
      </w:r>
      <w:proofErr w:type="spellEnd"/>
      <w:r w:rsidRPr="00D37B0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D37B0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proofErr w:type="spellStart"/>
      <w:r w:rsidRPr="00D37B0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filename</w:t>
      </w:r>
      <w:proofErr w:type="spellEnd"/>
      <w:r w:rsidRPr="00D37B0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D37B0C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D37B0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</w:t>
      </w:r>
      <w:proofErr w:type="spellStart"/>
      <w:r w:rsidRPr="00D37B0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data</w:t>
      </w:r>
      <w:proofErr w:type="spellEnd"/>
      <w:r w:rsidRPr="00D37B0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/"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D37B0C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+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D37B0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filename</w:t>
      </w:r>
      <w:proofErr w:type="spellEnd"/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D37B0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D37B0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читаем уровень, убирая символы перевода строки</w:t>
      </w: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37B0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D37B0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with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D37B0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open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filename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D37B0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'r'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D37B0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as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mapFile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level_map </w:t>
      </w:r>
      <w:r w:rsidRPr="00D37B0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line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strip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D37B0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for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line </w:t>
      </w:r>
      <w:r w:rsidRPr="00D37B0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in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mapFile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</w:t>
      </w: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D37B0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 xml:space="preserve"># и подсчитываем максимальную длину    </w:t>
      </w: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D37B0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proofErr w:type="spellStart"/>
      <w:r w:rsidRPr="00D37B0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max_width</w:t>
      </w:r>
      <w:proofErr w:type="spellEnd"/>
      <w:r w:rsidRPr="00D37B0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D37B0C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D37B0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max</w:t>
      </w:r>
      <w:proofErr w:type="spellEnd"/>
      <w:r w:rsidRPr="00D37B0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proofErr w:type="spellStart"/>
      <w:r w:rsidRPr="00D37B0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map</w:t>
      </w:r>
      <w:proofErr w:type="spellEnd"/>
      <w:r w:rsidRPr="00D37B0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proofErr w:type="spellStart"/>
      <w:r w:rsidRPr="00D37B0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len</w:t>
      </w:r>
      <w:proofErr w:type="spellEnd"/>
      <w:r w:rsidRPr="00D37B0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D37B0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level_map</w:t>
      </w:r>
      <w:proofErr w:type="spellEnd"/>
      <w:r w:rsidRPr="00D37B0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))</w:t>
      </w: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D37B0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D37B0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дополняем каждую строку пустыми клетками</w:t>
      </w:r>
      <w:proofErr w:type="gramStart"/>
      <w:r w:rsidRPr="00D37B0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 xml:space="preserve"> ('.')    </w:t>
      </w:r>
      <w:proofErr w:type="gramEnd"/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37B0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lastRenderedPageBreak/>
        <w:t xml:space="preserve">    </w:t>
      </w:r>
      <w:r w:rsidRPr="00D37B0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return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D37B0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list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D37B0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map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D37B0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lambda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x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x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ljust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max_width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D37B0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'.'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),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level_map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))</w:t>
      </w:r>
    </w:p>
    <w:p w:rsidR="00D37B0C" w:rsidRPr="00D37B0C" w:rsidRDefault="00D37B0C" w:rsidP="00D37B0C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proofErr w:type="spellStart"/>
      <w:r w:rsidRPr="00D37B0C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Отрисовка</w:t>
      </w:r>
      <w:proofErr w:type="spellEnd"/>
      <w:r w:rsidRPr="00D37B0C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 xml:space="preserve"> уровня</w:t>
      </w:r>
    </w:p>
    <w:p w:rsidR="00D37B0C" w:rsidRPr="00D37B0C" w:rsidRDefault="00D37B0C" w:rsidP="00D37B0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37B0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 загруженным уровнем можно работать по-разному.</w:t>
      </w:r>
    </w:p>
    <w:p w:rsidR="00D37B0C" w:rsidRPr="00D37B0C" w:rsidRDefault="00D37B0C" w:rsidP="00D37B0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37B0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больших уровней может потребоваться большая производительность, и тогда стоит делать так:</w:t>
      </w:r>
    </w:p>
    <w:p w:rsidR="00D37B0C" w:rsidRPr="00D37B0C" w:rsidRDefault="00D37B0C" w:rsidP="00D37B0C">
      <w:pPr>
        <w:numPr>
          <w:ilvl w:val="0"/>
          <w:numId w:val="4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37B0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Сначала </w:t>
      </w:r>
      <w:proofErr w:type="spellStart"/>
      <w:r w:rsidRPr="00D37B0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отрисовать</w:t>
      </w:r>
      <w:proofErr w:type="spellEnd"/>
      <w:r w:rsidRPr="00D37B0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неподвижные элементы карты один раз на </w:t>
      </w:r>
      <w:proofErr w:type="gramStart"/>
      <w:r w:rsidRPr="00D37B0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отдельном</w:t>
      </w:r>
      <w:proofErr w:type="gramEnd"/>
      <w:r w:rsidRPr="00D37B0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</w:t>
      </w:r>
      <w:proofErr w:type="spellStart"/>
      <w:r w:rsidRPr="00D37B0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Surface</w:t>
      </w:r>
      <w:proofErr w:type="spellEnd"/>
      <w:r w:rsidRPr="00D37B0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-e</w:t>
      </w:r>
    </w:p>
    <w:p w:rsidR="00D37B0C" w:rsidRPr="00D37B0C" w:rsidRDefault="00D37B0C" w:rsidP="00D37B0C">
      <w:pPr>
        <w:numPr>
          <w:ilvl w:val="0"/>
          <w:numId w:val="4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37B0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А после выводить их как одну общую картинку</w:t>
      </w:r>
    </w:p>
    <w:p w:rsidR="00D37B0C" w:rsidRPr="00D37B0C" w:rsidRDefault="00D37B0C" w:rsidP="00D37B0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37B0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«обычной жизни» достаточно сгенерировать соответствующие спрайты. И потом будет очень удобно проверять столкновения. Мы поступим именно так.</w:t>
      </w:r>
    </w:p>
    <w:p w:rsidR="00D37B0C" w:rsidRPr="00D37B0C" w:rsidRDefault="00D37B0C" w:rsidP="00D37B0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37B0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Изображения </w:t>
      </w:r>
      <w:proofErr w:type="spellStart"/>
      <w:r w:rsidRPr="00D37B0C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тайлов</w:t>
      </w:r>
      <w:proofErr w:type="spellEnd"/>
      <w:r w:rsidRPr="00D37B0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(клеточек) удобно хранить в словаре.</w:t>
      </w:r>
    </w:p>
    <w:p w:rsidR="00D37B0C" w:rsidRPr="00D37B0C" w:rsidRDefault="00D37B0C" w:rsidP="00D37B0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37B0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Стоит сразу определить </w:t>
      </w:r>
      <w:proofErr w:type="spellStart"/>
      <w:r w:rsidRPr="00D37B0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тайлы</w:t>
      </w:r>
      <w:proofErr w:type="spellEnd"/>
      <w:r w:rsidRPr="00D37B0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и подвижные объекты в разные группы спрайтов.</w:t>
      </w: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tile_images </w:t>
      </w:r>
      <w:r w:rsidRPr="00D37B0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</w:t>
      </w:r>
      <w:r w:rsidRPr="00D37B0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'wall'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load_image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D37B0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'box.png'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),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D37B0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'empty'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load_image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D37B0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'grass.png'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)}</w:t>
      </w: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player_image </w:t>
      </w:r>
      <w:r w:rsidRPr="00D37B0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load_image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D37B0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'mario.png'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tile_width </w:t>
      </w:r>
      <w:r w:rsidRPr="00D37B0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tile_height </w:t>
      </w:r>
      <w:r w:rsidRPr="00D37B0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D37B0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50</w:t>
      </w: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37B0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class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D37B0C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Tile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pygame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sprite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Sprite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D37B0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def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D37B0C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__init__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tile_type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pos_x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pos_y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D37B0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super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().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__init__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tiles_group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all_sprites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self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image </w:t>
      </w:r>
      <w:r w:rsidRPr="00D37B0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tile_images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tile_type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</w:t>
      </w: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self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rect </w:t>
      </w:r>
      <w:r w:rsidRPr="00D37B0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self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image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get_</w:t>
      </w:r>
      <w:proofErr w:type="gramStart"/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rect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proofErr w:type="gramEnd"/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).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move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tile_width </w:t>
      </w:r>
      <w:r w:rsidRPr="00D37B0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*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pos_x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tile_height </w:t>
      </w:r>
      <w:r w:rsidRPr="00D37B0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*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pos_y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37B0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class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D37B0C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Player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pygame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sprite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Sprite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D37B0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def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D37B0C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__init__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pos_x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pos_y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D37B0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super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().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__init__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player_group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all_sprites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self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image </w:t>
      </w:r>
      <w:r w:rsidRPr="00D37B0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player_image</w:t>
      </w: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self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rect </w:t>
      </w:r>
      <w:r w:rsidRPr="00D37B0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self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image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get_rect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().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move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tile_width </w:t>
      </w:r>
      <w:r w:rsidRPr="00D37B0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*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pos_x </w:t>
      </w:r>
      <w:r w:rsidRPr="00D37B0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+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D37B0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15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tile_height </w:t>
      </w:r>
      <w:r w:rsidRPr="00D37B0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*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pos_y </w:t>
      </w:r>
      <w:r w:rsidRPr="00D37B0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+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D37B0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5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D37B0C" w:rsidRPr="00D37B0C" w:rsidRDefault="00D37B0C" w:rsidP="00D37B0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37B0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Генерацию спрайтов лучше оформить в виде отдельной функции, которая создаст все элементы игрового поля и вернет спрайт игрока.</w:t>
      </w: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D37B0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основной персонаж</w:t>
      </w: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proofErr w:type="spellStart"/>
      <w:r w:rsidRPr="00D37B0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player</w:t>
      </w:r>
      <w:proofErr w:type="spellEnd"/>
      <w:r w:rsidRPr="00D37B0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D37B0C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D37B0C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None</w:t>
      </w:r>
      <w:proofErr w:type="spellEnd"/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D37B0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группы спрайтов</w:t>
      </w: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all_sprites </w:t>
      </w:r>
      <w:r w:rsidRPr="00D37B0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pygame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sprite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Group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tiles_group </w:t>
      </w:r>
      <w:r w:rsidRPr="00D37B0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pygame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sprite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Group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player_group </w:t>
      </w:r>
      <w:r w:rsidRPr="00D37B0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pygame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sprite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Group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37B0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def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D37B0C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generate_level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level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new_player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x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y </w:t>
      </w:r>
      <w:r w:rsidRPr="00D37B0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D37B0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None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D37B0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None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D37B0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None</w:t>
      </w: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D37B0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for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y </w:t>
      </w:r>
      <w:r w:rsidRPr="00D37B0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in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D37B0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range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D37B0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len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level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)):</w:t>
      </w: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D37B0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for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x </w:t>
      </w:r>
      <w:r w:rsidRPr="00D37B0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in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D37B0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range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D37B0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len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level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y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])):</w:t>
      </w: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</w:t>
      </w:r>
      <w:r w:rsidRPr="00D37B0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if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level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y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][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x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D37B0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==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D37B0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'.'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    Tile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D37B0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'empty'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x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y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</w:t>
      </w:r>
      <w:r w:rsidRPr="00D37B0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elif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level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y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][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x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D37B0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==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D37B0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'#'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    Tile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D37B0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'wall'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x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y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lastRenderedPageBreak/>
        <w:t xml:space="preserve">            </w:t>
      </w:r>
      <w:r w:rsidRPr="00D37B0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elif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level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y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][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x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D37B0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==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D37B0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'@'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    Tile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D37B0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'empty'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x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y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    new_player </w:t>
      </w:r>
      <w:r w:rsidRPr="00D37B0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Player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x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y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D37B0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 xml:space="preserve"># вернем игрока, а также размер поля в клетках            </w:t>
      </w: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D37B0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proofErr w:type="spellStart"/>
      <w:r w:rsidRPr="00D37B0C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return</w:t>
      </w:r>
      <w:proofErr w:type="spellEnd"/>
      <w:r w:rsidRPr="00D37B0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D37B0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new_player</w:t>
      </w:r>
      <w:proofErr w:type="spellEnd"/>
      <w:r w:rsidRPr="00D37B0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x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y</w:t>
      </w:r>
    </w:p>
    <w:p w:rsidR="00D37B0C" w:rsidRPr="00D37B0C" w:rsidRDefault="00D37B0C" w:rsidP="00D37B0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37B0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После этого для загрузки и </w:t>
      </w:r>
      <w:proofErr w:type="spellStart"/>
      <w:r w:rsidRPr="00D37B0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отрисовки</w:t>
      </w:r>
      <w:proofErr w:type="spellEnd"/>
      <w:r w:rsidRPr="00D37B0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уровня нам понадобится примерно вот такой код:</w:t>
      </w: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player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level_x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level_y </w:t>
      </w:r>
      <w:r w:rsidRPr="00D37B0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generate_level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load_level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D37B0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'map.txt'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))</w:t>
      </w:r>
    </w:p>
    <w:p w:rsidR="00D37B0C" w:rsidRPr="00D37B0C" w:rsidRDefault="00D37B0C" w:rsidP="00D37B0C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4777105" cy="3893820"/>
            <wp:effectExtent l="0" t="0" r="4445" b="0"/>
            <wp:docPr id="3" name="Рисунок 3" descr="https://yastatic.net/s3/lyceum/content/image/pygame/pygame-7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yastatic.net/s3/lyceum/content/image/pygame/pygame-7-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105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B0C" w:rsidRPr="00D37B0C" w:rsidRDefault="00D37B0C" w:rsidP="00D37B0C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D37B0C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Камера</w:t>
      </w:r>
    </w:p>
    <w:p w:rsidR="00D37B0C" w:rsidRPr="00D37B0C" w:rsidRDefault="00D37B0C" w:rsidP="00D37B0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37B0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Если мы немного ошибемся в размерах экрана, то увидим, что игровое поле целиком на экран не влезает. Нам нужен скроллинг. Обычно в играх для этого добавляют специальный объект — камеру, которая «следит» за персонажем.</w:t>
      </w:r>
    </w:p>
    <w:p w:rsidR="00D37B0C" w:rsidRPr="00D37B0C" w:rsidRDefault="00D37B0C" w:rsidP="00D37B0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37B0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В </w:t>
      </w:r>
      <w:proofErr w:type="spellStart"/>
      <w:r w:rsidRPr="00D37B0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Pygame</w:t>
      </w:r>
      <w:proofErr w:type="spellEnd"/>
      <w:r w:rsidRPr="00D37B0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нет специального класса камеры. Вернее, модуль камеры есть, но он предназначен для работы с видеокамерой, подключенной к компьютеру.</w:t>
      </w:r>
    </w:p>
    <w:p w:rsidR="00D37B0C" w:rsidRPr="00D37B0C" w:rsidRDefault="00D37B0C" w:rsidP="00D37B0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37B0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простом случае камера должна выполнять две функции:</w:t>
      </w:r>
    </w:p>
    <w:p w:rsidR="00D37B0C" w:rsidRPr="00D37B0C" w:rsidRDefault="00D37B0C" w:rsidP="00D37B0C">
      <w:pPr>
        <w:numPr>
          <w:ilvl w:val="0"/>
          <w:numId w:val="5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37B0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Обновлять свое положение (менять </w:t>
      </w:r>
      <w:proofErr w:type="spellStart"/>
      <w:r w:rsidRPr="00D37B0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viewpoint</w:t>
      </w:r>
      <w:proofErr w:type="spellEnd"/>
      <w:r w:rsidRPr="00D37B0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область просмотра) и</w:t>
      </w:r>
    </w:p>
    <w:p w:rsidR="00D37B0C" w:rsidRPr="00D37B0C" w:rsidRDefault="00D37B0C" w:rsidP="00D37B0C">
      <w:pPr>
        <w:numPr>
          <w:ilvl w:val="0"/>
          <w:numId w:val="5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37B0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Влиять на игровое поле таким образом, чтобы оно менялось в зависимости от положения камеры</w:t>
      </w:r>
    </w:p>
    <w:p w:rsidR="00D37B0C" w:rsidRPr="00D37B0C" w:rsidRDefault="00D37B0C" w:rsidP="00D37B0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37B0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Часто игровые объекты реализуют так, чтобы они </w:t>
      </w:r>
      <w:proofErr w:type="spellStart"/>
      <w:r w:rsidRPr="00D37B0C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отрисовывались</w:t>
      </w:r>
      <w:proofErr w:type="spellEnd"/>
      <w:r w:rsidRPr="00D37B0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правильным образом, опираясь на положение камеры. То есть, объекты сохраняют свое положение в игровом мире и только в момент </w:t>
      </w:r>
      <w:proofErr w:type="spellStart"/>
      <w:r w:rsidRPr="00D37B0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отрисовки</w:t>
      </w:r>
      <w:proofErr w:type="spellEnd"/>
      <w:r w:rsidRPr="00D37B0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смещаются.</w:t>
      </w:r>
    </w:p>
    <w:p w:rsidR="00D37B0C" w:rsidRPr="00D37B0C" w:rsidRDefault="00D37B0C" w:rsidP="00D37B0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37B0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</w:t>
      </w:r>
      <w:proofErr w:type="spellStart"/>
      <w:r w:rsidRPr="00D37B0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Pygame</w:t>
      </w:r>
      <w:proofErr w:type="spellEnd"/>
      <w:r w:rsidRPr="00D37B0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процесс </w:t>
      </w:r>
      <w:proofErr w:type="spellStart"/>
      <w:r w:rsidRPr="00D37B0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отрисовки</w:t>
      </w:r>
      <w:proofErr w:type="spellEnd"/>
      <w:r w:rsidRPr="00D37B0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спрайтов не контролируется пользователем. И в простой игре вполне оправданно, чтобы камера изменяла </w:t>
      </w:r>
      <w:r w:rsidRPr="00D37B0C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положение</w:t>
      </w:r>
      <w:r w:rsidRPr="00D37B0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объектов.</w:t>
      </w:r>
    </w:p>
    <w:p w:rsidR="00D37B0C" w:rsidRPr="00D37B0C" w:rsidRDefault="00D37B0C" w:rsidP="00D37B0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37B0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Тогда класс камеры, которая </w:t>
      </w:r>
      <w:r w:rsidRPr="00D37B0C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держит</w:t>
      </w:r>
      <w:r w:rsidRPr="00D37B0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цель, например, главного персонажа, в центре окна может выглядеть так:</w:t>
      </w: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proofErr w:type="spellStart"/>
      <w:r w:rsidRPr="00D37B0C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class</w:t>
      </w:r>
      <w:proofErr w:type="spellEnd"/>
      <w:r w:rsidRPr="00D37B0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D37B0C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Camera</w:t>
      </w:r>
      <w:proofErr w:type="spellEnd"/>
      <w:r w:rsidRPr="00D37B0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D37B0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D37B0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зададим начальный сдвиг камеры</w:t>
      </w: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37B0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D37B0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def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D37B0C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__init__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self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dx </w:t>
      </w:r>
      <w:r w:rsidRPr="00D37B0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D37B0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0</w:t>
      </w: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r w:rsidRPr="00D37B0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dy</w:t>
      </w:r>
      <w:proofErr w:type="spellEnd"/>
      <w:r w:rsidRPr="00D37B0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D37B0C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D37B0C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0</w:t>
      </w: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D37B0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D37B0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D37B0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 xml:space="preserve"># сдвинуть объект </w:t>
      </w:r>
      <w:proofErr w:type="spellStart"/>
      <w:r w:rsidRPr="00D37B0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obj</w:t>
      </w:r>
      <w:proofErr w:type="spellEnd"/>
      <w:r w:rsidRPr="00D37B0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 xml:space="preserve"> на смещение камеры</w:t>
      </w: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37B0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D37B0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def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D37B0C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apply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obj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obj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rect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x </w:t>
      </w:r>
      <w:r w:rsidRPr="00D37B0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+=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self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dx</w:t>
      </w: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r w:rsidRPr="00D37B0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obj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rect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y</w:t>
      </w:r>
      <w:proofErr w:type="spellEnd"/>
      <w:r w:rsidRPr="00D37B0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D37B0C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+=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D37B0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dy</w:t>
      </w:r>
      <w:proofErr w:type="spellEnd"/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D37B0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D37B0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D37B0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 xml:space="preserve"># позиционировать камеру на объекте </w:t>
      </w:r>
      <w:proofErr w:type="spellStart"/>
      <w:r w:rsidRPr="00D37B0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target</w:t>
      </w:r>
      <w:proofErr w:type="spellEnd"/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37B0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lastRenderedPageBreak/>
        <w:t xml:space="preserve">    </w:t>
      </w:r>
      <w:r w:rsidRPr="00D37B0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def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D37B0C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update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target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self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dx </w:t>
      </w:r>
      <w:r w:rsidRPr="00D37B0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D37B0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-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target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rect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x </w:t>
      </w:r>
      <w:r w:rsidRPr="00D37B0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+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target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rect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w </w:t>
      </w:r>
      <w:r w:rsidRPr="00D37B0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//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D37B0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2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D37B0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-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width </w:t>
      </w:r>
      <w:r w:rsidRPr="00D37B0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//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D37B0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2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self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dy </w:t>
      </w:r>
      <w:r w:rsidRPr="00D37B0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D37B0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-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target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rect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y </w:t>
      </w:r>
      <w:r w:rsidRPr="00D37B0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+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target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rect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h </w:t>
      </w:r>
      <w:r w:rsidRPr="00D37B0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//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D37B0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2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D37B0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-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height </w:t>
      </w:r>
      <w:r w:rsidRPr="00D37B0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//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D37B0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2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D37B0C" w:rsidRPr="00D37B0C" w:rsidRDefault="00D37B0C" w:rsidP="00D37B0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37B0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Перед началом игрового цикла создадим камеру:</w:t>
      </w: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proofErr w:type="spellStart"/>
      <w:r w:rsidRPr="00D37B0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camera</w:t>
      </w:r>
      <w:proofErr w:type="spellEnd"/>
      <w:r w:rsidRPr="00D37B0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D37B0C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D37B0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Camera</w:t>
      </w:r>
      <w:proofErr w:type="spellEnd"/>
      <w:r w:rsidRPr="00D37B0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D37B0C" w:rsidRPr="00D37B0C" w:rsidRDefault="00D37B0C" w:rsidP="00D37B0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37B0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И потом на каждой итерации игрового цикла будем обновлять ракурс </w:t>
      </w:r>
      <w:proofErr w:type="gramStart"/>
      <w:r w:rsidRPr="00D37B0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камеры</w:t>
      </w:r>
      <w:proofErr w:type="gramEnd"/>
      <w:r w:rsidRPr="00D37B0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и корректировать положение всех объектов в группе </w:t>
      </w:r>
      <w:proofErr w:type="spellStart"/>
      <w:r w:rsidRPr="00D37B0C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all_sprites</w:t>
      </w:r>
      <w:proofErr w:type="spellEnd"/>
      <w:r w:rsidRPr="00D37B0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:</w:t>
      </w: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D37B0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изменяем ракурс камеры</w:t>
      </w: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proofErr w:type="spellStart"/>
      <w:r w:rsidRPr="00D37B0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camera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update</w:t>
      </w:r>
      <w:proofErr w:type="spellEnd"/>
      <w:r w:rsidRPr="00D37B0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proofErr w:type="spellStart"/>
      <w:r w:rsidRPr="00D37B0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player</w:t>
      </w:r>
      <w:proofErr w:type="spellEnd"/>
      <w:r w:rsidRPr="00D37B0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);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37B0C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# </w:t>
      </w:r>
      <w:proofErr w:type="gramStart"/>
      <w:r w:rsidRPr="00D37B0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обновляем</w:t>
      </w:r>
      <w:proofErr w:type="gramEnd"/>
      <w:r w:rsidRPr="00D37B0C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D37B0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положение</w:t>
      </w:r>
      <w:r w:rsidRPr="00D37B0C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D37B0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всех</w:t>
      </w:r>
      <w:r w:rsidRPr="00D37B0C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D37B0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спрайтов</w:t>
      </w: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37B0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for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sprite </w:t>
      </w:r>
      <w:r w:rsidRPr="00D37B0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in</w:t>
      </w: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all_sprites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D37B0C" w:rsidRPr="00D37B0C" w:rsidRDefault="00D37B0C" w:rsidP="00D37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D37B0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</w:t>
      </w:r>
      <w:proofErr w:type="spellStart"/>
      <w:r w:rsidRPr="00D37B0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camera</w:t>
      </w:r>
      <w:r w:rsidRPr="00D37B0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D37B0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apply</w:t>
      </w:r>
      <w:proofErr w:type="spellEnd"/>
      <w:r w:rsidRPr="00D37B0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proofErr w:type="spellStart"/>
      <w:r w:rsidRPr="00D37B0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sprite</w:t>
      </w:r>
      <w:proofErr w:type="spellEnd"/>
      <w:r w:rsidRPr="00D37B0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D37B0C" w:rsidRPr="00D37B0C" w:rsidRDefault="00D37B0C" w:rsidP="00D37B0C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2853690" cy="2317750"/>
            <wp:effectExtent l="0" t="0" r="3810" b="6350"/>
            <wp:docPr id="2" name="Рисунок 2" descr="https://yastatic.net/s3/lyceum/content/image/pygame/pygame-7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astatic.net/s3/lyceum/content/image/pygame/pygame-7-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9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2853690" cy="2317750"/>
            <wp:effectExtent l="0" t="0" r="3810" b="6350"/>
            <wp:docPr id="1" name="Рисунок 1" descr="https://yastatic.net/s3/lyceum/content/image/pygame/pygame-7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yastatic.net/s3/lyceum/content/image/pygame/pygame-7-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9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B0C" w:rsidRPr="00D37B0C" w:rsidRDefault="00D37B0C" w:rsidP="00D37B0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37B0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Легко сделать, чтобы камера следила за другим объектом или управлялась игроком.</w:t>
      </w:r>
    </w:p>
    <w:p w:rsidR="00D37B0C" w:rsidRPr="00D37B0C" w:rsidRDefault="00D37B0C" w:rsidP="00D37B0C">
      <w:pPr>
        <w:spacing w:before="12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37B0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Доведите до логического завершения разбираемую задачу, а затем продолжайте работать над своим проектом.</w:t>
      </w:r>
    </w:p>
    <w:p w:rsidR="00D37B0C" w:rsidRPr="00D37B0C" w:rsidRDefault="00D37B0C" w:rsidP="00D37B0C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6" w:tgtFrame="_blank" w:history="1">
        <w:r w:rsidRPr="00D37B0C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Справка</w:t>
        </w:r>
      </w:hyperlink>
    </w:p>
    <w:p w:rsidR="00D37B0C" w:rsidRPr="00D37B0C" w:rsidRDefault="00D37B0C" w:rsidP="00D37B0C">
      <w:pPr>
        <w:spacing w:after="120" w:line="240" w:lineRule="auto"/>
        <w:jc w:val="both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37B0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Исключительное право на учебную программу и все сопутствующие ей учебные материалы, доступные в рамках проекта «</w:t>
      </w:r>
      <w:proofErr w:type="spellStart"/>
      <w:r w:rsidRPr="00D37B0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Яндекс</w:t>
      </w:r>
      <w:proofErr w:type="gramStart"/>
      <w:r w:rsidRPr="00D37B0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.Л</w:t>
      </w:r>
      <w:proofErr w:type="gramEnd"/>
      <w:r w:rsidRPr="00D37B0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ицей</w:t>
      </w:r>
      <w:proofErr w:type="spellEnd"/>
      <w:r w:rsidRPr="00D37B0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», </w:t>
      </w:r>
      <w:r w:rsidRPr="00D37B0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принадлежат АНО ДПО «ШАД». Воспроизведение, копирование, распространение и иное использование программы и материалов допустимо только с предварительного письменного согласия АНО ДПО «ШАД».</w:t>
      </w:r>
    </w:p>
    <w:p w:rsidR="00D37B0C" w:rsidRPr="00D37B0C" w:rsidRDefault="00D37B0C" w:rsidP="00D37B0C">
      <w:pPr>
        <w:spacing w:after="120" w:line="240" w:lineRule="auto"/>
        <w:jc w:val="right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37B0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© 2018 – 2020  ООО «</w:t>
      </w:r>
      <w:hyperlink r:id="rId17" w:tgtFrame="_blank" w:history="1">
        <w:r w:rsidRPr="00D37B0C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Яндекс</w:t>
        </w:r>
      </w:hyperlink>
      <w:r w:rsidRPr="00D37B0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</w:t>
      </w:r>
    </w:p>
    <w:p w:rsidR="00D37B0C" w:rsidRPr="00D37B0C" w:rsidRDefault="00D37B0C" w:rsidP="00D37B0C">
      <w:pPr>
        <w:numPr>
          <w:ilvl w:val="1"/>
          <w:numId w:val="6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D37B0C" w:rsidRPr="00D37B0C" w:rsidRDefault="00D37B0C" w:rsidP="00D37B0C">
      <w:pPr>
        <w:numPr>
          <w:ilvl w:val="1"/>
          <w:numId w:val="6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D37B0C" w:rsidRPr="00D37B0C" w:rsidRDefault="00D37B0C" w:rsidP="00D37B0C">
      <w:pPr>
        <w:numPr>
          <w:ilvl w:val="1"/>
          <w:numId w:val="6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D37B0C" w:rsidRPr="00D37B0C" w:rsidRDefault="00D37B0C" w:rsidP="00D37B0C">
      <w:pPr>
        <w:spacing w:after="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37B0C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begin"/>
      </w:r>
      <w:r w:rsidRPr="00D37B0C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instrText xml:space="preserve"> HYPERLINK "https://passport.yandex.ru/auth?mode=add-user&amp;retpath=https%3A%2F%2Flyceum.yandex.ru%2Fcourses%2F165%2Fgroups%2F1257%2Flessons%2F1239" </w:instrText>
      </w:r>
      <w:r w:rsidRPr="00D37B0C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separate"/>
      </w:r>
    </w:p>
    <w:p w:rsidR="00D37B0C" w:rsidRPr="00D37B0C" w:rsidRDefault="00D37B0C" w:rsidP="00D37B0C">
      <w:pPr>
        <w:spacing w:after="0" w:line="405" w:lineRule="atLeast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D37B0C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end"/>
      </w:r>
    </w:p>
    <w:p w:rsidR="00D37B0C" w:rsidRPr="00D37B0C" w:rsidRDefault="00D37B0C" w:rsidP="00D37B0C">
      <w:pPr>
        <w:shd w:val="clear" w:color="auto" w:fill="FFFFFF"/>
        <w:spacing w:after="0" w:line="300" w:lineRule="atLeast"/>
        <w:textAlignment w:val="center"/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</w:pPr>
      <w:r w:rsidRPr="00D37B0C"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  <w:t>Чаты</w:t>
      </w:r>
    </w:p>
    <w:p w:rsidR="00093258" w:rsidRDefault="00093258">
      <w:bookmarkStart w:id="0" w:name="_GoBack"/>
      <w:bookmarkEnd w:id="0"/>
    </w:p>
    <w:sectPr w:rsidR="000932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13C7C"/>
    <w:multiLevelType w:val="multilevel"/>
    <w:tmpl w:val="59A22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7743E"/>
    <w:multiLevelType w:val="multilevel"/>
    <w:tmpl w:val="799E4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400021"/>
    <w:multiLevelType w:val="multilevel"/>
    <w:tmpl w:val="3F8AF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6F6796"/>
    <w:multiLevelType w:val="multilevel"/>
    <w:tmpl w:val="6388D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B154C78"/>
    <w:multiLevelType w:val="multilevel"/>
    <w:tmpl w:val="CC78C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E95215C"/>
    <w:multiLevelType w:val="multilevel"/>
    <w:tmpl w:val="FD846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66A"/>
    <w:rsid w:val="00093258"/>
    <w:rsid w:val="0073466A"/>
    <w:rsid w:val="00D3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37B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37B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7B0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37B0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D37B0C"/>
    <w:rPr>
      <w:color w:val="0000FF"/>
      <w:u w:val="single"/>
    </w:rPr>
  </w:style>
  <w:style w:type="character" w:customStyle="1" w:styleId="nav-tabinner">
    <w:name w:val="nav-tab__inner"/>
    <w:basedOn w:val="a0"/>
    <w:rsid w:val="00D37B0C"/>
  </w:style>
  <w:style w:type="paragraph" w:styleId="a4">
    <w:name w:val="Normal (Web)"/>
    <w:basedOn w:val="a"/>
    <w:uiPriority w:val="99"/>
    <w:semiHidden/>
    <w:unhideWhenUsed/>
    <w:rsid w:val="00D37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37B0C"/>
    <w:rPr>
      <w:b/>
      <w:bCs/>
    </w:rPr>
  </w:style>
  <w:style w:type="character" w:styleId="HTML">
    <w:name w:val="HTML Code"/>
    <w:basedOn w:val="a0"/>
    <w:uiPriority w:val="99"/>
    <w:semiHidden/>
    <w:unhideWhenUsed/>
    <w:rsid w:val="00D37B0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37B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37B0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D37B0C"/>
  </w:style>
  <w:style w:type="character" w:styleId="a6">
    <w:name w:val="Emphasis"/>
    <w:basedOn w:val="a0"/>
    <w:uiPriority w:val="20"/>
    <w:qFormat/>
    <w:rsid w:val="00D37B0C"/>
    <w:rPr>
      <w:i/>
      <w:iCs/>
    </w:rPr>
  </w:style>
  <w:style w:type="character" w:styleId="HTML2">
    <w:name w:val="HTML Variable"/>
    <w:basedOn w:val="a0"/>
    <w:uiPriority w:val="99"/>
    <w:semiHidden/>
    <w:unhideWhenUsed/>
    <w:rsid w:val="00D37B0C"/>
    <w:rPr>
      <w:i/>
      <w:iCs/>
    </w:rPr>
  </w:style>
  <w:style w:type="character" w:customStyle="1" w:styleId="menutext">
    <w:name w:val="menu__text"/>
    <w:basedOn w:val="a0"/>
    <w:rsid w:val="00D37B0C"/>
  </w:style>
  <w:style w:type="paragraph" w:styleId="a7">
    <w:name w:val="Balloon Text"/>
    <w:basedOn w:val="a"/>
    <w:link w:val="a8"/>
    <w:uiPriority w:val="99"/>
    <w:semiHidden/>
    <w:unhideWhenUsed/>
    <w:rsid w:val="00D37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37B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37B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37B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7B0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37B0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D37B0C"/>
    <w:rPr>
      <w:color w:val="0000FF"/>
      <w:u w:val="single"/>
    </w:rPr>
  </w:style>
  <w:style w:type="character" w:customStyle="1" w:styleId="nav-tabinner">
    <w:name w:val="nav-tab__inner"/>
    <w:basedOn w:val="a0"/>
    <w:rsid w:val="00D37B0C"/>
  </w:style>
  <w:style w:type="paragraph" w:styleId="a4">
    <w:name w:val="Normal (Web)"/>
    <w:basedOn w:val="a"/>
    <w:uiPriority w:val="99"/>
    <w:semiHidden/>
    <w:unhideWhenUsed/>
    <w:rsid w:val="00D37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37B0C"/>
    <w:rPr>
      <w:b/>
      <w:bCs/>
    </w:rPr>
  </w:style>
  <w:style w:type="character" w:styleId="HTML">
    <w:name w:val="HTML Code"/>
    <w:basedOn w:val="a0"/>
    <w:uiPriority w:val="99"/>
    <w:semiHidden/>
    <w:unhideWhenUsed/>
    <w:rsid w:val="00D37B0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37B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37B0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D37B0C"/>
  </w:style>
  <w:style w:type="character" w:styleId="a6">
    <w:name w:val="Emphasis"/>
    <w:basedOn w:val="a0"/>
    <w:uiPriority w:val="20"/>
    <w:qFormat/>
    <w:rsid w:val="00D37B0C"/>
    <w:rPr>
      <w:i/>
      <w:iCs/>
    </w:rPr>
  </w:style>
  <w:style w:type="character" w:styleId="HTML2">
    <w:name w:val="HTML Variable"/>
    <w:basedOn w:val="a0"/>
    <w:uiPriority w:val="99"/>
    <w:semiHidden/>
    <w:unhideWhenUsed/>
    <w:rsid w:val="00D37B0C"/>
    <w:rPr>
      <w:i/>
      <w:iCs/>
    </w:rPr>
  </w:style>
  <w:style w:type="character" w:customStyle="1" w:styleId="menutext">
    <w:name w:val="menu__text"/>
    <w:basedOn w:val="a0"/>
    <w:rsid w:val="00D37B0C"/>
  </w:style>
  <w:style w:type="paragraph" w:styleId="a7">
    <w:name w:val="Balloon Text"/>
    <w:basedOn w:val="a"/>
    <w:link w:val="a8"/>
    <w:uiPriority w:val="99"/>
    <w:semiHidden/>
    <w:unhideWhenUsed/>
    <w:rsid w:val="00D37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37B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8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8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3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33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237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71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66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02962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58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85680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856296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167266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255928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622628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03498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31636">
          <w:marLeft w:val="-189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4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6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8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165/groups/1257/lessons/1239/materials/2855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lyceum.yandex.ru/courses/165/groups/1257/lessons/1239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yandex.r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yandex.ru/support/lyceum-studen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165/groups/1257" TargetMode="External"/><Relationship Id="rId11" Type="http://schemas.openxmlformats.org/officeDocument/2006/relationships/hyperlink" Target="https://lyceum.yandex.ru/courses/165/groups/1257/lessons/1239/materials/2855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lyceum.yandex.ru/courses/165/groups/1257/lessons/1239/materials/2855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lyceum.yandex.ru/courses/165/groups/1257/lessons/1239/materials/2855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1258</Words>
  <Characters>7173</Characters>
  <Application>Microsoft Office Word</Application>
  <DocSecurity>0</DocSecurity>
  <Lines>59</Lines>
  <Paragraphs>16</Paragraphs>
  <ScaleCrop>false</ScaleCrop>
  <Company/>
  <LinksUpToDate>false</LinksUpToDate>
  <CharactersWithSpaces>8415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бессараб</dc:creator>
  <cp:keywords/>
  <dc:description/>
  <cp:lastModifiedBy>константин бессараб</cp:lastModifiedBy>
  <cp:revision>3</cp:revision>
  <dcterms:created xsi:type="dcterms:W3CDTF">2020-06-30T20:21:00Z</dcterms:created>
  <dcterms:modified xsi:type="dcterms:W3CDTF">2020-06-30T20:21:00Z</dcterms:modified>
</cp:coreProperties>
</file>