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69C3A" w14:textId="29E0B0C8" w:rsidR="00FF6944" w:rsidRDefault="00827A0B">
      <w:r>
        <w:rPr>
          <w:noProof/>
        </w:rPr>
        <w:drawing>
          <wp:inline distT="0" distB="0" distL="0" distR="0" wp14:anchorId="0637CFDB" wp14:editId="2D1170CA">
            <wp:extent cx="5940425" cy="4636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944">
        <w:rPr>
          <w:noProof/>
        </w:rPr>
        <w:drawing>
          <wp:inline distT="0" distB="0" distL="0" distR="0" wp14:anchorId="3761BBF2" wp14:editId="38064420">
            <wp:extent cx="5940425" cy="42678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339">
        <w:rPr>
          <w:noProof/>
        </w:rPr>
        <w:lastRenderedPageBreak/>
        <w:drawing>
          <wp:inline distT="0" distB="0" distL="0" distR="0" wp14:anchorId="6E07EF6F" wp14:editId="7413779D">
            <wp:extent cx="5940425" cy="39090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AE1E" w14:textId="165E7124" w:rsidR="00F96339" w:rsidRPr="00F96339" w:rsidRDefault="00F9633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2CFCFF" wp14:editId="31E732F1">
            <wp:extent cx="5940425" cy="39338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81B5B" wp14:editId="68309BD4">
            <wp:extent cx="5940425" cy="39211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6F3E71" wp14:editId="13C761F2">
            <wp:extent cx="5940425" cy="39008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B125F" wp14:editId="588E9B8D">
            <wp:extent cx="5940425" cy="39255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B19749" wp14:editId="5DD360AE">
            <wp:extent cx="5940425" cy="39058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6C0E9" wp14:editId="070050C6">
            <wp:extent cx="5940425" cy="38919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9DAE65" wp14:editId="366EC450">
            <wp:extent cx="5940425" cy="42951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84D7FF" wp14:editId="2F113926">
            <wp:extent cx="5940425" cy="38747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DAEE04" wp14:editId="13405EF9">
            <wp:extent cx="5940425" cy="15595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1A59D" wp14:editId="2BC10F3A">
            <wp:extent cx="5940425" cy="40303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273387" wp14:editId="147634E5">
            <wp:extent cx="5940425" cy="39458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339" w:rsidRPr="00F96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44"/>
    <w:rsid w:val="000C3544"/>
    <w:rsid w:val="00681287"/>
    <w:rsid w:val="00827A0B"/>
    <w:rsid w:val="008C0A19"/>
    <w:rsid w:val="00C55377"/>
    <w:rsid w:val="00F96339"/>
    <w:rsid w:val="00FF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F3061"/>
  <w15:chartTrackingRefBased/>
  <w15:docId w15:val="{6D806331-F740-4CF8-AC08-A5093923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0A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A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1"/>
    <w:basedOn w:val="1"/>
    <w:link w:val="12"/>
    <w:qFormat/>
    <w:rsid w:val="008C0A19"/>
    <w:rPr>
      <w:rFonts w:ascii="Times New Roman" w:hAnsi="Times New Roman"/>
      <w:b/>
      <w:sz w:val="28"/>
    </w:rPr>
  </w:style>
  <w:style w:type="character" w:customStyle="1" w:styleId="12">
    <w:name w:val="Заго1 Знак"/>
    <w:basedOn w:val="10"/>
    <w:link w:val="11"/>
    <w:rsid w:val="008C0A19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8C0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2"/>
    <w:basedOn w:val="2"/>
    <w:link w:val="22"/>
    <w:qFormat/>
    <w:rsid w:val="008C0A19"/>
    <w:pPr>
      <w:keepNext w:val="0"/>
      <w:keepLine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uto"/>
      <w:sz w:val="28"/>
      <w:szCs w:val="36"/>
      <w:lang w:eastAsia="ru-RU"/>
    </w:rPr>
  </w:style>
  <w:style w:type="character" w:customStyle="1" w:styleId="22">
    <w:name w:val="Заго2 Знак"/>
    <w:basedOn w:val="20"/>
    <w:link w:val="21"/>
    <w:rsid w:val="008C0A19"/>
    <w:rPr>
      <w:rFonts w:ascii="Times New Roman" w:eastAsia="Times New Roman" w:hAnsi="Times New Roman" w:cs="Times New Roman"/>
      <w:b/>
      <w:bCs/>
      <w:color w:val="2F5496" w:themeColor="accent1" w:themeShade="BF"/>
      <w:sz w:val="28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C0A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3">
    <w:name w:val="Дефолтный"/>
    <w:basedOn w:val="a"/>
    <w:link w:val="a4"/>
    <w:qFormat/>
    <w:rsid w:val="008C0A19"/>
    <w:rPr>
      <w:rFonts w:ascii="Times New Roman" w:hAnsi="Times New Roman"/>
      <w:sz w:val="24"/>
    </w:rPr>
  </w:style>
  <w:style w:type="character" w:customStyle="1" w:styleId="a4">
    <w:name w:val="Дефолтный Знак"/>
    <w:basedOn w:val="a0"/>
    <w:link w:val="a3"/>
    <w:rsid w:val="008C0A19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Ищенко</dc:creator>
  <cp:keywords/>
  <dc:description/>
  <cp:lastModifiedBy>Сергей Ищенко</cp:lastModifiedBy>
  <cp:revision>4</cp:revision>
  <dcterms:created xsi:type="dcterms:W3CDTF">2025-06-09T19:32:00Z</dcterms:created>
  <dcterms:modified xsi:type="dcterms:W3CDTF">2025-06-09T20:20:00Z</dcterms:modified>
</cp:coreProperties>
</file>