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EB58" w14:textId="77777777" w:rsidR="00141BFA" w:rsidRDefault="00141BFA" w:rsidP="00141BFA">
      <w:pPr>
        <w:pStyle w:val="a3"/>
        <w:spacing w:beforeAutospacing="0" w:after="480" w:afterAutospacing="0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426774CC" w14:textId="77777777" w:rsidR="00141BFA" w:rsidRDefault="00141BFA" w:rsidP="00141BFA">
      <w:pPr>
        <w:pStyle w:val="a3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15F88A2F" w14:textId="77777777" w:rsidR="00141BFA" w:rsidRDefault="00141BFA" w:rsidP="00141BFA">
      <w:pPr>
        <w:pStyle w:val="a3"/>
        <w:spacing w:before="96" w:beforeAutospacing="0" w:afterAutospacing="0"/>
        <w:ind w:left="544" w:hanging="544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</w:rPr>
        <w:t xml:space="preserve"> </w:t>
      </w:r>
    </w:p>
    <w:p w14:paraId="7AD9D8E7" w14:textId="77777777" w:rsidR="00141BFA" w:rsidRDefault="00141BFA" w:rsidP="00141BFA">
      <w:pPr>
        <w:pStyle w:val="a3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  <w:r>
        <w:rPr>
          <w:rFonts w:eastAsia="+mn-ea"/>
          <w:color w:val="000000"/>
          <w:kern w:val="2"/>
        </w:rPr>
        <w:t xml:space="preserve"> </w:t>
      </w:r>
    </w:p>
    <w:p w14:paraId="12632017" w14:textId="77777777" w:rsidR="00141BFA" w:rsidRDefault="00141BFA" w:rsidP="00141BFA">
      <w:pPr>
        <w:pStyle w:val="a3"/>
        <w:pBdr>
          <w:bottom w:val="single" w:sz="12" w:space="9" w:color="auto"/>
        </w:pBdr>
        <w:spacing w:before="96" w:beforeAutospacing="0" w:afterAutospacing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7FD2C3BB" w14:textId="77777777" w:rsidR="00141BFA" w:rsidRDefault="00141BFA" w:rsidP="00141BFA">
      <w:pPr>
        <w:pStyle w:val="a3"/>
        <w:pBdr>
          <w:bottom w:val="single" w:sz="12" w:space="9" w:color="auto"/>
        </w:pBdr>
        <w:spacing w:beforeAutospacing="0" w:afterAutospacing="0"/>
        <w:ind w:left="547" w:hanging="547"/>
      </w:pPr>
    </w:p>
    <w:p w14:paraId="53ABD1AC" w14:textId="77777777" w:rsidR="00141BFA" w:rsidRDefault="00141BFA" w:rsidP="00141BFA">
      <w:pPr>
        <w:pStyle w:val="a3"/>
        <w:spacing w:beforeAutospacing="0" w:after="360" w:afterAutospacing="0"/>
        <w:rPr>
          <w:rFonts w:eastAsia="+mn-ea"/>
          <w:color w:val="000000"/>
          <w:kern w:val="2"/>
          <w:sz w:val="28"/>
          <w:szCs w:val="28"/>
        </w:rPr>
      </w:pPr>
    </w:p>
    <w:p w14:paraId="01978D54" w14:textId="77777777" w:rsidR="00141BFA" w:rsidRPr="008014F7" w:rsidRDefault="00141BFA" w:rsidP="00141BFA">
      <w:pPr>
        <w:pStyle w:val="a3"/>
        <w:spacing w:before="96" w:beforeAutospacing="0" w:after="360" w:afterAutospacing="0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автоматизированных систем управления</w:t>
      </w:r>
    </w:p>
    <w:p w14:paraId="2E157AD3" w14:textId="77777777" w:rsidR="00141BFA" w:rsidRDefault="00141BFA" w:rsidP="00141BFA">
      <w:pPr>
        <w:spacing w:after="840"/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062AEA88" wp14:editId="377423FF">
            <wp:extent cx="2133600" cy="86868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CA0C" w14:textId="77777777" w:rsidR="00141BFA" w:rsidRPr="00F6484D" w:rsidRDefault="00141BFA" w:rsidP="00141B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484D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23F4E1BA" w14:textId="6D718F94" w:rsidR="00141BFA" w:rsidRPr="00E96203" w:rsidRDefault="00141BFA" w:rsidP="00141BFA">
      <w:pPr>
        <w:spacing w:after="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 xml:space="preserve">по </w:t>
      </w:r>
      <w:r>
        <w:rPr>
          <w:rFonts w:ascii="Times New Roman" w:hAnsi="Times New Roman" w:cs="Times New Roman"/>
          <w:b/>
          <w:sz w:val="28"/>
          <w:szCs w:val="36"/>
        </w:rPr>
        <w:t>лабораторной работе №</w:t>
      </w:r>
      <w:r w:rsidR="007A7A0C">
        <w:rPr>
          <w:rFonts w:ascii="Times New Roman" w:hAnsi="Times New Roman" w:cs="Times New Roman"/>
          <w:b/>
          <w:sz w:val="28"/>
          <w:szCs w:val="36"/>
        </w:rPr>
        <w:t>12</w:t>
      </w:r>
    </w:p>
    <w:p w14:paraId="0484509D" w14:textId="18611B4F" w:rsidR="00141BFA" w:rsidRDefault="00E96203" w:rsidP="00141BFA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на тему</w:t>
      </w:r>
      <w:r w:rsidR="00141BFA" w:rsidRPr="00F6484D">
        <w:rPr>
          <w:rFonts w:ascii="Times New Roman" w:hAnsi="Times New Roman" w:cs="Times New Roman"/>
          <w:b/>
          <w:sz w:val="28"/>
          <w:szCs w:val="36"/>
        </w:rPr>
        <w:t>:</w:t>
      </w:r>
    </w:p>
    <w:p w14:paraId="56690540" w14:textId="77777777" w:rsidR="007A7A0C" w:rsidRPr="007A7A0C" w:rsidRDefault="007A7A0C" w:rsidP="007A7A0C">
      <w:pPr>
        <w:pStyle w:val="p1"/>
        <w:jc w:val="center"/>
        <w:rPr>
          <w:sz w:val="28"/>
          <w:szCs w:val="28"/>
        </w:rPr>
      </w:pPr>
      <w:r w:rsidRPr="007A7A0C">
        <w:rPr>
          <w:b/>
          <w:bCs/>
          <w:sz w:val="28"/>
          <w:szCs w:val="28"/>
        </w:rPr>
        <w:t>Авторизация и регистрация</w:t>
      </w:r>
    </w:p>
    <w:p w14:paraId="146A0535" w14:textId="77777777" w:rsidR="00E96203" w:rsidRDefault="00E96203" w:rsidP="00141B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C8565" w14:textId="60616B9B" w:rsidR="00141BFA" w:rsidRPr="007A3F8D" w:rsidRDefault="00141BFA" w:rsidP="00141BFA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Calibri" w:hAnsi="Calibri" w:cs="Calibri"/>
          <w:color w:val="000000"/>
          <w:shd w:val="clear" w:color="auto" w:fill="FFFFFF"/>
        </w:rPr>
        <w:t> </w:t>
      </w:r>
      <w:r w:rsidRPr="00F6484D">
        <w:rPr>
          <w:rFonts w:ascii="Times New Roman" w:hAnsi="Times New Roman" w:cs="Times New Roman"/>
          <w:b/>
          <w:sz w:val="28"/>
          <w:szCs w:val="36"/>
        </w:rPr>
        <w:t>по дисциплине: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Разработка программных приложений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WEB</w:t>
      </w:r>
      <w:r w:rsidRPr="007A3F8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программирование</w:t>
      </w:r>
    </w:p>
    <w:p w14:paraId="65C63BB2" w14:textId="77777777" w:rsidR="00141BFA" w:rsidRDefault="00141BFA" w:rsidP="00141BFA">
      <w:pPr>
        <w:spacing w:after="1260"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00ED0ADD" w14:textId="77777777" w:rsidR="00141BFA" w:rsidRPr="00A173E0" w:rsidRDefault="00141BFA" w:rsidP="00141BFA">
      <w:pPr>
        <w:spacing w:after="1260" w:line="360" w:lineRule="auto"/>
        <w:jc w:val="center"/>
        <w:rPr>
          <w:rFonts w:ascii="Times New Roman" w:hAnsi="Times New Roman" w:cs="Times New Roman"/>
          <w:sz w:val="36"/>
          <w:szCs w:val="36"/>
        </w:rPr>
        <w:sectPr w:rsidR="00141BFA" w:rsidRPr="00A173E0" w:rsidSect="002E3BC2">
          <w:footerReference w:type="even" r:id="rId8"/>
          <w:footerReference w:type="default" r:id="rId9"/>
          <w:footerReference w:type="first" r:id="rId10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</w:p>
    <w:p w14:paraId="20C662AE" w14:textId="77777777" w:rsidR="00141BFA" w:rsidRPr="00EA5041" w:rsidRDefault="00141BFA" w:rsidP="00141BFA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 работу</w:t>
      </w:r>
      <w:r w:rsidRPr="00EA5041">
        <w:rPr>
          <w:rFonts w:ascii="Times New Roman" w:hAnsi="Times New Roman" w:cs="Times New Roman"/>
          <w:sz w:val="28"/>
          <w:szCs w:val="28"/>
        </w:rPr>
        <w:t>:</w:t>
      </w:r>
    </w:p>
    <w:p w14:paraId="75C46EFF" w14:textId="6389A547" w:rsidR="00141BFA" w:rsidRPr="00EA5041" w:rsidRDefault="00141BFA" w:rsidP="00141BFA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 гр. АП-</w:t>
      </w:r>
      <w:r w:rsidR="000C1D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A308B">
        <w:rPr>
          <w:rFonts w:ascii="Times New Roman" w:hAnsi="Times New Roman" w:cs="Times New Roman"/>
          <w:sz w:val="28"/>
          <w:szCs w:val="28"/>
        </w:rPr>
        <w:t>6</w:t>
      </w:r>
      <w:r w:rsidRPr="00EA5041">
        <w:rPr>
          <w:rFonts w:ascii="Times New Roman" w:hAnsi="Times New Roman" w:cs="Times New Roman"/>
          <w:sz w:val="28"/>
          <w:szCs w:val="28"/>
        </w:rPr>
        <w:t>, АВТФ</w:t>
      </w:r>
    </w:p>
    <w:p w14:paraId="0BE3246A" w14:textId="4CD943BD" w:rsidR="00141BFA" w:rsidRDefault="004811ED" w:rsidP="00141BFA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Ищенко С. Г.</w:t>
      </w:r>
    </w:p>
    <w:p w14:paraId="14C943CB" w14:textId="33748DAD" w:rsidR="00141BFA" w:rsidRPr="00EA5041" w:rsidRDefault="00141BFA" w:rsidP="00141BFA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«</w:t>
      </w:r>
      <w:r w:rsidR="007A7A0C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24</w:t>
      </w: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» </w:t>
      </w:r>
      <w:r w:rsidR="000C1D8F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ма</w:t>
      </w:r>
      <w:r w:rsidR="007A7A0C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я</w:t>
      </w: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202</w:t>
      </w:r>
      <w:r w:rsidR="000C1D8F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5</w:t>
      </w: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</w:t>
      </w: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г</w:t>
      </w: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.</w:t>
      </w:r>
    </w:p>
    <w:p w14:paraId="083A73D4" w14:textId="77777777" w:rsidR="00141BFA" w:rsidRDefault="00141BFA" w:rsidP="00141BFA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457A3E84" w14:textId="0D2B335D" w:rsidR="00141BFA" w:rsidRDefault="00141BFA" w:rsidP="00141BFA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4D5E2C35" w14:textId="30D2DAA7" w:rsidR="00E96203" w:rsidRDefault="00E96203" w:rsidP="00141BFA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241AF3A3" w14:textId="77777777" w:rsidR="00E96203" w:rsidRDefault="00E96203" w:rsidP="00141BFA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7DBD3820" w14:textId="77777777" w:rsidR="00141BFA" w:rsidRPr="00141BFA" w:rsidRDefault="00141BFA" w:rsidP="00141BFA">
      <w:pPr>
        <w:tabs>
          <w:tab w:val="left" w:pos="426"/>
          <w:tab w:val="left" w:pos="709"/>
          <w:tab w:val="left" w:pos="6521"/>
          <w:tab w:val="left" w:pos="723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работу</w:t>
      </w:r>
      <w:r w:rsidRPr="00EA5041">
        <w:rPr>
          <w:rFonts w:ascii="Times New Roman" w:hAnsi="Times New Roman" w:cs="Times New Roman"/>
          <w:sz w:val="28"/>
          <w:szCs w:val="28"/>
        </w:rPr>
        <w:t>:</w:t>
      </w:r>
    </w:p>
    <w:p w14:paraId="5F1F0C39" w14:textId="77777777" w:rsidR="00141BFA" w:rsidRDefault="00141BFA" w:rsidP="00141BFA">
      <w:pPr>
        <w:tabs>
          <w:tab w:val="left" w:pos="426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Эстрайх И. В.</w:t>
      </w:r>
    </w:p>
    <w:p w14:paraId="4524D66D" w14:textId="77777777" w:rsidR="00141BFA" w:rsidRPr="00EA5041" w:rsidRDefault="00141BFA" w:rsidP="00141BFA">
      <w:pPr>
        <w:tabs>
          <w:tab w:val="left" w:pos="426"/>
          <w:tab w:val="left" w:pos="6521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142E6C5" w14:textId="77777777" w:rsidR="00141BFA" w:rsidRPr="00EA5041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«___» ______ 20__г</w:t>
      </w:r>
    </w:p>
    <w:p w14:paraId="6E9BDEDE" w14:textId="77777777" w:rsidR="00141BFA" w:rsidRPr="00EA5041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________________</w:t>
      </w:r>
    </w:p>
    <w:p w14:paraId="6CC1D98A" w14:textId="77777777" w:rsidR="00141BFA" w:rsidRPr="00B3312F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i/>
          <w:szCs w:val="28"/>
        </w:rPr>
        <w:sectPr w:rsidR="00141BFA" w:rsidRPr="00B3312F" w:rsidSect="002E3BC2">
          <w:type w:val="continuous"/>
          <w:pgSz w:w="11906" w:h="16838" w:code="9"/>
          <w:pgMar w:top="851" w:right="851" w:bottom="1701" w:left="1418" w:header="709" w:footer="0" w:gutter="0"/>
          <w:cols w:num="2" w:space="708"/>
          <w:titlePg/>
          <w:docGrid w:linePitch="360"/>
        </w:sectPr>
      </w:pP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      </w:t>
      </w: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(подпись</w:t>
      </w:r>
      <w:r>
        <w:rPr>
          <w:rFonts w:eastAsia="+mn-ea"/>
          <w:color w:val="000000"/>
          <w:kern w:val="2"/>
          <w:szCs w:val="28"/>
        </w:rPr>
        <w:t>)</w:t>
      </w:r>
    </w:p>
    <w:p w14:paraId="63C37CBD" w14:textId="77777777" w:rsidR="00141BFA" w:rsidRDefault="00141BFA" w:rsidP="00141B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</w:p>
    <w:p w14:paraId="1200E16D" w14:textId="0AFB526C" w:rsidR="007A7A0C" w:rsidRDefault="007A7A0C" w:rsidP="007A7A0C">
      <w:pPr>
        <w:pStyle w:val="p1"/>
        <w:rPr>
          <w:sz w:val="28"/>
          <w:szCs w:val="28"/>
        </w:rPr>
      </w:pPr>
      <w:r>
        <w:rPr>
          <w:sz w:val="28"/>
          <w:szCs w:val="28"/>
        </w:rPr>
        <w:t>И</w:t>
      </w:r>
      <w:r w:rsidRPr="007A7A0C">
        <w:rPr>
          <w:sz w:val="28"/>
          <w:szCs w:val="28"/>
        </w:rPr>
        <w:t>зучить технологию авторизации и регистрации пользователей.</w:t>
      </w:r>
    </w:p>
    <w:p w14:paraId="193D3AB4" w14:textId="77777777" w:rsidR="007A7A0C" w:rsidRPr="007A7A0C" w:rsidRDefault="007A7A0C" w:rsidP="007A7A0C">
      <w:pPr>
        <w:pStyle w:val="p1"/>
        <w:rPr>
          <w:sz w:val="28"/>
          <w:szCs w:val="28"/>
        </w:rPr>
      </w:pPr>
    </w:p>
    <w:p w14:paraId="0AFE0420" w14:textId="5E5B8318" w:rsidR="00DD349F" w:rsidRPr="00DD349F" w:rsidRDefault="00DD349F" w:rsidP="00DD349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14:paraId="2CB0B7DB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1.</w:t>
      </w:r>
      <w:r w:rsidRPr="007A7A0C">
        <w:rPr>
          <w:rStyle w:val="s1"/>
          <w:sz w:val="28"/>
          <w:szCs w:val="28"/>
        </w:rPr>
        <w:t xml:space="preserve"> </w:t>
      </w:r>
      <w:r w:rsidRPr="007A7A0C">
        <w:rPr>
          <w:sz w:val="28"/>
          <w:szCs w:val="28"/>
        </w:rPr>
        <w:t>Создать приложение users для регистрации и авторизации</w:t>
      </w:r>
    </w:p>
    <w:p w14:paraId="128A1F48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пользователей.</w:t>
      </w:r>
    </w:p>
    <w:p w14:paraId="57DED503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2.</w:t>
      </w:r>
      <w:r w:rsidRPr="007A7A0C">
        <w:rPr>
          <w:rStyle w:val="s1"/>
          <w:sz w:val="28"/>
          <w:szCs w:val="28"/>
        </w:rPr>
        <w:t xml:space="preserve"> </w:t>
      </w:r>
      <w:r w:rsidRPr="007A7A0C">
        <w:rPr>
          <w:sz w:val="28"/>
          <w:szCs w:val="28"/>
        </w:rPr>
        <w:t>При попытке доступа к определенной странице неавторизованного</w:t>
      </w:r>
    </w:p>
    <w:p w14:paraId="1A9EB559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пользователя обеспечить его перенаправление на эту страницу после</w:t>
      </w:r>
    </w:p>
    <w:p w14:paraId="559FE854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успешной авторизации.</w:t>
      </w:r>
    </w:p>
    <w:p w14:paraId="72A0C5EA" w14:textId="4C924A91" w:rsidR="007A7A0C" w:rsidRPr="007A7A0C" w:rsidRDefault="007A7A0C" w:rsidP="007A7A0C">
      <w:pPr>
        <w:pStyle w:val="p1"/>
        <w:rPr>
          <w:sz w:val="28"/>
          <w:szCs w:val="28"/>
        </w:rPr>
      </w:pPr>
      <w:r>
        <w:rPr>
          <w:sz w:val="28"/>
          <w:szCs w:val="28"/>
        </w:rPr>
        <w:t>3</w:t>
      </w:r>
      <w:r w:rsidRPr="007A7A0C">
        <w:rPr>
          <w:sz w:val="28"/>
          <w:szCs w:val="28"/>
        </w:rPr>
        <w:t>. Добавить возможность авторизации по E-mail адресу и паролю.</w:t>
      </w:r>
    </w:p>
    <w:p w14:paraId="1CD59553" w14:textId="76AFAD25" w:rsidR="007A7A0C" w:rsidRPr="007A7A0C" w:rsidRDefault="007A7A0C" w:rsidP="007A7A0C">
      <w:pPr>
        <w:pStyle w:val="p1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A7A0C">
        <w:rPr>
          <w:sz w:val="28"/>
          <w:szCs w:val="28"/>
        </w:rPr>
        <w:t>Создать страницу с профилем пользователя. Обеспечить</w:t>
      </w:r>
    </w:p>
    <w:p w14:paraId="48CE599C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возможность смены пароля в профиле.</w:t>
      </w:r>
    </w:p>
    <w:p w14:paraId="2F5081F3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5.</w:t>
      </w:r>
      <w:r w:rsidRPr="007A7A0C">
        <w:rPr>
          <w:rStyle w:val="s1"/>
          <w:sz w:val="28"/>
          <w:szCs w:val="28"/>
        </w:rPr>
        <w:t xml:space="preserve"> </w:t>
      </w:r>
      <w:r w:rsidRPr="007A7A0C">
        <w:rPr>
          <w:sz w:val="28"/>
          <w:szCs w:val="28"/>
        </w:rPr>
        <w:t>Реализовать процедуру восстановления пароля с отправкой письма</w:t>
      </w:r>
    </w:p>
    <w:p w14:paraId="3E961DAC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со ссылкой для восстановления пароля на реальный почтовый ящик.</w:t>
      </w:r>
    </w:p>
    <w:p w14:paraId="1FFD1386" w14:textId="77777777" w:rsidR="007A7A0C" w:rsidRPr="008E6288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При переходе по ссылке из письма должна появляться форма</w:t>
      </w:r>
    </w:p>
    <w:p w14:paraId="4AE2AC75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изменения пароля, и после ее заполнения пароль должен быть</w:t>
      </w:r>
    </w:p>
    <w:p w14:paraId="74FEE7DB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изменен.</w:t>
      </w:r>
    </w:p>
    <w:p w14:paraId="7211B737" w14:textId="44867E7F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6.</w:t>
      </w:r>
      <w:r w:rsidRPr="007A7A0C">
        <w:rPr>
          <w:rStyle w:val="s1"/>
          <w:sz w:val="28"/>
          <w:szCs w:val="28"/>
        </w:rPr>
        <w:t xml:space="preserve"> </w:t>
      </w:r>
      <w:r w:rsidRPr="007A7A0C">
        <w:rPr>
          <w:sz w:val="28"/>
          <w:szCs w:val="28"/>
        </w:rPr>
        <w:t>Создать группы разрешений и назначить некоторым пользователям</w:t>
      </w:r>
    </w:p>
    <w:p w14:paraId="2CAEA029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разрешения, некоторым – группы. При необходимости добавить</w:t>
      </w:r>
    </w:p>
    <w:p w14:paraId="4242FD04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пользователей.</w:t>
      </w:r>
    </w:p>
    <w:p w14:paraId="1EF15E2B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7.</w:t>
      </w:r>
      <w:r w:rsidRPr="007A7A0C">
        <w:rPr>
          <w:rStyle w:val="s1"/>
          <w:sz w:val="28"/>
          <w:szCs w:val="28"/>
        </w:rPr>
        <w:t xml:space="preserve"> </w:t>
      </w:r>
      <w:r w:rsidRPr="007A7A0C">
        <w:rPr>
          <w:sz w:val="28"/>
          <w:szCs w:val="28"/>
        </w:rPr>
        <w:t>Создать пользовательское разрешение. Продемонстрировать его</w:t>
      </w:r>
    </w:p>
    <w:p w14:paraId="2CB657B0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наличие в списке разрешений в окне админ-панели редактирования</w:t>
      </w:r>
    </w:p>
    <w:p w14:paraId="6A4EBA06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пользователей.</w:t>
      </w:r>
    </w:p>
    <w:p w14:paraId="565F511A" w14:textId="3A141BED" w:rsidR="00E96203" w:rsidRDefault="00E96203" w:rsidP="00E9620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хода выполнения работы</w:t>
      </w:r>
    </w:p>
    <w:p w14:paraId="03764E2A" w14:textId="77777777" w:rsidR="007A7A0C" w:rsidRPr="007A7A0C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1.</w:t>
      </w:r>
      <w:r w:rsidRPr="007A7A0C">
        <w:rPr>
          <w:rStyle w:val="s1"/>
          <w:sz w:val="28"/>
          <w:szCs w:val="28"/>
        </w:rPr>
        <w:t xml:space="preserve"> </w:t>
      </w:r>
      <w:r w:rsidRPr="007A7A0C">
        <w:rPr>
          <w:sz w:val="28"/>
          <w:szCs w:val="28"/>
        </w:rPr>
        <w:t>Создать приложение users для регистрации и авторизации</w:t>
      </w:r>
    </w:p>
    <w:p w14:paraId="0D225C41" w14:textId="77777777" w:rsidR="006D1B42" w:rsidRDefault="007A7A0C" w:rsidP="007A7A0C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пользователей.</w:t>
      </w:r>
    </w:p>
    <w:p w14:paraId="6CA14D2A" w14:textId="192DCD1C" w:rsidR="007A7A0C" w:rsidRDefault="007A7A0C" w:rsidP="007A7A0C">
      <w:pPr>
        <w:pStyle w:val="p1"/>
        <w:rPr>
          <w:rFonts w:ascii="-webkit-standard" w:hAnsi="-webkit-standard"/>
          <w:sz w:val="27"/>
          <w:szCs w:val="27"/>
        </w:rPr>
      </w:pPr>
      <w:r>
        <w:rPr>
          <w:sz w:val="28"/>
          <w:szCs w:val="28"/>
        </w:rPr>
        <w:br/>
      </w:r>
      <w:r w:rsidR="006D1B42">
        <w:rPr>
          <w:rFonts w:ascii="-webkit-standard" w:hAnsi="-webkit-standard"/>
          <w:sz w:val="27"/>
          <w:szCs w:val="27"/>
        </w:rPr>
        <w:t>1.1. Инициализация приложения</w:t>
      </w:r>
    </w:p>
    <w:p w14:paraId="18BE2EB6" w14:textId="77777777" w:rsidR="006D1B42" w:rsidRPr="008A5A0F" w:rsidRDefault="006D1B42" w:rsidP="007A7A0C">
      <w:pPr>
        <w:pStyle w:val="p1"/>
        <w:rPr>
          <w:sz w:val="28"/>
          <w:szCs w:val="28"/>
        </w:rPr>
      </w:pPr>
    </w:p>
    <w:p w14:paraId="331FDA00" w14:textId="39682004" w:rsidR="007A7A0C" w:rsidRDefault="007A7A0C" w:rsidP="007A7A0C">
      <w:pPr>
        <w:pStyle w:val="p1"/>
        <w:rPr>
          <w:sz w:val="28"/>
          <w:szCs w:val="28"/>
        </w:rPr>
      </w:pPr>
      <w:r>
        <w:rPr>
          <w:rFonts w:ascii="-webkit-standard" w:hAnsi="-webkit-standard"/>
          <w:sz w:val="27"/>
          <w:szCs w:val="27"/>
        </w:rPr>
        <w:t>В терминале, из корня проекта, выполняем команду:</w:t>
      </w:r>
      <w:r w:rsidR="006D1B42">
        <w:rPr>
          <w:rFonts w:ascii="-webkit-standard" w:hAnsi="-webkit-standard"/>
          <w:sz w:val="27"/>
          <w:szCs w:val="27"/>
        </w:rPr>
        <w:br/>
      </w:r>
      <w:r w:rsidR="006D1B42" w:rsidRPr="006D1B42">
        <w:rPr>
          <w:sz w:val="28"/>
          <w:szCs w:val="28"/>
        </w:rPr>
        <w:t>python</w:t>
      </w:r>
      <w:r w:rsidR="006D1B42">
        <w:rPr>
          <w:sz w:val="28"/>
          <w:szCs w:val="28"/>
        </w:rPr>
        <w:t>3</w:t>
      </w:r>
      <w:r w:rsidR="006D1B42" w:rsidRPr="006D1B42">
        <w:rPr>
          <w:sz w:val="28"/>
          <w:szCs w:val="28"/>
        </w:rPr>
        <w:t xml:space="preserve"> manage.py startapp users</w:t>
      </w:r>
    </w:p>
    <w:p w14:paraId="0EDEE050" w14:textId="77777777" w:rsidR="006D1B42" w:rsidRPr="006D1B42" w:rsidRDefault="006D1B42" w:rsidP="006D1B42">
      <w:pPr>
        <w:pStyle w:val="a3"/>
        <w:rPr>
          <w:color w:val="000000"/>
          <w:sz w:val="28"/>
          <w:szCs w:val="28"/>
        </w:rPr>
      </w:pPr>
      <w:r w:rsidRPr="006D1B42">
        <w:rPr>
          <w:color w:val="000000"/>
          <w:sz w:val="28"/>
          <w:szCs w:val="28"/>
        </w:rPr>
        <w:t>Это создаст в директории проекта новую папку</w:t>
      </w:r>
      <w:r w:rsidRPr="006D1B42">
        <w:rPr>
          <w:rStyle w:val="apple-converted-space"/>
          <w:color w:val="000000"/>
          <w:sz w:val="28"/>
          <w:szCs w:val="28"/>
        </w:rPr>
        <w:t> </w:t>
      </w:r>
      <w:r w:rsidRPr="006D1B42">
        <w:rPr>
          <w:rStyle w:val="HTML1"/>
          <w:rFonts w:ascii="Times New Roman" w:hAnsi="Times New Roman" w:cs="Times New Roman"/>
          <w:color w:val="000000"/>
          <w:sz w:val="28"/>
          <w:szCs w:val="28"/>
        </w:rPr>
        <w:t>users/</w:t>
      </w:r>
      <w:r w:rsidRPr="006D1B42">
        <w:rPr>
          <w:rStyle w:val="apple-converted-space"/>
          <w:color w:val="000000"/>
          <w:sz w:val="28"/>
          <w:szCs w:val="28"/>
        </w:rPr>
        <w:t> </w:t>
      </w:r>
      <w:r w:rsidRPr="006D1B42">
        <w:rPr>
          <w:color w:val="000000"/>
          <w:sz w:val="28"/>
          <w:szCs w:val="28"/>
        </w:rPr>
        <w:t>со стандартной структурой Django (модули</w:t>
      </w:r>
      <w:r w:rsidRPr="006D1B42">
        <w:rPr>
          <w:rStyle w:val="apple-converted-space"/>
          <w:color w:val="000000"/>
          <w:sz w:val="28"/>
          <w:szCs w:val="28"/>
        </w:rPr>
        <w:t> </w:t>
      </w:r>
      <w:r w:rsidRPr="006D1B42">
        <w:rPr>
          <w:rStyle w:val="HTML1"/>
          <w:rFonts w:ascii="Times New Roman" w:hAnsi="Times New Roman" w:cs="Times New Roman"/>
          <w:color w:val="000000"/>
          <w:sz w:val="28"/>
          <w:szCs w:val="28"/>
        </w:rPr>
        <w:t>models.py</w:t>
      </w:r>
      <w:r w:rsidRPr="006D1B42">
        <w:rPr>
          <w:color w:val="000000"/>
          <w:sz w:val="28"/>
          <w:szCs w:val="28"/>
        </w:rPr>
        <w:t>,</w:t>
      </w:r>
      <w:r w:rsidRPr="006D1B42">
        <w:rPr>
          <w:rStyle w:val="apple-converted-space"/>
          <w:color w:val="000000"/>
          <w:sz w:val="28"/>
          <w:szCs w:val="28"/>
        </w:rPr>
        <w:t> </w:t>
      </w:r>
      <w:r w:rsidRPr="006D1B42">
        <w:rPr>
          <w:rStyle w:val="HTML1"/>
          <w:rFonts w:ascii="Times New Roman" w:hAnsi="Times New Roman" w:cs="Times New Roman"/>
          <w:color w:val="000000"/>
          <w:sz w:val="28"/>
          <w:szCs w:val="28"/>
        </w:rPr>
        <w:t>views.py</w:t>
      </w:r>
      <w:r w:rsidRPr="006D1B42">
        <w:rPr>
          <w:color w:val="000000"/>
          <w:sz w:val="28"/>
          <w:szCs w:val="28"/>
        </w:rPr>
        <w:t>,</w:t>
      </w:r>
      <w:r w:rsidRPr="006D1B42">
        <w:rPr>
          <w:rStyle w:val="apple-converted-space"/>
          <w:color w:val="000000"/>
          <w:sz w:val="28"/>
          <w:szCs w:val="28"/>
        </w:rPr>
        <w:t> </w:t>
      </w:r>
      <w:r w:rsidRPr="006D1B42">
        <w:rPr>
          <w:rStyle w:val="HTML1"/>
          <w:rFonts w:ascii="Times New Roman" w:hAnsi="Times New Roman" w:cs="Times New Roman"/>
          <w:color w:val="000000"/>
          <w:sz w:val="28"/>
          <w:szCs w:val="28"/>
        </w:rPr>
        <w:t>apps.py</w:t>
      </w:r>
      <w:r w:rsidRPr="006D1B42">
        <w:rPr>
          <w:rStyle w:val="apple-converted-space"/>
          <w:color w:val="000000"/>
          <w:sz w:val="28"/>
          <w:szCs w:val="28"/>
        </w:rPr>
        <w:t> </w:t>
      </w:r>
      <w:r w:rsidRPr="006D1B42">
        <w:rPr>
          <w:color w:val="000000"/>
          <w:sz w:val="28"/>
          <w:szCs w:val="28"/>
        </w:rPr>
        <w:t>и т. д.).</w:t>
      </w:r>
    </w:p>
    <w:p w14:paraId="2C4AE183" w14:textId="77777777" w:rsidR="006D1B42" w:rsidRDefault="006D1B42" w:rsidP="007A7A0C">
      <w:pPr>
        <w:pStyle w:val="p1"/>
        <w:rPr>
          <w:rStyle w:val="a8"/>
          <w:b w:val="0"/>
          <w:bCs w:val="0"/>
          <w:sz w:val="28"/>
          <w:szCs w:val="28"/>
        </w:rPr>
      </w:pPr>
      <w:r w:rsidRPr="006D1B42">
        <w:rPr>
          <w:rStyle w:val="a8"/>
          <w:b w:val="0"/>
          <w:bCs w:val="0"/>
          <w:sz w:val="28"/>
          <w:szCs w:val="28"/>
        </w:rPr>
        <w:t>1.2. Подключение в настройках</w:t>
      </w:r>
    </w:p>
    <w:p w14:paraId="41E3A51B" w14:textId="3C733F29" w:rsidR="006D1B42" w:rsidRDefault="006D1B42" w:rsidP="007A7A0C">
      <w:pPr>
        <w:pStyle w:val="p1"/>
        <w:rPr>
          <w:sz w:val="28"/>
          <w:szCs w:val="28"/>
        </w:rPr>
      </w:pPr>
      <w:r w:rsidRPr="006D1B42">
        <w:rPr>
          <w:sz w:val="28"/>
          <w:szCs w:val="28"/>
        </w:rPr>
        <w:br/>
        <w:t>Открываем</w:t>
      </w:r>
      <w:r w:rsidRPr="006D1B42">
        <w:rPr>
          <w:rStyle w:val="apple-converted-space"/>
          <w:sz w:val="28"/>
          <w:szCs w:val="28"/>
        </w:rPr>
        <w:t> </w:t>
      </w:r>
      <w:r w:rsidRPr="006D1B42">
        <w:rPr>
          <w:rStyle w:val="HTML1"/>
          <w:rFonts w:ascii="Times New Roman" w:hAnsi="Times New Roman" w:cs="Times New Roman"/>
          <w:sz w:val="28"/>
          <w:szCs w:val="28"/>
        </w:rPr>
        <w:t>settings.py</w:t>
      </w:r>
      <w:r w:rsidRPr="006D1B42">
        <w:rPr>
          <w:rStyle w:val="apple-converted-space"/>
          <w:sz w:val="28"/>
          <w:szCs w:val="28"/>
        </w:rPr>
        <w:t> </w:t>
      </w:r>
      <w:r w:rsidRPr="006D1B42">
        <w:rPr>
          <w:sz w:val="28"/>
          <w:szCs w:val="28"/>
        </w:rPr>
        <w:t>и в секцию</w:t>
      </w:r>
      <w:r w:rsidRPr="006D1B42">
        <w:rPr>
          <w:rStyle w:val="apple-converted-space"/>
          <w:sz w:val="28"/>
          <w:szCs w:val="28"/>
        </w:rPr>
        <w:t> </w:t>
      </w:r>
      <w:r w:rsidRPr="006D1B42">
        <w:rPr>
          <w:rStyle w:val="HTML1"/>
          <w:rFonts w:ascii="Times New Roman" w:hAnsi="Times New Roman" w:cs="Times New Roman"/>
          <w:sz w:val="28"/>
          <w:szCs w:val="28"/>
        </w:rPr>
        <w:t>INSTALLED_APPS</w:t>
      </w:r>
      <w:r w:rsidRPr="006D1B42">
        <w:rPr>
          <w:rStyle w:val="apple-converted-space"/>
          <w:sz w:val="28"/>
          <w:szCs w:val="28"/>
        </w:rPr>
        <w:t> </w:t>
      </w:r>
      <w:r w:rsidRPr="006D1B42">
        <w:rPr>
          <w:sz w:val="28"/>
          <w:szCs w:val="28"/>
        </w:rPr>
        <w:t>добавляем строку:</w:t>
      </w:r>
    </w:p>
    <w:p w14:paraId="32D976DF" w14:textId="0B111B37" w:rsidR="00986405" w:rsidRPr="00986405" w:rsidRDefault="00986405" w:rsidP="00986405">
      <w:pPr>
        <w:shd w:val="clear" w:color="auto" w:fill="191919"/>
        <w:spacing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986405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'users.apps.UsersConfig'</w:t>
      </w:r>
      <w:r w:rsidRPr="00986405">
        <w:rPr>
          <w:rFonts w:ascii="Consolas" w:hAnsi="Consolas"/>
          <w:color w:val="D6D6DD"/>
          <w:sz w:val="21"/>
          <w:szCs w:val="21"/>
        </w:rPr>
        <w:t xml:space="preserve"> </w:t>
      </w:r>
      <w:r w:rsidRPr="00986405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</w:p>
    <w:p w14:paraId="1120524A" w14:textId="76D80E93" w:rsidR="006D1B42" w:rsidRPr="006D1B42" w:rsidRDefault="006D1B42" w:rsidP="007A7A0C">
      <w:pPr>
        <w:pStyle w:val="p1"/>
        <w:rPr>
          <w:sz w:val="28"/>
          <w:szCs w:val="28"/>
        </w:rPr>
      </w:pPr>
      <w:r>
        <w:rPr>
          <w:rFonts w:ascii="-webkit-standard" w:hAnsi="-webkit-standard"/>
          <w:sz w:val="27"/>
          <w:szCs w:val="27"/>
        </w:rPr>
        <w:t>Это «регистрирует» наше приложение, и Django начнёт искать в нём модели, миграции, шаблоны и т.п.</w:t>
      </w:r>
    </w:p>
    <w:p w14:paraId="50EBFD25" w14:textId="77777777" w:rsidR="00874AA0" w:rsidRPr="008A5A0F" w:rsidRDefault="00874AA0" w:rsidP="002E3C8D">
      <w:pPr>
        <w:pStyle w:val="a6"/>
        <w:rPr>
          <w:rFonts w:ascii="Times New Roman" w:hAnsi="Times New Roman" w:cs="Times New Roman"/>
          <w:b/>
          <w:sz w:val="28"/>
          <w:lang w:eastAsia="ru-RU"/>
        </w:rPr>
      </w:pPr>
    </w:p>
    <w:p w14:paraId="31B857D0" w14:textId="15ACCCC0" w:rsidR="006D1B42" w:rsidRDefault="006D1B42" w:rsidP="002E3C8D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r w:rsidRPr="006D1B42">
        <w:rPr>
          <w:rStyle w:val="a8"/>
          <w:rFonts w:ascii="Times New Roman" w:hAnsi="Times New Roman" w:cs="Times New Roman"/>
          <w:color w:val="000000"/>
          <w:sz w:val="28"/>
          <w:szCs w:val="28"/>
        </w:rPr>
        <w:t xml:space="preserve">1.3. </w:t>
      </w:r>
      <w:r w:rsidRPr="006D1B42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Проверка Middleware</w:t>
      </w:r>
      <w:r w:rsidRPr="006D1B42">
        <w:rPr>
          <w:rFonts w:ascii="Times New Roman" w:hAnsi="Times New Roman" w:cs="Times New Roman"/>
          <w:color w:val="000000"/>
          <w:sz w:val="28"/>
          <w:szCs w:val="28"/>
        </w:rPr>
        <w:br/>
        <w:t>Убеди</w:t>
      </w:r>
      <w:r>
        <w:rPr>
          <w:rFonts w:ascii="Times New Roman" w:hAnsi="Times New Roman" w:cs="Times New Roman"/>
          <w:color w:val="000000"/>
          <w:sz w:val="28"/>
          <w:szCs w:val="28"/>
        </w:rPr>
        <w:t>мся</w:t>
      </w:r>
      <w:r w:rsidRPr="006D1B42">
        <w:rPr>
          <w:rFonts w:ascii="Times New Roman" w:hAnsi="Times New Roman" w:cs="Times New Roman"/>
          <w:color w:val="000000"/>
          <w:sz w:val="28"/>
          <w:szCs w:val="28"/>
        </w:rPr>
        <w:t>, что в</w:t>
      </w:r>
      <w:r w:rsidRPr="006D1B4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D1B42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MIDDLEWARE</w:t>
      </w:r>
      <w:r w:rsidRPr="006D1B4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D1B42">
        <w:rPr>
          <w:rFonts w:ascii="Times New Roman" w:hAnsi="Times New Roman" w:cs="Times New Roman"/>
          <w:color w:val="000000"/>
          <w:sz w:val="28"/>
          <w:szCs w:val="28"/>
        </w:rPr>
        <w:t>присутствуют строки:</w:t>
      </w:r>
      <w:r w:rsidRPr="006D1B42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2DE2B554" w14:textId="77777777" w:rsidR="004407DF" w:rsidRPr="004407DF" w:rsidRDefault="004407DF" w:rsidP="004407D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407D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'django.contrib.auth.middleware.AuthenticationMiddleware'</w:t>
      </w:r>
      <w:r w:rsidRPr="004407D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6FAD61FF" w14:textId="1D68B787" w:rsidR="006D1B42" w:rsidRPr="00615E5E" w:rsidRDefault="004407DF" w:rsidP="00615E5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407D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'django.contrib.messages.middleware.MessageMiddleware'</w:t>
      </w:r>
      <w:r w:rsidRPr="004407D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6FE29B85" w14:textId="77777777" w:rsidR="006D1B42" w:rsidRPr="00372237" w:rsidRDefault="006D1B42" w:rsidP="002E3C8D">
      <w:pPr>
        <w:pStyle w:val="a6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E4A1ED6" w14:textId="6B188130" w:rsidR="00874AA0" w:rsidRPr="008A5A0F" w:rsidRDefault="006D1B42" w:rsidP="006D1B42">
      <w:pPr>
        <w:pStyle w:val="a6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Они нужны для работы с сессиями и встроенной авторизацией.</w:t>
      </w:r>
    </w:p>
    <w:p w14:paraId="117B01E2" w14:textId="77777777" w:rsidR="006D1B42" w:rsidRPr="008A5A0F" w:rsidRDefault="006D1B42" w:rsidP="006D1B42">
      <w:pPr>
        <w:pStyle w:val="a6"/>
        <w:rPr>
          <w:rFonts w:ascii="-webkit-standard" w:hAnsi="-webkit-standard"/>
          <w:color w:val="000000"/>
          <w:sz w:val="27"/>
          <w:szCs w:val="27"/>
        </w:rPr>
      </w:pPr>
    </w:p>
    <w:p w14:paraId="27EB9680" w14:textId="77777777" w:rsidR="006D1B42" w:rsidRPr="006D1B42" w:rsidRDefault="006D1B42" w:rsidP="006D1B42">
      <w:pPr>
        <w:pStyle w:val="a3"/>
        <w:rPr>
          <w:b/>
          <w:bCs/>
          <w:color w:val="000000"/>
          <w:sz w:val="28"/>
          <w:szCs w:val="28"/>
          <w:lang w:val="en-US"/>
        </w:rPr>
      </w:pPr>
      <w:r w:rsidRPr="006D1B42">
        <w:rPr>
          <w:rStyle w:val="a8"/>
          <w:b w:val="0"/>
          <w:bCs w:val="0"/>
          <w:color w:val="000000"/>
          <w:sz w:val="28"/>
          <w:szCs w:val="28"/>
          <w:lang w:val="en-US"/>
        </w:rPr>
        <w:t xml:space="preserve">1.4. </w:t>
      </w:r>
      <w:r w:rsidRPr="006D1B42">
        <w:rPr>
          <w:rStyle w:val="a8"/>
          <w:b w:val="0"/>
          <w:bCs w:val="0"/>
          <w:color w:val="000000"/>
          <w:sz w:val="28"/>
          <w:szCs w:val="28"/>
        </w:rPr>
        <w:t>Маршрутизация</w:t>
      </w:r>
      <w:r w:rsidRPr="006D1B42">
        <w:rPr>
          <w:rStyle w:val="a8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6D1B42">
        <w:rPr>
          <w:rStyle w:val="a8"/>
          <w:b w:val="0"/>
          <w:bCs w:val="0"/>
          <w:color w:val="000000"/>
          <w:sz w:val="28"/>
          <w:szCs w:val="28"/>
        </w:rPr>
        <w:t>приложения</w:t>
      </w:r>
    </w:p>
    <w:p w14:paraId="13F97ABA" w14:textId="46BD53E0" w:rsidR="006D1B42" w:rsidRPr="006D1B42" w:rsidRDefault="006D1B42" w:rsidP="006D1B42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6D1B42">
        <w:rPr>
          <w:color w:val="000000"/>
          <w:sz w:val="28"/>
          <w:szCs w:val="28"/>
        </w:rPr>
        <w:t>В папке</w:t>
      </w:r>
      <w:r w:rsidRPr="006D1B42">
        <w:rPr>
          <w:rStyle w:val="apple-converted-space"/>
          <w:color w:val="000000"/>
          <w:sz w:val="28"/>
          <w:szCs w:val="28"/>
        </w:rPr>
        <w:t> </w:t>
      </w:r>
      <w:r w:rsidRPr="006D1B42">
        <w:rPr>
          <w:rStyle w:val="HTML1"/>
          <w:rFonts w:ascii="Times New Roman" w:hAnsi="Times New Roman" w:cs="Times New Roman"/>
          <w:color w:val="000000"/>
          <w:sz w:val="28"/>
          <w:szCs w:val="28"/>
        </w:rPr>
        <w:t>users/</w:t>
      </w:r>
      <w:r w:rsidRPr="006D1B42">
        <w:rPr>
          <w:rStyle w:val="apple-converted-space"/>
          <w:color w:val="000000"/>
          <w:sz w:val="28"/>
          <w:szCs w:val="28"/>
        </w:rPr>
        <w:t> </w:t>
      </w:r>
      <w:r w:rsidRPr="006D1B42">
        <w:rPr>
          <w:color w:val="000000"/>
          <w:sz w:val="28"/>
          <w:szCs w:val="28"/>
        </w:rPr>
        <w:t>создаём файл</w:t>
      </w:r>
      <w:r w:rsidRPr="006D1B42">
        <w:rPr>
          <w:rStyle w:val="apple-converted-space"/>
          <w:color w:val="000000"/>
          <w:sz w:val="28"/>
          <w:szCs w:val="28"/>
        </w:rPr>
        <w:t> </w:t>
      </w:r>
      <w:r w:rsidRPr="006D1B42">
        <w:rPr>
          <w:rStyle w:val="HTML1"/>
          <w:rFonts w:ascii="Times New Roman" w:hAnsi="Times New Roman" w:cs="Times New Roman"/>
          <w:color w:val="000000"/>
          <w:sz w:val="28"/>
          <w:szCs w:val="28"/>
        </w:rPr>
        <w:t>urls.py</w:t>
      </w:r>
      <w:r w:rsidRPr="006D1B42">
        <w:rPr>
          <w:rStyle w:val="apple-converted-space"/>
          <w:color w:val="000000"/>
          <w:sz w:val="28"/>
          <w:szCs w:val="28"/>
        </w:rPr>
        <w:t> </w:t>
      </w:r>
      <w:r w:rsidRPr="006D1B42">
        <w:rPr>
          <w:color w:val="000000"/>
          <w:sz w:val="28"/>
          <w:szCs w:val="28"/>
        </w:rPr>
        <w:t>со следующим содержимым:</w:t>
      </w:r>
    </w:p>
    <w:p w14:paraId="3C7BA7A8" w14:textId="78890B63" w:rsidR="00C642A4" w:rsidRPr="00C642A4" w:rsidRDefault="00C642A4" w:rsidP="00C642A4">
      <w:pPr>
        <w:shd w:val="clear" w:color="auto" w:fill="191919"/>
        <w:spacing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642A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642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C642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urls</w:t>
      </w: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642A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642A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</w:p>
    <w:p w14:paraId="6EDBB205" w14:textId="77777777" w:rsidR="00C642A4" w:rsidRPr="00C642A4" w:rsidRDefault="00C642A4" w:rsidP="00C642A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642A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642A4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642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</w:p>
    <w:p w14:paraId="7D49496C" w14:textId="77777777" w:rsidR="00C642A4" w:rsidRPr="00C642A4" w:rsidRDefault="00C642A4" w:rsidP="00C642A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F92ABBE" w14:textId="77777777" w:rsidR="00C642A4" w:rsidRPr="00C642A4" w:rsidRDefault="00C642A4" w:rsidP="00C642A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642A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app_name</w:t>
      </w: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642A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'users'</w:t>
      </w:r>
    </w:p>
    <w:p w14:paraId="38D38D70" w14:textId="77777777" w:rsidR="00C642A4" w:rsidRPr="00C642A4" w:rsidRDefault="00C642A4" w:rsidP="00C642A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6E5CD71" w14:textId="77777777" w:rsidR="00C642A4" w:rsidRPr="00C642A4" w:rsidRDefault="00C642A4" w:rsidP="00C642A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642A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urlpatterns</w:t>
      </w: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</w:p>
    <w:p w14:paraId="59073407" w14:textId="77777777" w:rsidR="00C642A4" w:rsidRPr="00C642A4" w:rsidRDefault="00C642A4" w:rsidP="00C642A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C642A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C642A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'login/'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 </w:t>
      </w:r>
      <w:r w:rsidRPr="00C642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C642A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login_user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</w:t>
      </w:r>
      <w:r w:rsidRPr="00C642A4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C642A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'login'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0463D16E" w14:textId="77777777" w:rsidR="00C642A4" w:rsidRPr="00C642A4" w:rsidRDefault="00C642A4" w:rsidP="00C642A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C642A4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C642A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'logout/'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</w:t>
      </w:r>
      <w:r w:rsidRPr="00C642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C642A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logout_user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C642A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642A4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C642A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'logout'</w:t>
      </w: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22C942DF" w14:textId="2B72E4E7" w:rsidR="006D1B42" w:rsidRPr="00C642A4" w:rsidRDefault="00C642A4" w:rsidP="00C642A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C642A4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]</w:t>
      </w:r>
    </w:p>
    <w:p w14:paraId="04999FE9" w14:textId="64796FF1" w:rsidR="006D1B42" w:rsidRPr="006D1B42" w:rsidRDefault="006D1B42" w:rsidP="006D1B42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6D1B42">
        <w:rPr>
          <w:color w:val="000000"/>
          <w:sz w:val="28"/>
          <w:szCs w:val="28"/>
        </w:rPr>
        <w:t>В корневом</w:t>
      </w:r>
      <w:r w:rsidRPr="006D1B42">
        <w:rPr>
          <w:rStyle w:val="apple-converted-space"/>
          <w:color w:val="000000"/>
          <w:sz w:val="28"/>
          <w:szCs w:val="28"/>
        </w:rPr>
        <w:t> </w:t>
      </w:r>
      <w:r w:rsidRPr="006D1B42">
        <w:rPr>
          <w:rStyle w:val="HTML1"/>
          <w:rFonts w:ascii="Times New Roman" w:hAnsi="Times New Roman" w:cs="Times New Roman"/>
          <w:color w:val="000000"/>
          <w:sz w:val="28"/>
          <w:szCs w:val="28"/>
        </w:rPr>
        <w:t>urls.py</w:t>
      </w:r>
      <w:r w:rsidRPr="006D1B42">
        <w:rPr>
          <w:rStyle w:val="apple-converted-space"/>
          <w:color w:val="000000"/>
          <w:sz w:val="28"/>
          <w:szCs w:val="28"/>
        </w:rPr>
        <w:t> </w:t>
      </w:r>
      <w:r w:rsidRPr="006D1B42">
        <w:rPr>
          <w:color w:val="000000"/>
          <w:sz w:val="28"/>
          <w:szCs w:val="28"/>
        </w:rPr>
        <w:t>проекта (рядом с</w:t>
      </w:r>
      <w:r w:rsidRPr="006D1B42">
        <w:rPr>
          <w:rStyle w:val="apple-converted-space"/>
          <w:color w:val="000000"/>
          <w:sz w:val="28"/>
          <w:szCs w:val="28"/>
        </w:rPr>
        <w:t> </w:t>
      </w:r>
      <w:r w:rsidRPr="006D1B42">
        <w:rPr>
          <w:rStyle w:val="HTML1"/>
          <w:rFonts w:ascii="Times New Roman" w:hAnsi="Times New Roman" w:cs="Times New Roman"/>
          <w:color w:val="000000"/>
          <w:sz w:val="28"/>
          <w:szCs w:val="28"/>
        </w:rPr>
        <w:t>admin/</w:t>
      </w:r>
      <w:r w:rsidRPr="006D1B42">
        <w:rPr>
          <w:color w:val="000000"/>
          <w:sz w:val="28"/>
          <w:szCs w:val="28"/>
        </w:rPr>
        <w:t>) подключаем его:</w:t>
      </w:r>
      <w:r w:rsidRPr="006D1B42">
        <w:rPr>
          <w:color w:val="000000"/>
          <w:sz w:val="28"/>
          <w:szCs w:val="28"/>
        </w:rPr>
        <w:br/>
      </w:r>
    </w:p>
    <w:p w14:paraId="09BF83D6" w14:textId="7040A234" w:rsidR="00495126" w:rsidRPr="00495126" w:rsidRDefault="00495126" w:rsidP="00495126">
      <w:pPr>
        <w:shd w:val="clear" w:color="auto" w:fill="191919"/>
        <w:spacing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512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512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admin</w:t>
      </w:r>
    </w:p>
    <w:p w14:paraId="13316AC2" w14:textId="77777777" w:rsidR="00495126" w:rsidRPr="00495126" w:rsidRDefault="00495126" w:rsidP="0049512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512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512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urls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include</w:t>
      </w:r>
    </w:p>
    <w:p w14:paraId="69D948ED" w14:textId="77777777" w:rsidR="00495126" w:rsidRPr="00495126" w:rsidRDefault="00495126" w:rsidP="0049512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512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512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conf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settings</w:t>
      </w:r>
    </w:p>
    <w:p w14:paraId="4FCF8BA1" w14:textId="77777777" w:rsidR="00495126" w:rsidRPr="00495126" w:rsidRDefault="00495126" w:rsidP="0049512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512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512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conf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512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urls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512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static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static</w:t>
      </w:r>
    </w:p>
    <w:p w14:paraId="682C9007" w14:textId="77777777" w:rsidR="00495126" w:rsidRPr="00495126" w:rsidRDefault="00495126" w:rsidP="0049512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09E5601" w14:textId="77777777" w:rsidR="00495126" w:rsidRPr="00495126" w:rsidRDefault="00495126" w:rsidP="0049512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512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urlpatterns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</w:p>
    <w:p w14:paraId="255628B3" w14:textId="77777777" w:rsidR="00495126" w:rsidRPr="00495126" w:rsidRDefault="00495126" w:rsidP="0049512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49512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49512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include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49512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'cs.urls'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)),</w:t>
      </w:r>
    </w:p>
    <w:p w14:paraId="756427AD" w14:textId="77777777" w:rsidR="00495126" w:rsidRPr="00495126" w:rsidRDefault="00495126" w:rsidP="0049512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49512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49512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'admin/'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admin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512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site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urls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1E531116" w14:textId="77777777" w:rsidR="00495126" w:rsidRPr="00495126" w:rsidRDefault="00495126" w:rsidP="0049512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49512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49512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'users/'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include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49512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'users.urls'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namespace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9512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'users'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)),</w:t>
      </w:r>
    </w:p>
    <w:p w14:paraId="73C32892" w14:textId="77777777" w:rsidR="00495126" w:rsidRPr="00495126" w:rsidRDefault="00495126" w:rsidP="0049512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</w:p>
    <w:p w14:paraId="20F84FFE" w14:textId="77777777" w:rsidR="00495126" w:rsidRPr="00495126" w:rsidRDefault="00495126" w:rsidP="0049512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1218CED" w14:textId="77777777" w:rsidR="00495126" w:rsidRPr="00495126" w:rsidRDefault="00495126" w:rsidP="0049512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512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settings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DEBUG:</w:t>
      </w:r>
    </w:p>
    <w:p w14:paraId="2F284F25" w14:textId="77777777" w:rsidR="00495126" w:rsidRPr="00495126" w:rsidRDefault="00495126" w:rsidP="0049512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49512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urlpatterns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+=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static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49512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settings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MEDIA_URL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512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document_root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9512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settings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512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MEDIA_ROOT</w:t>
      </w:r>
      <w:r w:rsidRPr="0049512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870F969" w14:textId="77777777" w:rsidR="00495126" w:rsidRPr="00495126" w:rsidRDefault="00495126" w:rsidP="0049512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9E80D37" w14:textId="611D091C" w:rsidR="006D1B42" w:rsidRPr="00986405" w:rsidRDefault="006D1B42" w:rsidP="006D1B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07D4BA98" w14:textId="754291C9" w:rsidR="006D1B42" w:rsidRPr="008A5A0F" w:rsidRDefault="006D1B42" w:rsidP="006D1B42">
      <w:pPr>
        <w:pStyle w:val="a3"/>
        <w:rPr>
          <w:color w:val="000000"/>
          <w:sz w:val="28"/>
          <w:szCs w:val="28"/>
        </w:rPr>
      </w:pPr>
      <w:r w:rsidRPr="006D1B42">
        <w:rPr>
          <w:rStyle w:val="a8"/>
          <w:b w:val="0"/>
          <w:bCs w:val="0"/>
          <w:color w:val="000000"/>
          <w:sz w:val="28"/>
          <w:szCs w:val="28"/>
        </w:rPr>
        <w:t>1.5. Заглушки-представления</w:t>
      </w:r>
      <w:r w:rsidRPr="006D1B42">
        <w:rPr>
          <w:color w:val="000000"/>
          <w:sz w:val="28"/>
          <w:szCs w:val="28"/>
        </w:rPr>
        <w:br/>
        <w:t>Пока создадим «заглушки», чтобы убедиться, что маршруты работают:</w:t>
      </w:r>
    </w:p>
    <w:p w14:paraId="51C53C9C" w14:textId="77777777" w:rsidR="002D776A" w:rsidRPr="002D776A" w:rsidRDefault="002D776A" w:rsidP="002D776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D776A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lastRenderedPageBreak/>
        <w:t>from</w:t>
      </w:r>
      <w:r w:rsidRPr="002D776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D776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2D77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forms</w:t>
      </w:r>
      <w:r w:rsidRPr="002D776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D776A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2D776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D776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EmailOrUsernameAuthenticationForm</w:t>
      </w:r>
    </w:p>
    <w:p w14:paraId="16B30085" w14:textId="77777777" w:rsidR="002D776A" w:rsidRPr="002D776A" w:rsidRDefault="002D776A" w:rsidP="002D776A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C27AB9B" w14:textId="77777777" w:rsidR="002D776A" w:rsidRPr="002D776A" w:rsidRDefault="002D776A" w:rsidP="002D776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D776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2D776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D776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login_user</w:t>
      </w:r>
      <w:r w:rsidRPr="002D776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2D776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2D776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48EF497A" w14:textId="77777777" w:rsidR="002D776A" w:rsidRPr="002D776A" w:rsidRDefault="002D776A" w:rsidP="002D776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D776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D776A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2D776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D776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HttpResponse</w:t>
      </w:r>
      <w:r w:rsidRPr="002D776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2D776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"login (</w:t>
      </w:r>
      <w:r w:rsidRPr="002D776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заглушка</w:t>
      </w:r>
      <w:r w:rsidRPr="002D776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)"</w:t>
      </w:r>
      <w:r w:rsidRPr="002D776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1EE2A404" w14:textId="77777777" w:rsidR="002D776A" w:rsidRPr="002D776A" w:rsidRDefault="002D776A" w:rsidP="002D776A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7BAE6FF" w14:textId="77777777" w:rsidR="002D776A" w:rsidRPr="002D776A" w:rsidRDefault="002D776A" w:rsidP="002D776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D776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2D776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D776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logout_user</w:t>
      </w:r>
      <w:r w:rsidRPr="002D776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2D776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2D776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583CB1A8" w14:textId="77777777" w:rsidR="002D776A" w:rsidRPr="002D776A" w:rsidRDefault="002D776A" w:rsidP="002D776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D776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D776A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2D776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D776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HttpResponse</w:t>
      </w:r>
      <w:r w:rsidRPr="002D776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2D776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"logout (</w:t>
      </w:r>
      <w:r w:rsidRPr="002D776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заглушка</w:t>
      </w:r>
      <w:r w:rsidRPr="002D776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)"</w:t>
      </w:r>
      <w:r w:rsidRPr="002D776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1C64969" w14:textId="77777777" w:rsidR="00AE2896" w:rsidRPr="002D776A" w:rsidRDefault="00AE2896" w:rsidP="00AE2896">
      <w:pPr>
        <w:pStyle w:val="a3"/>
        <w:rPr>
          <w:b/>
          <w:bCs/>
          <w:color w:val="000000"/>
          <w:sz w:val="28"/>
          <w:szCs w:val="28"/>
          <w:lang w:val="en-US"/>
        </w:rPr>
      </w:pPr>
      <w:r w:rsidRPr="002D776A">
        <w:rPr>
          <w:rStyle w:val="a8"/>
          <w:b w:val="0"/>
          <w:bCs w:val="0"/>
          <w:color w:val="000000"/>
          <w:sz w:val="28"/>
          <w:szCs w:val="28"/>
          <w:lang w:val="en-US"/>
        </w:rPr>
        <w:t xml:space="preserve">1.6. </w:t>
      </w:r>
      <w:r w:rsidRPr="00AE2896">
        <w:rPr>
          <w:rStyle w:val="a8"/>
          <w:b w:val="0"/>
          <w:bCs w:val="0"/>
          <w:color w:val="000000"/>
          <w:sz w:val="28"/>
          <w:szCs w:val="28"/>
        </w:rPr>
        <w:t>Тестируем</w:t>
      </w:r>
    </w:p>
    <w:p w14:paraId="3EFB26BF" w14:textId="77777777" w:rsidR="00AE2896" w:rsidRPr="00AE2896" w:rsidRDefault="00AE2896" w:rsidP="00AE2896">
      <w:pPr>
        <w:pStyle w:val="a3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AE2896">
        <w:rPr>
          <w:color w:val="000000"/>
          <w:sz w:val="28"/>
          <w:szCs w:val="28"/>
        </w:rPr>
        <w:t>Запускаем</w:t>
      </w:r>
      <w:r w:rsidRPr="00AE2896">
        <w:rPr>
          <w:rStyle w:val="apple-converted-space"/>
          <w:color w:val="000000"/>
          <w:sz w:val="28"/>
          <w:szCs w:val="28"/>
          <w:lang w:val="en-US"/>
        </w:rPr>
        <w:t> </w:t>
      </w:r>
      <w:r w:rsidRPr="00AE2896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python manage.py runserver</w:t>
      </w:r>
      <w:r w:rsidRPr="00AE2896">
        <w:rPr>
          <w:color w:val="000000"/>
          <w:sz w:val="28"/>
          <w:szCs w:val="28"/>
          <w:lang w:val="en-US"/>
        </w:rPr>
        <w:t>.</w:t>
      </w:r>
    </w:p>
    <w:p w14:paraId="440A52EA" w14:textId="77777777" w:rsidR="00AE2896" w:rsidRPr="00AE2896" w:rsidRDefault="00AE2896" w:rsidP="00AE2896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AE2896">
        <w:rPr>
          <w:color w:val="000000"/>
          <w:sz w:val="28"/>
          <w:szCs w:val="28"/>
        </w:rPr>
        <w:t>В браузере открываем</w:t>
      </w:r>
      <w:r w:rsidRPr="00AE2896">
        <w:rPr>
          <w:rStyle w:val="apple-converted-space"/>
          <w:color w:val="000000"/>
          <w:sz w:val="28"/>
          <w:szCs w:val="28"/>
        </w:rPr>
        <w:t> </w:t>
      </w:r>
      <w:r w:rsidRPr="00AE2896">
        <w:rPr>
          <w:rStyle w:val="HTML1"/>
          <w:rFonts w:ascii="Times New Roman" w:hAnsi="Times New Roman" w:cs="Times New Roman"/>
          <w:color w:val="000000"/>
          <w:sz w:val="28"/>
          <w:szCs w:val="28"/>
        </w:rPr>
        <w:t>http://127.0.0.1:8000/users/login/</w:t>
      </w:r>
      <w:r w:rsidRPr="00AE2896">
        <w:rPr>
          <w:rStyle w:val="apple-converted-space"/>
          <w:color w:val="000000"/>
          <w:sz w:val="28"/>
          <w:szCs w:val="28"/>
        </w:rPr>
        <w:t> </w:t>
      </w:r>
      <w:r w:rsidRPr="00AE2896">
        <w:rPr>
          <w:color w:val="000000"/>
          <w:sz w:val="28"/>
          <w:szCs w:val="28"/>
        </w:rPr>
        <w:t>— должны увидеть «login».</w:t>
      </w:r>
    </w:p>
    <w:p w14:paraId="5B1BB991" w14:textId="77777777" w:rsidR="00AE2896" w:rsidRPr="00AE2896" w:rsidRDefault="00AE2896" w:rsidP="00AE2896">
      <w:pPr>
        <w:pStyle w:val="a3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AE2896">
        <w:rPr>
          <w:color w:val="000000"/>
          <w:sz w:val="28"/>
          <w:szCs w:val="28"/>
        </w:rPr>
        <w:t>По</w:t>
      </w:r>
      <w:r w:rsidRPr="00AE2896">
        <w:rPr>
          <w:color w:val="000000"/>
          <w:sz w:val="28"/>
          <w:szCs w:val="28"/>
          <w:lang w:val="en-US"/>
        </w:rPr>
        <w:t xml:space="preserve"> </w:t>
      </w:r>
      <w:r w:rsidRPr="00AE2896">
        <w:rPr>
          <w:color w:val="000000"/>
          <w:sz w:val="28"/>
          <w:szCs w:val="28"/>
        </w:rPr>
        <w:t>адресу</w:t>
      </w:r>
      <w:r w:rsidRPr="00AE2896">
        <w:rPr>
          <w:rStyle w:val="apple-converted-space"/>
          <w:color w:val="000000"/>
          <w:sz w:val="28"/>
          <w:szCs w:val="28"/>
          <w:lang w:val="en-US"/>
        </w:rPr>
        <w:t> </w:t>
      </w:r>
      <w:r w:rsidRPr="00AE2896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…/users/logout/</w:t>
      </w:r>
      <w:r w:rsidRPr="00AE2896">
        <w:rPr>
          <w:rStyle w:val="apple-converted-space"/>
          <w:color w:val="000000"/>
          <w:sz w:val="28"/>
          <w:szCs w:val="28"/>
          <w:lang w:val="en-US"/>
        </w:rPr>
        <w:t> </w:t>
      </w:r>
      <w:r w:rsidRPr="00AE2896">
        <w:rPr>
          <w:color w:val="000000"/>
          <w:sz w:val="28"/>
          <w:szCs w:val="28"/>
          <w:lang w:val="en-US"/>
        </w:rPr>
        <w:t>— «logout».</w:t>
      </w:r>
    </w:p>
    <w:p w14:paraId="5D1AA0F7" w14:textId="7B085232" w:rsidR="00AE2896" w:rsidRDefault="001E2771" w:rsidP="006D1B42">
      <w:pPr>
        <w:pStyle w:val="a3"/>
        <w:rPr>
          <w:color w:val="000000"/>
          <w:sz w:val="28"/>
          <w:szCs w:val="28"/>
        </w:rPr>
      </w:pPr>
      <w:r w:rsidRPr="001E2771">
        <w:rPr>
          <w:noProof/>
          <w:color w:val="000000"/>
          <w:sz w:val="28"/>
          <w:szCs w:val="28"/>
        </w:rPr>
        <w:drawing>
          <wp:inline distT="0" distB="0" distL="0" distR="0" wp14:anchorId="0946332A" wp14:editId="30C52017">
            <wp:extent cx="5940425" cy="812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E66A" w14:textId="2E80B610" w:rsidR="00AE2896" w:rsidRDefault="00AE2896" w:rsidP="00AE289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отображение </w:t>
      </w:r>
      <w:r>
        <w:rPr>
          <w:color w:val="000000"/>
          <w:sz w:val="28"/>
          <w:szCs w:val="28"/>
          <w:lang w:val="en-US"/>
        </w:rPr>
        <w:t>Logout</w:t>
      </w:r>
      <w:r w:rsidRPr="008A5A0F">
        <w:rPr>
          <w:color w:val="000000"/>
          <w:sz w:val="28"/>
          <w:szCs w:val="28"/>
        </w:rPr>
        <w:t>.</w:t>
      </w:r>
    </w:p>
    <w:p w14:paraId="0579ACB9" w14:textId="23432662" w:rsidR="00AE2896" w:rsidRPr="00401686" w:rsidRDefault="00010AB2" w:rsidP="00AE2896">
      <w:pPr>
        <w:pStyle w:val="a3"/>
        <w:jc w:val="center"/>
        <w:rPr>
          <w:color w:val="000000"/>
          <w:sz w:val="28"/>
          <w:szCs w:val="28"/>
        </w:rPr>
      </w:pPr>
      <w:r w:rsidRPr="00010AB2">
        <w:rPr>
          <w:noProof/>
          <w:color w:val="000000"/>
          <w:sz w:val="28"/>
          <w:szCs w:val="28"/>
        </w:rPr>
        <w:drawing>
          <wp:inline distT="0" distB="0" distL="0" distR="0" wp14:anchorId="622434E6" wp14:editId="2E2A53D9">
            <wp:extent cx="5940425" cy="1116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896">
        <w:rPr>
          <w:color w:val="000000"/>
          <w:sz w:val="28"/>
          <w:szCs w:val="28"/>
        </w:rPr>
        <w:br/>
        <w:t xml:space="preserve">Рисунок 2 – Отображение </w:t>
      </w:r>
      <w:r w:rsidR="00AE2896">
        <w:rPr>
          <w:color w:val="000000"/>
          <w:sz w:val="28"/>
          <w:szCs w:val="28"/>
          <w:lang w:val="en-US"/>
        </w:rPr>
        <w:t>Login</w:t>
      </w:r>
      <w:r w:rsidR="00AE2896" w:rsidRPr="00401686">
        <w:rPr>
          <w:color w:val="000000"/>
          <w:sz w:val="28"/>
          <w:szCs w:val="28"/>
        </w:rPr>
        <w:t>.</w:t>
      </w:r>
    </w:p>
    <w:p w14:paraId="2F097CBD" w14:textId="77777777" w:rsidR="006D1B42" w:rsidRPr="00401686" w:rsidRDefault="006D1B42" w:rsidP="006D1B42">
      <w:pPr>
        <w:pStyle w:val="a6"/>
        <w:rPr>
          <w:rFonts w:ascii="-webkit-standard" w:hAnsi="-webkit-standard"/>
          <w:color w:val="000000"/>
          <w:sz w:val="27"/>
          <w:szCs w:val="27"/>
        </w:rPr>
      </w:pPr>
    </w:p>
    <w:p w14:paraId="69EE3542" w14:textId="77777777" w:rsidR="00401686" w:rsidRPr="007A7A0C" w:rsidRDefault="00401686" w:rsidP="00401686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2.</w:t>
      </w:r>
      <w:r w:rsidRPr="007A7A0C">
        <w:rPr>
          <w:rStyle w:val="s1"/>
          <w:sz w:val="28"/>
          <w:szCs w:val="28"/>
        </w:rPr>
        <w:t xml:space="preserve"> </w:t>
      </w:r>
      <w:r w:rsidRPr="007A7A0C">
        <w:rPr>
          <w:sz w:val="28"/>
          <w:szCs w:val="28"/>
        </w:rPr>
        <w:t>При попытке доступа к определенной странице неавторизованного</w:t>
      </w:r>
    </w:p>
    <w:p w14:paraId="727E1EBB" w14:textId="77777777" w:rsidR="00401686" w:rsidRPr="007A7A0C" w:rsidRDefault="00401686" w:rsidP="00401686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пользователя обеспечить его перенаправление на эту страницу после</w:t>
      </w:r>
    </w:p>
    <w:p w14:paraId="6B6DF281" w14:textId="77777777" w:rsidR="00401686" w:rsidRPr="007A7A0C" w:rsidRDefault="00401686" w:rsidP="00401686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успешной авторизации.</w:t>
      </w:r>
    </w:p>
    <w:p w14:paraId="45316B47" w14:textId="77777777" w:rsidR="006D1B42" w:rsidRDefault="006D1B42" w:rsidP="006D1B42">
      <w:pPr>
        <w:pStyle w:val="a6"/>
        <w:rPr>
          <w:rFonts w:ascii="Times New Roman" w:hAnsi="Times New Roman" w:cs="Times New Roman"/>
          <w:b/>
          <w:sz w:val="28"/>
          <w:lang w:eastAsia="ru-RU"/>
        </w:rPr>
      </w:pPr>
    </w:p>
    <w:p w14:paraId="1FE29B33" w14:textId="77777777" w:rsidR="00401686" w:rsidRPr="00401686" w:rsidRDefault="00401686" w:rsidP="00401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Настройка параметров в settings.py</w:t>
      </w:r>
    </w:p>
    <w:p w14:paraId="5368C845" w14:textId="77777777" w:rsidR="00401686" w:rsidRDefault="00401686" w:rsidP="00401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1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Django знал, на какую страницу отправлять неавторизованных пользователей и куда доставлять после входа, в settings.py добавим:</w:t>
      </w:r>
    </w:p>
    <w:p w14:paraId="0AA79811" w14:textId="77777777" w:rsidR="00D701DC" w:rsidRPr="00D701DC" w:rsidRDefault="00D701DC" w:rsidP="00D701D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701D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Путь к странице входа</w:t>
      </w:r>
    </w:p>
    <w:p w14:paraId="5A817E3E" w14:textId="77777777" w:rsidR="00D701DC" w:rsidRPr="00D701DC" w:rsidRDefault="00D701DC" w:rsidP="00D701D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701DC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LOGIN_URL</w:t>
      </w:r>
      <w:r w:rsidRPr="00D701D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D701DC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D701D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D701DC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'users:login'</w:t>
      </w:r>
    </w:p>
    <w:p w14:paraId="34D507F6" w14:textId="77777777" w:rsidR="00D701DC" w:rsidRPr="00D701DC" w:rsidRDefault="00D701DC" w:rsidP="00D701D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701D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Куда по умолчанию перенаправлять после успешного входа</w:t>
      </w:r>
    </w:p>
    <w:p w14:paraId="6B9F305F" w14:textId="77777777" w:rsidR="00D701DC" w:rsidRPr="00D701DC" w:rsidRDefault="00D701DC" w:rsidP="00D701D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701DC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lastRenderedPageBreak/>
        <w:t>LOGIN_REDIRECT_URL</w:t>
      </w:r>
      <w:r w:rsidRPr="00D701D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D701DC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D701D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D701DC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'cs:home'</w:t>
      </w:r>
    </w:p>
    <w:p w14:paraId="03BBD3E1" w14:textId="77777777" w:rsidR="00401686" w:rsidRPr="00401686" w:rsidRDefault="00401686" w:rsidP="00401686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401686">
        <w:rPr>
          <w:rFonts w:ascii="Times New Roman" w:hAnsi="Times New Roman" w:cs="Times New Roman"/>
          <w:color w:val="000000"/>
          <w:sz w:val="28"/>
          <w:szCs w:val="28"/>
        </w:rPr>
        <w:t>2.2. Реализация представлений</w:t>
      </w:r>
      <w:r w:rsidRPr="0040168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0168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</w:rPr>
        <w:t>login</w:t>
      </w:r>
      <w:r w:rsidRPr="0040168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0168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0168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01686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</w:rPr>
        <w:t>logout</w:t>
      </w:r>
    </w:p>
    <w:p w14:paraId="57BC1369" w14:textId="77777777" w:rsidR="00401686" w:rsidRDefault="00401686" w:rsidP="00401686">
      <w:pPr>
        <w:pStyle w:val="a3"/>
        <w:rPr>
          <w:color w:val="000000"/>
          <w:sz w:val="28"/>
          <w:szCs w:val="28"/>
        </w:rPr>
      </w:pPr>
      <w:r w:rsidRPr="00401686">
        <w:rPr>
          <w:color w:val="000000"/>
          <w:sz w:val="28"/>
          <w:szCs w:val="28"/>
        </w:rPr>
        <w:t>Вместо заглушек в</w:t>
      </w:r>
      <w:r w:rsidRPr="00401686">
        <w:rPr>
          <w:rStyle w:val="apple-converted-space"/>
          <w:color w:val="000000"/>
          <w:sz w:val="28"/>
          <w:szCs w:val="28"/>
        </w:rPr>
        <w:t> </w:t>
      </w:r>
      <w:r w:rsidRPr="00401686">
        <w:rPr>
          <w:rStyle w:val="HTML1"/>
          <w:rFonts w:ascii="Times New Roman" w:hAnsi="Times New Roman" w:cs="Times New Roman"/>
          <w:color w:val="000000"/>
          <w:sz w:val="28"/>
          <w:szCs w:val="28"/>
        </w:rPr>
        <w:t>users/views.py</w:t>
      </w:r>
      <w:r w:rsidRPr="00401686">
        <w:rPr>
          <w:rStyle w:val="apple-converted-space"/>
          <w:color w:val="000000"/>
          <w:sz w:val="28"/>
          <w:szCs w:val="28"/>
        </w:rPr>
        <w:t> </w:t>
      </w:r>
      <w:r w:rsidRPr="00401686">
        <w:rPr>
          <w:color w:val="000000"/>
          <w:sz w:val="28"/>
          <w:szCs w:val="28"/>
        </w:rPr>
        <w:t>сделаем полноценные функции:</w:t>
      </w:r>
    </w:p>
    <w:p w14:paraId="4330323E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CC44EF">
        <w:rPr>
          <w:rFonts w:ascii="Consolas" w:eastAsia="Times New Roman" w:hAnsi="Consolas" w:cs="Times New Roman"/>
          <w:color w:val="82D2CE"/>
          <w:sz w:val="21"/>
          <w:szCs w:val="21"/>
          <w:lang w:eastAsia="ru-RU"/>
        </w:rPr>
        <w:t>def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login_user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(</w:t>
      </w:r>
      <w:r w:rsidRPr="00CC44EF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ru-RU"/>
        </w:rPr>
        <w:t>request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):</w:t>
      </w:r>
    </w:p>
    <w:p w14:paraId="2B043FFA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"""</w:t>
      </w:r>
    </w:p>
    <w:p w14:paraId="5D173049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    Логин по e-mail или username с учётом next-параметра.</w:t>
      </w:r>
    </w:p>
    <w:p w14:paraId="5DA451E2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    </w:t>
      </w: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03E6447D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CC44EF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next_url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GET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CC44E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'next'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or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POST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CC44E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'next'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or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</w:p>
    <w:p w14:paraId="33DE2CC7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CC44EF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method 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==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'POST'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6D689F10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CC44EF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EmailOrUsernameAuthenticationForm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CC44EF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data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CC44EF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POST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61AB21AC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CC44EF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CC44E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is_valid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7D379CDF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CC44E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CC44EF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CC44E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get_user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())</w:t>
      </w:r>
    </w:p>
    <w:p w14:paraId="598A0B99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CC44EF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redirect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CC44EF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next_url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or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'cs:home'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1FEBDEB3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CC44EF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else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36CB4501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CC44EF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EmailOrUsernameAuthenticationForm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CC44EF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F23183F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CC44EF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render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CC44EF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'users/login.html'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'form'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: </w:t>
      </w:r>
      <w:r w:rsidRPr="00CC44EF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'next'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: </w:t>
      </w:r>
      <w:r w:rsidRPr="00CC44EF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next_url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065FD67" w14:textId="77777777" w:rsidR="00CC44EF" w:rsidRPr="00CC44EF" w:rsidRDefault="00CC44EF" w:rsidP="00CC44EF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3B7546D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CC44EF">
        <w:rPr>
          <w:rFonts w:ascii="Consolas" w:eastAsia="Times New Roman" w:hAnsi="Consolas" w:cs="Times New Roman"/>
          <w:color w:val="82D2CE"/>
          <w:sz w:val="21"/>
          <w:szCs w:val="21"/>
          <w:lang w:eastAsia="ru-RU"/>
        </w:rPr>
        <w:t>def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logout_user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(</w:t>
      </w:r>
      <w:r w:rsidRPr="00CC44EF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ru-RU"/>
        </w:rPr>
        <w:t>request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):</w:t>
      </w:r>
    </w:p>
    <w:p w14:paraId="7B2EA4BF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"""</w:t>
      </w:r>
    </w:p>
    <w:p w14:paraId="47733AB5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    Выход и редирект на главную.</w:t>
      </w:r>
    </w:p>
    <w:p w14:paraId="2AA00D65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    </w:t>
      </w: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592E94C9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CC44E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logout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CC44EF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6B0ECC97" w14:textId="77777777" w:rsidR="00CC44EF" w:rsidRPr="00CC44EF" w:rsidRDefault="00CC44EF" w:rsidP="00CC44E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CC44EF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CC44E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CC44EF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redirect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CC44E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'cs:home'</w:t>
      </w:r>
      <w:r w:rsidRPr="00CC44E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6D6D3C34" w14:textId="77777777" w:rsidR="00401686" w:rsidRPr="00986405" w:rsidRDefault="00401686" w:rsidP="00401686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6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2.3. </w:t>
      </w:r>
      <w:r w:rsidRPr="00401686">
        <w:rPr>
          <w:rFonts w:ascii="Times New Roman" w:hAnsi="Times New Roman" w:cs="Times New Roman"/>
          <w:color w:val="000000"/>
          <w:sz w:val="28"/>
          <w:szCs w:val="28"/>
        </w:rPr>
        <w:t>Шаблон</w:t>
      </w:r>
      <w:r w:rsidRPr="00986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01686">
        <w:rPr>
          <w:rFonts w:ascii="Times New Roman" w:hAnsi="Times New Roman" w:cs="Times New Roman"/>
          <w:color w:val="000000"/>
          <w:sz w:val="28"/>
          <w:szCs w:val="28"/>
        </w:rPr>
        <w:t>страницы</w:t>
      </w:r>
      <w:r w:rsidRPr="00986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01686">
        <w:rPr>
          <w:rFonts w:ascii="Times New Roman" w:hAnsi="Times New Roman" w:cs="Times New Roman"/>
          <w:color w:val="000000"/>
          <w:sz w:val="28"/>
          <w:szCs w:val="28"/>
        </w:rPr>
        <w:t>входа</w:t>
      </w:r>
    </w:p>
    <w:p w14:paraId="12AB87F6" w14:textId="1E1D355B" w:rsidR="00401686" w:rsidRPr="00986405" w:rsidRDefault="00401686" w:rsidP="00401686">
      <w:pPr>
        <w:pStyle w:val="a3"/>
        <w:rPr>
          <w:color w:val="000000"/>
          <w:sz w:val="28"/>
          <w:szCs w:val="28"/>
          <w:lang w:val="en-US"/>
        </w:rPr>
      </w:pPr>
      <w:r w:rsidRPr="008A5A0F">
        <w:rPr>
          <w:color w:val="000000"/>
          <w:sz w:val="28"/>
          <w:szCs w:val="28"/>
        </w:rPr>
        <w:t>Создаем</w:t>
      </w:r>
      <w:r w:rsidRPr="00986405">
        <w:rPr>
          <w:color w:val="000000"/>
          <w:sz w:val="28"/>
          <w:szCs w:val="28"/>
          <w:lang w:val="en-US"/>
        </w:rPr>
        <w:t xml:space="preserve"> </w:t>
      </w:r>
      <w:r w:rsidRPr="00401686">
        <w:rPr>
          <w:color w:val="000000"/>
          <w:sz w:val="28"/>
          <w:szCs w:val="28"/>
        </w:rPr>
        <w:t>файл</w:t>
      </w:r>
      <w:r w:rsidRPr="00986405">
        <w:rPr>
          <w:rStyle w:val="apple-converted-space"/>
          <w:color w:val="000000"/>
          <w:sz w:val="28"/>
          <w:szCs w:val="28"/>
          <w:lang w:val="en-US"/>
        </w:rPr>
        <w:t> </w:t>
      </w:r>
      <w:r w:rsidRPr="00986405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users/templates/users/login.html</w:t>
      </w:r>
      <w:r w:rsidRPr="00986405">
        <w:rPr>
          <w:color w:val="000000"/>
          <w:sz w:val="28"/>
          <w:szCs w:val="28"/>
          <w:lang w:val="en-US"/>
        </w:rPr>
        <w:t>:</w:t>
      </w:r>
    </w:p>
    <w:p w14:paraId="613687C8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15556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extends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15556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'cs/base.html'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0403F028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620E29C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15556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title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Вход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15556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56A2375D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832C992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15556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content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3F6BB743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15556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Вход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на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сайт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15556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2625B49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15556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form</w:t>
      </w:r>
      <w:r w:rsidRPr="0015556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155567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method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15556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"post"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254C01C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{% </w:t>
      </w:r>
      <w:r w:rsidRPr="0015556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csrf_token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785ABBAC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non_field_errors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</w:p>
    <w:p w14:paraId="4BDEBCF4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15556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B03C611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{{ 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username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label_tag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15556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AD24375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{{ 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username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15556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F72ABB6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{{ 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username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errors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</w:p>
    <w:p w14:paraId="3D320E2E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15556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456C2DE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15556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F7E956A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{{ 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password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label_tag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15556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636EA62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{{ 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password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15556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3CA9A80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{{ 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password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errors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</w:p>
    <w:p w14:paraId="4E9605BA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 xml:space="preserve">    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r w:rsidRPr="00155567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6C66999E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15556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{# Скрытое поле next сохраняет URL запроса #}</w:t>
      </w:r>
    </w:p>
    <w:p w14:paraId="37203590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15556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input</w:t>
      </w:r>
      <w:r w:rsidRPr="0015556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155567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type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15556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"hidden"</w:t>
      </w:r>
      <w:r w:rsidRPr="0015556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155567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name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15556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"next"</w:t>
      </w:r>
      <w:r w:rsidRPr="0015556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155567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value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15556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"{{ next }}"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9B3B631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15556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15556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155567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type</w:t>
      </w:r>
      <w:r w:rsidRPr="0015556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15556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"submit"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Войти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15556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E6170AF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15556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form</w:t>
      </w:r>
      <w:r w:rsidRPr="0015556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B2CBF37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15556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15556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2EB0926C" w14:textId="77777777" w:rsidR="00155567" w:rsidRPr="00155567" w:rsidRDefault="00155567" w:rsidP="0015556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572E82D" w14:textId="77777777" w:rsidR="00401686" w:rsidRPr="00155567" w:rsidRDefault="00401686" w:rsidP="00401686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55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2.4. </w:t>
      </w:r>
      <w:r w:rsidRPr="00401686">
        <w:rPr>
          <w:rFonts w:ascii="Times New Roman" w:hAnsi="Times New Roman" w:cs="Times New Roman"/>
          <w:color w:val="000000"/>
          <w:sz w:val="28"/>
          <w:szCs w:val="28"/>
        </w:rPr>
        <w:t>Ограничение</w:t>
      </w:r>
      <w:r w:rsidRPr="001555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01686">
        <w:rPr>
          <w:rFonts w:ascii="Times New Roman" w:hAnsi="Times New Roman" w:cs="Times New Roman"/>
          <w:color w:val="000000"/>
          <w:sz w:val="28"/>
          <w:szCs w:val="28"/>
        </w:rPr>
        <w:t>доступа</w:t>
      </w:r>
      <w:r w:rsidRPr="001555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01686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1555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01686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Pr="001555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01686">
        <w:rPr>
          <w:rFonts w:ascii="Times New Roman" w:hAnsi="Times New Roman" w:cs="Times New Roman"/>
          <w:color w:val="000000"/>
          <w:sz w:val="28"/>
          <w:szCs w:val="28"/>
        </w:rPr>
        <w:t>миксина</w:t>
      </w:r>
      <w:r w:rsidRPr="00155567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155567">
        <w:rPr>
          <w:rStyle w:val="HTML1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LoginRequiredMixin</w:t>
      </w:r>
    </w:p>
    <w:p w14:paraId="0441E3A3" w14:textId="6EFA563D" w:rsidR="00401686" w:rsidRPr="00401686" w:rsidRDefault="00401686" w:rsidP="00401686">
      <w:pPr>
        <w:pStyle w:val="a3"/>
        <w:rPr>
          <w:color w:val="000000"/>
          <w:sz w:val="28"/>
          <w:szCs w:val="28"/>
        </w:rPr>
      </w:pPr>
      <w:r w:rsidRPr="00401686">
        <w:rPr>
          <w:color w:val="000000"/>
          <w:sz w:val="28"/>
          <w:szCs w:val="28"/>
        </w:rPr>
        <w:t xml:space="preserve">Теперь нам нужно пометить те страницы, доступ к которым разрешён только авторизованным. Предположим, что создание и редактирование </w:t>
      </w:r>
      <w:r w:rsidR="00802CAA">
        <w:rPr>
          <w:color w:val="000000"/>
          <w:sz w:val="28"/>
          <w:szCs w:val="28"/>
        </w:rPr>
        <w:t>концепции</w:t>
      </w:r>
      <w:r w:rsidRPr="00401686">
        <w:rPr>
          <w:color w:val="000000"/>
          <w:sz w:val="28"/>
          <w:szCs w:val="28"/>
        </w:rPr>
        <w:t xml:space="preserve"> (</w:t>
      </w:r>
      <w:r w:rsidRPr="00401686">
        <w:rPr>
          <w:rStyle w:val="HTML1"/>
          <w:rFonts w:ascii="Times New Roman" w:hAnsi="Times New Roman" w:cs="Times New Roman"/>
          <w:color w:val="000000"/>
          <w:sz w:val="28"/>
          <w:szCs w:val="28"/>
        </w:rPr>
        <w:t>AddC</w:t>
      </w:r>
      <w:r w:rsidR="00802CAA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oncept</w:t>
      </w:r>
      <w:r w:rsidRPr="00401686">
        <w:rPr>
          <w:rStyle w:val="HTML1"/>
          <w:rFonts w:ascii="Times New Roman" w:hAnsi="Times New Roman" w:cs="Times New Roman"/>
          <w:color w:val="000000"/>
          <w:sz w:val="28"/>
          <w:szCs w:val="28"/>
        </w:rPr>
        <w:t>CustomView</w:t>
      </w:r>
      <w:r w:rsidRPr="00401686">
        <w:rPr>
          <w:color w:val="000000"/>
          <w:sz w:val="28"/>
          <w:szCs w:val="28"/>
        </w:rPr>
        <w:t>,</w:t>
      </w:r>
      <w:r w:rsidRPr="00401686">
        <w:rPr>
          <w:rStyle w:val="apple-converted-space"/>
          <w:color w:val="000000"/>
          <w:sz w:val="28"/>
          <w:szCs w:val="28"/>
        </w:rPr>
        <w:t> </w:t>
      </w:r>
      <w:r w:rsidRPr="00401686">
        <w:rPr>
          <w:rStyle w:val="HTML1"/>
          <w:rFonts w:ascii="Times New Roman" w:hAnsi="Times New Roman" w:cs="Times New Roman"/>
          <w:color w:val="000000"/>
          <w:sz w:val="28"/>
          <w:szCs w:val="28"/>
        </w:rPr>
        <w:t>C</w:t>
      </w:r>
      <w:r w:rsidR="00802CAA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oncept</w:t>
      </w:r>
      <w:r w:rsidRPr="00401686">
        <w:rPr>
          <w:rStyle w:val="HTML1"/>
          <w:rFonts w:ascii="Times New Roman" w:hAnsi="Times New Roman" w:cs="Times New Roman"/>
          <w:color w:val="000000"/>
          <w:sz w:val="28"/>
          <w:szCs w:val="28"/>
        </w:rPr>
        <w:t>CreateView</w:t>
      </w:r>
      <w:r w:rsidRPr="00401686">
        <w:rPr>
          <w:color w:val="000000"/>
          <w:sz w:val="28"/>
          <w:szCs w:val="28"/>
        </w:rPr>
        <w:t>,</w:t>
      </w:r>
      <w:r w:rsidRPr="00401686">
        <w:rPr>
          <w:rStyle w:val="apple-converted-space"/>
          <w:color w:val="000000"/>
          <w:sz w:val="28"/>
          <w:szCs w:val="28"/>
        </w:rPr>
        <w:t> </w:t>
      </w:r>
      <w:r w:rsidRPr="00401686">
        <w:rPr>
          <w:rStyle w:val="HTML1"/>
          <w:rFonts w:ascii="Times New Roman" w:hAnsi="Times New Roman" w:cs="Times New Roman"/>
          <w:color w:val="000000"/>
          <w:sz w:val="28"/>
          <w:szCs w:val="28"/>
        </w:rPr>
        <w:t>C</w:t>
      </w:r>
      <w:r w:rsidR="00802CAA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oncept</w:t>
      </w:r>
      <w:r w:rsidRPr="00401686">
        <w:rPr>
          <w:rStyle w:val="HTML1"/>
          <w:rFonts w:ascii="Times New Roman" w:hAnsi="Times New Roman" w:cs="Times New Roman"/>
          <w:color w:val="000000"/>
          <w:sz w:val="28"/>
          <w:szCs w:val="28"/>
        </w:rPr>
        <w:t>UpdateView</w:t>
      </w:r>
      <w:r w:rsidRPr="00401686">
        <w:rPr>
          <w:color w:val="000000"/>
          <w:sz w:val="28"/>
          <w:szCs w:val="28"/>
        </w:rPr>
        <w:t>,</w:t>
      </w:r>
      <w:r w:rsidRPr="00401686">
        <w:rPr>
          <w:rStyle w:val="apple-converted-space"/>
          <w:color w:val="000000"/>
          <w:sz w:val="28"/>
          <w:szCs w:val="28"/>
        </w:rPr>
        <w:t> </w:t>
      </w:r>
      <w:r w:rsidRPr="00401686">
        <w:rPr>
          <w:rStyle w:val="HTML1"/>
          <w:rFonts w:ascii="Times New Roman" w:hAnsi="Times New Roman" w:cs="Times New Roman"/>
          <w:color w:val="000000"/>
          <w:sz w:val="28"/>
          <w:szCs w:val="28"/>
        </w:rPr>
        <w:t>C</w:t>
      </w:r>
      <w:r w:rsidR="00802CAA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oncept</w:t>
      </w:r>
      <w:r w:rsidRPr="00401686">
        <w:rPr>
          <w:rStyle w:val="HTML1"/>
          <w:rFonts w:ascii="Times New Roman" w:hAnsi="Times New Roman" w:cs="Times New Roman"/>
          <w:color w:val="000000"/>
          <w:sz w:val="28"/>
          <w:szCs w:val="28"/>
        </w:rPr>
        <w:t>DeleteView</w:t>
      </w:r>
      <w:r w:rsidRPr="00401686">
        <w:rPr>
          <w:color w:val="000000"/>
          <w:sz w:val="28"/>
          <w:szCs w:val="28"/>
        </w:rPr>
        <w:t>) должно требовать входа.</w:t>
      </w:r>
    </w:p>
    <w:p w14:paraId="6EC69D28" w14:textId="485B4EEF" w:rsidR="00401686" w:rsidRDefault="00401686" w:rsidP="00401686">
      <w:pPr>
        <w:pStyle w:val="a3"/>
        <w:rPr>
          <w:color w:val="000000"/>
          <w:sz w:val="28"/>
          <w:szCs w:val="28"/>
        </w:rPr>
      </w:pPr>
      <w:r w:rsidRPr="00401686">
        <w:rPr>
          <w:color w:val="000000"/>
          <w:sz w:val="28"/>
          <w:szCs w:val="28"/>
        </w:rPr>
        <w:t>Откро</w:t>
      </w:r>
      <w:r>
        <w:rPr>
          <w:color w:val="000000"/>
          <w:sz w:val="28"/>
          <w:szCs w:val="28"/>
        </w:rPr>
        <w:t>ем</w:t>
      </w:r>
      <w:r w:rsidRPr="00401686">
        <w:rPr>
          <w:rStyle w:val="apple-converted-space"/>
          <w:color w:val="000000"/>
          <w:sz w:val="28"/>
          <w:szCs w:val="28"/>
        </w:rPr>
        <w:t> </w:t>
      </w:r>
      <w:r w:rsidR="005707BB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401686">
        <w:rPr>
          <w:rStyle w:val="HTML1"/>
          <w:rFonts w:ascii="Times New Roman" w:hAnsi="Times New Roman" w:cs="Times New Roman"/>
          <w:color w:val="000000"/>
          <w:sz w:val="28"/>
          <w:szCs w:val="28"/>
        </w:rPr>
        <w:t>/views.py</w:t>
      </w:r>
      <w:r w:rsidRPr="00401686">
        <w:rPr>
          <w:rStyle w:val="apple-converted-space"/>
          <w:color w:val="000000"/>
          <w:sz w:val="28"/>
          <w:szCs w:val="28"/>
        </w:rPr>
        <w:t> </w:t>
      </w:r>
      <w:r w:rsidRPr="00401686">
        <w:rPr>
          <w:color w:val="000000"/>
          <w:sz w:val="28"/>
          <w:szCs w:val="28"/>
        </w:rPr>
        <w:t>и для этих классов подключи</w:t>
      </w:r>
      <w:r>
        <w:rPr>
          <w:color w:val="000000"/>
          <w:sz w:val="28"/>
          <w:szCs w:val="28"/>
        </w:rPr>
        <w:t>м</w:t>
      </w:r>
      <w:r w:rsidRPr="00401686">
        <w:rPr>
          <w:rStyle w:val="apple-converted-space"/>
          <w:color w:val="000000"/>
          <w:sz w:val="28"/>
          <w:szCs w:val="28"/>
        </w:rPr>
        <w:t> </w:t>
      </w:r>
      <w:r w:rsidRPr="00401686">
        <w:rPr>
          <w:rStyle w:val="HTML1"/>
          <w:rFonts w:ascii="Times New Roman" w:hAnsi="Times New Roman" w:cs="Times New Roman"/>
          <w:color w:val="000000"/>
          <w:sz w:val="28"/>
          <w:szCs w:val="28"/>
        </w:rPr>
        <w:t>LoginRequiredMixin</w:t>
      </w:r>
      <w:r w:rsidRPr="00401686">
        <w:rPr>
          <w:color w:val="000000"/>
          <w:sz w:val="28"/>
          <w:szCs w:val="28"/>
        </w:rPr>
        <w:t>:</w:t>
      </w:r>
    </w:p>
    <w:p w14:paraId="710DACB6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urls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</w:p>
    <w:p w14:paraId="34A7A4B9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generic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</w:p>
    <w:p w14:paraId="1E67288C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TemplateView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ListView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DetailView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768B4671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FormView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CreateView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UpdateView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DeleteView</w:t>
      </w:r>
    </w:p>
    <w:p w14:paraId="581A571C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58CA2F8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mixins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</w:p>
    <w:p w14:paraId="7F54B6BE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FF38F22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ComputerScienceConcept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FieldOfStudy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Tag</w:t>
      </w:r>
    </w:p>
    <w:p w14:paraId="6DC6EBC8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ConceptForm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ConceptModelForm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UploadForm</w:t>
      </w:r>
    </w:p>
    <w:p w14:paraId="03504F2C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utils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DataMixin</w:t>
      </w:r>
    </w:p>
    <w:p w14:paraId="3AF9F3AC" w14:textId="77777777" w:rsidR="00683482" w:rsidRPr="00683482" w:rsidRDefault="00683482" w:rsidP="00683482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205D92B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HomeView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DataMixin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ListView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5568FC45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model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ComputerScienceConcept</w:t>
      </w:r>
    </w:p>
    <w:p w14:paraId="37A2BF01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'cs/index.html'</w:t>
      </w:r>
    </w:p>
    <w:p w14:paraId="79865E54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context_object_name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'concepts'</w:t>
      </w:r>
    </w:p>
    <w:p w14:paraId="32DDBBF8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paginate_by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</w:t>
      </w:r>
    </w:p>
    <w:p w14:paraId="7F80F1E1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queryset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ComputerScienceConcept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published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all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10CC4E4F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title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Главная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</w:p>
    <w:p w14:paraId="08E4F310" w14:textId="77777777" w:rsidR="00683482" w:rsidRPr="00683482" w:rsidRDefault="00683482" w:rsidP="00683482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24D4F6E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AboutView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DataMixin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TemplateView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7AED05A6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'cs/about.html'</w:t>
      </w:r>
    </w:p>
    <w:p w14:paraId="71FEB793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title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сайте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</w:p>
    <w:p w14:paraId="53D56F6C" w14:textId="77777777" w:rsidR="00683482" w:rsidRPr="00683482" w:rsidRDefault="00683482" w:rsidP="00683482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E20672A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ConceptDetailView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DataMixin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DetailView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7C22836E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model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ComputerScienceConcept</w:t>
      </w:r>
    </w:p>
    <w:p w14:paraId="5319169C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'cs/concept_detail.html'</w:t>
      </w:r>
    </w:p>
    <w:p w14:paraId="04853E0F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context_object_name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'concept'</w:t>
      </w:r>
    </w:p>
    <w:p w14:paraId="06AA81B2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slug_field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'slug'</w:t>
      </w:r>
    </w:p>
    <w:p w14:paraId="563E3EA3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slug_url_kwarg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'concept_slug'</w:t>
      </w:r>
    </w:p>
    <w:p w14:paraId="2CF5DD2A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F3267F3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get_context_data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**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7BCAD15B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context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super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().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get_context_data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(**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ECE8878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Заголовок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страницы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—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название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концепции</w:t>
      </w:r>
    </w:p>
    <w:p w14:paraId="44563989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context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'title'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context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'concept'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].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title</w:t>
      </w:r>
    </w:p>
    <w:p w14:paraId="3AEA23B9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context</w:t>
      </w:r>
    </w:p>
    <w:p w14:paraId="436939B6" w14:textId="77777777" w:rsidR="00683482" w:rsidRPr="00683482" w:rsidRDefault="00683482" w:rsidP="00683482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6D7DC3A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AddConceptCustomView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DataMixin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FormView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12286022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form_class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ConceptForm</w:t>
      </w:r>
    </w:p>
    <w:p w14:paraId="31FCC1A2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'cs/add_concept_custom.html'</w:t>
      </w:r>
    </w:p>
    <w:p w14:paraId="489D300E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success_url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'cs:home'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1495882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title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Добавить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(Form)'</w:t>
      </w:r>
    </w:p>
    <w:p w14:paraId="05D561C0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login_url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'users:login'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6613B327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CCCC60C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form_valid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form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76D67CE5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cd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form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cleaned_data</w:t>
      </w:r>
    </w:p>
    <w:p w14:paraId="1D82426C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concept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ComputerScienceConcept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objects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create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</w:p>
    <w:p w14:paraId="293AEBFF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title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cd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'title'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],</w:t>
      </w:r>
    </w:p>
    <w:p w14:paraId="547C6968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slug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cd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'title'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].</w:t>
      </w:r>
      <w:r w:rsidRPr="00683482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lower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().</w:t>
      </w:r>
      <w:r w:rsidRPr="00683482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replace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 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'-'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43E49778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description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cd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'description'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],</w:t>
      </w:r>
    </w:p>
    <w:p w14:paraId="3393A485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difficulty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cd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'difficulty'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],</w:t>
      </w:r>
    </w:p>
    <w:p w14:paraId="421B588F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is_published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ComputerScienceConcept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Status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DRAFT</w:t>
      </w:r>
    </w:p>
    <w:p w14:paraId="2E21426A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CFD9587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image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cd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'image'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75E3EA6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image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359641A5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concept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image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image</w:t>
      </w:r>
    </w:p>
    <w:p w14:paraId="60611A86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concept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save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084380BE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super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().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form_valid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form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0AEA861" w14:textId="77777777" w:rsidR="00683482" w:rsidRPr="00683482" w:rsidRDefault="00683482" w:rsidP="00683482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77E6348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ConceptCreateView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DataMixin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CreateView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76B3BD62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model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ComputerScienceConcept</w:t>
      </w:r>
    </w:p>
    <w:p w14:paraId="68755EF2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form_class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ConceptModelForm</w:t>
      </w:r>
    </w:p>
    <w:p w14:paraId="79C85DFA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'cs/add_concept_model.html'</w:t>
      </w:r>
    </w:p>
    <w:p w14:paraId="16CA2786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success_url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'cs:home'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645B0224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title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Добавить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(ModelForm)'</w:t>
      </w:r>
    </w:p>
    <w:p w14:paraId="126DFD57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login_url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'users:login'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09CB96A" w14:textId="77777777" w:rsidR="00683482" w:rsidRPr="00683482" w:rsidRDefault="00683482" w:rsidP="00683482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781E3EF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ConceptUpdateView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DataMixin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UpdateView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0D122C28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model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ComputerScienceConcept</w:t>
      </w:r>
    </w:p>
    <w:p w14:paraId="0D34B654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form_class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ConceptModelForm</w:t>
      </w:r>
    </w:p>
    <w:p w14:paraId="3A43660B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'cs/add_concept_model.html'</w:t>
      </w:r>
    </w:p>
    <w:p w14:paraId="46AE904F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success_url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'cs:home'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1E2F826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slug_field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'slug'</w:t>
      </w:r>
    </w:p>
    <w:p w14:paraId="6B568E49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slug_url_kwarg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'concept_slug'</w:t>
      </w:r>
    </w:p>
    <w:p w14:paraId="729D8778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title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Редактировать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концепцию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</w:p>
    <w:p w14:paraId="2062F7AA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login_url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'users:login'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FC3EBFC" w14:textId="77777777" w:rsidR="00683482" w:rsidRPr="00683482" w:rsidRDefault="00683482" w:rsidP="00683482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A40D100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ConceptDeleteView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DataMixin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DeleteView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539EDE84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model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ComputerScienceConcept</w:t>
      </w:r>
    </w:p>
    <w:p w14:paraId="10CB4EEA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'cs/concept_confirm_delete.html'</w:t>
      </w:r>
    </w:p>
    <w:p w14:paraId="629F1C21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success_url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'cs:home'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D0715E1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slug_field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'slug'</w:t>
      </w:r>
    </w:p>
    <w:p w14:paraId="63DEFDD3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slug_url_kwarg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'concept_slug'</w:t>
      </w:r>
    </w:p>
    <w:p w14:paraId="7CBC847B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title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Удалить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концепцию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</w:p>
    <w:p w14:paraId="6733540C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login_url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'users:login'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72C49D2" w14:textId="77777777" w:rsidR="00683482" w:rsidRPr="00683482" w:rsidRDefault="00683482" w:rsidP="00683482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918C1A0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UploadFileView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DataMixin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FormView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05C8E3C8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form_class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UploadForm</w:t>
      </w:r>
    </w:p>
    <w:p w14:paraId="06D71C2B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'cs/upload.html'</w:t>
      </w:r>
    </w:p>
    <w:p w14:paraId="05604D0E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success_url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'cs:upload_file'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A78C4BC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title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Загрузка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файла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</w:p>
    <w:p w14:paraId="66205868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1EC6E25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form_valid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form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664A252E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form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save_file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45814834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super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().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form_valid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form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BBBD25A" w14:textId="77777777" w:rsidR="00683482" w:rsidRPr="00683482" w:rsidRDefault="00683482" w:rsidP="00683482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F8189E8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FieldOfStudyDetailView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DataMixin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ListView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6794607F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model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ComputerScienceConcept</w:t>
      </w:r>
    </w:p>
    <w:p w14:paraId="4246D276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'cs/field_of_study_detail.html'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Шаблон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для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отображения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концепций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по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области</w:t>
      </w:r>
    </w:p>
    <w:p w14:paraId="3204C90B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context_object_name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'concepts'</w:t>
      </w:r>
    </w:p>
    <w:p w14:paraId="7CA16C1B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paginate_by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</w:t>
      </w:r>
    </w:p>
    <w:p w14:paraId="57BD4217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29D56FB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eastAsia="ru-RU"/>
        </w:rPr>
        <w:t>def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get_queryset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(</w:t>
      </w:r>
      <w:r w:rsidRPr="00683482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eastAsia="ru-RU"/>
        </w:rPr>
        <w:t>self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):</w:t>
      </w:r>
    </w:p>
    <w:p w14:paraId="391EA0DE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   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Получаем слаг области науки из URL</w:t>
      </w:r>
    </w:p>
    <w:p w14:paraId="670E3BA3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field_of_study_slug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kwargs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'field_of_study_slug'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</w:p>
    <w:p w14:paraId="2812D800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Фильтруем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концепции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по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этой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области</w:t>
      </w:r>
    </w:p>
    <w:p w14:paraId="75F52E2C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ComputerScienceConcept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published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filter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field_of_study__slug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field_of_study_slug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9F93456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859A5E0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get_context_data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**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323D6C06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context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super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().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get_context_data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(**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966005D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Получаем объект FieldOfStudy, чтобы отобразить его название</w:t>
      </w:r>
    </w:p>
    <w:p w14:paraId="5928D5FC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field_of_study_slug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kwargs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'field_of_study_slug'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</w:p>
    <w:p w14:paraId="0EA61B76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field_of_study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FieldOfStudy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objects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8348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slug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field_of_study_slug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15783B76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context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'title'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Концепции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в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области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: </w:t>
      </w:r>
      <w:r w:rsidRPr="00683482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{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field_of_study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name</w:t>
      </w:r>
      <w:r w:rsidRPr="00683482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}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</w:p>
    <w:p w14:paraId="408DDD2F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context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68348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'field_of_study'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field_of_study</w:t>
      </w:r>
    </w:p>
    <w:p w14:paraId="1D6B1A36" w14:textId="77777777" w:rsidR="00683482" w:rsidRPr="00683482" w:rsidRDefault="00683482" w:rsidP="0068348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8348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68348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83482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context</w:t>
      </w:r>
    </w:p>
    <w:p w14:paraId="5FF4E29C" w14:textId="77777777" w:rsidR="00365EDD" w:rsidRDefault="003361C6" w:rsidP="00365ED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</w:t>
      </w:r>
      <w:r w:rsidRPr="0037223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этого</w:t>
      </w:r>
      <w:r w:rsidRPr="0037223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сделаем</w:t>
      </w:r>
      <w:r w:rsidRPr="0037223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проверку</w:t>
      </w:r>
      <w:r w:rsidRPr="0037223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перейдя</w:t>
      </w:r>
      <w:r w:rsidRPr="0037223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</w:t>
      </w:r>
      <w:r w:rsidRPr="0037223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ссылке</w:t>
      </w:r>
      <w:r w:rsidRPr="00372237">
        <w:rPr>
          <w:color w:val="000000"/>
          <w:sz w:val="28"/>
          <w:szCs w:val="28"/>
          <w:lang w:val="en-US"/>
        </w:rPr>
        <w:t>:</w:t>
      </w:r>
      <w:r w:rsidRPr="00372237">
        <w:rPr>
          <w:color w:val="000000"/>
          <w:sz w:val="28"/>
          <w:szCs w:val="28"/>
          <w:lang w:val="en-US"/>
        </w:rPr>
        <w:br/>
      </w:r>
      <w:r w:rsidRPr="00372237">
        <w:rPr>
          <w:color w:val="000000"/>
          <w:sz w:val="28"/>
          <w:szCs w:val="28"/>
          <w:lang w:val="en-US"/>
        </w:rPr>
        <w:br/>
      </w:r>
      <w:r w:rsidRPr="003361C6">
        <w:rPr>
          <w:color w:val="000000"/>
          <w:sz w:val="28"/>
          <w:szCs w:val="28"/>
          <w:lang w:val="en-US"/>
        </w:rPr>
        <w:t>http</w:t>
      </w:r>
      <w:r w:rsidRPr="00372237">
        <w:rPr>
          <w:color w:val="000000"/>
          <w:sz w:val="28"/>
          <w:szCs w:val="28"/>
          <w:lang w:val="en-US"/>
        </w:rPr>
        <w:t>://127.0.0.1:8000/</w:t>
      </w:r>
      <w:r w:rsidRPr="003361C6">
        <w:rPr>
          <w:color w:val="000000"/>
          <w:sz w:val="28"/>
          <w:szCs w:val="28"/>
          <w:lang w:val="en-US"/>
        </w:rPr>
        <w:t>add</w:t>
      </w:r>
      <w:r w:rsidRPr="00372237">
        <w:rPr>
          <w:color w:val="000000"/>
          <w:sz w:val="28"/>
          <w:szCs w:val="28"/>
          <w:lang w:val="en-US"/>
        </w:rPr>
        <w:t>-</w:t>
      </w:r>
      <w:r w:rsidRPr="003361C6">
        <w:rPr>
          <w:color w:val="000000"/>
          <w:sz w:val="28"/>
          <w:szCs w:val="28"/>
          <w:lang w:val="en-US"/>
        </w:rPr>
        <w:t>model</w:t>
      </w:r>
      <w:r w:rsidRPr="00372237">
        <w:rPr>
          <w:color w:val="000000"/>
          <w:sz w:val="28"/>
          <w:szCs w:val="28"/>
          <w:lang w:val="en-US"/>
        </w:rPr>
        <w:t>/</w:t>
      </w:r>
      <w:r w:rsidRPr="00372237">
        <w:rPr>
          <w:color w:val="000000"/>
          <w:sz w:val="28"/>
          <w:szCs w:val="28"/>
          <w:lang w:val="en-US"/>
        </w:rPr>
        <w:br/>
      </w:r>
      <w:r w:rsidRPr="003361C6">
        <w:rPr>
          <w:color w:val="000000"/>
          <w:sz w:val="28"/>
          <w:szCs w:val="28"/>
        </w:rPr>
        <w:lastRenderedPageBreak/>
        <w:t>Появится</w:t>
      </w:r>
      <w:r w:rsidRPr="00372237">
        <w:rPr>
          <w:color w:val="000000"/>
          <w:sz w:val="28"/>
          <w:szCs w:val="28"/>
          <w:lang w:val="en-US"/>
        </w:rPr>
        <w:t xml:space="preserve"> </w:t>
      </w:r>
      <w:r w:rsidRPr="003361C6">
        <w:rPr>
          <w:color w:val="000000"/>
          <w:sz w:val="28"/>
          <w:szCs w:val="28"/>
        </w:rPr>
        <w:t>форма</w:t>
      </w:r>
      <w:r w:rsidRPr="00372237">
        <w:rPr>
          <w:color w:val="000000"/>
          <w:sz w:val="28"/>
          <w:szCs w:val="28"/>
          <w:lang w:val="en-US"/>
        </w:rPr>
        <w:t xml:space="preserve"> </w:t>
      </w:r>
      <w:r w:rsidRPr="003361C6">
        <w:rPr>
          <w:color w:val="000000"/>
          <w:sz w:val="28"/>
          <w:szCs w:val="28"/>
        </w:rPr>
        <w:t>входа</w:t>
      </w:r>
      <w:r w:rsidRPr="00372237">
        <w:rPr>
          <w:color w:val="000000"/>
          <w:sz w:val="28"/>
          <w:szCs w:val="28"/>
          <w:lang w:val="en-US"/>
        </w:rPr>
        <w:t xml:space="preserve"> (</w:t>
      </w:r>
      <w:r w:rsidRPr="008A5A0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users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8A5A0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login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/?</w:t>
      </w:r>
      <w:r w:rsidRPr="008A5A0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next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=/</w:t>
      </w:r>
      <w:r w:rsidRPr="008A5A0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8A5A0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372237">
        <w:rPr>
          <w:color w:val="000000"/>
          <w:sz w:val="28"/>
          <w:szCs w:val="28"/>
          <w:lang w:val="en-US"/>
        </w:rPr>
        <w:t>).</w:t>
      </w:r>
      <w:r w:rsidRPr="00372237">
        <w:rPr>
          <w:color w:val="000000"/>
          <w:sz w:val="28"/>
          <w:szCs w:val="28"/>
          <w:lang w:val="en-US"/>
        </w:rPr>
        <w:br/>
      </w:r>
      <w:r w:rsidRPr="003361C6">
        <w:rPr>
          <w:color w:val="000000"/>
          <w:sz w:val="28"/>
          <w:szCs w:val="28"/>
        </w:rPr>
        <w:t>После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ввода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валидных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учётных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данных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пользователя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вы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попадёте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на</w:t>
      </w:r>
      <w:r w:rsidRPr="008A5A0F">
        <w:rPr>
          <w:rStyle w:val="apple-converted-space"/>
          <w:color w:val="000000"/>
          <w:sz w:val="28"/>
          <w:szCs w:val="28"/>
          <w:lang w:val="en-US"/>
        </w:rPr>
        <w:t> </w:t>
      </w:r>
      <w:r w:rsidRPr="00E0765F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r w:rsidRPr="008A5A0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E0765F">
        <w:rPr>
          <w:rStyle w:val="HTML1"/>
          <w:rFonts w:ascii="Times New Roman" w:hAnsi="Times New Roman" w:cs="Times New Roman"/>
          <w:color w:val="000000"/>
          <w:sz w:val="28"/>
          <w:szCs w:val="28"/>
        </w:rPr>
        <w:t>-</w:t>
      </w:r>
      <w:r w:rsidRPr="008A5A0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E0765F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r w:rsidRPr="008A5A0F">
        <w:rPr>
          <w:rStyle w:val="apple-converted-space"/>
          <w:color w:val="000000"/>
          <w:sz w:val="28"/>
          <w:szCs w:val="28"/>
          <w:lang w:val="en-US"/>
        </w:rPr>
        <w:t> </w:t>
      </w:r>
      <w:r w:rsidRPr="00E0765F">
        <w:rPr>
          <w:color w:val="000000"/>
          <w:sz w:val="28"/>
          <w:szCs w:val="28"/>
        </w:rPr>
        <w:t xml:space="preserve">— </w:t>
      </w:r>
      <w:r w:rsidRPr="003361C6">
        <w:rPr>
          <w:color w:val="000000"/>
          <w:sz w:val="28"/>
          <w:szCs w:val="28"/>
        </w:rPr>
        <w:t>то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есть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на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именно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ту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страницу</w:t>
      </w:r>
      <w:r w:rsidRPr="00E0765F">
        <w:rPr>
          <w:color w:val="000000"/>
          <w:sz w:val="28"/>
          <w:szCs w:val="28"/>
        </w:rPr>
        <w:t xml:space="preserve">, </w:t>
      </w:r>
      <w:r w:rsidRPr="003361C6">
        <w:rPr>
          <w:color w:val="000000"/>
          <w:sz w:val="28"/>
          <w:szCs w:val="28"/>
        </w:rPr>
        <w:t>к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которой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хотели</w:t>
      </w:r>
      <w:r w:rsidRPr="00E0765F">
        <w:rPr>
          <w:color w:val="000000"/>
          <w:sz w:val="28"/>
          <w:szCs w:val="28"/>
        </w:rPr>
        <w:t xml:space="preserve"> </w:t>
      </w:r>
      <w:r w:rsidRPr="003361C6">
        <w:rPr>
          <w:color w:val="000000"/>
          <w:sz w:val="28"/>
          <w:szCs w:val="28"/>
        </w:rPr>
        <w:t>доступ</w:t>
      </w:r>
      <w:r w:rsidRPr="00E0765F">
        <w:rPr>
          <w:color w:val="000000"/>
          <w:sz w:val="28"/>
          <w:szCs w:val="28"/>
        </w:rPr>
        <w:t>.</w:t>
      </w:r>
      <w:r w:rsidR="00365EDD" w:rsidRPr="00EA0739">
        <w:rPr>
          <w:color w:val="000000"/>
          <w:sz w:val="28"/>
          <w:szCs w:val="28"/>
        </w:rPr>
        <w:t xml:space="preserve"> </w:t>
      </w:r>
    </w:p>
    <w:p w14:paraId="617AF70F" w14:textId="77777777" w:rsidR="00365EDD" w:rsidRDefault="00EA0739" w:rsidP="00365EDD">
      <w:pPr>
        <w:pStyle w:val="a3"/>
        <w:jc w:val="center"/>
        <w:rPr>
          <w:color w:val="000000"/>
          <w:sz w:val="28"/>
          <w:szCs w:val="28"/>
        </w:rPr>
      </w:pPr>
      <w:r w:rsidRPr="00EA0739">
        <w:rPr>
          <w:noProof/>
          <w:color w:val="000000"/>
          <w:sz w:val="28"/>
          <w:szCs w:val="28"/>
        </w:rPr>
        <w:drawing>
          <wp:inline distT="0" distB="0" distL="0" distR="0" wp14:anchorId="3C0C8A43" wp14:editId="6923416F">
            <wp:extent cx="3720097" cy="2255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104" cy="226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79B9" w14:textId="1CEA3EE1" w:rsidR="00401686" w:rsidRPr="00372237" w:rsidRDefault="003361C6" w:rsidP="00365ED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Pr="00372237">
        <w:rPr>
          <w:color w:val="000000"/>
          <w:sz w:val="28"/>
          <w:szCs w:val="28"/>
        </w:rPr>
        <w:t xml:space="preserve"> 3 – </w:t>
      </w:r>
      <w:r w:rsidR="00212E3B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орма</w:t>
      </w:r>
      <w:r w:rsidRPr="0037223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логина</w:t>
      </w:r>
      <w:r w:rsidRPr="00372237">
        <w:rPr>
          <w:color w:val="000000"/>
          <w:sz w:val="28"/>
          <w:szCs w:val="28"/>
        </w:rPr>
        <w:t>.</w:t>
      </w:r>
    </w:p>
    <w:p w14:paraId="3722F509" w14:textId="6398E7F3" w:rsidR="00401686" w:rsidRPr="00372237" w:rsidRDefault="00365EDD" w:rsidP="00212E3B">
      <w:pPr>
        <w:pStyle w:val="a3"/>
        <w:jc w:val="center"/>
        <w:rPr>
          <w:color w:val="000000"/>
          <w:sz w:val="28"/>
          <w:szCs w:val="28"/>
        </w:rPr>
      </w:pPr>
      <w:r w:rsidRPr="00365EDD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C07393A" wp14:editId="231B40CF">
            <wp:extent cx="4101753" cy="3952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112" cy="39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1C6" w:rsidRPr="00372237">
        <w:rPr>
          <w:color w:val="000000"/>
          <w:sz w:val="28"/>
          <w:szCs w:val="28"/>
        </w:rPr>
        <w:br/>
      </w:r>
      <w:r w:rsidR="003361C6">
        <w:rPr>
          <w:color w:val="000000"/>
          <w:sz w:val="28"/>
          <w:szCs w:val="28"/>
        </w:rPr>
        <w:t>Рисунок</w:t>
      </w:r>
      <w:r w:rsidR="003361C6" w:rsidRPr="00372237">
        <w:rPr>
          <w:color w:val="000000"/>
          <w:sz w:val="28"/>
          <w:szCs w:val="28"/>
        </w:rPr>
        <w:t xml:space="preserve"> 4 </w:t>
      </w:r>
      <w:r w:rsidR="00212E3B" w:rsidRPr="00372237">
        <w:rPr>
          <w:color w:val="000000"/>
          <w:sz w:val="28"/>
          <w:szCs w:val="28"/>
        </w:rPr>
        <w:t>–</w:t>
      </w:r>
      <w:r w:rsidR="003361C6" w:rsidRPr="00372237">
        <w:rPr>
          <w:color w:val="000000"/>
          <w:sz w:val="28"/>
          <w:szCs w:val="28"/>
        </w:rPr>
        <w:t xml:space="preserve"> </w:t>
      </w:r>
      <w:r w:rsidR="00212E3B">
        <w:rPr>
          <w:color w:val="000000"/>
          <w:sz w:val="28"/>
          <w:szCs w:val="28"/>
        </w:rPr>
        <w:t>Форма</w:t>
      </w:r>
      <w:r w:rsidR="00212E3B" w:rsidRPr="00372237">
        <w:rPr>
          <w:color w:val="000000"/>
          <w:sz w:val="28"/>
          <w:szCs w:val="28"/>
        </w:rPr>
        <w:t xml:space="preserve"> </w:t>
      </w:r>
      <w:r w:rsidR="00212E3B">
        <w:rPr>
          <w:color w:val="000000"/>
          <w:sz w:val="28"/>
          <w:szCs w:val="28"/>
        </w:rPr>
        <w:t>после</w:t>
      </w:r>
      <w:r w:rsidR="00212E3B" w:rsidRPr="00372237">
        <w:rPr>
          <w:color w:val="000000"/>
          <w:sz w:val="28"/>
          <w:szCs w:val="28"/>
        </w:rPr>
        <w:t xml:space="preserve"> </w:t>
      </w:r>
      <w:r w:rsidR="00212E3B">
        <w:rPr>
          <w:color w:val="000000"/>
          <w:sz w:val="28"/>
          <w:szCs w:val="28"/>
        </w:rPr>
        <w:t>ввода</w:t>
      </w:r>
      <w:r w:rsidR="00212E3B" w:rsidRPr="00372237">
        <w:rPr>
          <w:color w:val="000000"/>
          <w:sz w:val="28"/>
          <w:szCs w:val="28"/>
        </w:rPr>
        <w:t xml:space="preserve"> </w:t>
      </w:r>
      <w:r w:rsidR="00212E3B">
        <w:rPr>
          <w:color w:val="000000"/>
          <w:sz w:val="28"/>
          <w:szCs w:val="28"/>
        </w:rPr>
        <w:t>логина</w:t>
      </w:r>
      <w:r w:rsidR="00212E3B" w:rsidRPr="00372237">
        <w:rPr>
          <w:color w:val="000000"/>
          <w:sz w:val="28"/>
          <w:szCs w:val="28"/>
        </w:rPr>
        <w:t xml:space="preserve"> </w:t>
      </w:r>
      <w:r w:rsidR="00212E3B">
        <w:rPr>
          <w:color w:val="000000"/>
          <w:sz w:val="28"/>
          <w:szCs w:val="28"/>
        </w:rPr>
        <w:t>и</w:t>
      </w:r>
      <w:r w:rsidR="00212E3B" w:rsidRPr="00372237">
        <w:rPr>
          <w:color w:val="000000"/>
          <w:sz w:val="28"/>
          <w:szCs w:val="28"/>
        </w:rPr>
        <w:t xml:space="preserve"> </w:t>
      </w:r>
      <w:r w:rsidR="00212E3B">
        <w:rPr>
          <w:color w:val="000000"/>
          <w:sz w:val="28"/>
          <w:szCs w:val="28"/>
        </w:rPr>
        <w:t>пароля</w:t>
      </w:r>
      <w:r w:rsidR="00212E3B" w:rsidRPr="00372237">
        <w:rPr>
          <w:color w:val="000000"/>
          <w:sz w:val="28"/>
          <w:szCs w:val="28"/>
        </w:rPr>
        <w:t>.</w:t>
      </w:r>
    </w:p>
    <w:p w14:paraId="33DAE494" w14:textId="77777777" w:rsidR="00212E3B" w:rsidRPr="00372237" w:rsidRDefault="00212E3B" w:rsidP="00212E3B">
      <w:pPr>
        <w:pStyle w:val="p1"/>
        <w:rPr>
          <w:sz w:val="28"/>
          <w:szCs w:val="28"/>
        </w:rPr>
      </w:pPr>
      <w:r w:rsidRPr="00372237">
        <w:rPr>
          <w:sz w:val="28"/>
          <w:szCs w:val="28"/>
        </w:rPr>
        <w:t xml:space="preserve">3. </w:t>
      </w:r>
      <w:r w:rsidRPr="007A7A0C">
        <w:rPr>
          <w:sz w:val="28"/>
          <w:szCs w:val="28"/>
        </w:rPr>
        <w:t>Добавить</w:t>
      </w:r>
      <w:r w:rsidRPr="00372237">
        <w:rPr>
          <w:sz w:val="28"/>
          <w:szCs w:val="28"/>
        </w:rPr>
        <w:t xml:space="preserve"> </w:t>
      </w:r>
      <w:r w:rsidRPr="007A7A0C">
        <w:rPr>
          <w:sz w:val="28"/>
          <w:szCs w:val="28"/>
        </w:rPr>
        <w:t>возможность</w:t>
      </w:r>
      <w:r w:rsidRPr="00372237">
        <w:rPr>
          <w:sz w:val="28"/>
          <w:szCs w:val="28"/>
        </w:rPr>
        <w:t xml:space="preserve"> </w:t>
      </w:r>
      <w:r w:rsidRPr="007A7A0C">
        <w:rPr>
          <w:sz w:val="28"/>
          <w:szCs w:val="28"/>
        </w:rPr>
        <w:t>авторизации</w:t>
      </w:r>
      <w:r w:rsidRPr="00372237">
        <w:rPr>
          <w:sz w:val="28"/>
          <w:szCs w:val="28"/>
        </w:rPr>
        <w:t xml:space="preserve"> </w:t>
      </w:r>
      <w:r w:rsidRPr="007A7A0C">
        <w:rPr>
          <w:sz w:val="28"/>
          <w:szCs w:val="28"/>
        </w:rPr>
        <w:t>по</w:t>
      </w:r>
      <w:r w:rsidRPr="00372237">
        <w:rPr>
          <w:sz w:val="28"/>
          <w:szCs w:val="28"/>
        </w:rPr>
        <w:t xml:space="preserve"> </w:t>
      </w:r>
      <w:r w:rsidRPr="00986405">
        <w:rPr>
          <w:sz w:val="28"/>
          <w:szCs w:val="28"/>
          <w:lang w:val="en-US"/>
        </w:rPr>
        <w:t>E</w:t>
      </w:r>
      <w:r w:rsidRPr="00372237">
        <w:rPr>
          <w:sz w:val="28"/>
          <w:szCs w:val="28"/>
        </w:rPr>
        <w:t>-</w:t>
      </w:r>
      <w:r w:rsidRPr="00986405">
        <w:rPr>
          <w:sz w:val="28"/>
          <w:szCs w:val="28"/>
          <w:lang w:val="en-US"/>
        </w:rPr>
        <w:t>mail</w:t>
      </w:r>
      <w:r w:rsidRPr="00372237">
        <w:rPr>
          <w:sz w:val="28"/>
          <w:szCs w:val="28"/>
        </w:rPr>
        <w:t xml:space="preserve"> </w:t>
      </w:r>
      <w:r w:rsidRPr="007A7A0C">
        <w:rPr>
          <w:sz w:val="28"/>
          <w:szCs w:val="28"/>
        </w:rPr>
        <w:t>адресу</w:t>
      </w:r>
      <w:r w:rsidRPr="00372237">
        <w:rPr>
          <w:sz w:val="28"/>
          <w:szCs w:val="28"/>
        </w:rPr>
        <w:t xml:space="preserve"> </w:t>
      </w:r>
      <w:r w:rsidRPr="007A7A0C">
        <w:rPr>
          <w:sz w:val="28"/>
          <w:szCs w:val="28"/>
        </w:rPr>
        <w:t>и</w:t>
      </w:r>
      <w:r w:rsidRPr="00372237">
        <w:rPr>
          <w:sz w:val="28"/>
          <w:szCs w:val="28"/>
        </w:rPr>
        <w:t xml:space="preserve"> </w:t>
      </w:r>
      <w:r w:rsidRPr="007A7A0C">
        <w:rPr>
          <w:sz w:val="28"/>
          <w:szCs w:val="28"/>
        </w:rPr>
        <w:t>паролю</w:t>
      </w:r>
      <w:r w:rsidRPr="00372237">
        <w:rPr>
          <w:sz w:val="28"/>
          <w:szCs w:val="28"/>
        </w:rPr>
        <w:t>.</w:t>
      </w:r>
    </w:p>
    <w:p w14:paraId="1751F21C" w14:textId="77777777" w:rsidR="00212E3B" w:rsidRPr="00372237" w:rsidRDefault="00212E3B" w:rsidP="00212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22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3.1. </w:t>
      </w:r>
      <w:r w:rsidRPr="00212E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Создание</w:t>
      </w:r>
      <w:r w:rsidRPr="003722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212E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бэкенда</w:t>
      </w:r>
      <w:r w:rsidRPr="003722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212E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аутентификации</w:t>
      </w:r>
      <w:r w:rsidRPr="003722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212E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</w:t>
      </w:r>
      <w:r w:rsidRPr="003722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8640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</w:t>
      </w:r>
      <w:r w:rsidRPr="003722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Pr="0098640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mail</w:t>
      </w:r>
    </w:p>
    <w:p w14:paraId="3DC1CC47" w14:textId="0E572C97" w:rsidR="00212E3B" w:rsidRPr="00986405" w:rsidRDefault="00212E3B" w:rsidP="00212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2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Файл</w:t>
      </w:r>
      <w:r w:rsidRPr="009864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 users/backends.py</w:t>
      </w:r>
    </w:p>
    <w:p w14:paraId="5DEA01E8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30E5C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30E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30E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30E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backends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ModelBackend</w:t>
      </w:r>
    </w:p>
    <w:p w14:paraId="75581172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30E5C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30E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30E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get_user_model</w:t>
      </w:r>
    </w:p>
    <w:p w14:paraId="4EA23F65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166DEA2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30E5C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get_user_model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2277B7A2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5CC7FF7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30E5C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EmailOrUsernameBackend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730E5C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ModelBackend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715616D2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730E5C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"""</w:t>
      </w:r>
    </w:p>
    <w:p w14:paraId="0EB66C4E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730E5C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    Аутентификация: сначала пробуем по email, если не нашли — по username.</w:t>
      </w:r>
    </w:p>
    <w:p w14:paraId="0765A31D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30E5C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    </w:t>
      </w:r>
      <w:r w:rsidRPr="00730E5C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612F3A8B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730E5C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authenticate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730E5C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730E5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730E5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username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None, </w:t>
      </w:r>
      <w:r w:rsidRPr="00730E5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password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None, 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**</w:t>
      </w:r>
      <w:r w:rsidRPr="00730E5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6BE5CA60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730E5C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username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is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None </w:t>
      </w:r>
      <w:r w:rsidRPr="00730E5C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or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password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is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None:</w:t>
      </w:r>
    </w:p>
    <w:p w14:paraId="6991A395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730E5C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None</w:t>
      </w:r>
    </w:p>
    <w:p w14:paraId="133D7BC0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8C12874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730E5C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None</w:t>
      </w:r>
    </w:p>
    <w:p w14:paraId="6539AA5A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730E5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730E5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попробуем</w:t>
      </w:r>
      <w:r w:rsidRPr="00730E5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e-mail</w:t>
      </w:r>
    </w:p>
    <w:p w14:paraId="70493215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730E5C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'@'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in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username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43134557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730E5C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objects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30E5C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filter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730E5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email__iexact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30E5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username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is_active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).</w:t>
      </w:r>
      <w:r w:rsidRPr="00730E5C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first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5558023B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730E5C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если не нашли по e-mail, попробуем username</w:t>
      </w:r>
    </w:p>
    <w:p w14:paraId="2C5A734B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    </w:t>
      </w:r>
      <w:r w:rsidRPr="00730E5C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is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None:</w:t>
      </w:r>
    </w:p>
    <w:p w14:paraId="2505C044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730E5C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objects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30E5C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filter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730E5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username__iexact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30E5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username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is_active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).</w:t>
      </w:r>
      <w:r w:rsidRPr="00730E5C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first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68ADB722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B5789A9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730E5C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and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30E5C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check_password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730E5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password</w:t>
      </w:r>
      <w:r w:rsidRPr="00730E5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18491155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730E5C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>return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730E5C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user</w:t>
      </w:r>
    </w:p>
    <w:p w14:paraId="462AA3F3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    </w:t>
      </w:r>
      <w:r w:rsidRPr="00730E5C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>return</w:t>
      </w:r>
      <w:r w:rsidRPr="00730E5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None</w:t>
      </w:r>
    </w:p>
    <w:p w14:paraId="6CE07259" w14:textId="77777777" w:rsidR="00730E5C" w:rsidRPr="00730E5C" w:rsidRDefault="00730E5C" w:rsidP="00730E5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5C236480" w14:textId="61539CEA" w:rsidR="00212E3B" w:rsidRPr="00212E3B" w:rsidRDefault="00212E3B" w:rsidP="00212E3B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37223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3.2. </w:t>
      </w:r>
      <w:r w:rsidRPr="00212E3B">
        <w:rPr>
          <w:rFonts w:ascii="Times New Roman" w:hAnsi="Times New Roman" w:cs="Times New Roman"/>
          <w:color w:val="000000"/>
          <w:sz w:val="28"/>
          <w:szCs w:val="28"/>
        </w:rPr>
        <w:t>Регистрация</w:t>
      </w:r>
      <w:r w:rsidRPr="003722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2E3B">
        <w:rPr>
          <w:rFonts w:ascii="Times New Roman" w:hAnsi="Times New Roman" w:cs="Times New Roman"/>
          <w:color w:val="000000"/>
          <w:sz w:val="28"/>
          <w:szCs w:val="28"/>
        </w:rPr>
        <w:t>бэкенда</w:t>
      </w:r>
      <w:r w:rsidRPr="003722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2E3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722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2E3B">
        <w:rPr>
          <w:rFonts w:ascii="Times New Roman" w:hAnsi="Times New Roman" w:cs="Times New Roman"/>
          <w:color w:val="000000"/>
          <w:sz w:val="28"/>
          <w:szCs w:val="28"/>
        </w:rPr>
        <w:t>настройках</w:t>
      </w:r>
    </w:p>
    <w:p w14:paraId="54D36BC6" w14:textId="4CD5DCAC" w:rsidR="00212E3B" w:rsidRPr="0046350A" w:rsidRDefault="00212E3B" w:rsidP="00212E3B">
      <w:pPr>
        <w:pStyle w:val="a3"/>
        <w:rPr>
          <w:color w:val="000000"/>
          <w:sz w:val="28"/>
          <w:szCs w:val="28"/>
          <w:lang w:val="en-US"/>
        </w:rPr>
      </w:pPr>
      <w:r w:rsidRPr="00212E3B">
        <w:rPr>
          <w:rStyle w:val="a8"/>
          <w:b w:val="0"/>
          <w:bCs w:val="0"/>
          <w:color w:val="000000"/>
          <w:sz w:val="28"/>
          <w:szCs w:val="28"/>
        </w:rPr>
        <w:t>Файл</w:t>
      </w:r>
      <w:r w:rsidRPr="0046350A">
        <w:rPr>
          <w:rStyle w:val="a8"/>
          <w:b w:val="0"/>
          <w:bCs w:val="0"/>
          <w:color w:val="000000"/>
          <w:sz w:val="28"/>
          <w:szCs w:val="28"/>
          <w:lang w:val="en-US"/>
        </w:rPr>
        <w:t>:</w:t>
      </w:r>
      <w:r w:rsidRPr="0046350A">
        <w:rPr>
          <w:rStyle w:val="apple-converted-space"/>
          <w:color w:val="000000"/>
          <w:sz w:val="28"/>
          <w:szCs w:val="28"/>
          <w:lang w:val="en-US"/>
        </w:rPr>
        <w:t> </w:t>
      </w:r>
      <w:r w:rsidR="007C78F0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cs_ty</w:t>
      </w:r>
      <w:r w:rsidRPr="0046350A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/settings.py</w:t>
      </w:r>
    </w:p>
    <w:p w14:paraId="449BF314" w14:textId="77777777" w:rsidR="0046350A" w:rsidRPr="0046350A" w:rsidRDefault="0046350A" w:rsidP="0046350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50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AUTHENTICATION_BACKENDS</w:t>
      </w:r>
      <w:r w:rsidRPr="0046350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6350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6350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6350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</w:p>
    <w:p w14:paraId="2DC929FF" w14:textId="77777777" w:rsidR="0046350A" w:rsidRPr="0046350A" w:rsidRDefault="0046350A" w:rsidP="0046350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50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46350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'users.backends.EmailOrUsernameBackend'</w:t>
      </w:r>
      <w:r w:rsidRPr="0046350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195CEC69" w14:textId="77777777" w:rsidR="0046350A" w:rsidRPr="0046350A" w:rsidRDefault="0046350A" w:rsidP="0046350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50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</w:t>
      </w:r>
      <w:r w:rsidRPr="0046350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</w:p>
    <w:p w14:paraId="5A5FF27D" w14:textId="77777777" w:rsidR="00212E3B" w:rsidRPr="0046350A" w:rsidRDefault="00212E3B" w:rsidP="00212E3B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35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3.3. </w:t>
      </w:r>
      <w:r w:rsidRPr="00212E3B">
        <w:rPr>
          <w:rFonts w:ascii="Times New Roman" w:hAnsi="Times New Roman" w:cs="Times New Roman"/>
          <w:color w:val="000000"/>
          <w:sz w:val="28"/>
          <w:szCs w:val="28"/>
        </w:rPr>
        <w:t>Переопределение</w:t>
      </w:r>
      <w:r w:rsidRPr="004635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E3B">
        <w:rPr>
          <w:rFonts w:ascii="Times New Roman" w:hAnsi="Times New Roman" w:cs="Times New Roman"/>
          <w:color w:val="000000"/>
          <w:sz w:val="28"/>
          <w:szCs w:val="28"/>
        </w:rPr>
        <w:t>формы</w:t>
      </w:r>
      <w:r w:rsidRPr="004635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E3B">
        <w:rPr>
          <w:rFonts w:ascii="Times New Roman" w:hAnsi="Times New Roman" w:cs="Times New Roman"/>
          <w:color w:val="000000"/>
          <w:sz w:val="28"/>
          <w:szCs w:val="28"/>
        </w:rPr>
        <w:t>логина</w:t>
      </w:r>
    </w:p>
    <w:p w14:paraId="2DE67F7A" w14:textId="77777777" w:rsidR="00212E3B" w:rsidRPr="00212E3B" w:rsidRDefault="00212E3B" w:rsidP="00212E3B">
      <w:pPr>
        <w:pStyle w:val="a3"/>
        <w:rPr>
          <w:color w:val="000000"/>
          <w:sz w:val="28"/>
          <w:szCs w:val="28"/>
        </w:rPr>
      </w:pPr>
      <w:r w:rsidRPr="00212E3B">
        <w:rPr>
          <w:color w:val="000000"/>
          <w:sz w:val="28"/>
          <w:szCs w:val="28"/>
        </w:rPr>
        <w:t>Чтобы в шаблоне и в представлении не путаться, создадим собственную форму:</w:t>
      </w:r>
    </w:p>
    <w:p w14:paraId="7EB52B88" w14:textId="705ED40B" w:rsidR="00212E3B" w:rsidRPr="00372237" w:rsidRDefault="00212E3B" w:rsidP="00212E3B">
      <w:pPr>
        <w:pStyle w:val="a3"/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E3B">
        <w:rPr>
          <w:rStyle w:val="a8"/>
          <w:b w:val="0"/>
          <w:bCs w:val="0"/>
          <w:color w:val="000000"/>
          <w:sz w:val="28"/>
          <w:szCs w:val="28"/>
        </w:rPr>
        <w:t>Файл</w:t>
      </w:r>
      <w:r w:rsidRPr="00372237">
        <w:rPr>
          <w:rStyle w:val="a8"/>
          <w:b w:val="0"/>
          <w:bCs w:val="0"/>
          <w:color w:val="000000"/>
          <w:sz w:val="28"/>
          <w:szCs w:val="28"/>
          <w:lang w:val="en-US"/>
        </w:rPr>
        <w:t>:</w:t>
      </w:r>
      <w:r w:rsidRPr="00372237">
        <w:rPr>
          <w:rStyle w:val="apple-converted-space"/>
          <w:color w:val="000000"/>
          <w:sz w:val="28"/>
          <w:szCs w:val="28"/>
          <w:lang w:val="en-US"/>
        </w:rPr>
        <w:t> 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users/forms.p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</w:p>
    <w:p w14:paraId="2A77EA0B" w14:textId="77777777" w:rsidR="005F13ED" w:rsidRPr="005F13ED" w:rsidRDefault="005F13ED" w:rsidP="005F13E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F13E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forms</w:t>
      </w:r>
    </w:p>
    <w:p w14:paraId="555A7B77" w14:textId="77777777" w:rsidR="005F13ED" w:rsidRPr="005F13ED" w:rsidRDefault="005F13ED" w:rsidP="005F13E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F13E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5F13E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F13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5F13E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F13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5F13E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F13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forms</w:t>
      </w: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AuthenticationForm</w:t>
      </w:r>
    </w:p>
    <w:p w14:paraId="0B3F6B69" w14:textId="77777777" w:rsidR="005F13ED" w:rsidRPr="005F13ED" w:rsidRDefault="005F13ED" w:rsidP="005F13E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B085332" w14:textId="77777777" w:rsidR="005F13ED" w:rsidRPr="005F13ED" w:rsidRDefault="005F13ED" w:rsidP="005F13E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F13E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lastRenderedPageBreak/>
        <w:t>class</w:t>
      </w: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EmailOrUsernameAuthenticationForm</w:t>
      </w: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5F13ED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AuthenticationForm</w:t>
      </w: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296C538C" w14:textId="77777777" w:rsidR="005F13ED" w:rsidRPr="005F13ED" w:rsidRDefault="005F13ED" w:rsidP="005F13E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3BCDE60B" w14:textId="77777777" w:rsidR="005F13ED" w:rsidRPr="005F13ED" w:rsidRDefault="005F13ED" w:rsidP="005F13E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Форма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логина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: 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в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одном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поле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пользователь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вводит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либо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e-mail, 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либо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username.</w:t>
      </w:r>
    </w:p>
    <w:p w14:paraId="64FF1913" w14:textId="77777777" w:rsidR="005F13ED" w:rsidRPr="005F13ED" w:rsidRDefault="005F13ED" w:rsidP="005F13E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2971C904" w14:textId="77777777" w:rsidR="005F13ED" w:rsidRPr="005F13ED" w:rsidRDefault="005F13ED" w:rsidP="005F13E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5F13ED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username</w:t>
      </w: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forms</w:t>
      </w:r>
      <w:r w:rsidRPr="005F13E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F13ED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CharField</w:t>
      </w:r>
      <w:r w:rsidRPr="005F13E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</w:p>
    <w:p w14:paraId="0D397380" w14:textId="77777777" w:rsidR="005F13ED" w:rsidRPr="005F13ED" w:rsidRDefault="005F13ED" w:rsidP="005F13E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5F13ED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label</w:t>
      </w:r>
      <w:r w:rsidRPr="005F13E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'E-mail 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или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логин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5F13E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7010AF31" w14:textId="77777777" w:rsidR="005F13ED" w:rsidRPr="005F13ED" w:rsidRDefault="005F13ED" w:rsidP="005F13E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5F13ED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widget</w:t>
      </w:r>
      <w:r w:rsidRPr="005F13E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F13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forms</w:t>
      </w:r>
      <w:r w:rsidRPr="005F13E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5F13ED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TextInput</w:t>
      </w:r>
      <w:r w:rsidRPr="005F13E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5F13E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attrs</w:t>
      </w:r>
      <w:r w:rsidRPr="005F13E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{</w:t>
      </w:r>
      <w:r w:rsidRPr="005F13E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'autofocus'</w:t>
      </w: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 True}</w:t>
      </w:r>
      <w:r w:rsidRPr="005F13E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B1DE5C2" w14:textId="77777777" w:rsidR="005F13ED" w:rsidRPr="005F13ED" w:rsidRDefault="005F13ED" w:rsidP="005F13E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5F13E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5F13ED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)</w:t>
      </w:r>
    </w:p>
    <w:p w14:paraId="55042029" w14:textId="77777777" w:rsidR="005F13ED" w:rsidRPr="005F13ED" w:rsidRDefault="005F13ED" w:rsidP="005F13E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7774C9AB" w14:textId="77777777" w:rsidR="00212E3B" w:rsidRPr="00212E3B" w:rsidRDefault="00212E3B" w:rsidP="00212E3B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212E3B">
        <w:rPr>
          <w:rFonts w:ascii="Times New Roman" w:hAnsi="Times New Roman" w:cs="Times New Roman"/>
          <w:color w:val="000000"/>
          <w:sz w:val="28"/>
          <w:szCs w:val="28"/>
        </w:rPr>
        <w:t>3.4. Обновление представления входа</w:t>
      </w:r>
    </w:p>
    <w:p w14:paraId="56699BC5" w14:textId="77777777" w:rsidR="00212E3B" w:rsidRPr="008A5A0F" w:rsidRDefault="00212E3B" w:rsidP="00212E3B">
      <w:pPr>
        <w:pStyle w:val="a3"/>
        <w:rPr>
          <w:rStyle w:val="HTML1"/>
          <w:rFonts w:ascii="Times New Roman" w:hAnsi="Times New Roman" w:cs="Times New Roman"/>
          <w:color w:val="000000"/>
          <w:sz w:val="28"/>
          <w:szCs w:val="28"/>
        </w:rPr>
      </w:pPr>
      <w:r w:rsidRPr="00212E3B">
        <w:rPr>
          <w:rStyle w:val="a8"/>
          <w:b w:val="0"/>
          <w:bCs w:val="0"/>
          <w:color w:val="000000"/>
          <w:sz w:val="28"/>
          <w:szCs w:val="28"/>
        </w:rPr>
        <w:t>Файл</w:t>
      </w:r>
      <w:r w:rsidRPr="00212E3B">
        <w:rPr>
          <w:rStyle w:val="a8"/>
          <w:color w:val="000000"/>
          <w:sz w:val="28"/>
          <w:szCs w:val="28"/>
        </w:rPr>
        <w:t>:</w:t>
      </w:r>
      <w:r w:rsidRPr="00212E3B">
        <w:rPr>
          <w:rStyle w:val="apple-converted-space"/>
          <w:color w:val="000000"/>
          <w:sz w:val="28"/>
          <w:szCs w:val="28"/>
        </w:rPr>
        <w:t> </w:t>
      </w:r>
      <w:r w:rsidRPr="00212E3B">
        <w:rPr>
          <w:rStyle w:val="HTML1"/>
          <w:rFonts w:ascii="Times New Roman" w:hAnsi="Times New Roman" w:cs="Times New Roman"/>
          <w:color w:val="000000"/>
          <w:sz w:val="28"/>
          <w:szCs w:val="28"/>
        </w:rPr>
        <w:t>users/views.py</w:t>
      </w:r>
    </w:p>
    <w:p w14:paraId="33B13CD8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</w:p>
    <w:p w14:paraId="3177EC8F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PasswordResetView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PasswordResetDoneView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60BAE55E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PasswordResetConfirmView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PasswordResetCompleteView</w:t>
      </w:r>
    </w:p>
    <w:p w14:paraId="7CFE228F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C80B8DE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urls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</w:p>
    <w:p w14:paraId="3140EC4C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2B5FCAC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logout</w:t>
      </w:r>
    </w:p>
    <w:p w14:paraId="3AAB1CE4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shortcuts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render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redirect</w:t>
      </w:r>
    </w:p>
    <w:p w14:paraId="51801877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mixins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</w:p>
    <w:p w14:paraId="3A376B91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generic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TemplateView</w:t>
      </w:r>
    </w:p>
    <w:p w14:paraId="7B266773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PasswordChangeView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PasswordChangeDoneView</w:t>
      </w:r>
    </w:p>
    <w:p w14:paraId="0B5B9573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3811B31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forms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EmailOrUsernameAuthenticationForm</w:t>
      </w:r>
    </w:p>
    <w:p w14:paraId="1AFD0C68" w14:textId="77777777" w:rsidR="00601133" w:rsidRPr="00601133" w:rsidRDefault="00601133" w:rsidP="00601133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8D1B0F1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login_user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60113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1F7E127A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"""</w:t>
      </w:r>
    </w:p>
    <w:p w14:paraId="42978ECA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    Логин по e-mail или username с учётом next-параметра.</w:t>
      </w:r>
    </w:p>
    <w:p w14:paraId="4B4DA543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    </w:t>
      </w: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7CC9D8EC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0113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next_url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GET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'next'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or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POST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'next'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or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</w:p>
    <w:p w14:paraId="6693D0EA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method 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==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'POST'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4FC29286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0113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EmailOrUsernameAuthenticationForm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0113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data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0113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POST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67BFFA2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is_valid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0E0AEBB5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0113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get_user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())</w:t>
      </w:r>
    </w:p>
    <w:p w14:paraId="540129FD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redirect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0113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next_url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or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'cs:home'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BB4A155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else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6B9E0C39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60113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EmailOrUsernameAuthenticationForm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0113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947D873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render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0113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'users/login.html'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'form'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: </w:t>
      </w:r>
      <w:r w:rsidRPr="0060113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'next'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: </w:t>
      </w:r>
      <w:r w:rsidRPr="0060113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next_url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447836D" w14:textId="77777777" w:rsidR="00601133" w:rsidRPr="00601133" w:rsidRDefault="00601133" w:rsidP="00601133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689C9AA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01133">
        <w:rPr>
          <w:rFonts w:ascii="Consolas" w:eastAsia="Times New Roman" w:hAnsi="Consolas" w:cs="Times New Roman"/>
          <w:color w:val="82D2CE"/>
          <w:sz w:val="21"/>
          <w:szCs w:val="21"/>
          <w:lang w:eastAsia="ru-RU"/>
        </w:rPr>
        <w:t>def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logout_user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(</w:t>
      </w:r>
      <w:r w:rsidRPr="0060113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ru-RU"/>
        </w:rPr>
        <w:t>request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):</w:t>
      </w:r>
    </w:p>
    <w:p w14:paraId="6F0A22CC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"""</w:t>
      </w:r>
    </w:p>
    <w:p w14:paraId="72E5D41B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    Выход и редирект на главную.</w:t>
      </w:r>
    </w:p>
    <w:p w14:paraId="76071481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    </w:t>
      </w: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08AA8D15" w14:textId="77777777" w:rsidR="00601133" w:rsidRPr="00601133" w:rsidRDefault="00601133" w:rsidP="0060113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logout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0113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676F856E" w14:textId="7049C3E4" w:rsidR="00EA0503" w:rsidRPr="005940B4" w:rsidRDefault="00601133" w:rsidP="005940B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01133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60113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0113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redirect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60113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'cs:home'</w:t>
      </w:r>
      <w:r w:rsidRPr="0060113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A4DADF1" w14:textId="77777777" w:rsidR="001F1C9C" w:rsidRPr="00986405" w:rsidRDefault="001F1C9C" w:rsidP="001F1C9C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640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3.5. </w:t>
      </w:r>
      <w:r w:rsidRPr="001F1C9C">
        <w:rPr>
          <w:rFonts w:ascii="Times New Roman" w:hAnsi="Times New Roman" w:cs="Times New Roman"/>
          <w:color w:val="000000"/>
          <w:sz w:val="28"/>
          <w:szCs w:val="28"/>
        </w:rPr>
        <w:t>Обновление</w:t>
      </w:r>
      <w:r w:rsidRPr="00986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F1C9C">
        <w:rPr>
          <w:rFonts w:ascii="Times New Roman" w:hAnsi="Times New Roman" w:cs="Times New Roman"/>
          <w:color w:val="000000"/>
          <w:sz w:val="28"/>
          <w:szCs w:val="28"/>
        </w:rPr>
        <w:t>шаблона</w:t>
      </w:r>
      <w:r w:rsidRPr="00986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F1C9C">
        <w:rPr>
          <w:rFonts w:ascii="Times New Roman" w:hAnsi="Times New Roman" w:cs="Times New Roman"/>
          <w:color w:val="000000"/>
          <w:sz w:val="28"/>
          <w:szCs w:val="28"/>
        </w:rPr>
        <w:t>входа</w:t>
      </w:r>
    </w:p>
    <w:p w14:paraId="5116DB41" w14:textId="61ACAB0D" w:rsidR="001F1C9C" w:rsidRPr="00986405" w:rsidRDefault="001F1C9C" w:rsidP="001F1C9C">
      <w:pPr>
        <w:pStyle w:val="a3"/>
        <w:rPr>
          <w:color w:val="000000"/>
          <w:sz w:val="28"/>
          <w:szCs w:val="28"/>
          <w:lang w:val="en-US"/>
        </w:rPr>
      </w:pPr>
      <w:r w:rsidRPr="001F1C9C">
        <w:rPr>
          <w:rStyle w:val="a8"/>
          <w:b w:val="0"/>
          <w:bCs w:val="0"/>
          <w:color w:val="000000"/>
          <w:sz w:val="28"/>
          <w:szCs w:val="28"/>
        </w:rPr>
        <w:t>Файл</w:t>
      </w:r>
      <w:r w:rsidRPr="00986405">
        <w:rPr>
          <w:rStyle w:val="a8"/>
          <w:b w:val="0"/>
          <w:bCs w:val="0"/>
          <w:color w:val="000000"/>
          <w:sz w:val="28"/>
          <w:szCs w:val="28"/>
          <w:lang w:val="en-US"/>
        </w:rPr>
        <w:t>:</w:t>
      </w:r>
      <w:r w:rsidRPr="00986405">
        <w:rPr>
          <w:rStyle w:val="apple-converted-space"/>
          <w:color w:val="000000"/>
          <w:sz w:val="28"/>
          <w:szCs w:val="28"/>
          <w:lang w:val="en-US"/>
        </w:rPr>
        <w:t> </w:t>
      </w:r>
      <w:r w:rsidRPr="00986405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users/templates/users/login.html</w:t>
      </w:r>
    </w:p>
    <w:p w14:paraId="27DBA6F4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22879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extends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22879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'cs/base.html'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30A0AF6A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F764802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22879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title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Вход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22879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17B527AE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BC00578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22879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content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309E9C78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322879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Вход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на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сайт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322879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FE57332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322879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form</w:t>
      </w:r>
      <w:r w:rsidRPr="00322879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322879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method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22879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"post"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0812992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{% </w:t>
      </w:r>
      <w:r w:rsidRPr="00322879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csrf_token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662488CC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non_field_errors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</w:p>
    <w:p w14:paraId="22A0F43F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322879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3C6CB36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{{ 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username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label_tag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322879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C6EA48B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{{ 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username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322879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BAB3EBD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{{ 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username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errors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</w:p>
    <w:p w14:paraId="0392B520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322879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E3B45A6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322879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2EBAD8C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{{ 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password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label_tag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322879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66DAF33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{{ 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password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322879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8E6FB1E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{{ 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password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errors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</w:p>
    <w:p w14:paraId="203C5B3B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r w:rsidRPr="00322879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4684BC27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322879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{# Скрытое поле next сохраняет URL запроса #}</w:t>
      </w:r>
    </w:p>
    <w:p w14:paraId="6D32F636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322879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input</w:t>
      </w:r>
      <w:r w:rsidRPr="00322879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322879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type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22879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"hidden"</w:t>
      </w:r>
      <w:r w:rsidRPr="00322879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322879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name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22879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"next"</w:t>
      </w:r>
      <w:r w:rsidRPr="00322879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322879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value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22879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"{{ next }}"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571C71D9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322879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322879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322879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type</w:t>
      </w:r>
      <w:r w:rsidRPr="003228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22879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"submit"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Войти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322879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94871F6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r w:rsidRPr="00322879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form</w:t>
      </w:r>
      <w:r w:rsidRPr="00322879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6B48EC4A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322879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endblock</w:t>
      </w:r>
      <w:r w:rsidRPr="00322879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679DD1E2" w14:textId="77777777" w:rsidR="00322879" w:rsidRPr="00322879" w:rsidRDefault="00322879" w:rsidP="003228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4E480254" w14:textId="4EAAF28C" w:rsidR="001F1C9C" w:rsidRPr="00B53290" w:rsidRDefault="00DA296E" w:rsidP="00CA238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Теперь попробуем зайти по </w:t>
      </w:r>
      <w:r>
        <w:rPr>
          <w:color w:val="000000"/>
          <w:sz w:val="28"/>
          <w:szCs w:val="28"/>
          <w:lang w:val="en-US"/>
        </w:rPr>
        <w:t>email</w:t>
      </w:r>
      <w:r w:rsidR="00B53290" w:rsidRPr="00B53290">
        <w:rPr>
          <w:noProof/>
        </w:rPr>
        <w:t xml:space="preserve"> </w:t>
      </w:r>
      <w:r w:rsidR="00B53290" w:rsidRPr="00B53290">
        <w:rPr>
          <w:noProof/>
          <w:color w:val="000000"/>
          <w:sz w:val="28"/>
          <w:szCs w:val="28"/>
        </w:rPr>
        <w:drawing>
          <wp:inline distT="0" distB="0" distL="0" distR="0" wp14:anchorId="254247FF" wp14:editId="4A7BD953">
            <wp:extent cx="5378450" cy="2592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535" cy="25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503">
        <w:rPr>
          <w:color w:val="000000"/>
          <w:sz w:val="28"/>
          <w:szCs w:val="28"/>
        </w:rPr>
        <w:t xml:space="preserve">Рисунок 5 – Вход по </w:t>
      </w:r>
      <w:r w:rsidR="00EA0503">
        <w:rPr>
          <w:color w:val="000000"/>
          <w:sz w:val="28"/>
          <w:szCs w:val="28"/>
          <w:lang w:val="en-US"/>
        </w:rPr>
        <w:t>email</w:t>
      </w:r>
    </w:p>
    <w:p w14:paraId="15FB2F4D" w14:textId="77777777" w:rsidR="002160CE" w:rsidRPr="007A7A0C" w:rsidRDefault="002160CE" w:rsidP="002160CE">
      <w:pPr>
        <w:pStyle w:val="p1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A7A0C">
        <w:rPr>
          <w:sz w:val="28"/>
          <w:szCs w:val="28"/>
        </w:rPr>
        <w:t>Создать страницу с профилем пользователя. Обеспечить</w:t>
      </w:r>
    </w:p>
    <w:p w14:paraId="60525518" w14:textId="77777777" w:rsidR="002160CE" w:rsidRPr="007A7A0C" w:rsidRDefault="002160CE" w:rsidP="002160CE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lastRenderedPageBreak/>
        <w:t>возможность смены пароля в профиле.</w:t>
      </w:r>
    </w:p>
    <w:p w14:paraId="54E597E5" w14:textId="77777777" w:rsidR="002160CE" w:rsidRPr="002160CE" w:rsidRDefault="002160CE" w:rsidP="002160CE">
      <w:pPr>
        <w:pStyle w:val="a3"/>
        <w:rPr>
          <w:color w:val="000000"/>
          <w:sz w:val="28"/>
          <w:szCs w:val="28"/>
        </w:rPr>
      </w:pPr>
      <w:r w:rsidRPr="002160CE">
        <w:rPr>
          <w:color w:val="000000"/>
          <w:sz w:val="28"/>
          <w:szCs w:val="28"/>
        </w:rPr>
        <w:t>Мы добавим в приложение</w:t>
      </w:r>
      <w:r w:rsidRPr="002160CE">
        <w:rPr>
          <w:rStyle w:val="apple-converted-space"/>
          <w:color w:val="000000"/>
          <w:sz w:val="28"/>
          <w:szCs w:val="28"/>
        </w:rPr>
        <w:t> </w:t>
      </w:r>
      <w:r w:rsidRPr="002160CE">
        <w:rPr>
          <w:rStyle w:val="HTML1"/>
          <w:rFonts w:ascii="Times New Roman" w:hAnsi="Times New Roman" w:cs="Times New Roman"/>
          <w:color w:val="000000"/>
          <w:sz w:val="28"/>
          <w:szCs w:val="28"/>
        </w:rPr>
        <w:t>users</w:t>
      </w:r>
      <w:r w:rsidRPr="002160CE">
        <w:rPr>
          <w:rStyle w:val="apple-converted-space"/>
          <w:color w:val="000000"/>
          <w:sz w:val="28"/>
          <w:szCs w:val="28"/>
        </w:rPr>
        <w:t> </w:t>
      </w:r>
      <w:r w:rsidRPr="002160CE">
        <w:rPr>
          <w:color w:val="000000"/>
          <w:sz w:val="28"/>
          <w:szCs w:val="28"/>
        </w:rPr>
        <w:t>три новых представления:</w:t>
      </w:r>
    </w:p>
    <w:p w14:paraId="0700FEC4" w14:textId="77777777" w:rsidR="002160CE" w:rsidRPr="002160CE" w:rsidRDefault="002160CE" w:rsidP="002160CE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2160CE">
        <w:rPr>
          <w:rStyle w:val="HTML1"/>
          <w:rFonts w:ascii="Times New Roman" w:hAnsi="Times New Roman" w:cs="Times New Roman"/>
          <w:color w:val="000000"/>
          <w:sz w:val="28"/>
          <w:szCs w:val="28"/>
        </w:rPr>
        <w:t>ProfileView</w:t>
      </w:r>
      <w:r w:rsidRPr="002160CE">
        <w:rPr>
          <w:rStyle w:val="apple-converted-space"/>
          <w:color w:val="000000"/>
          <w:sz w:val="28"/>
          <w:szCs w:val="28"/>
        </w:rPr>
        <w:t> </w:t>
      </w:r>
      <w:r w:rsidRPr="002160CE">
        <w:rPr>
          <w:color w:val="000000"/>
          <w:sz w:val="28"/>
          <w:szCs w:val="28"/>
        </w:rPr>
        <w:t>– отображает данные текущего пользователя.</w:t>
      </w:r>
    </w:p>
    <w:p w14:paraId="4C3A5F1F" w14:textId="77777777" w:rsidR="002160CE" w:rsidRPr="002160CE" w:rsidRDefault="002160CE" w:rsidP="002160CE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2160CE">
        <w:rPr>
          <w:rStyle w:val="HTML1"/>
          <w:rFonts w:ascii="Times New Roman" w:hAnsi="Times New Roman" w:cs="Times New Roman"/>
          <w:color w:val="000000"/>
          <w:sz w:val="28"/>
          <w:szCs w:val="28"/>
        </w:rPr>
        <w:t>CustomPasswordChangeView</w:t>
      </w:r>
      <w:r w:rsidRPr="002160CE">
        <w:rPr>
          <w:rStyle w:val="apple-converted-space"/>
          <w:color w:val="000000"/>
          <w:sz w:val="28"/>
          <w:szCs w:val="28"/>
        </w:rPr>
        <w:t> </w:t>
      </w:r>
      <w:r w:rsidRPr="002160CE">
        <w:rPr>
          <w:color w:val="000000"/>
          <w:sz w:val="28"/>
          <w:szCs w:val="28"/>
        </w:rPr>
        <w:t>– форма смены пароля.</w:t>
      </w:r>
    </w:p>
    <w:p w14:paraId="766011C2" w14:textId="77777777" w:rsidR="002160CE" w:rsidRPr="002160CE" w:rsidRDefault="002160CE" w:rsidP="002160CE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2160CE">
        <w:rPr>
          <w:rStyle w:val="HTML1"/>
          <w:rFonts w:ascii="Times New Roman" w:hAnsi="Times New Roman" w:cs="Times New Roman"/>
          <w:color w:val="000000"/>
          <w:sz w:val="28"/>
          <w:szCs w:val="28"/>
        </w:rPr>
        <w:t>CustomPasswordChangeDoneView</w:t>
      </w:r>
      <w:r w:rsidRPr="002160CE">
        <w:rPr>
          <w:rStyle w:val="apple-converted-space"/>
          <w:color w:val="000000"/>
          <w:sz w:val="28"/>
          <w:szCs w:val="28"/>
        </w:rPr>
        <w:t> </w:t>
      </w:r>
      <w:r w:rsidRPr="002160CE">
        <w:rPr>
          <w:color w:val="000000"/>
          <w:sz w:val="28"/>
          <w:szCs w:val="28"/>
        </w:rPr>
        <w:t>– страница после успешной смены.</w:t>
      </w:r>
    </w:p>
    <w:p w14:paraId="5E963616" w14:textId="01DCA46F" w:rsidR="002160CE" w:rsidRPr="008A5A0F" w:rsidRDefault="002160CE" w:rsidP="002160CE">
      <w:pPr>
        <w:pStyle w:val="a3"/>
        <w:rPr>
          <w:color w:val="000000"/>
          <w:sz w:val="28"/>
          <w:szCs w:val="28"/>
          <w:lang w:val="en-US"/>
        </w:rPr>
      </w:pPr>
      <w:r w:rsidRPr="002160CE">
        <w:rPr>
          <w:color w:val="000000"/>
          <w:sz w:val="28"/>
          <w:szCs w:val="28"/>
        </w:rPr>
        <w:t>Также добавим соответствующие URL-маршруты и шаблоны.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Pr="008A5A0F">
        <w:rPr>
          <w:rFonts w:ascii="-webkit-standard" w:hAnsi="-webkit-standard"/>
          <w:color w:val="000000"/>
          <w:sz w:val="27"/>
          <w:szCs w:val="27"/>
          <w:lang w:val="en-US"/>
        </w:rPr>
        <w:t xml:space="preserve">4.1. </w:t>
      </w:r>
      <w:r w:rsidRPr="002160CE">
        <w:rPr>
          <w:color w:val="000000"/>
          <w:sz w:val="28"/>
          <w:szCs w:val="28"/>
        </w:rPr>
        <w:t>Обновляем</w:t>
      </w:r>
      <w:r w:rsidRPr="008A5A0F">
        <w:rPr>
          <w:rStyle w:val="apple-converted-space"/>
          <w:color w:val="000000"/>
          <w:sz w:val="28"/>
          <w:szCs w:val="28"/>
          <w:lang w:val="en-US"/>
        </w:rPr>
        <w:t> </w:t>
      </w:r>
      <w:r w:rsidRPr="008A5A0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users/views.py</w:t>
      </w:r>
    </w:p>
    <w:p w14:paraId="33D58596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ProfileView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F36C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F36C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TemplateView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21729F7D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455D49A3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Страница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профиля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текущего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пользователя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.</w:t>
      </w:r>
    </w:p>
    <w:p w14:paraId="26DEDA24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4E636E72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login_url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'users:login'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790DD4F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'users/profile.html'</w:t>
      </w:r>
    </w:p>
    <w:p w14:paraId="6B870DFE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730B180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get_context_data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F36C6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**</w:t>
      </w:r>
      <w:r w:rsidRPr="000F36C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62164873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ctx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super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().</w:t>
      </w:r>
      <w:r w:rsidRPr="000F36C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get_context_data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(**</w:t>
      </w:r>
      <w:r w:rsidRPr="000F36C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BE65286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ctx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'user'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request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user</w:t>
      </w:r>
    </w:p>
    <w:p w14:paraId="1DF8A3FE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F36C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ctx</w:t>
      </w:r>
    </w:p>
    <w:p w14:paraId="66B7FB6C" w14:textId="77777777" w:rsidR="000F36C6" w:rsidRPr="000F36C6" w:rsidRDefault="000F36C6" w:rsidP="000F36C6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B354842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CustomPasswordChangeView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F36C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F36C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PasswordChangeView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0621E6A5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5D99F32C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Форма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смены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пароля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.</w:t>
      </w:r>
    </w:p>
    <w:p w14:paraId="7612D7C4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4BEC72EA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login_url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'users:login'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9014676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'users/password_change_form.html'</w:t>
      </w:r>
    </w:p>
    <w:p w14:paraId="50F8F355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success_url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'users:password_change_done'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99BF53E" w14:textId="77777777" w:rsidR="000F36C6" w:rsidRPr="000F36C6" w:rsidRDefault="000F36C6" w:rsidP="000F36C6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F1C44E8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CustomPasswordChangeDoneView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F36C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F36C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PasswordChangeDoneView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2A8C5C03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65B2AFEF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Страница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подтверждения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смены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пароля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.</w:t>
      </w:r>
    </w:p>
    <w:p w14:paraId="131463A8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103FD2DD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login_url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'users:login'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B892FEA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'users/password_change_done.html'</w:t>
      </w:r>
    </w:p>
    <w:p w14:paraId="590016B9" w14:textId="77777777" w:rsidR="000F36C6" w:rsidRPr="000F36C6" w:rsidRDefault="000F36C6" w:rsidP="000F36C6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37494A4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CustomPasswordResetView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F36C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PasswordResetView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5A7744D3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2C982633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Шаг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1: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форма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запроса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сброса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пароля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(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ввод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e-mail,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отправка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письма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).</w:t>
      </w:r>
    </w:p>
    <w:p w14:paraId="63FE3A4F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2B0FC2FD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'users/password_reset_form.html'</w:t>
      </w:r>
    </w:p>
    <w:p w14:paraId="16B83908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email_template_name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'users/password_reset_email.html'</w:t>
      </w:r>
    </w:p>
    <w:p w14:paraId="3470A892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 xml:space="preserve">   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subject_template_name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'users/password_reset_subject.txt'</w:t>
      </w:r>
    </w:p>
    <w:p w14:paraId="60FFB983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success_url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'users:password_reset_done'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D7CB393" w14:textId="77777777" w:rsidR="000F36C6" w:rsidRPr="000F36C6" w:rsidRDefault="000F36C6" w:rsidP="000F36C6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401F833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CustomPasswordResetDoneView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F36C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PasswordResetDoneView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1A9BA8A7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60A1C643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Шаг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2: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страница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,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показываемая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после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отправки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письма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.</w:t>
      </w:r>
    </w:p>
    <w:p w14:paraId="393FF000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64E70CE9" w14:textId="77777777" w:rsidR="000F36C6" w:rsidRPr="000F36C6" w:rsidRDefault="000F36C6" w:rsidP="000F36C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F36C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F36C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F36C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'users/password_reset_done.html'</w:t>
      </w:r>
    </w:p>
    <w:p w14:paraId="0511978E" w14:textId="774EEA88" w:rsidR="00212E3B" w:rsidRPr="00372237" w:rsidRDefault="00547E90" w:rsidP="00212E3B">
      <w:pPr>
        <w:pStyle w:val="a3"/>
        <w:rPr>
          <w:color w:val="000000"/>
          <w:sz w:val="28"/>
          <w:szCs w:val="28"/>
          <w:lang w:val="en-US"/>
        </w:rPr>
      </w:pPr>
      <w:r w:rsidRPr="00372237">
        <w:rPr>
          <w:color w:val="000000"/>
          <w:sz w:val="28"/>
          <w:szCs w:val="28"/>
          <w:lang w:val="en-US"/>
        </w:rPr>
        <w:t xml:space="preserve">4.2 </w:t>
      </w:r>
      <w:r>
        <w:rPr>
          <w:color w:val="000000"/>
          <w:sz w:val="28"/>
          <w:szCs w:val="28"/>
        </w:rPr>
        <w:t>Обновляем</w:t>
      </w:r>
      <w:r w:rsidRPr="0037223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маршруты</w:t>
      </w:r>
      <w:r w:rsidRPr="0037223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</w:t>
      </w:r>
      <w:r w:rsidRPr="0037223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urls</w:t>
      </w:r>
      <w:r w:rsidRPr="00372237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4FBF19ED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A0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urls</w:t>
      </w: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A0D4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A0D4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</w:p>
    <w:p w14:paraId="7152728F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A0D4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A0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</w:p>
    <w:p w14:paraId="0301D383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81BE9EE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app_name</w:t>
      </w: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'users'</w:t>
      </w:r>
    </w:p>
    <w:p w14:paraId="61EA4925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40500C2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urlpatterns</w:t>
      </w: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</w:p>
    <w:p w14:paraId="7EFAF707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7A0D4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'login/'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 </w:t>
      </w:r>
      <w:r w:rsidRPr="007A0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login_user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</w:t>
      </w:r>
      <w:r w:rsidRPr="007A0D4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'login'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7CE3BEC0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7A0D4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'logout/'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</w:t>
      </w:r>
      <w:r w:rsidRPr="007A0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logout_user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7A0D4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'logout'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4819CBA7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0A6A1E8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7A0D4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7A0D4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Сброс</w:t>
      </w:r>
      <w:r w:rsidRPr="007A0D4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7A0D4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пароля</w:t>
      </w:r>
      <w:r w:rsidRPr="007A0D4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:</w:t>
      </w:r>
    </w:p>
    <w:p w14:paraId="339E0BC3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7A0D4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'password-reset/'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51360072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7A0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CustomPasswordResetView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1FBBEFA1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7A0D4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'password_reset'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07E4C1A4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7A0D4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'password-reset/done/'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6DE5755C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7A0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CustomPasswordResetDoneView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16D440E3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7A0D4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'password_reset_done'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67C9FEAF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7A0D4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'reset/&lt;uidb64&gt;/&lt;token&gt;/'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4B3C5E95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7A0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CustomPasswordResetConfirmView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66056041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7A0D4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'password_reset_confirm'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774A8D8E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7A0D4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'reset/done/'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022568AA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7A0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CustomPasswordResetCompleteView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702D00C5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7A0D4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'password_reset_complete'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09837C8F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44E2F3A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7A0D4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7A0D4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Профиль</w:t>
      </w:r>
      <w:r w:rsidRPr="007A0D4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7A0D4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и</w:t>
      </w:r>
      <w:r w:rsidRPr="007A0D4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7A0D4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смена</w:t>
      </w:r>
      <w:r w:rsidRPr="007A0D4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7A0D4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пароля</w:t>
      </w:r>
      <w:r w:rsidRPr="007A0D4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:</w:t>
      </w:r>
    </w:p>
    <w:p w14:paraId="16767D2B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7A0D4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'profile/'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5AAC9DD5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7A0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ProfileView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2B2FCB99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7A0D4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'profile'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63A2708A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7A0D4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'password-change/'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69C454AB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7A0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CustomPasswordChangeView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2BF10B99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7A0D4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'password_change'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5956C080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7A0D4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'password-change/done/'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7023D91F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7A0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CustomPasswordChangeDoneView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7A0D4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2A4D664F" w14:textId="77777777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7A0D4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7A0D4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7A0D4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'password_change_done'</w:t>
      </w: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11E50A77" w14:textId="3741EDDC" w:rsidR="007A0D48" w:rsidRPr="007A0D48" w:rsidRDefault="007A0D48" w:rsidP="007A0D4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7A0D48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]</w:t>
      </w:r>
    </w:p>
    <w:p w14:paraId="4E806ABA" w14:textId="77777777" w:rsidR="00547E90" w:rsidRPr="00547E90" w:rsidRDefault="00547E90" w:rsidP="00547E9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4.3 Создаем шаблоны</w:t>
      </w:r>
      <w:r>
        <w:rPr>
          <w:color w:val="000000"/>
          <w:sz w:val="28"/>
          <w:szCs w:val="28"/>
        </w:rPr>
        <w:br/>
      </w:r>
      <w:r w:rsidRPr="00547E90">
        <w:rPr>
          <w:color w:val="000000"/>
          <w:sz w:val="28"/>
          <w:szCs w:val="28"/>
        </w:rPr>
        <w:t>В каталоге</w:t>
      </w:r>
      <w:r w:rsidRPr="00547E90">
        <w:rPr>
          <w:rStyle w:val="apple-converted-space"/>
          <w:color w:val="000000"/>
          <w:sz w:val="28"/>
          <w:szCs w:val="28"/>
        </w:rPr>
        <w:t> </w:t>
      </w:r>
      <w:r w:rsidRPr="00547E90">
        <w:rPr>
          <w:rStyle w:val="HTML1"/>
          <w:rFonts w:ascii="Times New Roman" w:hAnsi="Times New Roman" w:cs="Times New Roman"/>
          <w:color w:val="000000"/>
          <w:sz w:val="28"/>
          <w:szCs w:val="28"/>
        </w:rPr>
        <w:t>users/templates/users/</w:t>
      </w:r>
      <w:r w:rsidRPr="00547E90">
        <w:rPr>
          <w:rStyle w:val="apple-converted-space"/>
          <w:color w:val="000000"/>
          <w:sz w:val="28"/>
          <w:szCs w:val="28"/>
        </w:rPr>
        <w:t> </w:t>
      </w:r>
      <w:r w:rsidRPr="00547E90">
        <w:rPr>
          <w:color w:val="000000"/>
          <w:sz w:val="28"/>
          <w:szCs w:val="28"/>
        </w:rPr>
        <w:t>создаём три файла:</w:t>
      </w:r>
    </w:p>
    <w:p w14:paraId="2F8B53D6" w14:textId="77777777" w:rsidR="00547E90" w:rsidRPr="00547E90" w:rsidRDefault="00547E90" w:rsidP="00547E90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547E90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</w:rPr>
        <w:t>profile.html</w:t>
      </w:r>
      <w:r w:rsidRPr="00547E90">
        <w:rPr>
          <w:rStyle w:val="apple-converted-space"/>
          <w:color w:val="000000"/>
          <w:sz w:val="28"/>
          <w:szCs w:val="28"/>
        </w:rPr>
        <w:t> </w:t>
      </w:r>
      <w:r w:rsidRPr="00547E90">
        <w:rPr>
          <w:color w:val="000000"/>
          <w:sz w:val="28"/>
          <w:szCs w:val="28"/>
        </w:rPr>
        <w:t>– показывает имя и e-mail пользователя, ссылку «Сменить пароль».</w:t>
      </w:r>
    </w:p>
    <w:p w14:paraId="0F1C12A9" w14:textId="77777777" w:rsidR="00547E90" w:rsidRPr="00547E90" w:rsidRDefault="00547E90" w:rsidP="00547E90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547E90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</w:rPr>
        <w:t>password_change_form.html</w:t>
      </w:r>
      <w:r w:rsidRPr="00547E90">
        <w:rPr>
          <w:rStyle w:val="apple-converted-space"/>
          <w:color w:val="000000"/>
          <w:sz w:val="28"/>
          <w:szCs w:val="28"/>
        </w:rPr>
        <w:t> </w:t>
      </w:r>
      <w:r w:rsidRPr="00547E90">
        <w:rPr>
          <w:color w:val="000000"/>
          <w:sz w:val="28"/>
          <w:szCs w:val="28"/>
        </w:rPr>
        <w:t>– форма ввода старого и нового паролей.</w:t>
      </w:r>
    </w:p>
    <w:p w14:paraId="43048FAC" w14:textId="77777777" w:rsidR="00547E90" w:rsidRPr="00547E90" w:rsidRDefault="00547E90" w:rsidP="00547E90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547E90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</w:rPr>
        <w:t>password_change_done.html</w:t>
      </w:r>
      <w:r w:rsidRPr="00547E90">
        <w:rPr>
          <w:rStyle w:val="apple-converted-space"/>
          <w:color w:val="000000"/>
          <w:sz w:val="28"/>
          <w:szCs w:val="28"/>
        </w:rPr>
        <w:t> </w:t>
      </w:r>
      <w:r w:rsidRPr="00547E90">
        <w:rPr>
          <w:color w:val="000000"/>
          <w:sz w:val="28"/>
          <w:szCs w:val="28"/>
        </w:rPr>
        <w:t>– сообщение об успешной смен</w:t>
      </w:r>
    </w:p>
    <w:p w14:paraId="3CA1C666" w14:textId="67252776" w:rsidR="00547E90" w:rsidRPr="008A5A0F" w:rsidRDefault="00547E90" w:rsidP="00212E3B">
      <w:pPr>
        <w:pStyle w:val="a3"/>
        <w:rPr>
          <w:color w:val="000000"/>
          <w:sz w:val="28"/>
          <w:szCs w:val="28"/>
          <w:lang w:val="en-US"/>
        </w:rPr>
      </w:pPr>
      <w:r w:rsidRPr="00547E90">
        <w:rPr>
          <w:rFonts w:ascii="-webkit-standard" w:hAnsi="-webkit-standard"/>
          <w:color w:val="000000"/>
          <w:sz w:val="27"/>
          <w:szCs w:val="27"/>
          <w:lang w:val="en-US"/>
        </w:rPr>
        <w:t>users/templates/users/profile.html</w:t>
      </w:r>
    </w:p>
    <w:p w14:paraId="120846BB" w14:textId="77777777" w:rsidR="00BD108F" w:rsidRPr="00BD108F" w:rsidRDefault="00BD108F" w:rsidP="00BD108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BD108F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extends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D108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'cs/base.html'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628E2B5C" w14:textId="77777777" w:rsidR="00BD108F" w:rsidRPr="00BD108F" w:rsidRDefault="00BD108F" w:rsidP="00BD108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BD108F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D108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title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Профиль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BD108F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03225A00" w14:textId="77777777" w:rsidR="00BD108F" w:rsidRPr="00BD108F" w:rsidRDefault="00BD108F" w:rsidP="00BD108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7E35511" w14:textId="77777777" w:rsidR="00BD108F" w:rsidRPr="00BD108F" w:rsidRDefault="00BD108F" w:rsidP="00BD108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BD108F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D108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content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47434751" w14:textId="77777777" w:rsidR="00BD108F" w:rsidRPr="00BD108F" w:rsidRDefault="00BD108F" w:rsidP="00BD108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D108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Ваш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профиль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D108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B13CC9B" w14:textId="77777777" w:rsidR="00BD108F" w:rsidRPr="00BD108F" w:rsidRDefault="00BD108F" w:rsidP="00BD108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D108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BD108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strong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Логин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D108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strong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{{ </w:t>
      </w:r>
      <w:r w:rsidRPr="00BD108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user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D108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username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D108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19D62E0" w14:textId="77777777" w:rsidR="00BD108F" w:rsidRPr="00BD108F" w:rsidRDefault="00BD108F" w:rsidP="00BD108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D108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BD108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strong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E-mail: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D108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strong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{{ </w:t>
      </w:r>
      <w:r w:rsidRPr="00BD108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user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D108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email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D108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DE6FBEC" w14:textId="77777777" w:rsidR="00BD108F" w:rsidRPr="00BD108F" w:rsidRDefault="00BD108F" w:rsidP="00BD108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D108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BD108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BD108F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D108F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r w:rsidRPr="00BD108F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D108F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"{% url 'users:password_change' %}"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Сменить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D108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пароль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D108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BD108F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BD108F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688E031" w14:textId="1767D175" w:rsidR="00547E90" w:rsidRPr="00372237" w:rsidRDefault="00BD108F" w:rsidP="00BD108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47040685" w14:textId="04DB2516" w:rsidR="00547E90" w:rsidRPr="00547E90" w:rsidRDefault="00547E90" w:rsidP="00212E3B">
      <w:pPr>
        <w:pStyle w:val="a3"/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547E90">
        <w:rPr>
          <w:rFonts w:ascii="-webkit-standard" w:hAnsi="-webkit-standard"/>
          <w:color w:val="000000"/>
          <w:sz w:val="27"/>
          <w:szCs w:val="27"/>
          <w:lang w:val="en-US"/>
        </w:rPr>
        <w:t>users/templates/users/password_change_form.htm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>l</w:t>
      </w:r>
    </w:p>
    <w:p w14:paraId="67B58E1F" w14:textId="77777777" w:rsidR="0067747D" w:rsidRPr="0067747D" w:rsidRDefault="0067747D" w:rsidP="0067747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67747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extends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7747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'cs/base.html'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3B1A2596" w14:textId="77777777" w:rsidR="0067747D" w:rsidRPr="0067747D" w:rsidRDefault="0067747D" w:rsidP="0067747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67747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title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Смена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пароля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67747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7520BBAA" w14:textId="77777777" w:rsidR="0067747D" w:rsidRPr="0067747D" w:rsidRDefault="0067747D" w:rsidP="0067747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3CC503D" w14:textId="77777777" w:rsidR="0067747D" w:rsidRPr="0067747D" w:rsidRDefault="0067747D" w:rsidP="0067747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67747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content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502EE1CA" w14:textId="77777777" w:rsidR="0067747D" w:rsidRPr="0067747D" w:rsidRDefault="0067747D" w:rsidP="0067747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67747D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Сменить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пароль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67747D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198F3FA" w14:textId="77777777" w:rsidR="0067747D" w:rsidRPr="0067747D" w:rsidRDefault="0067747D" w:rsidP="0067747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67747D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form</w:t>
      </w:r>
      <w:r w:rsidRPr="0067747D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67747D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method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7747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"post"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53D47F62" w14:textId="77777777" w:rsidR="0067747D" w:rsidRPr="0067747D" w:rsidRDefault="0067747D" w:rsidP="0067747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{% </w:t>
      </w:r>
      <w:r w:rsidRPr="0067747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csrf_token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1A27A9F8" w14:textId="77777777" w:rsidR="0067747D" w:rsidRPr="0067747D" w:rsidRDefault="0067747D" w:rsidP="0067747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non_field_errors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</w:p>
    <w:p w14:paraId="7EB060FD" w14:textId="77777777" w:rsidR="0067747D" w:rsidRPr="0067747D" w:rsidRDefault="0067747D" w:rsidP="0067747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67747D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{{ 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old_password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label_tag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67747D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{{ 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old_password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}}{{ 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old_password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errors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67747D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F85B834" w14:textId="77777777" w:rsidR="0067747D" w:rsidRPr="0067747D" w:rsidRDefault="0067747D" w:rsidP="0067747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67747D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{{ 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new_password1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label_tag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67747D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{{ 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new_password1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}}{{ 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new_password1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errors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67747D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57F88B1D" w14:textId="77777777" w:rsidR="0067747D" w:rsidRPr="0067747D" w:rsidRDefault="0067747D" w:rsidP="0067747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67747D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{{ 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new_password2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label_tag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67747D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{{ 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new_password2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}}{{ 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new_password2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errors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67747D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4FDCAC6" w14:textId="77777777" w:rsidR="0067747D" w:rsidRPr="0067747D" w:rsidRDefault="0067747D" w:rsidP="0067747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67747D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67747D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67747D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type</w:t>
      </w:r>
      <w:r w:rsidRPr="0067747D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67747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"submit"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Сменить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пароль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67747D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758F5B5" w14:textId="77777777" w:rsidR="0067747D" w:rsidRPr="0067747D" w:rsidRDefault="0067747D" w:rsidP="0067747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67747D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form</w:t>
      </w:r>
      <w:r w:rsidRPr="0067747D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AD6EA42" w14:textId="77777777" w:rsidR="0067747D" w:rsidRPr="0067747D" w:rsidRDefault="0067747D" w:rsidP="0067747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67747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67747D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61E5C715" w14:textId="77777777" w:rsidR="0067747D" w:rsidRPr="0067747D" w:rsidRDefault="0067747D" w:rsidP="0067747D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06B2EE1" w14:textId="2C550026" w:rsidR="00547E90" w:rsidRPr="00986405" w:rsidRDefault="00547E90" w:rsidP="00547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64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users/templates/users/password_change_done.html</w:t>
      </w:r>
    </w:p>
    <w:p w14:paraId="42AAD8B0" w14:textId="77777777" w:rsidR="00BC3558" w:rsidRPr="00BC3558" w:rsidRDefault="00BC3558" w:rsidP="00BC355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BC3558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extends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C35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'cs/base.html'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2F47A51D" w14:textId="77777777" w:rsidR="00BC3558" w:rsidRPr="00BC3558" w:rsidRDefault="00BC3558" w:rsidP="00BC355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BC3558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C35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title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Пароль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изменён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BC3558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6A9626D2" w14:textId="77777777" w:rsidR="00BC3558" w:rsidRPr="00BC3558" w:rsidRDefault="00BC3558" w:rsidP="00BC355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D5C259A" w14:textId="77777777" w:rsidR="00BC3558" w:rsidRPr="00BC3558" w:rsidRDefault="00BC3558" w:rsidP="00BC355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BC3558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C35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content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731B3A37" w14:textId="77777777" w:rsidR="00BC3558" w:rsidRPr="00BC3558" w:rsidRDefault="00BC3558" w:rsidP="00BC355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BC3558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C3558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BC3558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Пароль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успешно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обновлён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!</w:t>
      </w:r>
      <w:r w:rsidRPr="00BC3558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C3558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BC3558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69555CD" w14:textId="77777777" w:rsidR="00BC3558" w:rsidRPr="00BC3558" w:rsidRDefault="00BC3558" w:rsidP="00BC355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 xml:space="preserve">  </w:t>
      </w:r>
      <w:r w:rsidRPr="00BC3558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C3558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BC3558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BC3558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BC3558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C3558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r w:rsidRPr="00BC355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C355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"{% url 'users:profile' %}"</w:t>
      </w:r>
      <w:r w:rsidRPr="00BC3558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Вернуться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профиль</w:t>
      </w:r>
      <w:r w:rsidRPr="00BC3558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C3558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BC3558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BC3558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BC3558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9FAFA65" w14:textId="01EF4D85" w:rsidR="00BC3558" w:rsidRPr="00BC3558" w:rsidRDefault="00BC3558" w:rsidP="00BC355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BC3558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endblock</w:t>
      </w:r>
      <w:r w:rsidRPr="00BC355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4AA85656" w14:textId="77777777" w:rsidR="00547E90" w:rsidRPr="00372237" w:rsidRDefault="00547E90" w:rsidP="00212E3B">
      <w:pPr>
        <w:pStyle w:val="a3"/>
        <w:rPr>
          <w:color w:val="000000"/>
          <w:sz w:val="28"/>
          <w:szCs w:val="28"/>
        </w:rPr>
      </w:pPr>
    </w:p>
    <w:p w14:paraId="4B9E1E29" w14:textId="5F77B508" w:rsidR="008E6288" w:rsidRPr="008A5A0F" w:rsidRDefault="001B18AA" w:rsidP="008E6288">
      <w:pPr>
        <w:pStyle w:val="a3"/>
        <w:jc w:val="center"/>
        <w:rPr>
          <w:color w:val="000000"/>
          <w:sz w:val="28"/>
          <w:szCs w:val="28"/>
        </w:rPr>
      </w:pPr>
      <w:r w:rsidRPr="001B18AA">
        <w:rPr>
          <w:noProof/>
          <w:color w:val="000000"/>
          <w:sz w:val="28"/>
          <w:szCs w:val="28"/>
        </w:rPr>
        <w:drawing>
          <wp:inline distT="0" distB="0" distL="0" distR="0" wp14:anchorId="4FC72A5B" wp14:editId="72538761">
            <wp:extent cx="5940425" cy="24606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88">
        <w:rPr>
          <w:color w:val="000000"/>
          <w:sz w:val="28"/>
          <w:szCs w:val="28"/>
        </w:rPr>
        <w:t>Рисунок 6 – Профиль</w:t>
      </w:r>
      <w:r w:rsidR="008E6288" w:rsidRPr="008A5A0F">
        <w:rPr>
          <w:color w:val="000000"/>
          <w:sz w:val="28"/>
          <w:szCs w:val="28"/>
        </w:rPr>
        <w:t>.</w:t>
      </w:r>
      <w:r w:rsidR="008E6288">
        <w:rPr>
          <w:color w:val="000000"/>
          <w:sz w:val="28"/>
          <w:szCs w:val="28"/>
        </w:rPr>
        <w:br/>
      </w:r>
      <w:r w:rsidR="00EC1A64" w:rsidRPr="00EC1A64">
        <w:rPr>
          <w:noProof/>
          <w:color w:val="000000"/>
          <w:sz w:val="28"/>
          <w:szCs w:val="28"/>
        </w:rPr>
        <w:drawing>
          <wp:inline distT="0" distB="0" distL="0" distR="0" wp14:anchorId="0E68D371" wp14:editId="5E2D2F46">
            <wp:extent cx="4635500" cy="2723325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5866" cy="27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22F0" w14:textId="297BDA39" w:rsidR="008E6288" w:rsidRPr="008A5A0F" w:rsidRDefault="008E6288" w:rsidP="008E628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Смена пароля</w:t>
      </w:r>
      <w:r w:rsidRPr="008A5A0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  <w:r w:rsidR="00AA6B88" w:rsidRPr="00AA6B88">
        <w:rPr>
          <w:noProof/>
          <w:color w:val="000000"/>
          <w:sz w:val="28"/>
          <w:szCs w:val="28"/>
        </w:rPr>
        <w:drawing>
          <wp:inline distT="0" distB="0" distL="0" distR="0" wp14:anchorId="0F6F8325" wp14:editId="6F5F5BF4">
            <wp:extent cx="4652857" cy="154133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4055" cy="154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EB76" w14:textId="6C7159B9" w:rsidR="008E6288" w:rsidRDefault="008E6288" w:rsidP="008E628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8 – Уведомление о смене</w:t>
      </w:r>
      <w:r w:rsidRPr="008A5A0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</w:p>
    <w:p w14:paraId="56AAB1FC" w14:textId="77777777" w:rsidR="008E6288" w:rsidRPr="007A7A0C" w:rsidRDefault="008E6288" w:rsidP="008E6288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lastRenderedPageBreak/>
        <w:t>5.</w:t>
      </w:r>
      <w:r w:rsidRPr="007A7A0C">
        <w:rPr>
          <w:rStyle w:val="s1"/>
          <w:sz w:val="28"/>
          <w:szCs w:val="28"/>
        </w:rPr>
        <w:t xml:space="preserve"> </w:t>
      </w:r>
      <w:r w:rsidRPr="007A7A0C">
        <w:rPr>
          <w:sz w:val="28"/>
          <w:szCs w:val="28"/>
        </w:rPr>
        <w:t>Реализовать процедуру восстановления пароля с отправкой письма</w:t>
      </w:r>
    </w:p>
    <w:p w14:paraId="6D7AEBBB" w14:textId="77777777" w:rsidR="008E6288" w:rsidRPr="007A7A0C" w:rsidRDefault="008E6288" w:rsidP="008E6288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со ссылкой для восстановления пароля на реальный почтовый ящик.</w:t>
      </w:r>
    </w:p>
    <w:p w14:paraId="1FB26750" w14:textId="77777777" w:rsidR="008E6288" w:rsidRPr="007A7A0C" w:rsidRDefault="008E6288" w:rsidP="008E6288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При переходе по ссылке из письма должна появляться форма</w:t>
      </w:r>
    </w:p>
    <w:p w14:paraId="1A321DA4" w14:textId="77777777" w:rsidR="008E6288" w:rsidRPr="007A7A0C" w:rsidRDefault="008E6288" w:rsidP="008E6288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изменения пароля, и после ее заполнения пароль должен быть</w:t>
      </w:r>
    </w:p>
    <w:p w14:paraId="0FA7CB30" w14:textId="77777777" w:rsidR="008E6288" w:rsidRPr="007A7A0C" w:rsidRDefault="008E6288" w:rsidP="008E6288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изменен.</w:t>
      </w:r>
    </w:p>
    <w:p w14:paraId="3AFB52F7" w14:textId="64357357" w:rsidR="008E6288" w:rsidRDefault="00F54A43" w:rsidP="008E628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Pr="00F54A43">
        <w:rPr>
          <w:color w:val="000000"/>
          <w:sz w:val="28"/>
          <w:szCs w:val="28"/>
        </w:rPr>
        <w:t xml:space="preserve">.1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settings</w:t>
      </w:r>
      <w:r w:rsidRPr="00F54A4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F54A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нужно добавить параметры </w:t>
      </w:r>
      <w:r>
        <w:rPr>
          <w:color w:val="000000"/>
          <w:sz w:val="28"/>
          <w:szCs w:val="28"/>
          <w:lang w:val="en-US"/>
        </w:rPr>
        <w:t>smtp</w:t>
      </w:r>
      <w:r>
        <w:rPr>
          <w:color w:val="000000"/>
          <w:sz w:val="28"/>
          <w:szCs w:val="28"/>
        </w:rPr>
        <w:t xml:space="preserve"> сервера </w:t>
      </w:r>
    </w:p>
    <w:p w14:paraId="58B60FF3" w14:textId="77777777" w:rsidR="00EF2D2E" w:rsidRPr="00EF2D2E" w:rsidRDefault="00EF2D2E" w:rsidP="00EF2D2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F2D2E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EMAIL_BACKEND</w:t>
      </w:r>
      <w:r w:rsidRPr="00EF2D2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   </w:t>
      </w:r>
      <w:r w:rsidRPr="00EF2D2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EF2D2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F2D2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'django.core.mail.backends.smtp.EmailBackend'</w:t>
      </w:r>
    </w:p>
    <w:p w14:paraId="5B8EB132" w14:textId="77777777" w:rsidR="00EF2D2E" w:rsidRPr="00EF2D2E" w:rsidRDefault="00EF2D2E" w:rsidP="00EF2D2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F2D2E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EMAIL_HOST</w:t>
      </w:r>
      <w:r w:rsidRPr="00EF2D2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      </w:t>
      </w:r>
      <w:r w:rsidRPr="00EF2D2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EF2D2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F2D2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'smtp.yandex.ru'</w:t>
      </w:r>
    </w:p>
    <w:p w14:paraId="0C30B5CA" w14:textId="77777777" w:rsidR="00EF2D2E" w:rsidRPr="00EF2D2E" w:rsidRDefault="00EF2D2E" w:rsidP="00EF2D2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F2D2E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EMAIL_PORT</w:t>
      </w:r>
      <w:r w:rsidRPr="00EF2D2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      </w:t>
      </w:r>
      <w:r w:rsidRPr="00EF2D2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EF2D2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F2D2E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587</w:t>
      </w:r>
    </w:p>
    <w:p w14:paraId="43BACC11" w14:textId="77777777" w:rsidR="00EF2D2E" w:rsidRPr="00EF2D2E" w:rsidRDefault="00EF2D2E" w:rsidP="00EF2D2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F2D2E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EMAIL_USE_TLS</w:t>
      </w:r>
      <w:r w:rsidRPr="00EF2D2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   </w:t>
      </w:r>
      <w:r w:rsidRPr="00EF2D2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EF2D2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True</w:t>
      </w:r>
    </w:p>
    <w:p w14:paraId="70337F2A" w14:textId="77777777" w:rsidR="00EF2D2E" w:rsidRPr="00EF2D2E" w:rsidRDefault="00EF2D2E" w:rsidP="00EF2D2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F2D2E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EMAIL_HOST_USER</w:t>
      </w:r>
      <w:r w:rsidRPr="00EF2D2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 </w:t>
      </w:r>
      <w:r w:rsidRPr="00EF2D2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EF2D2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F2D2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'email'</w:t>
      </w:r>
    </w:p>
    <w:p w14:paraId="02A26A0B" w14:textId="77777777" w:rsidR="00EF2D2E" w:rsidRPr="00EF2D2E" w:rsidRDefault="00EF2D2E" w:rsidP="00EF2D2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F2D2E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EMAIL_HOST_PASSWORD</w:t>
      </w:r>
      <w:r w:rsidRPr="00EF2D2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F2D2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EF2D2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F2D2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'smtp_password'</w:t>
      </w:r>
    </w:p>
    <w:p w14:paraId="2BCADE2C" w14:textId="77777777" w:rsidR="00EF2D2E" w:rsidRPr="00EF2D2E" w:rsidRDefault="00EF2D2E" w:rsidP="00EF2D2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F2D2E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DEFAULT_FROM_EMAIL</w:t>
      </w:r>
      <w:r w:rsidRPr="00EF2D2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</w:t>
      </w:r>
      <w:r w:rsidRPr="00EF2D2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EF2D2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F2D2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'Computer Science Concept &lt;mail@yandex.ru&gt;'</w:t>
      </w:r>
    </w:p>
    <w:p w14:paraId="4B813E55" w14:textId="77777777" w:rsidR="00F54A43" w:rsidRPr="00F54A43" w:rsidRDefault="00F54A43" w:rsidP="00F54A43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F54A43">
        <w:rPr>
          <w:rFonts w:ascii="Times New Roman" w:hAnsi="Times New Roman" w:cs="Times New Roman"/>
          <w:color w:val="000000"/>
          <w:sz w:val="28"/>
          <w:szCs w:val="28"/>
        </w:rPr>
        <w:t>5.2 Добавление представлений сброса пароля</w:t>
      </w:r>
    </w:p>
    <w:p w14:paraId="37D1AFAB" w14:textId="77777777" w:rsidR="00F54A43" w:rsidRPr="00F54A43" w:rsidRDefault="00F54A43" w:rsidP="00F54A43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F54A43">
        <w:rPr>
          <w:color w:val="000000"/>
          <w:sz w:val="28"/>
          <w:szCs w:val="28"/>
        </w:rPr>
        <w:t>Открываем файл</w:t>
      </w:r>
      <w:r w:rsidRPr="00F54A43">
        <w:rPr>
          <w:rStyle w:val="apple-converted-space"/>
          <w:color w:val="000000"/>
          <w:sz w:val="28"/>
          <w:szCs w:val="28"/>
        </w:rPr>
        <w:t> </w:t>
      </w:r>
      <w:r w:rsidRPr="00F54A43">
        <w:rPr>
          <w:rStyle w:val="HTML1"/>
          <w:rFonts w:ascii="Times New Roman" w:hAnsi="Times New Roman" w:cs="Times New Roman"/>
          <w:color w:val="000000"/>
          <w:sz w:val="28"/>
          <w:szCs w:val="28"/>
        </w:rPr>
        <w:t>users/views.py</w:t>
      </w:r>
      <w:r w:rsidRPr="00F54A43">
        <w:rPr>
          <w:color w:val="000000"/>
          <w:sz w:val="28"/>
          <w:szCs w:val="28"/>
        </w:rPr>
        <w:t>.</w:t>
      </w:r>
    </w:p>
    <w:p w14:paraId="024D0193" w14:textId="77777777" w:rsidR="00F54A43" w:rsidRPr="00F54A43" w:rsidRDefault="00F54A43" w:rsidP="00F54A43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F54A43">
        <w:rPr>
          <w:color w:val="000000"/>
          <w:sz w:val="28"/>
          <w:szCs w:val="28"/>
        </w:rPr>
        <w:t>В начало добавляем импорт встроенных классов сброса пароля:</w:t>
      </w:r>
    </w:p>
    <w:p w14:paraId="513E66F5" w14:textId="4207CE79" w:rsidR="00F54A43" w:rsidRPr="00F54A43" w:rsidRDefault="00F54A43" w:rsidP="00F54A43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F54A43">
        <w:rPr>
          <w:color w:val="000000"/>
          <w:sz w:val="28"/>
          <w:szCs w:val="28"/>
        </w:rPr>
        <w:t>После уже существующих классов добавляем четыре новых</w:t>
      </w:r>
      <w:r w:rsidR="00B81BA1">
        <w:rPr>
          <w:color w:val="000000"/>
          <w:sz w:val="28"/>
          <w:szCs w:val="28"/>
        </w:rPr>
        <w:t xml:space="preserve"> для отправки письма</w:t>
      </w:r>
      <w:r w:rsidR="00B81BA1" w:rsidRPr="00B81BA1">
        <w:rPr>
          <w:color w:val="000000"/>
          <w:sz w:val="28"/>
          <w:szCs w:val="28"/>
        </w:rPr>
        <w:t>,</w:t>
      </w:r>
      <w:r w:rsidR="00B81BA1">
        <w:rPr>
          <w:color w:val="000000"/>
          <w:sz w:val="28"/>
          <w:szCs w:val="28"/>
        </w:rPr>
        <w:t xml:space="preserve"> запроса сброса</w:t>
      </w:r>
      <w:r w:rsidR="00B81BA1" w:rsidRPr="00B81BA1">
        <w:rPr>
          <w:color w:val="000000"/>
          <w:sz w:val="28"/>
          <w:szCs w:val="28"/>
        </w:rPr>
        <w:t>,</w:t>
      </w:r>
      <w:r w:rsidR="00B81BA1">
        <w:rPr>
          <w:color w:val="000000"/>
          <w:sz w:val="28"/>
          <w:szCs w:val="28"/>
        </w:rPr>
        <w:t xml:space="preserve"> установки нового пароля</w:t>
      </w:r>
      <w:r w:rsidR="00B81BA1" w:rsidRPr="00B81BA1">
        <w:rPr>
          <w:color w:val="000000"/>
          <w:sz w:val="28"/>
          <w:szCs w:val="28"/>
        </w:rPr>
        <w:t xml:space="preserve">, </w:t>
      </w:r>
      <w:r w:rsidR="00B81BA1">
        <w:rPr>
          <w:color w:val="000000"/>
          <w:sz w:val="28"/>
          <w:szCs w:val="28"/>
        </w:rPr>
        <w:t>успешного восстановления</w:t>
      </w:r>
      <w:r w:rsidRPr="00F54A43">
        <w:rPr>
          <w:color w:val="000000"/>
          <w:sz w:val="28"/>
          <w:szCs w:val="28"/>
        </w:rPr>
        <w:t>:</w:t>
      </w:r>
    </w:p>
    <w:p w14:paraId="5DF43B2E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</w:p>
    <w:p w14:paraId="7D8F42C0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PasswordResetView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PasswordResetDoneView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7C00C74B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PasswordResetConfirmView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PasswordResetCompleteView</w:t>
      </w:r>
    </w:p>
    <w:p w14:paraId="44EA78B7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225D0AE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urls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</w:p>
    <w:p w14:paraId="2FC39900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DD15D27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logout</w:t>
      </w:r>
    </w:p>
    <w:p w14:paraId="63EF9E4C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shortcuts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render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redirect</w:t>
      </w:r>
    </w:p>
    <w:p w14:paraId="7A98B0A2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mixins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</w:p>
    <w:p w14:paraId="4EBD2DB0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generic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TemplateView</w:t>
      </w:r>
    </w:p>
    <w:p w14:paraId="4A8E9613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PasswordChangeView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PasswordChangeDoneView</w:t>
      </w:r>
    </w:p>
    <w:p w14:paraId="5B202846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BB5E94E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forms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EmailOrUsernameAuthenticationForm</w:t>
      </w:r>
    </w:p>
    <w:p w14:paraId="0CC45A69" w14:textId="77777777" w:rsidR="003C3F5B" w:rsidRPr="003C3F5B" w:rsidRDefault="003C3F5B" w:rsidP="003C3F5B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3CD3866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login_user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52F97B1E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"""</w:t>
      </w:r>
    </w:p>
    <w:p w14:paraId="47F5147A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    Логин по e-mail или username с учётом next-параметра.</w:t>
      </w:r>
    </w:p>
    <w:p w14:paraId="201F5959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6DB37AAE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next_url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GET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'next'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or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POST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'next'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or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</w:p>
    <w:p w14:paraId="19764CC4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method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'POST'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6A6BAFE0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EmailOrUsernameAuthenticationForm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data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POST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04718D0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is_valid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028FC7BF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get_user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())</w:t>
      </w:r>
    </w:p>
    <w:p w14:paraId="60EE983E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 xml:space="preserve">           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redirect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next_url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or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'cs:home'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C5362A9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else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65FCB998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EmailOrUsernameAuthenticationForm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B68F202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render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'users/login.html'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'form'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: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'next'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: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next_url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418FEE1" w14:textId="77777777" w:rsidR="003C3F5B" w:rsidRPr="003C3F5B" w:rsidRDefault="003C3F5B" w:rsidP="003C3F5B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DF6FADD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C3F5B">
        <w:rPr>
          <w:rFonts w:ascii="Consolas" w:eastAsia="Times New Roman" w:hAnsi="Consolas" w:cs="Times New Roman"/>
          <w:color w:val="82D2CE"/>
          <w:sz w:val="21"/>
          <w:szCs w:val="21"/>
          <w:lang w:eastAsia="ru-RU"/>
        </w:rPr>
        <w:t>def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logout_user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(</w:t>
      </w:r>
      <w:r w:rsidRPr="003C3F5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ru-RU"/>
        </w:rPr>
        <w:t>request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):</w:t>
      </w:r>
    </w:p>
    <w:p w14:paraId="0702FDAE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"""</w:t>
      </w:r>
    </w:p>
    <w:p w14:paraId="18CAA666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    Выход и редирект на главную.</w:t>
      </w:r>
    </w:p>
    <w:p w14:paraId="315E54A6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0AE2239F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logout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07D50E6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redirect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'cs:home'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2953BA2" w14:textId="77777777" w:rsidR="003C3F5B" w:rsidRPr="003C3F5B" w:rsidRDefault="003C3F5B" w:rsidP="003C3F5B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21D728B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ProfileView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TemplateView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2EC01D49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1B303B62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Страница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профиля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текущего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пользователя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.</w:t>
      </w:r>
    </w:p>
    <w:p w14:paraId="2462EB7B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01F08F1A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login_url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'users:login'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4AE7B84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'users/profile.html'</w:t>
      </w:r>
    </w:p>
    <w:p w14:paraId="34C52ABB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B05261D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get_context_data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**</w:t>
      </w:r>
      <w:r w:rsidRPr="003C3F5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5F93D720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ctx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super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().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get_context_data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(**</w:t>
      </w:r>
      <w:r w:rsidRPr="003C3F5B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5B0CBBE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ctx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'user'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request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user</w:t>
      </w:r>
    </w:p>
    <w:p w14:paraId="2A850367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3C3F5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ctx</w:t>
      </w:r>
    </w:p>
    <w:p w14:paraId="4BE055EB" w14:textId="77777777" w:rsidR="003C3F5B" w:rsidRPr="003C3F5B" w:rsidRDefault="003C3F5B" w:rsidP="003C3F5B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84CE77E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CustomPasswordChangeView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PasswordChangeView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3959C5C9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440570FC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Форма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смены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пароля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.</w:t>
      </w:r>
    </w:p>
    <w:p w14:paraId="1FCC3988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78C7E2E8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login_url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'users:login'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758C995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'users/password_change_form.html'</w:t>
      </w:r>
    </w:p>
    <w:p w14:paraId="143A10CE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success_url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'users:password_change_done'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12A360BE" w14:textId="77777777" w:rsidR="003C3F5B" w:rsidRPr="003C3F5B" w:rsidRDefault="003C3F5B" w:rsidP="003C3F5B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0C30B74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CustomPasswordChangeDoneView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PasswordChangeDoneView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759B1DFB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5ADA12E7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Страница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подтверждения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смены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пароля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.</w:t>
      </w:r>
    </w:p>
    <w:p w14:paraId="7B141755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4CD01BE7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login_url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'users:login'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66CB48DA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'users/password_change_done.html'</w:t>
      </w:r>
    </w:p>
    <w:p w14:paraId="1FB6CE88" w14:textId="77777777" w:rsidR="003C3F5B" w:rsidRPr="003C3F5B" w:rsidRDefault="003C3F5B" w:rsidP="003C3F5B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31DEA22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CustomPasswordResetView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PasswordResetView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6DABF310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7898AF69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Шаг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1: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форма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запроса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сброса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пароля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(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ввод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e-mail,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отправка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письма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).</w:t>
      </w:r>
    </w:p>
    <w:p w14:paraId="148E4010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303C7576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'users/password_reset_form.html'</w:t>
      </w:r>
    </w:p>
    <w:p w14:paraId="1A730CEE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email_template_name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'users/password_reset_email.html'</w:t>
      </w:r>
    </w:p>
    <w:p w14:paraId="4AC3D0DD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subject_template_name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'users/password_reset_subject.txt'</w:t>
      </w:r>
    </w:p>
    <w:p w14:paraId="55309649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success_url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'users:password_reset_done'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4024CDB" w14:textId="77777777" w:rsidR="003C3F5B" w:rsidRPr="003C3F5B" w:rsidRDefault="003C3F5B" w:rsidP="003C3F5B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74B3B56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CustomPasswordResetDoneView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PasswordResetDoneView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0C301A8D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2C775191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Шаг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2: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страница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,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показываемая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после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отправки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письма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.</w:t>
      </w:r>
    </w:p>
    <w:p w14:paraId="7880DFF2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031C3091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'users/password_reset_done.html'</w:t>
      </w:r>
    </w:p>
    <w:p w14:paraId="6B7FE2A5" w14:textId="77777777" w:rsidR="003C3F5B" w:rsidRPr="003C3F5B" w:rsidRDefault="003C3F5B" w:rsidP="003C3F5B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426C816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CustomPasswordResetConfirmView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PasswordResetConfirmView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7ED6AD02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0CB82EB3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Шаг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3: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форма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установки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нового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пароля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(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переход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ссылке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из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письма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).</w:t>
      </w:r>
    </w:p>
    <w:p w14:paraId="10E43E01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1F2B6FF3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'users/password_reset_confirm.html'</w:t>
      </w:r>
    </w:p>
    <w:p w14:paraId="607290F8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success_url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'users:password_reset_complete'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630762D" w14:textId="77777777" w:rsidR="003C3F5B" w:rsidRPr="003C3F5B" w:rsidRDefault="003C3F5B" w:rsidP="003C3F5B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C326E65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CustomPasswordResetCompleteView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3C3F5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PasswordResetCompleteView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25C1EE90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1BE9C3EF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Шаг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4: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страница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,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показываемая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после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успешного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сброса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пароля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.</w:t>
      </w:r>
    </w:p>
    <w:p w14:paraId="720E7572" w14:textId="77777777" w:rsidR="003C3F5B" w:rsidRPr="003C3F5B" w:rsidRDefault="003C3F5B" w:rsidP="003C3F5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4471720A" w14:textId="5315DB7B" w:rsidR="00212E3B" w:rsidRPr="00AD0981" w:rsidRDefault="003C3F5B" w:rsidP="00AD098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C3F5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C3F5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C3F5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'users/password_reset_complete.html'</w:t>
      </w:r>
    </w:p>
    <w:p w14:paraId="2A9F144F" w14:textId="7D00601F" w:rsidR="00212E3B" w:rsidRPr="00372237" w:rsidRDefault="00F54A43" w:rsidP="00F54A43">
      <w:pPr>
        <w:pStyle w:val="a3"/>
        <w:rPr>
          <w:color w:val="000000"/>
          <w:sz w:val="28"/>
          <w:szCs w:val="28"/>
          <w:lang w:val="en-US"/>
        </w:rPr>
      </w:pPr>
      <w:r w:rsidRPr="00372237">
        <w:rPr>
          <w:color w:val="000000"/>
          <w:sz w:val="28"/>
          <w:szCs w:val="28"/>
          <w:lang w:val="en-US"/>
        </w:rPr>
        <w:t xml:space="preserve">5.3 </w:t>
      </w:r>
      <w:r w:rsidR="00484179">
        <w:rPr>
          <w:color w:val="000000"/>
          <w:sz w:val="28"/>
          <w:szCs w:val="28"/>
        </w:rPr>
        <w:t>Обновляем</w:t>
      </w:r>
      <w:r w:rsidRPr="0037223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маршруты</w:t>
      </w:r>
      <w:r w:rsidRPr="0037223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</w:t>
      </w:r>
      <w:r w:rsidRPr="00372237">
        <w:rPr>
          <w:color w:val="000000"/>
          <w:sz w:val="28"/>
          <w:szCs w:val="28"/>
          <w:lang w:val="en-US"/>
        </w:rPr>
        <w:t xml:space="preserve"> </w:t>
      </w:r>
      <w:r w:rsidRPr="00484179"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  <w:lang w:val="en-US"/>
        </w:rPr>
        <w:t>rls</w:t>
      </w:r>
      <w:r w:rsidRPr="00372237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1696DEB2" w14:textId="2E9C49CF" w:rsidR="00B8584B" w:rsidRPr="00B8584B" w:rsidRDefault="00B8584B" w:rsidP="00B8584B">
      <w:pPr>
        <w:shd w:val="clear" w:color="auto" w:fill="191919"/>
        <w:spacing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858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urls</w:t>
      </w: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8584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8584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</w:p>
    <w:p w14:paraId="34EA198C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8584B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858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</w:p>
    <w:p w14:paraId="13E2E342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23514D3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app_name</w:t>
      </w: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'users'</w:t>
      </w:r>
    </w:p>
    <w:p w14:paraId="496C9ED2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715B2A9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urlpatterns</w:t>
      </w: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</w:p>
    <w:p w14:paraId="4673DC1B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8584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'login/'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 </w:t>
      </w:r>
      <w:r w:rsidRPr="00B858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login_user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</w:t>
      </w:r>
      <w:r w:rsidRPr="00B8584B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'login'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65CFC210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8584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'logout/'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</w:t>
      </w:r>
      <w:r w:rsidRPr="00B858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logout_user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8584B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'logout'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6E54B9E0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36BACF4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8584B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B8584B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Сброс</w:t>
      </w:r>
      <w:r w:rsidRPr="00B8584B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B8584B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пароля</w:t>
      </w:r>
      <w:r w:rsidRPr="00B8584B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:</w:t>
      </w:r>
    </w:p>
    <w:p w14:paraId="14D6D9BF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8584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'password-reset/'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116C2458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B858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CustomPasswordResetView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7CBB0108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B8584B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'password_reset'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2D239189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8584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'password-reset/done/'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4892F189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B858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CustomPasswordResetDoneView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4848FA86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B8584B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'password_reset_done'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32BFB3C8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8584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'reset/&lt;uidb64&gt;/&lt;token&gt;/'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7F60D5F8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B858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CustomPasswordResetConfirmView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40FD94E3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B8584B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'password_reset_confirm'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5B45A3CD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8584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'reset/done/'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19A9D96D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>         </w:t>
      </w:r>
      <w:r w:rsidRPr="00B858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CustomPasswordResetCompleteView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2406D7EE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B8584B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'password_reset_complete'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35969B2E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DCC05C1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8584B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B8584B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Профиль</w:t>
      </w:r>
      <w:r w:rsidRPr="00B8584B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B8584B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и</w:t>
      </w:r>
      <w:r w:rsidRPr="00B8584B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B8584B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смена</w:t>
      </w:r>
      <w:r w:rsidRPr="00B8584B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B8584B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пароля</w:t>
      </w:r>
      <w:r w:rsidRPr="00B8584B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:</w:t>
      </w:r>
    </w:p>
    <w:p w14:paraId="4705B958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8584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'profile/'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41A4451A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B858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ProfileView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55FBD202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B8584B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'profile'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38B46F38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8584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'password-change/'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7D1B7EAC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B858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CustomPasswordChangeView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22D789B1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B8584B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'password_change'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41CA12DC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8584B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'password-change/done/'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0042474F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B858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CustomPasswordChangeDoneView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8584B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09B65CD2" w14:textId="77777777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8584B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B8584B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8584B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'password_change_done'</w:t>
      </w: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1CC84955" w14:textId="781C0E2E" w:rsidR="00B8584B" w:rsidRPr="00B8584B" w:rsidRDefault="00B8584B" w:rsidP="00B8584B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B8584B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]</w:t>
      </w:r>
    </w:p>
    <w:p w14:paraId="1C937791" w14:textId="3CC8508F" w:rsidR="00F54A43" w:rsidRPr="00F54A43" w:rsidRDefault="00F54A43" w:rsidP="00F54A4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5.4 Создаем шаблоны для восстановления пароля</w:t>
      </w:r>
    </w:p>
    <w:p w14:paraId="483793B4" w14:textId="77777777" w:rsidR="00B81BA1" w:rsidRPr="00372237" w:rsidRDefault="00B81BA1" w:rsidP="00401686">
      <w:pPr>
        <w:pStyle w:val="a3"/>
        <w:rPr>
          <w:color w:val="000000"/>
          <w:sz w:val="28"/>
          <w:szCs w:val="28"/>
        </w:rPr>
      </w:pPr>
      <w:r w:rsidRPr="005E5464">
        <w:rPr>
          <w:color w:val="000000"/>
          <w:sz w:val="28"/>
          <w:szCs w:val="28"/>
          <w:lang w:val="en-US"/>
        </w:rPr>
        <w:t>Password</w:t>
      </w:r>
      <w:r w:rsidRPr="00372237">
        <w:rPr>
          <w:color w:val="000000"/>
          <w:sz w:val="28"/>
          <w:szCs w:val="28"/>
        </w:rPr>
        <w:t>_</w:t>
      </w:r>
      <w:r w:rsidRPr="005E5464">
        <w:rPr>
          <w:color w:val="000000"/>
          <w:sz w:val="28"/>
          <w:szCs w:val="28"/>
          <w:lang w:val="en-US"/>
        </w:rPr>
        <w:t>reset</w:t>
      </w:r>
      <w:r w:rsidRPr="00372237">
        <w:rPr>
          <w:color w:val="000000"/>
          <w:sz w:val="28"/>
          <w:szCs w:val="28"/>
        </w:rPr>
        <w:t>_</w:t>
      </w:r>
      <w:r w:rsidRPr="005E5464">
        <w:rPr>
          <w:color w:val="000000"/>
          <w:sz w:val="28"/>
          <w:szCs w:val="28"/>
          <w:lang w:val="en-US"/>
        </w:rPr>
        <w:t>form</w:t>
      </w:r>
      <w:r w:rsidRPr="00372237">
        <w:rPr>
          <w:color w:val="000000"/>
          <w:sz w:val="28"/>
          <w:szCs w:val="28"/>
        </w:rPr>
        <w:t>.</w:t>
      </w:r>
      <w:r w:rsidRPr="005E5464">
        <w:rPr>
          <w:color w:val="000000"/>
          <w:sz w:val="28"/>
          <w:szCs w:val="28"/>
          <w:lang w:val="en-US"/>
        </w:rPr>
        <w:t>html</w:t>
      </w:r>
    </w:p>
    <w:p w14:paraId="1626E18A" w14:textId="77777777" w:rsidR="005E5464" w:rsidRPr="00372237" w:rsidRDefault="005E5464" w:rsidP="005E546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5E546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extends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7223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5E546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cs</w:t>
      </w:r>
      <w:r w:rsidRPr="0037223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/</w:t>
      </w:r>
      <w:r w:rsidRPr="005E546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base</w:t>
      </w:r>
      <w:r w:rsidRPr="0037223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.</w:t>
      </w:r>
      <w:r w:rsidRPr="005E546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html</w:t>
      </w:r>
      <w:r w:rsidRPr="0037223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6CA71850" w14:textId="77777777" w:rsidR="005E5464" w:rsidRPr="00372237" w:rsidRDefault="005E5464" w:rsidP="005E546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5E546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5E546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title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Восстановление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пароля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5E546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615CA335" w14:textId="77777777" w:rsidR="005E5464" w:rsidRPr="005E5464" w:rsidRDefault="005E5464" w:rsidP="005E546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5E5464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block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5E5464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content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39EE02B1" w14:textId="77777777" w:rsidR="005E5464" w:rsidRPr="005E5464" w:rsidRDefault="005E5464" w:rsidP="005E546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5E5464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h2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Восстановление пароля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r w:rsidRPr="005E5464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h2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7AEA235A" w14:textId="77777777" w:rsidR="005E5464" w:rsidRPr="005E5464" w:rsidRDefault="005E5464" w:rsidP="005E546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5E546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form</w:t>
      </w:r>
      <w:r w:rsidRPr="005E546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5E546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method</w:t>
      </w:r>
      <w:r w:rsidRPr="005E546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E546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"post"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5E546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csrf_token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035B38D9" w14:textId="77777777" w:rsidR="005E5464" w:rsidRPr="005E5464" w:rsidRDefault="005E5464" w:rsidP="005E546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5E546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5E546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email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5E546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label_tag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5E546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5DA087C4" w14:textId="77777777" w:rsidR="005E5464" w:rsidRPr="005E5464" w:rsidRDefault="005E5464" w:rsidP="005E546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5E546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5E546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email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5E546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285471D" w14:textId="77777777" w:rsidR="005E5464" w:rsidRPr="005E5464" w:rsidRDefault="005E5464" w:rsidP="005E546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5E546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5E546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email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5E546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errors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5E546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5E546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E06065D" w14:textId="77777777" w:rsidR="005E5464" w:rsidRPr="005E5464" w:rsidRDefault="005E5464" w:rsidP="005E546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5E546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5E546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5E546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type</w:t>
      </w:r>
      <w:r w:rsidRPr="005E546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5E546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"submit"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Отправить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письмо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5E546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82F0E1A" w14:textId="77777777" w:rsidR="005E5464" w:rsidRPr="005E5464" w:rsidRDefault="005E5464" w:rsidP="005E546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5E546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form</w:t>
      </w:r>
      <w:r w:rsidRPr="005E546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503CE013" w14:textId="77777777" w:rsidR="005E5464" w:rsidRPr="005E5464" w:rsidRDefault="005E5464" w:rsidP="005E546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5E546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5E546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4A6D1091" w14:textId="77777777" w:rsidR="005E5464" w:rsidRPr="005E5464" w:rsidRDefault="005E5464" w:rsidP="005E546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A2344FE" w14:textId="77777777" w:rsidR="00B81BA1" w:rsidRPr="005223DC" w:rsidRDefault="00B81BA1" w:rsidP="00401686">
      <w:pPr>
        <w:pStyle w:val="a3"/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5223DC">
        <w:rPr>
          <w:rFonts w:ascii="-webkit-standard" w:hAnsi="-webkit-standard"/>
          <w:color w:val="000000"/>
          <w:sz w:val="27"/>
          <w:szCs w:val="27"/>
          <w:lang w:val="en-US"/>
        </w:rPr>
        <w:t>password_reset_done.html</w:t>
      </w:r>
    </w:p>
    <w:p w14:paraId="74EE6260" w14:textId="77777777" w:rsidR="005223DC" w:rsidRPr="005223DC" w:rsidRDefault="005223DC" w:rsidP="005223D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5223DC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extends</w:t>
      </w: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5223DC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'cs/base.html'</w:t>
      </w: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7840E0AD" w14:textId="77777777" w:rsidR="005223DC" w:rsidRPr="005223DC" w:rsidRDefault="005223DC" w:rsidP="005223D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5223DC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5223DC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title</w:t>
      </w: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Письмо</w:t>
      </w: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отправлено</w:t>
      </w: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5223DC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6BF84AF3" w14:textId="77777777" w:rsidR="005223DC" w:rsidRPr="005223DC" w:rsidRDefault="005223DC" w:rsidP="005223D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5223DC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block</w:t>
      </w: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5223DC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content</w:t>
      </w: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2F604118" w14:textId="77777777" w:rsidR="005223DC" w:rsidRPr="005223DC" w:rsidRDefault="005223DC" w:rsidP="005223D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5223DC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5223DC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h2</w:t>
      </w:r>
      <w:r w:rsidRPr="005223DC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Письмо с инструкциями отправлено!</w:t>
      </w:r>
      <w:r w:rsidRPr="005223DC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r w:rsidRPr="005223DC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h2</w:t>
      </w:r>
      <w:r w:rsidRPr="005223DC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1AADF017" w14:textId="77777777" w:rsidR="005223DC" w:rsidRPr="005223DC" w:rsidRDefault="005223DC" w:rsidP="005223D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5223DC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5223DC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5223DC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Проверьте вашу почту.</w:t>
      </w:r>
      <w:r w:rsidRPr="005223DC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r w:rsidRPr="005223DC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5223DC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1DE068F1" w14:textId="77777777" w:rsidR="005223DC" w:rsidRPr="005223DC" w:rsidRDefault="005223DC" w:rsidP="005223D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5223DC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5223DC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45269D13" w14:textId="77777777" w:rsidR="005223DC" w:rsidRPr="005223DC" w:rsidRDefault="005223DC" w:rsidP="005223D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82D6A5F" w14:textId="7EB1A938" w:rsidR="00B81BA1" w:rsidRPr="00154479" w:rsidRDefault="00B81BA1" w:rsidP="00401686">
      <w:pPr>
        <w:pStyle w:val="a3"/>
        <w:rPr>
          <w:color w:val="000000"/>
          <w:sz w:val="28"/>
          <w:szCs w:val="28"/>
          <w:lang w:val="en-US"/>
        </w:rPr>
      </w:pPr>
      <w:r w:rsidRPr="00154479">
        <w:rPr>
          <w:color w:val="000000"/>
          <w:sz w:val="28"/>
          <w:szCs w:val="28"/>
          <w:lang w:val="en-US"/>
        </w:rPr>
        <w:t>Password_reset_email.html</w:t>
      </w:r>
    </w:p>
    <w:p w14:paraId="0141364E" w14:textId="77777777" w:rsidR="00154479" w:rsidRPr="00372237" w:rsidRDefault="00154479" w:rsidP="001544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autoescape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7223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off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3DCD0F4D" w14:textId="77777777" w:rsidR="00154479" w:rsidRPr="00154479" w:rsidRDefault="00154479" w:rsidP="001544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154479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Чтобы сбросить пароль, перейдите по ссылке:</w:t>
      </w:r>
    </w:p>
    <w:p w14:paraId="7ED0C2F4" w14:textId="77777777" w:rsidR="00154479" w:rsidRPr="00154479" w:rsidRDefault="00154479" w:rsidP="001544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44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{{ </w:t>
      </w:r>
      <w:r w:rsidRPr="001544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protocol</w:t>
      </w:r>
      <w:r w:rsidRPr="001544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}}://{{ </w:t>
      </w:r>
      <w:r w:rsidRPr="001544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domain</w:t>
      </w:r>
      <w:r w:rsidRPr="001544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}}{% </w:t>
      </w:r>
      <w:r w:rsidRPr="00154479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url</w:t>
      </w:r>
      <w:r w:rsidRPr="001544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154479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'users:password_reset_confirm'</w:t>
      </w:r>
      <w:r w:rsidRPr="001544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1544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uidb64=uid</w:t>
      </w:r>
      <w:r w:rsidRPr="001544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154479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token=token</w:t>
      </w:r>
      <w:r w:rsidRPr="001544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29D408F9" w14:textId="77777777" w:rsidR="00154479" w:rsidRPr="00154479" w:rsidRDefault="00154479" w:rsidP="001544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1544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 xml:space="preserve">{% </w:t>
      </w:r>
      <w:r w:rsidRPr="00154479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endautoescape</w:t>
      </w:r>
      <w:r w:rsidRPr="00154479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4668F586" w14:textId="77777777" w:rsidR="00154479" w:rsidRPr="00154479" w:rsidRDefault="00154479" w:rsidP="00154479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A153872" w14:textId="3AF47C70" w:rsidR="00B81BA1" w:rsidRPr="004633D7" w:rsidRDefault="00B81BA1" w:rsidP="004633D7">
      <w:pPr>
        <w:pStyle w:val="a3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154479">
        <w:rPr>
          <w:rFonts w:ascii="-webkit-standard" w:hAnsi="-webkit-standard"/>
          <w:color w:val="000000"/>
          <w:sz w:val="27"/>
          <w:szCs w:val="27"/>
          <w:lang w:val="en-US"/>
        </w:rPr>
        <w:t>password_reset_subject.txt</w:t>
      </w:r>
      <w:r w:rsidRPr="00154479">
        <w:rPr>
          <w:rFonts w:ascii="-webkit-standard" w:hAnsi="-webkit-standard"/>
          <w:color w:val="000000"/>
          <w:sz w:val="27"/>
          <w:szCs w:val="27"/>
          <w:lang w:val="en-US"/>
        </w:rPr>
        <w:br/>
      </w:r>
      <w:r w:rsidRPr="00154479">
        <w:rPr>
          <w:color w:val="000000"/>
          <w:sz w:val="28"/>
          <w:szCs w:val="28"/>
          <w:lang w:val="en-US"/>
        </w:rPr>
        <w:br/>
      </w:r>
      <w:r w:rsidR="004633D7" w:rsidRPr="004633D7">
        <w:rPr>
          <w:rFonts w:ascii="Courier New" w:hAnsi="Courier New" w:cs="Courier New"/>
          <w:color w:val="BCBEC4"/>
          <w:sz w:val="20"/>
          <w:szCs w:val="20"/>
          <w:highlight w:val="black"/>
        </w:rPr>
        <w:t>Восстановление</w:t>
      </w:r>
      <w:r w:rsidR="004633D7" w:rsidRPr="004633D7">
        <w:rPr>
          <w:rFonts w:ascii="Courier New" w:hAnsi="Courier New" w:cs="Courier New"/>
          <w:color w:val="BCBEC4"/>
          <w:sz w:val="20"/>
          <w:szCs w:val="20"/>
          <w:highlight w:val="black"/>
          <w:lang w:val="en-US"/>
        </w:rPr>
        <w:t xml:space="preserve"> </w:t>
      </w:r>
      <w:r w:rsidR="004633D7" w:rsidRPr="004633D7">
        <w:rPr>
          <w:rFonts w:ascii="Courier New" w:hAnsi="Courier New" w:cs="Courier New"/>
          <w:color w:val="BCBEC4"/>
          <w:sz w:val="20"/>
          <w:szCs w:val="20"/>
          <w:highlight w:val="black"/>
        </w:rPr>
        <w:t>пароля</w:t>
      </w:r>
      <w:r w:rsidR="004633D7" w:rsidRPr="004633D7">
        <w:rPr>
          <w:rFonts w:ascii="Courier New" w:hAnsi="Courier New" w:cs="Courier New"/>
          <w:color w:val="BCBEC4"/>
          <w:sz w:val="20"/>
          <w:szCs w:val="20"/>
          <w:highlight w:val="black"/>
          <w:lang w:val="en-US"/>
        </w:rPr>
        <w:t xml:space="preserve"> </w:t>
      </w:r>
      <w:r w:rsidR="004633D7" w:rsidRPr="004633D7">
        <w:rPr>
          <w:rFonts w:ascii="Courier New" w:hAnsi="Courier New" w:cs="Courier New"/>
          <w:color w:val="BCBEC4"/>
          <w:sz w:val="20"/>
          <w:szCs w:val="20"/>
          <w:highlight w:val="black"/>
        </w:rPr>
        <w:t>на</w:t>
      </w:r>
      <w:r w:rsidR="004633D7" w:rsidRPr="004633D7">
        <w:rPr>
          <w:rFonts w:ascii="Courier New" w:hAnsi="Courier New" w:cs="Courier New"/>
          <w:color w:val="BCBEC4"/>
          <w:sz w:val="20"/>
          <w:szCs w:val="20"/>
          <w:highlight w:val="black"/>
          <w:lang w:val="en-US"/>
        </w:rPr>
        <w:t xml:space="preserve"> </w:t>
      </w:r>
      <w:r w:rsidR="004633D7" w:rsidRPr="004633D7">
        <w:rPr>
          <w:rFonts w:ascii="Courier New" w:hAnsi="Courier New" w:cs="Courier New"/>
          <w:color w:val="BCBEC4"/>
          <w:sz w:val="20"/>
          <w:szCs w:val="20"/>
          <w:highlight w:val="black"/>
        </w:rPr>
        <w:t>сайте</w:t>
      </w:r>
      <w:r w:rsidR="004633D7" w:rsidRPr="004633D7">
        <w:rPr>
          <w:rFonts w:ascii="Courier New" w:hAnsi="Courier New" w:cs="Courier New"/>
          <w:color w:val="BCBEC4"/>
          <w:sz w:val="20"/>
          <w:szCs w:val="20"/>
          <w:highlight w:val="black"/>
          <w:lang w:val="en-US"/>
        </w:rPr>
        <w:t xml:space="preserve"> «Computer Science Concept»</w:t>
      </w:r>
    </w:p>
    <w:p w14:paraId="5C304C74" w14:textId="2B575E1E" w:rsidR="00B81BA1" w:rsidRPr="004633D7" w:rsidRDefault="00B81BA1" w:rsidP="00401686">
      <w:pPr>
        <w:pStyle w:val="a3"/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4633D7">
        <w:rPr>
          <w:rFonts w:ascii="-webkit-standard" w:hAnsi="-webkit-standard"/>
          <w:color w:val="000000"/>
          <w:sz w:val="27"/>
          <w:szCs w:val="27"/>
          <w:lang w:val="en-US"/>
        </w:rPr>
        <w:t>password_reset_confirm.html</w:t>
      </w:r>
    </w:p>
    <w:p w14:paraId="16C8C9FE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4633D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extends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633D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'cs/base.html'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2FF9D5A3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4633D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title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Установка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нового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пароля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4633D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1E85A92E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4633D7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block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content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08B810D2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h2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Установите новый пароль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h2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186A0A3B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form</w:t>
      </w:r>
      <w:r w:rsidRPr="004633D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4633D7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method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633D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"post"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4633D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csrf_token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371726EA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new_password1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label_tag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E3CC2AA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new_password1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C04BD90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new_password2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label_tag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CE913ED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new_password2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4AE6A67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4633D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4633D7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type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633D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"submit"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Сохранить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234BC45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form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C278E83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4633D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449323B6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2F359EE" w14:textId="77777777" w:rsidR="00B81BA1" w:rsidRPr="004633D7" w:rsidRDefault="00B81BA1" w:rsidP="00401686">
      <w:pPr>
        <w:pStyle w:val="a3"/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4633D7">
        <w:rPr>
          <w:rFonts w:ascii="-webkit-standard" w:hAnsi="-webkit-standard"/>
          <w:color w:val="000000"/>
          <w:sz w:val="27"/>
          <w:szCs w:val="27"/>
          <w:lang w:val="en-US"/>
        </w:rPr>
        <w:t>password_reset_complete.html</w:t>
      </w:r>
    </w:p>
    <w:p w14:paraId="793B0747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4633D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extends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633D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'cs/base.html'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68931944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4633D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title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Пароль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сброшен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4633D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6E3D23E3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4633D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content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3A96A1AB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Ваш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пароль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успешно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изменён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!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FC4EDAB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4633D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4633D7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r w:rsidRPr="004633D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633D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"{% url 'users:login' %}"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Войти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4633D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4633D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0DE9D14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4633D7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endblock</w:t>
      </w:r>
      <w:r w:rsidRPr="004633D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773CC794" w14:textId="77777777" w:rsidR="004633D7" w:rsidRPr="004633D7" w:rsidRDefault="004633D7" w:rsidP="004633D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43708864" w14:textId="6742A71B" w:rsidR="00B81BA1" w:rsidRDefault="00A44290" w:rsidP="00401686">
      <w:pPr>
        <w:pStyle w:val="a3"/>
        <w:rPr>
          <w:color w:val="000000"/>
          <w:sz w:val="28"/>
          <w:szCs w:val="28"/>
        </w:rPr>
      </w:pPr>
      <w:r w:rsidRPr="00A44290">
        <w:rPr>
          <w:noProof/>
          <w:color w:val="000000"/>
          <w:sz w:val="28"/>
          <w:szCs w:val="28"/>
        </w:rPr>
        <w:drawing>
          <wp:inline distT="0" distB="0" distL="0" distR="0" wp14:anchorId="0311B60A" wp14:editId="199475A6">
            <wp:extent cx="5940425" cy="2344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50B9" w14:textId="77777777" w:rsidR="00B81BA1" w:rsidRDefault="00B81BA1" w:rsidP="00B81BA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9 – Восстановлеие пароля.</w:t>
      </w:r>
    </w:p>
    <w:p w14:paraId="5614179B" w14:textId="47D93CB2" w:rsidR="00027164" w:rsidRPr="008A5A0F" w:rsidRDefault="00477F08" w:rsidP="008A5A0F">
      <w:pPr>
        <w:pStyle w:val="a3"/>
        <w:jc w:val="center"/>
        <w:rPr>
          <w:color w:val="000000"/>
          <w:sz w:val="28"/>
          <w:szCs w:val="28"/>
        </w:rPr>
      </w:pPr>
      <w:r w:rsidRPr="00477F08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CFBB1E1" wp14:editId="54BBF664">
            <wp:extent cx="5940425" cy="20370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BA1">
        <w:rPr>
          <w:color w:val="000000"/>
          <w:sz w:val="28"/>
          <w:szCs w:val="28"/>
        </w:rPr>
        <w:t>Рисунок 10 – Инструкция по восстановлению</w:t>
      </w:r>
      <w:r w:rsidR="00B81BA1" w:rsidRPr="008A5A0F">
        <w:rPr>
          <w:color w:val="000000"/>
          <w:sz w:val="28"/>
          <w:szCs w:val="28"/>
        </w:rPr>
        <w:t>.</w:t>
      </w:r>
      <w:r w:rsidR="00B81BA1" w:rsidRPr="008A5A0F">
        <w:rPr>
          <w:color w:val="000000"/>
          <w:sz w:val="28"/>
          <w:szCs w:val="28"/>
        </w:rPr>
        <w:br/>
      </w:r>
      <w:r w:rsidR="00A47EE5" w:rsidRPr="00A47EE5">
        <w:rPr>
          <w:noProof/>
          <w:color w:val="000000"/>
          <w:sz w:val="28"/>
          <w:szCs w:val="28"/>
        </w:rPr>
        <w:drawing>
          <wp:inline distT="0" distB="0" distL="0" distR="0" wp14:anchorId="21C48CBA" wp14:editId="05ED9714">
            <wp:extent cx="5940425" cy="14103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BA1">
        <w:rPr>
          <w:color w:val="000000"/>
          <w:sz w:val="28"/>
          <w:szCs w:val="28"/>
        </w:rPr>
        <w:t>Рисунок 11 – Письмо на почту</w:t>
      </w:r>
      <w:r w:rsidR="00B81BA1" w:rsidRPr="008A5A0F">
        <w:rPr>
          <w:color w:val="000000"/>
          <w:sz w:val="28"/>
          <w:szCs w:val="28"/>
        </w:rPr>
        <w:t>.</w:t>
      </w:r>
      <w:r w:rsidR="00027164" w:rsidRPr="008A5A0F">
        <w:rPr>
          <w:color w:val="000000"/>
          <w:sz w:val="28"/>
          <w:szCs w:val="28"/>
        </w:rPr>
        <w:br/>
      </w:r>
      <w:r w:rsidR="009C7154" w:rsidRPr="009C7154">
        <w:rPr>
          <w:noProof/>
          <w:color w:val="000000"/>
          <w:sz w:val="28"/>
          <w:szCs w:val="28"/>
        </w:rPr>
        <w:drawing>
          <wp:inline distT="0" distB="0" distL="0" distR="0" wp14:anchorId="73FA6263" wp14:editId="0942BF07">
            <wp:extent cx="5940425" cy="28695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5E7F" w14:textId="23460196" w:rsidR="00027164" w:rsidRDefault="00027164" w:rsidP="00B81BA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Рисунок 12 – Форма восстановления.</w:t>
      </w:r>
      <w:r w:rsidRPr="008A5A0F">
        <w:rPr>
          <w:color w:val="000000"/>
          <w:sz w:val="28"/>
          <w:szCs w:val="28"/>
        </w:rPr>
        <w:br/>
      </w:r>
      <w:r w:rsidR="00E65D95" w:rsidRPr="00E65D95">
        <w:rPr>
          <w:noProof/>
          <w:color w:val="000000"/>
          <w:sz w:val="28"/>
          <w:szCs w:val="28"/>
        </w:rPr>
        <w:drawing>
          <wp:inline distT="0" distB="0" distL="0" distR="0" wp14:anchorId="4FB7AFAF" wp14:editId="58F2C5F9">
            <wp:extent cx="5940425" cy="21177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A0F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Рисунок 13 – Пароль восстановлен.</w:t>
      </w:r>
      <w:r>
        <w:rPr>
          <w:color w:val="000000"/>
          <w:sz w:val="28"/>
          <w:szCs w:val="28"/>
        </w:rPr>
        <w:br/>
      </w:r>
    </w:p>
    <w:p w14:paraId="6986205E" w14:textId="14240F8C" w:rsidR="00401686" w:rsidRPr="00401686" w:rsidRDefault="00027164" w:rsidP="00B81BA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изменения пароль действительно обновился и стал актуальным</w:t>
      </w:r>
      <w:r w:rsidRPr="00027164">
        <w:rPr>
          <w:color w:val="000000"/>
          <w:sz w:val="28"/>
          <w:szCs w:val="28"/>
        </w:rPr>
        <w:t>.</w:t>
      </w:r>
      <w:r w:rsidR="00B81BA1">
        <w:rPr>
          <w:color w:val="000000"/>
          <w:sz w:val="28"/>
          <w:szCs w:val="28"/>
        </w:rPr>
        <w:br/>
      </w:r>
    </w:p>
    <w:p w14:paraId="0B6855C4" w14:textId="77777777" w:rsidR="00027164" w:rsidRPr="007A7A0C" w:rsidRDefault="00027164" w:rsidP="00027164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6.</w:t>
      </w:r>
      <w:r w:rsidRPr="007A7A0C">
        <w:rPr>
          <w:rStyle w:val="s1"/>
          <w:sz w:val="28"/>
          <w:szCs w:val="28"/>
        </w:rPr>
        <w:t xml:space="preserve"> </w:t>
      </w:r>
      <w:r w:rsidRPr="007A7A0C">
        <w:rPr>
          <w:sz w:val="28"/>
          <w:szCs w:val="28"/>
        </w:rPr>
        <w:t>Создать группы разрешений и назначить некоторым пользователям</w:t>
      </w:r>
    </w:p>
    <w:p w14:paraId="3CAEFBFF" w14:textId="77777777" w:rsidR="00027164" w:rsidRPr="007A7A0C" w:rsidRDefault="00027164" w:rsidP="00027164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разрешения, некоторым – группы. При необходимости добавить</w:t>
      </w:r>
    </w:p>
    <w:p w14:paraId="20063D88" w14:textId="3D679882" w:rsidR="00027164" w:rsidRPr="00027164" w:rsidRDefault="00027164" w:rsidP="00027164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пользователей.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Для этого зайдем в </w:t>
      </w:r>
      <w:r>
        <w:rPr>
          <w:sz w:val="28"/>
          <w:szCs w:val="28"/>
          <w:lang w:val="en-US"/>
        </w:rPr>
        <w:t>Django</w:t>
      </w:r>
      <w:r w:rsidRPr="000271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shell</w:t>
      </w:r>
      <w:r w:rsidRPr="00027164">
        <w:rPr>
          <w:sz w:val="28"/>
          <w:szCs w:val="28"/>
        </w:rPr>
        <w:t xml:space="preserve"> </w:t>
      </w:r>
      <w:r>
        <w:rPr>
          <w:sz w:val="28"/>
          <w:szCs w:val="28"/>
        </w:rPr>
        <w:t>и добавим пользователей права и группы</w:t>
      </w:r>
      <w:r w:rsidRPr="00027164">
        <w:rPr>
          <w:sz w:val="28"/>
          <w:szCs w:val="28"/>
        </w:rPr>
        <w:t>:</w:t>
      </w:r>
    </w:p>
    <w:p w14:paraId="4BBC5F0D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django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contrib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auth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models </w:t>
      </w:r>
      <w:r w:rsidRPr="00D124AE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Group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Permission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User</w:t>
      </w:r>
    </w:p>
    <w:p w14:paraId="14975F60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cs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models </w:t>
      </w:r>
      <w:r w:rsidRPr="00D124AE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ComputerScienceConcept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Импортируем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нашу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модель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ComputerScienceConcept</w:t>
      </w:r>
    </w:p>
    <w:p w14:paraId="0E329DB3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6D89BDE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1)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Создадим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две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группы</w:t>
      </w:r>
    </w:p>
    <w:p w14:paraId="7EE06431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editors 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Group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objects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create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D124AE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name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'Editors'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170B61F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viewers 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Group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objects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create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D124AE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name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'Viewers'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C0782B9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72EEDA5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2) Найдём нужные разрешения (Permissions) по codename</w:t>
      </w:r>
    </w:p>
    <w:p w14:paraId="4E5F8A3D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   Например, право изменять концепции ("change_computerscienceconcept") и право смотреть концепции ("view_computerscienceconcept"):</w:t>
      </w:r>
    </w:p>
    <w:p w14:paraId="424721F3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perm_change_concept 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Permission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objects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D124AE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codename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'change_computerscienceconcept'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DEE2E4F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perm_view_concept   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Permission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objects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D124AE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codename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'view_computerscienceconcept'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5736E07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perm_publish_concept 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Permission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objects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D124AE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codename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'can_publish_concept'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Пользовательское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разрешение</w:t>
      </w:r>
    </w:p>
    <w:p w14:paraId="685100DF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69B4E72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3) Добавим эти права в группу Editors, а только просмотр — в группу Viewers</w:t>
      </w:r>
    </w:p>
    <w:p w14:paraId="0F1D2051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editors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permissions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add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perm_change_concept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perm_view_concept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perm_publish_concept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Добавляем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пользовательское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разрешение</w:t>
      </w:r>
    </w:p>
    <w:p w14:paraId="6B6D800A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viewers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permissions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add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perm_view_concept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62D5FDCF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676E9E8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4) Создадим нового пользователя</w:t>
      </w:r>
    </w:p>
    <w:p w14:paraId="5AF83ED9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lastRenderedPageBreak/>
        <w:t xml:space="preserve">bob 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User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objects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eastAsia="ru-RU"/>
        </w:rPr>
        <w:t>create_user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(</w:t>
      </w:r>
    </w:p>
    <w:p w14:paraId="008FF54F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D124AE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username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'bob'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D124AE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email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'bob@example.com'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D124AE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password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'Sss12345'</w:t>
      </w:r>
    </w:p>
    <w:p w14:paraId="2DC28F73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1C05E7A7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994AB7A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5)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Назначим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Bob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в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группу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Editors</w:t>
      </w:r>
    </w:p>
    <w:p w14:paraId="4783332F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bob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groups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add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editors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F4F7BB0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748D66B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alice 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User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objects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create_user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</w:p>
    <w:p w14:paraId="4056ABA6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D124AE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username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'alice'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5803E4FB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D124AE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email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'alice@example.com'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28745DAE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D124AE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ru-RU"/>
        </w:rPr>
        <w:t>password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D124AE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'Sss12345'</w:t>
      </w:r>
    </w:p>
    <w:p w14:paraId="133AB6A7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)</w:t>
      </w:r>
    </w:p>
    <w:p w14:paraId="4E7DE15C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4E3B6535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6) Для другого пользователя (alice) дадим индивидуальное разрешение</w:t>
      </w:r>
    </w:p>
    <w:p w14:paraId="57A6737A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Предположим, мы хотим, чтобы alice могла удалять концепции:</w:t>
      </w:r>
    </w:p>
    <w:p w14:paraId="27A8E544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perm_delete_concept 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Permission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objects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D124AE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codename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124A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'delete_computerscienceconcept'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1570224B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alice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user_permissions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add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perm_delete_concept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9E060C1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alice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save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7FEC86DA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FFE68FC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Проверим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:</w:t>
      </w:r>
    </w:p>
    <w:p w14:paraId="4E0E54E7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print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bob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groups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all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())</w:t>
      </w:r>
    </w:p>
    <w:p w14:paraId="16DBF517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print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alice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user_permissions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all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())</w:t>
      </w:r>
    </w:p>
    <w:p w14:paraId="0F563EA9" w14:textId="77777777" w:rsidR="00D124AE" w:rsidRPr="00D124AE" w:rsidRDefault="00D124AE" w:rsidP="00D124AE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124AE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print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bob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D124AE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has_perm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D124AE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'cs.can_publish_concept'</w:t>
      </w:r>
      <w:r w:rsidRPr="00D124AE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))</w:t>
      </w:r>
      <w:r w:rsidRPr="00D124AE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Проверяем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пользовательское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D124AE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разрешение</w:t>
      </w:r>
    </w:p>
    <w:p w14:paraId="2390384E" w14:textId="1B00E107" w:rsidR="00401686" w:rsidRDefault="00725256" w:rsidP="004841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25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BC578E7" wp14:editId="477019F1">
            <wp:extent cx="5343277" cy="451394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4002" cy="45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Рисунок 14 – Проверка прав.</w:t>
      </w:r>
      <w:r w:rsidR="00484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019F79D" w14:textId="77777777" w:rsidR="00484179" w:rsidRPr="007A7A0C" w:rsidRDefault="00484179" w:rsidP="00484179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7.</w:t>
      </w:r>
      <w:r w:rsidRPr="007A7A0C">
        <w:rPr>
          <w:rStyle w:val="s1"/>
          <w:sz w:val="28"/>
          <w:szCs w:val="28"/>
        </w:rPr>
        <w:t xml:space="preserve"> </w:t>
      </w:r>
      <w:r w:rsidRPr="007A7A0C">
        <w:rPr>
          <w:sz w:val="28"/>
          <w:szCs w:val="28"/>
        </w:rPr>
        <w:t>Создать пользовательское разрешение. Продемонстрировать его</w:t>
      </w:r>
    </w:p>
    <w:p w14:paraId="1F3D132F" w14:textId="77777777" w:rsidR="00484179" w:rsidRPr="007A7A0C" w:rsidRDefault="00484179" w:rsidP="00484179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наличие в списке разрешений в окне админ-панели редактирования</w:t>
      </w:r>
    </w:p>
    <w:p w14:paraId="0515C10D" w14:textId="77777777" w:rsidR="00484179" w:rsidRPr="007A7A0C" w:rsidRDefault="00484179" w:rsidP="00484179">
      <w:pPr>
        <w:pStyle w:val="p1"/>
        <w:rPr>
          <w:sz w:val="28"/>
          <w:szCs w:val="28"/>
        </w:rPr>
      </w:pPr>
      <w:r w:rsidRPr="007A7A0C">
        <w:rPr>
          <w:sz w:val="28"/>
          <w:szCs w:val="28"/>
        </w:rPr>
        <w:t>пользователей.</w:t>
      </w:r>
    </w:p>
    <w:p w14:paraId="6BF7E506" w14:textId="580CFC8E" w:rsidR="00484179" w:rsidRDefault="00484179" w:rsidP="0048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4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Откроем файл </w:t>
      </w:r>
      <w:r w:rsidR="00AF77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</w:t>
      </w:r>
      <w:r w:rsidRPr="00484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/model</w:t>
      </w:r>
      <w:r w:rsidR="00D95A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484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.py в кла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ссе </w:t>
      </w:r>
      <w:r w:rsidR="00B601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concept</w:t>
      </w:r>
      <w:r w:rsidRPr="00484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секции class meta добавим туда атрибут permissions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 списком кортежей</w:t>
      </w:r>
      <w:r w:rsidRPr="00484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A4CE858" w14:textId="77777777" w:rsidR="00937938" w:rsidRPr="00937938" w:rsidRDefault="00937938" w:rsidP="0093793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</w:t>
      </w:r>
      <w:r w:rsidRPr="00937938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3793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Meta</w:t>
      </w: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537A66F0" w14:textId="77777777" w:rsidR="00937938" w:rsidRPr="00937938" w:rsidRDefault="00937938" w:rsidP="0093793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93793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permissions</w:t>
      </w: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</w:p>
    <w:p w14:paraId="19CBDF67" w14:textId="77777777" w:rsidR="00937938" w:rsidRPr="00937938" w:rsidRDefault="00937938" w:rsidP="0093793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93793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'can_publish_concept'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3793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937938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Может</w:t>
      </w:r>
      <w:r w:rsidRPr="0093793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37938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публиковать</w:t>
      </w:r>
      <w:r w:rsidRPr="0093793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37938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концепцию</w:t>
      </w:r>
      <w:r w:rsidRPr="0093793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3D464092" w14:textId="77777777" w:rsidR="00937938" w:rsidRPr="00937938" w:rsidRDefault="00937938" w:rsidP="0093793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</w:p>
    <w:p w14:paraId="4B27E5D3" w14:textId="77777777" w:rsidR="00937938" w:rsidRPr="00937938" w:rsidRDefault="00937938" w:rsidP="0093793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93793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ordering</w:t>
      </w: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93793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'-time_create'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</w:p>
    <w:p w14:paraId="54A89FC0" w14:textId="77777777" w:rsidR="00937938" w:rsidRPr="00937938" w:rsidRDefault="00937938" w:rsidP="0093793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93793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indexes</w:t>
      </w: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937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93793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Index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93793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fields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=[</w:t>
      </w:r>
      <w:r w:rsidRPr="0093793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'-time_create'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])]</w:t>
      </w:r>
    </w:p>
    <w:p w14:paraId="64056941" w14:textId="77777777" w:rsidR="00937938" w:rsidRPr="00937938" w:rsidRDefault="00937938" w:rsidP="0093793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937938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verbose_name</w:t>
      </w: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937938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"Концепция компьютерных наук"</w:t>
      </w:r>
    </w:p>
    <w:p w14:paraId="3EA3E105" w14:textId="77777777" w:rsidR="00937938" w:rsidRPr="00937938" w:rsidRDefault="00937938" w:rsidP="0093793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    </w:t>
      </w:r>
      <w:r w:rsidRPr="00937938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verbose_name_plural</w:t>
      </w: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937938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93793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937938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"Концепции компьютерных наук"</w:t>
      </w:r>
    </w:p>
    <w:p w14:paraId="33F61465" w14:textId="3517AF2E" w:rsidR="00484179" w:rsidRDefault="002B243A" w:rsidP="0048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4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8A85179" wp14:editId="740DC684">
            <wp:extent cx="5940425" cy="23298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A68F" w14:textId="7622C628" w:rsidR="005717CC" w:rsidRDefault="005717CC" w:rsidP="005717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15</w:t>
      </w:r>
      <w:r w:rsidR="006903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A5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Пользовательское разрешение.</w:t>
      </w:r>
    </w:p>
    <w:p w14:paraId="4C977198" w14:textId="001DCA10" w:rsidR="006903B5" w:rsidRDefault="006903B5" w:rsidP="006903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3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DD8A0D" wp14:editId="0407E02E">
            <wp:extent cx="5940425" cy="29025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80D4" w14:textId="1033DE40" w:rsidR="006903B5" w:rsidRDefault="006903B5" w:rsidP="006903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Pr="006903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8A5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Пароль приложения на Яндекс почте, необходимый для взаимодействия с приложением</w:t>
      </w:r>
      <w:r w:rsidRPr="008A5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08FF35" w14:textId="77777777" w:rsidR="006903B5" w:rsidRDefault="006903B5" w:rsidP="005717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017B00" w14:textId="3AD8707D" w:rsidR="000866D1" w:rsidRPr="008A5A0F" w:rsidRDefault="000866D1" w:rsidP="000866D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0F6F423" w14:textId="6F84248F" w:rsidR="00401686" w:rsidRPr="00372237" w:rsidRDefault="005717CC" w:rsidP="005717CC">
      <w:pPr>
        <w:pStyle w:val="a6"/>
        <w:jc w:val="center"/>
        <w:rPr>
          <w:rFonts w:ascii="Times New Roman" w:hAnsi="Times New Roman" w:cs="Times New Roman"/>
          <w:b/>
          <w:sz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lastRenderedPageBreak/>
        <w:t>Листинг</w:t>
      </w:r>
      <w:r w:rsidRPr="00372237">
        <w:rPr>
          <w:rFonts w:ascii="Times New Roman" w:hAnsi="Times New Roman" w:cs="Times New Roman"/>
          <w:b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eastAsia="ru-RU"/>
        </w:rPr>
        <w:t>программ</w:t>
      </w:r>
    </w:p>
    <w:p w14:paraId="0E885967" w14:textId="58C80BB2" w:rsidR="000866D1" w:rsidRPr="00986405" w:rsidRDefault="000866D1" w:rsidP="000866D1">
      <w:pPr>
        <w:pStyle w:val="a6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cs</w:t>
      </w:r>
      <w:r w:rsidRPr="00986405">
        <w:rPr>
          <w:rFonts w:ascii="Times New Roman" w:hAnsi="Times New Roman" w:cs="Times New Roman"/>
          <w:bCs/>
          <w:sz w:val="28"/>
          <w:lang w:val="en-US"/>
        </w:rPr>
        <w:t>/</w:t>
      </w:r>
      <w:r>
        <w:rPr>
          <w:rFonts w:ascii="Times New Roman" w:hAnsi="Times New Roman" w:cs="Times New Roman"/>
          <w:bCs/>
          <w:sz w:val="28"/>
          <w:lang w:val="en-US"/>
        </w:rPr>
        <w:t>models</w:t>
      </w:r>
      <w:r w:rsidRPr="00986405">
        <w:rPr>
          <w:rFonts w:ascii="Times New Roman" w:hAnsi="Times New Roman" w:cs="Times New Roman"/>
          <w:bCs/>
          <w:sz w:val="28"/>
          <w:lang w:val="en-US"/>
        </w:rPr>
        <w:t>.py</w:t>
      </w:r>
    </w:p>
    <w:p w14:paraId="1852E1E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db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</w:p>
    <w:p w14:paraId="3EB1F28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urls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reverse</w:t>
      </w:r>
    </w:p>
    <w:p w14:paraId="4BB2E09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utils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slugify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Импортируем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slugify</w:t>
      </w:r>
    </w:p>
    <w:p w14:paraId="285DF03F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6D664FF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Модель для областей компьютерных наук</w:t>
      </w:r>
    </w:p>
    <w:p w14:paraId="59ED68BF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FieldOfStudy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(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Model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):</w:t>
      </w:r>
    </w:p>
    <w:p w14:paraId="03D846A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CharField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max_length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255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Область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науки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1B1A166F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SlugField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max_length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255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unique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db_index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"URL"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2DB5D8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description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TextField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blank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Описание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области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4A0605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79C779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Meta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28A5C0F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Область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науки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</w:p>
    <w:p w14:paraId="79E8920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verbose_name_plural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Области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науки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</w:p>
    <w:p w14:paraId="6A370FA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D5F5B5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__str__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2E40203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name</w:t>
      </w:r>
    </w:p>
    <w:p w14:paraId="6D21221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B24CD9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save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args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**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3DEF73B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2637223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slugify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C28D06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Проверяем уникальность слага</w:t>
      </w:r>
    </w:p>
    <w:p w14:paraId="34CEF3C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base_slug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slug</w:t>
      </w:r>
    </w:p>
    <w:p w14:paraId="0269F6C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</w:p>
    <w:p w14:paraId="362CE49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while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FieldOfStudy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objects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filter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).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exists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734A6CD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   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{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base_slug</w:t>
      </w:r>
      <w:r w:rsidRPr="000866D1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}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-</w:t>
      </w:r>
      <w:r w:rsidRPr="000866D1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{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0866D1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}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</w:p>
    <w:p w14:paraId="093D775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+=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</w:p>
    <w:p w14:paraId="1618810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super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save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(*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args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**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51BA2E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044F67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get_absolute_url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00B12EA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reverse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'cs:field_of_study_detail'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{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'field_of_study_slug'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: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858295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937CD6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Пользовательский менеджер для выборки только опубликованных записей</w:t>
      </w:r>
    </w:p>
    <w:p w14:paraId="4CD0782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PublishedManager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Manager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749E05BF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get_queryset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6D4F5636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Фильтруем записи по полю публикации с использованием перечисления</w:t>
      </w:r>
    </w:p>
    <w:p w14:paraId="17AB502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super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().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get_queryset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().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filter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is_published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ComputerScienceConcept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Status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PUBLISHED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22DB4D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E8068F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ComputerScienceConcept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(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Model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):</w:t>
      </w:r>
    </w:p>
    <w:p w14:paraId="2F46932F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Класс-перечисление для статуса публикации</w:t>
      </w:r>
    </w:p>
    <w:p w14:paraId="41893D4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Status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IntegerChoices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49019AE6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DRAFT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Черновик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</w:p>
    <w:p w14:paraId="5DA040E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PUBLISHED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Опубликовано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</w:p>
    <w:p w14:paraId="67E76FA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4B261C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title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CharField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max_length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255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Название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концепции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A5E1DE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SlugField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max_length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255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unique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db_index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"URL"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7AD33F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description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TextField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blank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Описание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AAFE59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difficulty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IntegerField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(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default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1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"Сложность (от 1 до 5)"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)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Новое поле для сложности</w:t>
      </w:r>
    </w:p>
    <w:p w14:paraId="2907E80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time_create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DateTimeField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auto_now_add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Время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создания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F5C953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time_update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DateTimeField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auto_now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Время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обновления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DD5BF9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is_published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BooleanField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choices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Status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choices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default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Status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DRAFT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Публикация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C24D94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image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ImageField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upload_to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'concept_images/%Y/%m/</w:t>
      </w:r>
      <w:r w:rsidRPr="000866D1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%d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/'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blank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null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Изображение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# New field</w:t>
      </w:r>
    </w:p>
    <w:p w14:paraId="0CB1551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A19047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Связь один-ко-многим с FieldOfStudy</w:t>
      </w:r>
    </w:p>
    <w:p w14:paraId="7CCDA8F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field_of_study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ForeignKey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</w:p>
    <w:p w14:paraId="78D7F41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FieldOfStudy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0FBC8AB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EBC88D"/>
          <w:sz w:val="21"/>
          <w:szCs w:val="21"/>
          <w:lang w:val="en-US" w:eastAsia="ru-RU"/>
        </w:rPr>
        <w:t>on_delete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CASCADE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4F21B53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related_name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'concepts'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5B32D88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Область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науки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48AA689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null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4C7A909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blank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</w:p>
    <w:p w14:paraId="1509CBBF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3DA1E8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1D1E71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objects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Manager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    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Стандартный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менеджер</w:t>
      </w:r>
    </w:p>
    <w:p w14:paraId="7C9BA3E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published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PublishedManager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()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     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Пользовательский менеджер для опубликованных записей</w:t>
      </w:r>
    </w:p>
    <w:p w14:paraId="79EC2F2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74DAFC8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Meta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1017D5B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permissions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</w:p>
    <w:p w14:paraId="7D6F7AC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'can_publish_concept'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Может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публиковать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концепцию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38C5998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</w:p>
    <w:p w14:paraId="0F9EBDB6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ordering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'-time_create'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</w:p>
    <w:p w14:paraId="57E0AC6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indexes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Index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fields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=[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'-time_create'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])]</w:t>
      </w:r>
    </w:p>
    <w:p w14:paraId="614301F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verbose_name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"Концепция компьютерных наук"</w:t>
      </w:r>
    </w:p>
    <w:p w14:paraId="62AE9DE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verbose_name_plural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"Концепции компьютерных наук"</w:t>
      </w:r>
    </w:p>
    <w:p w14:paraId="5FEC332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03726A2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__str__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575E587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title</w:t>
      </w:r>
    </w:p>
    <w:p w14:paraId="5974BD5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E8FE8C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save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args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**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21E2DD8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17599B5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slugify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title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63A88EB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Проверяем уникальность слага</w:t>
      </w:r>
    </w:p>
    <w:p w14:paraId="54784BA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base_slug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slug</w:t>
      </w:r>
    </w:p>
    <w:p w14:paraId="25FB874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</w:p>
    <w:p w14:paraId="3D81BCC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while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ComputerScienceConcept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objects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filter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).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exists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3534268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 xml:space="preserve">               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{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base_slug</w:t>
      </w:r>
      <w:r w:rsidRPr="000866D1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}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-</w:t>
      </w:r>
      <w:r w:rsidRPr="000866D1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{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0866D1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}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</w:p>
    <w:p w14:paraId="2CB651F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+=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</w:p>
    <w:p w14:paraId="697383E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super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save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(*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args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**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F9791C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4C051D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get_absolute_url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21116B9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reverse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'cs:concept_detail'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{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'concept_slug'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: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458832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2AD259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Модель для расширенной информации о концепции (OneToOne)</w:t>
      </w:r>
    </w:p>
    <w:p w14:paraId="078826A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ConceptDetail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Model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0D40178F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concept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OneToOneField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</w:p>
    <w:p w14:paraId="6ED48D9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ComputerScienceConcept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6B4875A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EBC88D"/>
          <w:sz w:val="21"/>
          <w:szCs w:val="21"/>
          <w:lang w:val="en-US" w:eastAsia="ru-RU"/>
        </w:rPr>
        <w:t>on_delete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CASCADE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55D6707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related_name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'detail'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1EA6701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Концепция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</w:p>
    <w:p w14:paraId="7227AFF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795C59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core_technologies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TextField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blank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Ключевые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технологии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7C9C9E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prerequisites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TextField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blank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Предварительные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условия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353AEF6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estimated_learning_time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PositiveIntegerField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Примерное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время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изучения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часы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null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blank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C6BD98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083DDF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Meta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4DE6233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Детали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концепции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</w:p>
    <w:p w14:paraId="10E2E05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verbose_name_plural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Детали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концепций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</w:p>
    <w:p w14:paraId="6AC407E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D70BEAC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7223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7223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__str__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372237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694FD9C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Детали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{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concept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title</w:t>
      </w:r>
      <w:r w:rsidRPr="000866D1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}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</w:p>
    <w:p w14:paraId="3763572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91255A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Модель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для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тегов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(Many-to-Many)</w:t>
      </w:r>
    </w:p>
    <w:p w14:paraId="4F6D624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Tag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Model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3261147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CharField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max_length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50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unique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Тег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159FF2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SlugField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max_length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50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unique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db_index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"URL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тега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Убрал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default='default-slug'</w:t>
      </w:r>
    </w:p>
    <w:p w14:paraId="049F502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ED34DE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Meta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3B6046F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Тег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</w:p>
    <w:p w14:paraId="778E9C6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verbose_name_plural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Теги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</w:p>
    <w:p w14:paraId="3512601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CFC982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__str__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21654B6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name</w:t>
      </w:r>
    </w:p>
    <w:p w14:paraId="4609D22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1D117E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save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args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**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4D8F206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06DA282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slugify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A43DEE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super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save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(*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args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**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18CBF3C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352FBD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get_absolute_url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01955BC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reverse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'concepts_by_tag'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{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'tag_slug'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: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slug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9EF8D6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60FAE2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Добавляем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ManyToManyField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в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ComputerScienceConcept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после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определения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Tag</w:t>
      </w:r>
    </w:p>
    <w:p w14:paraId="3298493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ComputerScienceConcept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add_to_class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'tags'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ManyToManyField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</w:p>
    <w:p w14:paraId="173E587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Tag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4DD3B22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related_name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'concepts'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4D6575F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verbose_name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Теги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486BD76E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72237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blank</w:t>
      </w:r>
      <w:r w:rsidRPr="0037223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</w:p>
    <w:p w14:paraId="6C34681B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))</w:t>
      </w:r>
    </w:p>
    <w:p w14:paraId="318AC926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D446AB0" w14:textId="0287053C" w:rsidR="005717CC" w:rsidRPr="00986405" w:rsidRDefault="000866D1" w:rsidP="005717CC">
      <w:pPr>
        <w:pStyle w:val="a6"/>
        <w:rPr>
          <w:rFonts w:ascii="Times New Roman" w:hAnsi="Times New Roman" w:cs="Times New Roman"/>
          <w:bCs/>
          <w:sz w:val="28"/>
          <w:lang w:val="en-US"/>
        </w:rPr>
      </w:pPr>
      <w:r w:rsidRPr="00986405">
        <w:rPr>
          <w:rFonts w:ascii="Times New Roman" w:hAnsi="Times New Roman" w:cs="Times New Roman"/>
          <w:bCs/>
          <w:sz w:val="28"/>
          <w:lang w:val="en-US"/>
        </w:rPr>
        <w:t>Users/</w:t>
      </w:r>
      <w:r>
        <w:rPr>
          <w:rFonts w:ascii="Times New Roman" w:hAnsi="Times New Roman" w:cs="Times New Roman"/>
          <w:bCs/>
          <w:sz w:val="28"/>
          <w:lang w:val="en-US"/>
        </w:rPr>
        <w:t>backends</w:t>
      </w:r>
      <w:r w:rsidRPr="00986405">
        <w:rPr>
          <w:rFonts w:ascii="Times New Roman" w:hAnsi="Times New Roman" w:cs="Times New Roman"/>
          <w:bCs/>
          <w:sz w:val="28"/>
          <w:lang w:val="en-US"/>
        </w:rPr>
        <w:t>.py</w:t>
      </w:r>
    </w:p>
    <w:p w14:paraId="20A0354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backends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ModelBackend</w:t>
      </w:r>
    </w:p>
    <w:p w14:paraId="3D290DF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get_user_model</w:t>
      </w:r>
    </w:p>
    <w:p w14:paraId="6B0A359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1B5DE4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get_user_model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391D4B7F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3E60AB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EmailOrUsernameBackend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ModelBackend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1B3645E8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37223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"""</w:t>
      </w:r>
    </w:p>
    <w:p w14:paraId="0C24A1F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</w:t>
      </w:r>
      <w:r w:rsidRPr="0037223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</w:t>
      </w:r>
      <w:r w:rsidRPr="0037223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Аутентификация: сначала пробуем по email, если не нашли — по username.</w:t>
      </w:r>
    </w:p>
    <w:p w14:paraId="746520B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66A4227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authenticate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None,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password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None,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**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41CABB9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None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or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password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None:</w:t>
      </w:r>
    </w:p>
    <w:p w14:paraId="198B8EF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None</w:t>
      </w:r>
    </w:p>
    <w:p w14:paraId="19F7431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DD4874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None</w:t>
      </w:r>
    </w:p>
    <w:p w14:paraId="1D5710D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попробуем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e-mail</w:t>
      </w:r>
    </w:p>
    <w:p w14:paraId="302E556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'@'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7C8F6B4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objects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filter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email__iexact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is_active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).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first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2514076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если не нашли по e-mail, попробуем username</w:t>
      </w:r>
    </w:p>
    <w:p w14:paraId="0C6C7DF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None:</w:t>
      </w:r>
    </w:p>
    <w:p w14:paraId="39284EA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objects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filter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username__iexact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username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is_active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True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).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first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5A5D6CA6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D1E074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and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check_password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password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140AFD8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</w:t>
      </w:r>
    </w:p>
    <w:p w14:paraId="04ABD9E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None</w:t>
      </w:r>
    </w:p>
    <w:p w14:paraId="4FD2B0C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27C105A" w14:textId="256DD467" w:rsidR="000866D1" w:rsidRPr="00986405" w:rsidRDefault="000866D1" w:rsidP="000866D1">
      <w:pPr>
        <w:pStyle w:val="a6"/>
        <w:rPr>
          <w:rFonts w:ascii="Times New Roman" w:hAnsi="Times New Roman" w:cs="Times New Roman"/>
          <w:bCs/>
          <w:sz w:val="28"/>
          <w:lang w:val="en-US"/>
        </w:rPr>
      </w:pPr>
      <w:r w:rsidRPr="00986405">
        <w:rPr>
          <w:rFonts w:ascii="Times New Roman" w:hAnsi="Times New Roman" w:cs="Times New Roman"/>
          <w:bCs/>
          <w:sz w:val="28"/>
          <w:lang w:val="en-US"/>
        </w:rPr>
        <w:t>Users/</w:t>
      </w:r>
      <w:r>
        <w:rPr>
          <w:rFonts w:ascii="Times New Roman" w:hAnsi="Times New Roman" w:cs="Times New Roman"/>
          <w:bCs/>
          <w:sz w:val="28"/>
          <w:lang w:val="en-US"/>
        </w:rPr>
        <w:t>forms</w:t>
      </w:r>
      <w:r w:rsidRPr="00986405">
        <w:rPr>
          <w:rFonts w:ascii="Times New Roman" w:hAnsi="Times New Roman" w:cs="Times New Roman"/>
          <w:bCs/>
          <w:sz w:val="28"/>
          <w:lang w:val="en-US"/>
        </w:rPr>
        <w:t>.py</w:t>
      </w:r>
    </w:p>
    <w:p w14:paraId="7397FFF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forms</w:t>
      </w:r>
    </w:p>
    <w:p w14:paraId="2943C00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AuthenticationForm</w:t>
      </w:r>
    </w:p>
    <w:p w14:paraId="272AE55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3AC62A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EmailOrUsernameAuthenticationForm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AuthenticationForm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7750FDF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792C35D6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Форма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логина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: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в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одном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поле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пользователь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вводит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либо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e-mail,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либо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username.</w:t>
      </w:r>
    </w:p>
    <w:p w14:paraId="301A40A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7A2F7F3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username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CharField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</w:p>
    <w:p w14:paraId="0B30496F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label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'E-mail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или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логин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567DE2E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widget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TextInput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attrs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{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'autofocus'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 True}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6762E2E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 xml:space="preserve">    </w:t>
      </w:r>
      <w:r w:rsidRPr="0037223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6ED65D05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E741B92" w14:textId="3C9292B4" w:rsidR="005717CC" w:rsidRPr="00986405" w:rsidRDefault="005717CC" w:rsidP="005717CC">
      <w:pPr>
        <w:pStyle w:val="a6"/>
        <w:rPr>
          <w:rFonts w:ascii="Times New Roman" w:hAnsi="Times New Roman" w:cs="Times New Roman"/>
          <w:bCs/>
          <w:sz w:val="28"/>
          <w:lang w:val="en-US"/>
        </w:rPr>
      </w:pPr>
      <w:r w:rsidRPr="00986405">
        <w:rPr>
          <w:rFonts w:ascii="Times New Roman" w:hAnsi="Times New Roman" w:cs="Times New Roman"/>
          <w:bCs/>
          <w:sz w:val="28"/>
          <w:lang w:val="en-US"/>
        </w:rPr>
        <w:t>Users/urls.py</w:t>
      </w:r>
    </w:p>
    <w:p w14:paraId="26710FA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urls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</w:p>
    <w:p w14:paraId="5A71244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</w:p>
    <w:p w14:paraId="41895F4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E191C6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app_name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'users'</w:t>
      </w:r>
    </w:p>
    <w:p w14:paraId="3464888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FD71B8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urlpatterns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</w:p>
    <w:p w14:paraId="4A4709F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'login/'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login_user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'login'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22571ED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'logout/'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logout_user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'logout'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03477946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804315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Сброс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пароля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:</w:t>
      </w:r>
    </w:p>
    <w:p w14:paraId="03E6D32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'password-reset/'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493FF84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3625A07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'password_reset'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5C894CF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'password-reset/done/'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1A5B97B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CustomPasswordResetDoneView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46D859D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'password_reset_done'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74FA76F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'reset/&lt;uidb64&gt;/&lt;token&gt;/'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47B221D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CustomPasswordResetConfirmView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17C82B2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'password_reset_confirm'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752CB4B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'reset/done/'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4F1E7F4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CustomPasswordResetCompleteView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60052DF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'password_reset_complete'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41C23E6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3E0695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Профиль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и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смена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пароля</w:t>
      </w:r>
      <w:r w:rsidRPr="000866D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:</w:t>
      </w:r>
    </w:p>
    <w:p w14:paraId="6336988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'profile/'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4086766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ProfileView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0178C42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'profile'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1108EBC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'password-change/'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1E48DC5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CustomPasswordChangeView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6C3A1F2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'password_change'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0CC9208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'password-change/done/'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1AF27E2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CustomPasswordChangeDoneView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as_view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(),</w:t>
      </w:r>
    </w:p>
    <w:p w14:paraId="63DDF86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     </w:t>
      </w:r>
      <w:r w:rsidRPr="000866D1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'password_change_done'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558F72A4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</w:p>
    <w:p w14:paraId="7B2DD4A4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939066A" w14:textId="0881154E" w:rsidR="005717CC" w:rsidRPr="00986405" w:rsidRDefault="005717CC" w:rsidP="005717CC">
      <w:pPr>
        <w:pStyle w:val="a6"/>
        <w:rPr>
          <w:rFonts w:ascii="Times New Roman" w:hAnsi="Times New Roman" w:cs="Times New Roman"/>
          <w:bCs/>
          <w:sz w:val="28"/>
          <w:lang w:val="en-US"/>
        </w:rPr>
      </w:pPr>
      <w:r w:rsidRPr="00986405">
        <w:rPr>
          <w:rFonts w:ascii="Times New Roman" w:hAnsi="Times New Roman" w:cs="Times New Roman"/>
          <w:bCs/>
          <w:sz w:val="28"/>
          <w:lang w:val="en-US"/>
        </w:rPr>
        <w:t>users/views.py</w:t>
      </w:r>
      <w:r w:rsidRPr="00986405">
        <w:rPr>
          <w:rFonts w:ascii="Times New Roman" w:hAnsi="Times New Roman" w:cs="Times New Roman"/>
          <w:bCs/>
          <w:sz w:val="28"/>
          <w:lang w:val="en-US"/>
        </w:rPr>
        <w:br/>
      </w:r>
    </w:p>
    <w:p w14:paraId="1CDE2633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16C434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</w:p>
    <w:p w14:paraId="015EB37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PasswordResetDoneView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2917DBE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PasswordResetConfirmView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PasswordResetCompleteView</w:t>
      </w:r>
    </w:p>
    <w:p w14:paraId="135C40E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532B94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urls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</w:p>
    <w:p w14:paraId="15FB4C8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4B288F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logout</w:t>
      </w:r>
    </w:p>
    <w:p w14:paraId="303E3E7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lastRenderedPageBreak/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shortcuts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render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redirect</w:t>
      </w:r>
    </w:p>
    <w:p w14:paraId="5EEFD61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mixins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</w:p>
    <w:p w14:paraId="31F50F4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generic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TemplateView</w:t>
      </w:r>
    </w:p>
    <w:p w14:paraId="2158690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contrib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auth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PasswordChangeView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PasswordChangeDoneView</w:t>
      </w:r>
    </w:p>
    <w:p w14:paraId="57C298B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F68CC5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EmailOrUsernameAuthenticationForm</w:t>
      </w:r>
    </w:p>
    <w:p w14:paraId="5274F49C" w14:textId="77777777" w:rsidR="000866D1" w:rsidRPr="000866D1" w:rsidRDefault="000866D1" w:rsidP="000866D1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BD8E2E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login_user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7A86B1A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"""</w:t>
      </w:r>
    </w:p>
    <w:p w14:paraId="1C59605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    Логин по e-mail или username с учётом next-параметра.</w:t>
      </w:r>
    </w:p>
    <w:p w14:paraId="2BD2481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3D23992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next_url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GET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'next'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or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POST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'next'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or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</w:p>
    <w:p w14:paraId="19B84DD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method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'POST'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4E8FA3B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EmailOrUsernameAuthenticationForm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data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POST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788CFE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is_valid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569C35F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get_user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())</w:t>
      </w:r>
    </w:p>
    <w:p w14:paraId="41CE4FC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redirect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next_url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or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'cs:home'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2D6FDA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else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2CCDB54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EmailOrUsernameAuthenticationForm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6AB034D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render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'users/login.html'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'form'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: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'next'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: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next_url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4E70F78" w14:textId="77777777" w:rsidR="000866D1" w:rsidRPr="000866D1" w:rsidRDefault="000866D1" w:rsidP="000866D1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F49246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eastAsia="ru-RU"/>
        </w:rPr>
        <w:t>def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logout_user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ru-RU"/>
        </w:rPr>
        <w:t>request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):</w:t>
      </w:r>
    </w:p>
    <w:p w14:paraId="2405FA3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"""</w:t>
      </w:r>
    </w:p>
    <w:p w14:paraId="145C699F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    Выход и редирект на главную.</w:t>
      </w:r>
    </w:p>
    <w:p w14:paraId="384CAC3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707871D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logout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7B3D1C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redirect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'cs:home'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88340DE" w14:textId="77777777" w:rsidR="000866D1" w:rsidRPr="000866D1" w:rsidRDefault="000866D1" w:rsidP="000866D1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E5C575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ProfileView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TemplateView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47909F5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123EBA6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Страница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профиля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текущего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пользователя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.</w:t>
      </w:r>
    </w:p>
    <w:p w14:paraId="0B81F8C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1431D1B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login_url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'users:login'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646669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'users/profile.html'</w:t>
      </w:r>
    </w:p>
    <w:p w14:paraId="65DB83C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15B54F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get_context_data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**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17D7623F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ctx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super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().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get_context_data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(**</w:t>
      </w:r>
      <w:r w:rsidRPr="000866D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kwargs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CE0CE8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ctx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i/>
          <w:iCs/>
          <w:color w:val="CC7C8A"/>
          <w:sz w:val="21"/>
          <w:szCs w:val="21"/>
          <w:lang w:val="en-US" w:eastAsia="ru-RU"/>
        </w:rPr>
        <w:t>self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request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user</w:t>
      </w:r>
    </w:p>
    <w:p w14:paraId="1760AB8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866D1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ctx</w:t>
      </w:r>
    </w:p>
    <w:p w14:paraId="72A10546" w14:textId="77777777" w:rsidR="000866D1" w:rsidRPr="000866D1" w:rsidRDefault="000866D1" w:rsidP="000866D1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654473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CustomPasswordChangeView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PasswordChangeView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0A3CDB5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5BB6F0E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Форма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смены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пароля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.</w:t>
      </w:r>
    </w:p>
    <w:p w14:paraId="144450B1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37223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1BD8656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login_url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'users:login'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7B7D93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'users/password_change_form.html'</w:t>
      </w:r>
    </w:p>
    <w:p w14:paraId="431606C6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success_url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'users:password_change_done'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F0EBF4F" w14:textId="77777777" w:rsidR="000866D1" w:rsidRPr="000866D1" w:rsidRDefault="000866D1" w:rsidP="000866D1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3CE0A5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CustomPasswordChangeDoneView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LoginRequiredMixin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PasswordChangeDoneView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026ED6B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712FE5A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Страница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подтверждения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смены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пароля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.</w:t>
      </w:r>
    </w:p>
    <w:p w14:paraId="558AE45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4C6764F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login_url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'users:login'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599B69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'users/password_change_done.html'</w:t>
      </w:r>
    </w:p>
    <w:p w14:paraId="64FDBA28" w14:textId="77777777" w:rsidR="000866D1" w:rsidRPr="000866D1" w:rsidRDefault="000866D1" w:rsidP="000866D1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4DB766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CustomPasswordResetView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PasswordResetView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225B5B5D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25CCCCF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Шаг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1: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форма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запроса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сброса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пароля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ввод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e-mail,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отправка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письма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).</w:t>
      </w:r>
    </w:p>
    <w:p w14:paraId="3CDED7F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4C103B8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'users/password_reset_form.html'</w:t>
      </w:r>
    </w:p>
    <w:p w14:paraId="25C9971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email_template_name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'users/password_reset_email.html'</w:t>
      </w:r>
    </w:p>
    <w:p w14:paraId="41B64BC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subject_template_name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'users/password_reset_subject.txt'</w:t>
      </w:r>
    </w:p>
    <w:p w14:paraId="09853BB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success_url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'users:password_reset_done'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75117C6" w14:textId="77777777" w:rsidR="000866D1" w:rsidRPr="000866D1" w:rsidRDefault="000866D1" w:rsidP="000866D1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D09F286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CustomPasswordResetDoneView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PasswordResetDoneView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61A9F896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50B280A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Шаг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2: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страница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,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показываемая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после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отправки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письма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.</w:t>
      </w:r>
    </w:p>
    <w:p w14:paraId="6AFDC78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24DB74F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'users/password_reset_done.html'</w:t>
      </w:r>
    </w:p>
    <w:p w14:paraId="1223A837" w14:textId="77777777" w:rsidR="000866D1" w:rsidRPr="000866D1" w:rsidRDefault="000866D1" w:rsidP="000866D1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CF8F016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CustomPasswordResetConfirmView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PasswordResetConfirmView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751F7F5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5465167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Шаг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3: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форма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установки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нового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пароля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переход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ссылке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из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письма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).</w:t>
      </w:r>
    </w:p>
    <w:p w14:paraId="451C397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66D62AD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'users/password_reset_confirm.html'</w:t>
      </w:r>
    </w:p>
    <w:p w14:paraId="4136E11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success_url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reverse_lazy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'users:password_reset_complete'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166C8EF" w14:textId="77777777" w:rsidR="000866D1" w:rsidRPr="000866D1" w:rsidRDefault="000866D1" w:rsidP="000866D1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F3769E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class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CustomPasswordResetCompleteView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0866D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PasswordResetCompleteView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5BE62D6A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"""</w:t>
      </w:r>
    </w:p>
    <w:p w14:paraId="28691054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Шаг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4: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страница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,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показываемая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после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успешного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сброса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пароля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.</w:t>
      </w:r>
    </w:p>
    <w:p w14:paraId="61A431A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    """</w:t>
      </w:r>
    </w:p>
    <w:p w14:paraId="73124E1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template_name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'users/password_reset_complete.html'</w:t>
      </w:r>
    </w:p>
    <w:p w14:paraId="204A30C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C20E228" w14:textId="77777777" w:rsidR="005717CC" w:rsidRPr="000866D1" w:rsidRDefault="005717CC" w:rsidP="008F33E4">
      <w:pPr>
        <w:pStyle w:val="a6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66623F17" w14:textId="77777777" w:rsidR="005717CC" w:rsidRPr="00372237" w:rsidRDefault="005717CC" w:rsidP="005717CC">
      <w:pPr>
        <w:pStyle w:val="a3"/>
        <w:rPr>
          <w:color w:val="000000"/>
          <w:sz w:val="28"/>
          <w:szCs w:val="28"/>
          <w:lang w:val="en-US"/>
        </w:rPr>
      </w:pPr>
      <w:r w:rsidRPr="00372237">
        <w:rPr>
          <w:color w:val="000000"/>
          <w:sz w:val="28"/>
          <w:szCs w:val="28"/>
          <w:lang w:val="en-US"/>
        </w:rPr>
        <w:t>Password_reset_form.html</w:t>
      </w:r>
    </w:p>
    <w:p w14:paraId="16708624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extends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7223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'cs/base.html'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75D6CD12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7223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title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Восстановление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пароля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4C861C0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lastRenderedPageBreak/>
        <w:t xml:space="preserve">{%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block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content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4FED44E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h2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Восстановление пароля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h2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5C7A2DE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method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"post"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csrf_token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563F259F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email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label_tag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F931B87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email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5993F0E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email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errors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B8E5046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0866D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type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"submit"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Отправить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письмо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DAA4C4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93DC24C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6153AA69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D2CC671" w14:textId="77777777" w:rsidR="005717CC" w:rsidRPr="00372237" w:rsidRDefault="005717CC" w:rsidP="005717CC">
      <w:pPr>
        <w:pStyle w:val="a3"/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372237">
        <w:rPr>
          <w:rFonts w:ascii="-webkit-standard" w:hAnsi="-webkit-standard"/>
          <w:color w:val="000000"/>
          <w:sz w:val="27"/>
          <w:szCs w:val="27"/>
          <w:lang w:val="en-US"/>
        </w:rPr>
        <w:t>password_reset_done.html</w:t>
      </w:r>
    </w:p>
    <w:p w14:paraId="1ABFF902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extends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7223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'cs/base.html'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51C087EF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7223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title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Письмо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отправлено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622BBD3B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block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content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43075F5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h2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Письмо с инструкциями отправлено!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h2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0CE2785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Проверьте вашу почту.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672E3C66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73CFFCC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0008645" w14:textId="77777777" w:rsidR="005717CC" w:rsidRPr="000866D1" w:rsidRDefault="005717CC" w:rsidP="005717CC">
      <w:pPr>
        <w:pStyle w:val="a3"/>
        <w:rPr>
          <w:color w:val="000000"/>
          <w:sz w:val="28"/>
          <w:szCs w:val="28"/>
          <w:lang w:val="en-US"/>
        </w:rPr>
      </w:pPr>
      <w:r w:rsidRPr="000866D1">
        <w:rPr>
          <w:color w:val="000000"/>
          <w:sz w:val="28"/>
          <w:szCs w:val="28"/>
          <w:lang w:val="en-US"/>
        </w:rPr>
        <w:t>Password_reset_email.html</w:t>
      </w:r>
      <w:r w:rsidRPr="000866D1">
        <w:rPr>
          <w:color w:val="000000"/>
          <w:sz w:val="28"/>
          <w:szCs w:val="28"/>
          <w:lang w:val="en-US"/>
        </w:rPr>
        <w:br/>
      </w:r>
    </w:p>
    <w:p w14:paraId="100D0BB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autoescape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off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5F86D7D9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Чтобы сбросить пароль, перейдите по ссылке:</w:t>
      </w:r>
    </w:p>
    <w:p w14:paraId="5313896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{{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protocol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}}://{{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domain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}}{%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url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'users:password_reset_confirm'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uidb64=uid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token=token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2F8B3200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endautoescape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0A09EDF7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FB76B99" w14:textId="58C987BC" w:rsidR="005717CC" w:rsidRPr="00372237" w:rsidRDefault="005717CC" w:rsidP="005717CC">
      <w:pPr>
        <w:pStyle w:val="a3"/>
        <w:rPr>
          <w:color w:val="000000"/>
          <w:sz w:val="28"/>
          <w:szCs w:val="28"/>
          <w:lang w:val="en-US"/>
        </w:rPr>
      </w:pPr>
      <w:r w:rsidRPr="00372237">
        <w:rPr>
          <w:rFonts w:ascii="-webkit-standard" w:hAnsi="-webkit-standard"/>
          <w:color w:val="000000"/>
          <w:sz w:val="27"/>
          <w:szCs w:val="27"/>
          <w:lang w:val="en-US"/>
        </w:rPr>
        <w:t>password_reset_subject.txt</w:t>
      </w:r>
    </w:p>
    <w:p w14:paraId="4956810E" w14:textId="77777777" w:rsidR="000866D1" w:rsidRPr="00372237" w:rsidRDefault="000866D1" w:rsidP="005717CC">
      <w:pPr>
        <w:pStyle w:val="a3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0866D1">
        <w:rPr>
          <w:rFonts w:ascii="Courier New" w:hAnsi="Courier New" w:cs="Courier New"/>
          <w:color w:val="BCBEC4"/>
          <w:sz w:val="20"/>
          <w:szCs w:val="20"/>
          <w:highlight w:val="black"/>
        </w:rPr>
        <w:t>Восстановление</w:t>
      </w:r>
      <w:r w:rsidRPr="00372237">
        <w:rPr>
          <w:rFonts w:ascii="Courier New" w:hAnsi="Courier New" w:cs="Courier New"/>
          <w:color w:val="BCBEC4"/>
          <w:sz w:val="20"/>
          <w:szCs w:val="20"/>
          <w:highlight w:val="black"/>
          <w:lang w:val="en-US"/>
        </w:rPr>
        <w:t xml:space="preserve"> </w:t>
      </w:r>
      <w:r w:rsidRPr="000866D1">
        <w:rPr>
          <w:rFonts w:ascii="Courier New" w:hAnsi="Courier New" w:cs="Courier New"/>
          <w:color w:val="BCBEC4"/>
          <w:sz w:val="20"/>
          <w:szCs w:val="20"/>
          <w:highlight w:val="black"/>
        </w:rPr>
        <w:t>пароля</w:t>
      </w:r>
      <w:r w:rsidRPr="00372237">
        <w:rPr>
          <w:rFonts w:ascii="Courier New" w:hAnsi="Courier New" w:cs="Courier New"/>
          <w:color w:val="BCBEC4"/>
          <w:sz w:val="20"/>
          <w:szCs w:val="20"/>
          <w:highlight w:val="black"/>
          <w:lang w:val="en-US"/>
        </w:rPr>
        <w:t xml:space="preserve"> </w:t>
      </w:r>
      <w:r w:rsidRPr="000866D1">
        <w:rPr>
          <w:rFonts w:ascii="Courier New" w:hAnsi="Courier New" w:cs="Courier New"/>
          <w:color w:val="BCBEC4"/>
          <w:sz w:val="20"/>
          <w:szCs w:val="20"/>
          <w:highlight w:val="black"/>
        </w:rPr>
        <w:t>на</w:t>
      </w:r>
      <w:r w:rsidRPr="00372237">
        <w:rPr>
          <w:rFonts w:ascii="Courier New" w:hAnsi="Courier New" w:cs="Courier New"/>
          <w:color w:val="BCBEC4"/>
          <w:sz w:val="20"/>
          <w:szCs w:val="20"/>
          <w:highlight w:val="black"/>
          <w:lang w:val="en-US"/>
        </w:rPr>
        <w:t xml:space="preserve"> </w:t>
      </w:r>
      <w:r w:rsidRPr="000866D1">
        <w:rPr>
          <w:rFonts w:ascii="Courier New" w:hAnsi="Courier New" w:cs="Courier New"/>
          <w:color w:val="BCBEC4"/>
          <w:sz w:val="20"/>
          <w:szCs w:val="20"/>
          <w:highlight w:val="black"/>
        </w:rPr>
        <w:t>сайте</w:t>
      </w:r>
      <w:r w:rsidRPr="00372237">
        <w:rPr>
          <w:rFonts w:ascii="Courier New" w:hAnsi="Courier New" w:cs="Courier New"/>
          <w:color w:val="BCBEC4"/>
          <w:sz w:val="20"/>
          <w:szCs w:val="20"/>
          <w:highlight w:val="black"/>
          <w:lang w:val="en-US"/>
        </w:rPr>
        <w:t xml:space="preserve"> «Computer Science Concept»</w:t>
      </w:r>
    </w:p>
    <w:p w14:paraId="67182037" w14:textId="7A05BDFD" w:rsidR="005717CC" w:rsidRPr="00372237" w:rsidRDefault="005717CC" w:rsidP="005717CC">
      <w:pPr>
        <w:pStyle w:val="a3"/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372237">
        <w:rPr>
          <w:rFonts w:ascii="-webkit-standard" w:hAnsi="-webkit-standard"/>
          <w:color w:val="000000"/>
          <w:sz w:val="27"/>
          <w:szCs w:val="27"/>
          <w:lang w:val="en-US"/>
        </w:rPr>
        <w:t>password_reset_confirm.html</w:t>
      </w:r>
    </w:p>
    <w:p w14:paraId="5C14C34A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extends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7223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'cs/base.html'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2394E0D3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7223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title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Установка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нового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пароля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2181CA8F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block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content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0B448381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h2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Установите новый пароль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h2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5E759E23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method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"post"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csrf_token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6140A058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new_password1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label_tag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75444F0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new_password1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6E54D0E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new_password2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label_tag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5C9EFD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{{ 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new_password2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br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F022E0C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0866D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type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"submit"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Сохранить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button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1AD454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form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F4749C6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 xml:space="preserve">{%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7CE6055F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7DEA1C9" w14:textId="77777777" w:rsidR="005717CC" w:rsidRPr="000866D1" w:rsidRDefault="005717CC" w:rsidP="005717CC">
      <w:pPr>
        <w:pStyle w:val="a3"/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0866D1">
        <w:rPr>
          <w:rFonts w:ascii="-webkit-standard" w:hAnsi="-webkit-standard"/>
          <w:color w:val="000000"/>
          <w:sz w:val="27"/>
          <w:szCs w:val="27"/>
          <w:lang w:val="en-US"/>
        </w:rPr>
        <w:t>password_reset_complete.html</w:t>
      </w:r>
    </w:p>
    <w:p w14:paraId="76C035B7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extends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7223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'cs/base.html'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46D9AF7B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7223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title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Пароль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сброшен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282DE138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37223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7223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content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0325EB87" w14:textId="77777777" w:rsidR="000866D1" w:rsidRPr="00372237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37223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37223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37223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Ваш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пароль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успешно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изменён</w:t>
      </w: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!</w:t>
      </w:r>
      <w:r w:rsidRPr="0037223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37223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h2</w:t>
      </w:r>
      <w:r w:rsidRPr="0037223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0C946C6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7223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0866D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0866D1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r w:rsidRPr="000866D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866D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"{% url 'users:login' %}"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Войти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0866D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0866D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4AD04A2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0866D1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endblock</w:t>
      </w:r>
      <w:r w:rsidRPr="000866D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1C977825" w14:textId="77777777" w:rsidR="000866D1" w:rsidRPr="000866D1" w:rsidRDefault="000866D1" w:rsidP="000866D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2102292F" w14:textId="6AF2BDEC" w:rsidR="005717CC" w:rsidRPr="008A5A0F" w:rsidRDefault="00372237" w:rsidP="003722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EDB9C8B" w14:textId="77777777" w:rsidR="00372237" w:rsidRDefault="008F33E4" w:rsidP="00372237">
      <w:pPr>
        <w:pStyle w:val="a6"/>
        <w:jc w:val="center"/>
        <w:rPr>
          <w:rFonts w:ascii="Times New Roman" w:hAnsi="Times New Roman" w:cs="Times New Roman"/>
          <w:b/>
          <w:sz w:val="28"/>
        </w:rPr>
      </w:pPr>
      <w:r w:rsidRPr="00874AA0">
        <w:rPr>
          <w:rFonts w:ascii="Times New Roman" w:hAnsi="Times New Roman" w:cs="Times New Roman"/>
          <w:b/>
          <w:sz w:val="28"/>
        </w:rPr>
        <w:lastRenderedPageBreak/>
        <w:t>Вывод</w:t>
      </w:r>
    </w:p>
    <w:p w14:paraId="3D9974B6" w14:textId="591AA93E" w:rsidR="005717CC" w:rsidRPr="00372237" w:rsidRDefault="005717CC" w:rsidP="00372237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72237">
        <w:rPr>
          <w:rFonts w:ascii="Times New Roman" w:hAnsi="Times New Roman" w:cs="Times New Roman"/>
          <w:color w:val="000000"/>
          <w:sz w:val="28"/>
          <w:szCs w:val="28"/>
        </w:rPr>
        <w:t>В ходе выполнения двенадцатой лабораторной работы было создано новое приложение</w:t>
      </w:r>
      <w:r w:rsidRPr="0037223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72237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users</w:t>
      </w:r>
      <w:r w:rsidRPr="00372237">
        <w:rPr>
          <w:rFonts w:ascii="Times New Roman" w:hAnsi="Times New Roman" w:cs="Times New Roman"/>
          <w:color w:val="000000"/>
          <w:sz w:val="28"/>
          <w:szCs w:val="28"/>
        </w:rPr>
        <w:t>, обеспечивающее полную систему регистрации и управления учётными записями. Мы настроили маршрутизацию так, чтобы все защищённые страницы автоматически перенаправляли неавторизованного пользователя на форму входа, а после успешного логина возвращали его к изначально запрошенному ресурсу. В рамках задачи добавили возможность входа не только по username, но и по E-mail, создав собственный аутентификационный бэкенд.</w:t>
      </w:r>
    </w:p>
    <w:p w14:paraId="431F399E" w14:textId="77777777" w:rsidR="005717CC" w:rsidRPr="00372237" w:rsidRDefault="005717CC" w:rsidP="0037223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72237">
        <w:rPr>
          <w:color w:val="000000"/>
          <w:sz w:val="28"/>
          <w:szCs w:val="28"/>
        </w:rPr>
        <w:t>Для каждого пользователя реализовали страницу профиля с возможностью изменить пароль — используя готовые представления</w:t>
      </w:r>
      <w:r w:rsidRPr="00372237">
        <w:rPr>
          <w:rStyle w:val="apple-converted-space"/>
          <w:color w:val="000000"/>
          <w:sz w:val="28"/>
          <w:szCs w:val="28"/>
        </w:rPr>
        <w:t> 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</w:rPr>
        <w:t>PasswordChangeView</w:t>
      </w:r>
      <w:r w:rsidRPr="00372237">
        <w:rPr>
          <w:rStyle w:val="apple-converted-space"/>
          <w:color w:val="000000"/>
          <w:sz w:val="28"/>
          <w:szCs w:val="28"/>
        </w:rPr>
        <w:t> </w:t>
      </w:r>
      <w:r w:rsidRPr="00372237">
        <w:rPr>
          <w:color w:val="000000"/>
          <w:sz w:val="28"/>
          <w:szCs w:val="28"/>
        </w:rPr>
        <w:t>и</w:t>
      </w:r>
      <w:r w:rsidRPr="00372237">
        <w:rPr>
          <w:rStyle w:val="apple-converted-space"/>
          <w:color w:val="000000"/>
          <w:sz w:val="28"/>
          <w:szCs w:val="28"/>
        </w:rPr>
        <w:t> 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</w:rPr>
        <w:t>PasswordChangeDoneView</w:t>
      </w:r>
      <w:r w:rsidRPr="00372237">
        <w:rPr>
          <w:rStyle w:val="apple-converted-space"/>
          <w:color w:val="000000"/>
          <w:sz w:val="28"/>
          <w:szCs w:val="28"/>
        </w:rPr>
        <w:t> </w:t>
      </w:r>
      <w:r w:rsidRPr="00372237">
        <w:rPr>
          <w:color w:val="000000"/>
          <w:sz w:val="28"/>
          <w:szCs w:val="28"/>
        </w:rPr>
        <w:t>— и оформили шаблоны так, чтобы интерфейс был един в оформлении с основным сайтом. Далее мы внедрили процедуру восстановления пароля: настроили реальный SMTP-сервер Яндекс.Почты, добавили четыре представления (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</w:rPr>
        <w:t>PasswordResetView</w:t>
      </w:r>
      <w:r w:rsidRPr="00372237">
        <w:rPr>
          <w:color w:val="000000"/>
          <w:sz w:val="28"/>
          <w:szCs w:val="28"/>
        </w:rPr>
        <w:t>,</w:t>
      </w:r>
      <w:r w:rsidRPr="00372237">
        <w:rPr>
          <w:rStyle w:val="apple-converted-space"/>
          <w:color w:val="000000"/>
          <w:sz w:val="28"/>
          <w:szCs w:val="28"/>
        </w:rPr>
        <w:t> 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</w:rPr>
        <w:t>PasswordResetDoneView</w:t>
      </w:r>
      <w:r w:rsidRPr="00372237">
        <w:rPr>
          <w:color w:val="000000"/>
          <w:sz w:val="28"/>
          <w:szCs w:val="28"/>
        </w:rPr>
        <w:t>,</w:t>
      </w:r>
      <w:r w:rsidRPr="00372237">
        <w:rPr>
          <w:rStyle w:val="apple-converted-space"/>
          <w:color w:val="000000"/>
          <w:sz w:val="28"/>
          <w:szCs w:val="28"/>
        </w:rPr>
        <w:t> 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</w:rPr>
        <w:t>PasswordResetConfirmView</w:t>
      </w:r>
      <w:r w:rsidRPr="00372237">
        <w:rPr>
          <w:color w:val="000000"/>
          <w:sz w:val="28"/>
          <w:szCs w:val="28"/>
        </w:rPr>
        <w:t>,</w:t>
      </w:r>
      <w:r w:rsidRPr="00372237">
        <w:rPr>
          <w:rStyle w:val="apple-converted-space"/>
          <w:color w:val="000000"/>
          <w:sz w:val="28"/>
          <w:szCs w:val="28"/>
        </w:rPr>
        <w:t> 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</w:rPr>
        <w:t>PasswordResetCompleteView</w:t>
      </w:r>
      <w:r w:rsidRPr="00372237">
        <w:rPr>
          <w:color w:val="000000"/>
          <w:sz w:val="28"/>
          <w:szCs w:val="28"/>
        </w:rPr>
        <w:t>) и комплект шаблонов для ввода e-mail, отправки письма, перехода по ссылке и установки нового пароля. Письма с ссылкой для сброса корректно отправляются на настоящий почтовый ящик и приводят пользователя к форме изменения пароля.</w:t>
      </w:r>
    </w:p>
    <w:p w14:paraId="1FF23186" w14:textId="2A294BB9" w:rsidR="005717CC" w:rsidRPr="00372237" w:rsidRDefault="005717CC" w:rsidP="0037223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72237">
        <w:rPr>
          <w:color w:val="000000"/>
          <w:sz w:val="28"/>
          <w:szCs w:val="28"/>
        </w:rPr>
        <w:t>Затем, чтобы гибко управлять правами доступа, мы через административный интерфейс создали две группы — Editors и Viewers — и с помощью Django shell добавили им соответствующие разрешения (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</w:rPr>
        <w:t>change_</w:t>
      </w:r>
      <w:r w:rsidR="00372237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concept</w:t>
      </w:r>
      <w:r w:rsidRPr="00372237">
        <w:rPr>
          <w:color w:val="000000"/>
          <w:sz w:val="28"/>
          <w:szCs w:val="28"/>
        </w:rPr>
        <w:t>,</w:t>
      </w:r>
      <w:r w:rsidRPr="00372237">
        <w:rPr>
          <w:rStyle w:val="apple-converted-space"/>
          <w:color w:val="000000"/>
          <w:sz w:val="28"/>
          <w:szCs w:val="28"/>
        </w:rPr>
        <w:t> 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</w:rPr>
        <w:t>view_</w:t>
      </w:r>
      <w:r w:rsidR="00372237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concept</w:t>
      </w:r>
      <w:r w:rsidRPr="00372237">
        <w:rPr>
          <w:color w:val="000000"/>
          <w:sz w:val="28"/>
          <w:szCs w:val="28"/>
        </w:rPr>
        <w:t xml:space="preserve">). Были созданы тестовые пользователи и показано, как назначать группы клавишей «Add». Ещё один пользователь получил право удаления </w:t>
      </w:r>
      <w:r w:rsidR="00C836A6">
        <w:rPr>
          <w:color w:val="000000"/>
          <w:sz w:val="28"/>
          <w:szCs w:val="28"/>
        </w:rPr>
        <w:t>концепций</w:t>
      </w:r>
      <w:r w:rsidRPr="00372237">
        <w:rPr>
          <w:color w:val="000000"/>
          <w:sz w:val="28"/>
          <w:szCs w:val="28"/>
        </w:rPr>
        <w:t xml:space="preserve"> индивидуально, без группового ролевого набора.</w:t>
      </w:r>
    </w:p>
    <w:p w14:paraId="2962B454" w14:textId="1C2740F2" w:rsidR="005717CC" w:rsidRPr="00372237" w:rsidRDefault="005717CC" w:rsidP="0037223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72237">
        <w:rPr>
          <w:color w:val="000000"/>
          <w:sz w:val="28"/>
          <w:szCs w:val="28"/>
        </w:rPr>
        <w:t>Наконец, в модели</w:t>
      </w:r>
      <w:r w:rsidRPr="00372237">
        <w:rPr>
          <w:rStyle w:val="apple-converted-space"/>
          <w:color w:val="000000"/>
          <w:sz w:val="28"/>
          <w:szCs w:val="28"/>
        </w:rPr>
        <w:t> </w:t>
      </w:r>
      <w:r w:rsidR="00275815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concept</w:t>
      </w:r>
      <w:r w:rsidRPr="00372237">
        <w:rPr>
          <w:rStyle w:val="apple-converted-space"/>
          <w:color w:val="000000"/>
          <w:sz w:val="28"/>
          <w:szCs w:val="28"/>
        </w:rPr>
        <w:t> </w:t>
      </w:r>
      <w:r w:rsidRPr="00372237">
        <w:rPr>
          <w:color w:val="000000"/>
          <w:sz w:val="28"/>
          <w:szCs w:val="28"/>
        </w:rPr>
        <w:t>добавили собственное разрешение</w:t>
      </w:r>
      <w:r w:rsidRPr="00372237">
        <w:rPr>
          <w:rStyle w:val="apple-converted-space"/>
          <w:color w:val="000000"/>
          <w:sz w:val="28"/>
          <w:szCs w:val="28"/>
        </w:rPr>
        <w:t> 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</w:rPr>
        <w:t>can_publish_</w:t>
      </w:r>
      <w:r w:rsidR="00531312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concept</w:t>
      </w:r>
      <w:r w:rsidRPr="00372237">
        <w:rPr>
          <w:color w:val="000000"/>
          <w:sz w:val="28"/>
          <w:szCs w:val="28"/>
        </w:rPr>
        <w:t>, прописанное в</w:t>
      </w:r>
      <w:r w:rsidRPr="00372237">
        <w:rPr>
          <w:rStyle w:val="apple-converted-space"/>
          <w:color w:val="000000"/>
          <w:sz w:val="28"/>
          <w:szCs w:val="28"/>
        </w:rPr>
        <w:t> </w:t>
      </w:r>
      <w:r w:rsidRPr="00372237">
        <w:rPr>
          <w:rStyle w:val="HTML1"/>
          <w:rFonts w:ascii="Times New Roman" w:hAnsi="Times New Roman" w:cs="Times New Roman"/>
          <w:color w:val="000000"/>
          <w:sz w:val="28"/>
          <w:szCs w:val="28"/>
        </w:rPr>
        <w:t>Meta.permissions</w:t>
      </w:r>
      <w:r w:rsidRPr="00372237">
        <w:rPr>
          <w:color w:val="000000"/>
          <w:sz w:val="28"/>
          <w:szCs w:val="28"/>
        </w:rPr>
        <w:t xml:space="preserve">, </w:t>
      </w:r>
      <w:r w:rsidRPr="00372237">
        <w:rPr>
          <w:color w:val="000000"/>
          <w:sz w:val="28"/>
          <w:szCs w:val="28"/>
        </w:rPr>
        <w:lastRenderedPageBreak/>
        <w:t>сгенерировали и применили миграцию. В админ-панели при редактировании пользователя в списке «User permissions» появилось наше новое пользовательское право, которое теперь можно назначать конкретным учёткам.</w:t>
      </w:r>
    </w:p>
    <w:p w14:paraId="4AACBB67" w14:textId="77777777" w:rsidR="005717CC" w:rsidRPr="00372237" w:rsidRDefault="005717CC" w:rsidP="0037223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72237">
        <w:rPr>
          <w:color w:val="000000"/>
          <w:sz w:val="28"/>
          <w:szCs w:val="28"/>
        </w:rPr>
        <w:t>Таким образом, лабораторная работа полностью охватывает все семь пунктов задания: от создания приложения и маршрутов до глубокой настройки аутентификации, восстановления пароля и тонкой системы прав и групп в админ-панели.</w:t>
      </w:r>
    </w:p>
    <w:p w14:paraId="6D1F6EE5" w14:textId="77777777" w:rsidR="00401686" w:rsidRPr="005717CC" w:rsidRDefault="00401686" w:rsidP="0042095D">
      <w:pPr>
        <w:rPr>
          <w:rFonts w:ascii="Times New Roman" w:hAnsi="Times New Roman" w:cs="Times New Roman"/>
          <w:sz w:val="28"/>
        </w:rPr>
      </w:pPr>
    </w:p>
    <w:sectPr w:rsidR="00401686" w:rsidRPr="005717CC">
      <w:footerReference w:type="even" r:id="rId27"/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61B63" w14:textId="77777777" w:rsidR="0084675C" w:rsidRDefault="0084675C">
      <w:pPr>
        <w:spacing w:after="0" w:line="240" w:lineRule="auto"/>
      </w:pPr>
      <w:r>
        <w:separator/>
      </w:r>
    </w:p>
  </w:endnote>
  <w:endnote w:type="continuationSeparator" w:id="0">
    <w:p w14:paraId="53D1B7CD" w14:textId="77777777" w:rsidR="0084675C" w:rsidRDefault="0084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-webkit-standar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855666"/>
      <w:docPartObj>
        <w:docPartGallery w:val="Page Numbers (Bottom of Page)"/>
        <w:docPartUnique/>
      </w:docPartObj>
    </w:sdtPr>
    <w:sdtEndPr/>
    <w:sdtContent>
      <w:p w14:paraId="3E3AB975" w14:textId="77777777" w:rsidR="00141BFA" w:rsidRDefault="00141BFA">
        <w:pPr>
          <w:pStyle w:val="a4"/>
          <w:jc w:val="center"/>
        </w:pPr>
        <w:r>
          <w:t>1</w:t>
        </w:r>
      </w:p>
    </w:sdtContent>
  </w:sdt>
  <w:p w14:paraId="6DE9935F" w14:textId="77777777" w:rsidR="00141BFA" w:rsidRDefault="00141BF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257818"/>
      <w:docPartObj>
        <w:docPartGallery w:val="Page Numbers (Bottom of Page)"/>
        <w:docPartUnique/>
      </w:docPartObj>
    </w:sdtPr>
    <w:sdtEndPr/>
    <w:sdtContent>
      <w:p w14:paraId="650C6CD6" w14:textId="77777777" w:rsidR="00141BFA" w:rsidRDefault="00141BFA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83572" w14:textId="77777777" w:rsidR="00141BFA" w:rsidRDefault="00141BFA">
    <w:pPr>
      <w:pStyle w:val="a4"/>
    </w:pPr>
  </w:p>
  <w:p w14:paraId="3DE718E0" w14:textId="77777777" w:rsidR="00141BFA" w:rsidRDefault="00141BF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5F05" w14:textId="588BC6B7" w:rsidR="00141BFA" w:rsidRDefault="00141BFA" w:rsidP="00C70A7A">
    <w:pPr>
      <w:pStyle w:val="a4"/>
      <w:jc w:val="center"/>
    </w:pPr>
    <w:r>
      <w:t>Новосибирск, 202</w:t>
    </w:r>
    <w:r w:rsidR="000C1D8F">
      <w:t>5</w:t>
    </w:r>
  </w:p>
  <w:p w14:paraId="75F5359B" w14:textId="77777777" w:rsidR="00141BFA" w:rsidRDefault="00141BFA">
    <w:pPr>
      <w:pStyle w:val="a4"/>
      <w:jc w:val="center"/>
    </w:pPr>
  </w:p>
  <w:p w14:paraId="5B165FA3" w14:textId="77777777" w:rsidR="00141BFA" w:rsidRDefault="00141BFA">
    <w:pPr>
      <w:pStyle w:val="a4"/>
      <w:jc w:val="center"/>
    </w:pPr>
  </w:p>
  <w:p w14:paraId="045FD273" w14:textId="77777777" w:rsidR="00141BFA" w:rsidRDefault="00141BFA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949024"/>
      <w:docPartObj>
        <w:docPartGallery w:val="Page Numbers (Bottom of Page)"/>
        <w:docPartUnique/>
      </w:docPartObj>
    </w:sdtPr>
    <w:sdtEndPr/>
    <w:sdtContent>
      <w:p w14:paraId="4276DB9F" w14:textId="77777777" w:rsidR="00141BFA" w:rsidRDefault="00141BFA">
        <w:pPr>
          <w:pStyle w:val="a4"/>
          <w:jc w:val="center"/>
        </w:pPr>
        <w:r>
          <w:t>1</w:t>
        </w:r>
      </w:p>
    </w:sdtContent>
  </w:sdt>
  <w:p w14:paraId="64D434A8" w14:textId="77777777" w:rsidR="00141BFA" w:rsidRDefault="00141BFA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621865"/>
      <w:docPartObj>
        <w:docPartGallery w:val="Page Numbers (Bottom of Page)"/>
        <w:docPartUnique/>
      </w:docPartObj>
    </w:sdtPr>
    <w:sdtEndPr/>
    <w:sdtContent>
      <w:p w14:paraId="40F3FB61" w14:textId="77777777" w:rsidR="00141BFA" w:rsidRDefault="00141BFA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656D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AFF851D" w14:textId="77777777" w:rsidR="00141BFA" w:rsidRDefault="00141BFA">
    <w:pPr>
      <w:pStyle w:val="a4"/>
    </w:pPr>
  </w:p>
  <w:p w14:paraId="67A2914F" w14:textId="77777777" w:rsidR="00141BFA" w:rsidRDefault="00141BF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62C9" w14:textId="77777777" w:rsidR="00141BFA" w:rsidRDefault="00141BFA" w:rsidP="00C70A7A">
    <w:pPr>
      <w:pStyle w:val="a4"/>
      <w:jc w:val="center"/>
    </w:pPr>
    <w:r>
      <w:t>Новосибирск, 2023</w:t>
    </w:r>
  </w:p>
  <w:p w14:paraId="6ED57C14" w14:textId="77777777" w:rsidR="00141BFA" w:rsidRDefault="00141BFA">
    <w:pPr>
      <w:pStyle w:val="a4"/>
      <w:jc w:val="center"/>
    </w:pPr>
  </w:p>
  <w:p w14:paraId="0F05FAE9" w14:textId="77777777" w:rsidR="00141BFA" w:rsidRDefault="00141BFA">
    <w:pPr>
      <w:pStyle w:val="a4"/>
      <w:jc w:val="center"/>
    </w:pPr>
  </w:p>
  <w:p w14:paraId="737788FE" w14:textId="77777777" w:rsidR="00141BFA" w:rsidRDefault="00141B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66D1" w14:textId="77777777" w:rsidR="0084675C" w:rsidRDefault="0084675C">
      <w:pPr>
        <w:spacing w:after="0" w:line="240" w:lineRule="auto"/>
      </w:pPr>
      <w:r>
        <w:separator/>
      </w:r>
    </w:p>
  </w:footnote>
  <w:footnote w:type="continuationSeparator" w:id="0">
    <w:p w14:paraId="577E3FE3" w14:textId="77777777" w:rsidR="0084675C" w:rsidRDefault="00846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0CBA"/>
    <w:multiLevelType w:val="multilevel"/>
    <w:tmpl w:val="CD2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7017"/>
    <w:multiLevelType w:val="multilevel"/>
    <w:tmpl w:val="E8D8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E09BC"/>
    <w:multiLevelType w:val="multilevel"/>
    <w:tmpl w:val="2B38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03E1D"/>
    <w:multiLevelType w:val="multilevel"/>
    <w:tmpl w:val="459E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E2B79"/>
    <w:multiLevelType w:val="multilevel"/>
    <w:tmpl w:val="EDE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A6556"/>
    <w:multiLevelType w:val="multilevel"/>
    <w:tmpl w:val="E644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CA"/>
    <w:rsid w:val="00010AB2"/>
    <w:rsid w:val="000252B0"/>
    <w:rsid w:val="00027164"/>
    <w:rsid w:val="000552EE"/>
    <w:rsid w:val="00082670"/>
    <w:rsid w:val="000866D1"/>
    <w:rsid w:val="000C1D8F"/>
    <w:rsid w:val="000F36C6"/>
    <w:rsid w:val="00112E02"/>
    <w:rsid w:val="00141BFA"/>
    <w:rsid w:val="00154479"/>
    <w:rsid w:val="00155567"/>
    <w:rsid w:val="001B18AA"/>
    <w:rsid w:val="001E2771"/>
    <w:rsid w:val="001F1C9C"/>
    <w:rsid w:val="00212E3B"/>
    <w:rsid w:val="002160CE"/>
    <w:rsid w:val="00222D66"/>
    <w:rsid w:val="00245B58"/>
    <w:rsid w:val="00275815"/>
    <w:rsid w:val="002A1E0E"/>
    <w:rsid w:val="002B243A"/>
    <w:rsid w:val="002C3E05"/>
    <w:rsid w:val="002D776A"/>
    <w:rsid w:val="002E3C8D"/>
    <w:rsid w:val="00306706"/>
    <w:rsid w:val="00322879"/>
    <w:rsid w:val="003361C6"/>
    <w:rsid w:val="00365EDD"/>
    <w:rsid w:val="00372237"/>
    <w:rsid w:val="003C3F5B"/>
    <w:rsid w:val="003D6A37"/>
    <w:rsid w:val="003E3D1D"/>
    <w:rsid w:val="003F083B"/>
    <w:rsid w:val="00401686"/>
    <w:rsid w:val="0042095D"/>
    <w:rsid w:val="004407DF"/>
    <w:rsid w:val="004633D7"/>
    <w:rsid w:val="0046350A"/>
    <w:rsid w:val="00477F08"/>
    <w:rsid w:val="004811ED"/>
    <w:rsid w:val="00484179"/>
    <w:rsid w:val="00495126"/>
    <w:rsid w:val="0051060A"/>
    <w:rsid w:val="00511625"/>
    <w:rsid w:val="005223DC"/>
    <w:rsid w:val="00531312"/>
    <w:rsid w:val="0054400D"/>
    <w:rsid w:val="00547E90"/>
    <w:rsid w:val="0056318B"/>
    <w:rsid w:val="005707BB"/>
    <w:rsid w:val="005717CC"/>
    <w:rsid w:val="0059383A"/>
    <w:rsid w:val="005940B4"/>
    <w:rsid w:val="005E5464"/>
    <w:rsid w:val="005F13ED"/>
    <w:rsid w:val="00601133"/>
    <w:rsid w:val="00615E5E"/>
    <w:rsid w:val="00656639"/>
    <w:rsid w:val="0067747D"/>
    <w:rsid w:val="00683482"/>
    <w:rsid w:val="006903B5"/>
    <w:rsid w:val="006D1B42"/>
    <w:rsid w:val="00722801"/>
    <w:rsid w:val="00725256"/>
    <w:rsid w:val="00730E5C"/>
    <w:rsid w:val="007904EE"/>
    <w:rsid w:val="007A0D48"/>
    <w:rsid w:val="007A7A0C"/>
    <w:rsid w:val="007C78F0"/>
    <w:rsid w:val="007E253B"/>
    <w:rsid w:val="00802CAA"/>
    <w:rsid w:val="008366CA"/>
    <w:rsid w:val="0084675C"/>
    <w:rsid w:val="00874AA0"/>
    <w:rsid w:val="00896C44"/>
    <w:rsid w:val="008A5A0F"/>
    <w:rsid w:val="008C013F"/>
    <w:rsid w:val="008D4D96"/>
    <w:rsid w:val="008E6288"/>
    <w:rsid w:val="008F0C48"/>
    <w:rsid w:val="008F33E4"/>
    <w:rsid w:val="00937938"/>
    <w:rsid w:val="00961DE9"/>
    <w:rsid w:val="00986405"/>
    <w:rsid w:val="009C7154"/>
    <w:rsid w:val="00A172EB"/>
    <w:rsid w:val="00A44290"/>
    <w:rsid w:val="00A47EE5"/>
    <w:rsid w:val="00AA6B88"/>
    <w:rsid w:val="00AD0981"/>
    <w:rsid w:val="00AD601A"/>
    <w:rsid w:val="00AE2896"/>
    <w:rsid w:val="00AF7730"/>
    <w:rsid w:val="00B53290"/>
    <w:rsid w:val="00B6018C"/>
    <w:rsid w:val="00B81BA1"/>
    <w:rsid w:val="00B83DB1"/>
    <w:rsid w:val="00B8584B"/>
    <w:rsid w:val="00BC3558"/>
    <w:rsid w:val="00BD108F"/>
    <w:rsid w:val="00BD6B2C"/>
    <w:rsid w:val="00C032BB"/>
    <w:rsid w:val="00C27DF4"/>
    <w:rsid w:val="00C642A4"/>
    <w:rsid w:val="00C836A6"/>
    <w:rsid w:val="00C83CF7"/>
    <w:rsid w:val="00C9492C"/>
    <w:rsid w:val="00CA238C"/>
    <w:rsid w:val="00CA6DFF"/>
    <w:rsid w:val="00CC44EF"/>
    <w:rsid w:val="00CD065F"/>
    <w:rsid w:val="00CD2D31"/>
    <w:rsid w:val="00D124AE"/>
    <w:rsid w:val="00D410B5"/>
    <w:rsid w:val="00D701DC"/>
    <w:rsid w:val="00D95ABA"/>
    <w:rsid w:val="00DA296E"/>
    <w:rsid w:val="00DA2EC1"/>
    <w:rsid w:val="00DA736C"/>
    <w:rsid w:val="00DD349F"/>
    <w:rsid w:val="00E0765F"/>
    <w:rsid w:val="00E22D8A"/>
    <w:rsid w:val="00E37283"/>
    <w:rsid w:val="00E65401"/>
    <w:rsid w:val="00E656D1"/>
    <w:rsid w:val="00E65D95"/>
    <w:rsid w:val="00E7336C"/>
    <w:rsid w:val="00E96203"/>
    <w:rsid w:val="00EA0503"/>
    <w:rsid w:val="00EA0739"/>
    <w:rsid w:val="00EA3DF5"/>
    <w:rsid w:val="00EC1A64"/>
    <w:rsid w:val="00EF2D2E"/>
    <w:rsid w:val="00F06372"/>
    <w:rsid w:val="00F54A43"/>
    <w:rsid w:val="00F56C73"/>
    <w:rsid w:val="00F81C65"/>
    <w:rsid w:val="00FC4F0E"/>
    <w:rsid w:val="00F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7371"/>
  <w15:chartTrackingRefBased/>
  <w15:docId w15:val="{03C0707B-5421-4F6D-AD9F-DED94AD0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BFA"/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7E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1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4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141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41BFA"/>
    <w:rPr>
      <w:rFonts w:asciiTheme="minorHAnsi" w:hAnsiTheme="minorHAnsi" w:cstheme="minorBidi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8D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D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8D4D96"/>
    <w:pPr>
      <w:spacing w:after="0" w:line="240" w:lineRule="auto"/>
    </w:pPr>
    <w:rPr>
      <w:rFonts w:asciiTheme="minorHAnsi" w:hAnsiTheme="minorHAnsi" w:cstheme="minorBidi"/>
      <w:sz w:val="22"/>
    </w:rPr>
  </w:style>
  <w:style w:type="table" w:styleId="a7">
    <w:name w:val="Table Grid"/>
    <w:basedOn w:val="a1"/>
    <w:uiPriority w:val="39"/>
    <w:rsid w:val="00E6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E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0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D410B5"/>
    <w:rPr>
      <w:b/>
      <w:bCs/>
    </w:rPr>
  </w:style>
  <w:style w:type="character" w:styleId="HTML1">
    <w:name w:val="HTML Code"/>
    <w:basedOn w:val="a0"/>
    <w:uiPriority w:val="99"/>
    <w:semiHidden/>
    <w:unhideWhenUsed/>
    <w:rsid w:val="00D410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D410B5"/>
  </w:style>
  <w:style w:type="paragraph" w:styleId="a9">
    <w:name w:val="List Paragraph"/>
    <w:basedOn w:val="a"/>
    <w:uiPriority w:val="34"/>
    <w:qFormat/>
    <w:rsid w:val="00D410B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0C1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C1D8F"/>
    <w:rPr>
      <w:rFonts w:asciiTheme="minorHAnsi" w:hAnsiTheme="minorHAnsi" w:cstheme="minorBidi"/>
      <w:sz w:val="22"/>
    </w:rPr>
  </w:style>
  <w:style w:type="paragraph" w:customStyle="1" w:styleId="p1">
    <w:name w:val="p1"/>
    <w:basedOn w:val="a"/>
    <w:rsid w:val="007A7A0C"/>
    <w:pPr>
      <w:spacing w:after="0" w:line="240" w:lineRule="auto"/>
    </w:pPr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a0"/>
    <w:rsid w:val="007A7A0C"/>
    <w:rPr>
      <w:rFonts w:ascii="Arial" w:hAnsi="Arial" w:cs="Arial" w:hint="default"/>
      <w:sz w:val="21"/>
      <w:szCs w:val="21"/>
    </w:rPr>
  </w:style>
  <w:style w:type="character" w:customStyle="1" w:styleId="30">
    <w:name w:val="Заголовок 3 Знак"/>
    <w:basedOn w:val="a0"/>
    <w:link w:val="3"/>
    <w:uiPriority w:val="9"/>
    <w:rsid w:val="004016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5.xml"/><Relationship Id="rId10" Type="http://schemas.openxmlformats.org/officeDocument/2006/relationships/footer" Target="footer3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37</Pages>
  <Words>6385</Words>
  <Characters>36398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Ищенко</dc:creator>
  <cp:keywords/>
  <dc:description/>
  <cp:lastModifiedBy>Сергей Ищенко</cp:lastModifiedBy>
  <cp:revision>86</cp:revision>
  <dcterms:created xsi:type="dcterms:W3CDTF">2025-05-24T16:53:00Z</dcterms:created>
  <dcterms:modified xsi:type="dcterms:W3CDTF">2025-09-16T16:06:00Z</dcterms:modified>
</cp:coreProperties>
</file>