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  <w:lang w:eastAsia="ru-RU"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484D"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23F4E1BA" w14:textId="5647D4A1" w:rsidR="00141BFA" w:rsidRPr="004F4273" w:rsidRDefault="00141BFA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F6484D">
        <w:rPr>
          <w:rFonts w:ascii="Times New Roman" w:hAnsi="Times New Roman" w:cs="Times New Roman"/>
          <w:b/>
          <w:sz w:val="28"/>
          <w:szCs w:val="36"/>
        </w:rPr>
        <w:t xml:space="preserve">по </w:t>
      </w:r>
      <w:r>
        <w:rPr>
          <w:rFonts w:ascii="Times New Roman" w:hAnsi="Times New Roman" w:cs="Times New Roman"/>
          <w:b/>
          <w:sz w:val="28"/>
          <w:szCs w:val="36"/>
        </w:rPr>
        <w:t>лабораторной работе №</w:t>
      </w:r>
      <w:r w:rsidR="007A7A0C">
        <w:rPr>
          <w:rFonts w:ascii="Times New Roman" w:hAnsi="Times New Roman" w:cs="Times New Roman"/>
          <w:b/>
          <w:sz w:val="28"/>
          <w:szCs w:val="36"/>
        </w:rPr>
        <w:t>1</w:t>
      </w:r>
      <w:r w:rsidR="00394200" w:rsidRPr="004F4273">
        <w:rPr>
          <w:rFonts w:ascii="Times New Roman" w:hAnsi="Times New Roman" w:cs="Times New Roman"/>
          <w:b/>
          <w:sz w:val="28"/>
          <w:szCs w:val="36"/>
        </w:rPr>
        <w:t>3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after="0" w:line="360" w:lineRule="auto"/>
        <w:ind w:right="4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на тему</w:t>
      </w:r>
      <w:r w:rsidR="00141BFA" w:rsidRPr="00F6484D">
        <w:rPr>
          <w:rFonts w:ascii="Times New Roman" w:hAnsi="Times New Roman" w:cs="Times New Roman"/>
          <w:b/>
          <w:sz w:val="28"/>
          <w:szCs w:val="36"/>
        </w:rPr>
        <w:t>:</w:t>
      </w:r>
    </w:p>
    <w:p w14:paraId="6AB63025" w14:textId="77777777" w:rsidR="00E00B81" w:rsidRPr="00E00B81" w:rsidRDefault="00E00B81" w:rsidP="00E00B81">
      <w:pPr>
        <w:pStyle w:val="p1"/>
        <w:jc w:val="center"/>
        <w:rPr>
          <w:b/>
          <w:bCs/>
          <w:sz w:val="28"/>
          <w:szCs w:val="28"/>
        </w:rPr>
      </w:pPr>
      <w:r w:rsidRPr="00E00B81">
        <w:rPr>
          <w:b/>
          <w:bCs/>
          <w:sz w:val="28"/>
          <w:szCs w:val="28"/>
        </w:rPr>
        <w:t>Основы React</w:t>
      </w:r>
    </w:p>
    <w:p w14:paraId="146A0535" w14:textId="77777777" w:rsidR="00E96203" w:rsidRDefault="00E96203" w:rsidP="00141BF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spacing w:after="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rFonts w:ascii="Times New Roman" w:hAnsi="Times New Roman" w:cs="Times New Roman"/>
          <w:b/>
          <w:sz w:val="28"/>
          <w:szCs w:val="36"/>
        </w:rPr>
        <w:t>по дисциплине: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Разработка программных приложений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WEB</w:t>
      </w:r>
      <w:r w:rsidRPr="007A3F8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rFonts w:ascii="Times New Roman" w:hAnsi="Times New Roman" w:cs="Times New Roman"/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ы гр. АП-</w:t>
      </w:r>
      <w:r w:rsidR="000C1D8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308B">
        <w:rPr>
          <w:rFonts w:ascii="Times New Roman" w:hAnsi="Times New Roman" w:cs="Times New Roman"/>
          <w:sz w:val="28"/>
          <w:szCs w:val="28"/>
        </w:rPr>
        <w:t>6</w:t>
      </w:r>
      <w:r w:rsidRPr="00EA5041">
        <w:rPr>
          <w:rFonts w:ascii="Times New Roman" w:hAnsi="Times New Roman" w:cs="Times New Roman"/>
          <w:sz w:val="28"/>
          <w:szCs w:val="28"/>
        </w:rPr>
        <w:t>, АВТФ</w:t>
      </w:r>
    </w:p>
    <w:p w14:paraId="0BE3246A" w14:textId="539E9517" w:rsidR="00141BFA" w:rsidRDefault="004F4273" w:rsidP="00141BFA">
      <w:pPr>
        <w:tabs>
          <w:tab w:val="left" w:pos="142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Ищенко С. Г.</w:t>
      </w:r>
    </w:p>
    <w:p w14:paraId="14C943CB" w14:textId="10C17C50" w:rsidR="00141BFA" w:rsidRPr="00EA5041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</w:t>
      </w:r>
      <w:r w:rsidR="00394200" w:rsidRPr="004F4273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0</w:t>
      </w:r>
      <w:r w:rsidR="00E00B81" w:rsidRPr="004F4273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7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» </w:t>
      </w:r>
      <w:r w:rsidR="00E00B8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июня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202</w:t>
      </w:r>
      <w:r w:rsidR="000C1D8F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5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г</w:t>
      </w: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7DBD3820" w14:textId="77777777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5041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работу</w:t>
      </w:r>
      <w:r w:rsidRPr="00EA5041">
        <w:rPr>
          <w:rFonts w:ascii="Times New Roman" w:hAnsi="Times New Roman" w:cs="Times New Roman"/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Эстрайх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spacing w:after="0" w:line="240" w:lineRule="auto"/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 xml:space="preserve">       </w:t>
      </w:r>
      <w:r w:rsidRPr="00EA504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</w:t>
      </w:r>
    </w:p>
    <w:p w14:paraId="23479B37" w14:textId="44EB7DB3" w:rsidR="004E2E9E" w:rsidRPr="004E2E9E" w:rsidRDefault="004E2E9E" w:rsidP="004E2E9E">
      <w:pPr>
        <w:pStyle w:val="p1"/>
        <w:rPr>
          <w:sz w:val="28"/>
          <w:szCs w:val="28"/>
        </w:rPr>
      </w:pPr>
      <w:r>
        <w:rPr>
          <w:sz w:val="28"/>
          <w:szCs w:val="28"/>
        </w:rPr>
        <w:t>П</w:t>
      </w:r>
      <w:r w:rsidRPr="004E2E9E">
        <w:rPr>
          <w:sz w:val="28"/>
          <w:szCs w:val="28"/>
        </w:rPr>
        <w:t>олучить практические навыки разработки веб-приложений с</w:t>
      </w:r>
    </w:p>
    <w:p w14:paraId="0D1A4614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помощью библиотеки React.</w:t>
      </w:r>
    </w:p>
    <w:p w14:paraId="193D3AB4" w14:textId="77777777" w:rsidR="007A7A0C" w:rsidRPr="007A7A0C" w:rsidRDefault="007A7A0C" w:rsidP="007A7A0C">
      <w:pPr>
        <w:pStyle w:val="p1"/>
        <w:rPr>
          <w:sz w:val="28"/>
          <w:szCs w:val="28"/>
        </w:rPr>
      </w:pPr>
    </w:p>
    <w:p w14:paraId="0AFE0420" w14:textId="5E5B8318" w:rsidR="00DD349F" w:rsidRPr="00DD349F" w:rsidRDefault="00DD349F" w:rsidP="00DD349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14:paraId="5D8A1FE9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1.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Установить все необходимые инструменты для разработки</w:t>
      </w:r>
    </w:p>
    <w:p w14:paraId="16F71FD7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приложений на React.</w:t>
      </w:r>
    </w:p>
    <w:p w14:paraId="218D27B1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2.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Создать на основе компонентов React веб-страницу аналогичную</w:t>
      </w:r>
    </w:p>
    <w:p w14:paraId="3F3867B3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разработанной в течение лабораторных работ 5-12, но без бэкенда</w:t>
      </w:r>
    </w:p>
    <w:p w14:paraId="71EF12EB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(отсутствует авторизация, БД и т.д.).</w:t>
      </w:r>
    </w:p>
    <w:p w14:paraId="7BB5B9DA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3.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Обеспечить сортировку записей на странице. Использовать ключи</w:t>
      </w:r>
    </w:p>
    <w:p w14:paraId="05A7E366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для предотвращения ненужной перерисовки компонентов.</w:t>
      </w:r>
    </w:p>
    <w:p w14:paraId="14CB75A2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4.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Добавить на страницу форму для добавления записей.</w:t>
      </w:r>
    </w:p>
    <w:p w14:paraId="5C6C7675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Предусмотреть валидацию данных формы с визуальным</w:t>
      </w:r>
    </w:p>
    <w:p w14:paraId="48093F98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оповещением пользователя о некорректности данных путем смены</w:t>
      </w:r>
    </w:p>
    <w:p w14:paraId="25D982F0" w14:textId="77777777" w:rsid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стиля (например, другой цвет границы компонента, фона и др.).</w:t>
      </w:r>
    </w:p>
    <w:p w14:paraId="5600F41E" w14:textId="77777777" w:rsidR="004E2E9E" w:rsidRPr="004F4273" w:rsidRDefault="004E2E9E" w:rsidP="004E2E9E">
      <w:pPr>
        <w:pStyle w:val="p1"/>
        <w:rPr>
          <w:sz w:val="28"/>
          <w:szCs w:val="28"/>
        </w:rPr>
      </w:pPr>
    </w:p>
    <w:p w14:paraId="565F511A" w14:textId="3A141BED" w:rsidR="00E96203" w:rsidRPr="004F4273" w:rsidRDefault="00E96203" w:rsidP="00E9620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Описание хода выполнения работы</w:t>
      </w:r>
    </w:p>
    <w:p w14:paraId="4A582756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1.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Установить все необходимые инструменты для разработки</w:t>
      </w:r>
    </w:p>
    <w:p w14:paraId="32E9F126" w14:textId="77777777" w:rsidR="004E2E9E" w:rsidRPr="004E2E9E" w:rsidRDefault="004E2E9E" w:rsidP="004E2E9E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приложений на React.</w:t>
      </w:r>
    </w:p>
    <w:p w14:paraId="4C247CF0" w14:textId="1CE17A74" w:rsidR="00930BEA" w:rsidRDefault="00AF077B" w:rsidP="00565D22">
      <w:pPr>
        <w:rPr>
          <w:rStyle w:val="line"/>
          <w:rFonts w:ascii="Times New Roman" w:hAnsi="Times New Roman" w:cs="Times New Roman"/>
          <w:bCs/>
          <w:sz w:val="28"/>
        </w:rPr>
      </w:pPr>
      <w:r w:rsidRPr="00AF077B">
        <w:rPr>
          <w:rFonts w:ascii="Times New Roman" w:hAnsi="Times New Roman" w:cs="Times New Roman"/>
          <w:bCs/>
          <w:sz w:val="28"/>
        </w:rPr>
        <w:t xml:space="preserve">Для начала </w:t>
      </w:r>
      <w:r>
        <w:rPr>
          <w:rFonts w:ascii="Times New Roman" w:hAnsi="Times New Roman" w:cs="Times New Roman"/>
          <w:bCs/>
          <w:sz w:val="28"/>
        </w:rPr>
        <w:t>в терминале нужно ввести команду установки</w:t>
      </w:r>
      <w:r w:rsidR="00565D22" w:rsidRPr="00565D22">
        <w:rPr>
          <w:rFonts w:ascii="Times New Roman" w:hAnsi="Times New Roman" w:cs="Times New Roman"/>
          <w:bCs/>
          <w:sz w:val="28"/>
        </w:rPr>
        <w:t xml:space="preserve"> </w:t>
      </w:r>
      <w:r w:rsidR="00565D22">
        <w:rPr>
          <w:rFonts w:ascii="Times New Roman" w:hAnsi="Times New Roman" w:cs="Times New Roman"/>
          <w:bCs/>
          <w:sz w:val="28"/>
        </w:rPr>
        <w:t>в терминал</w:t>
      </w:r>
    </w:p>
    <w:p w14:paraId="491273B5" w14:textId="77777777" w:rsidR="00930BEA" w:rsidRPr="00930BEA" w:rsidRDefault="00930BEA" w:rsidP="00930BEA">
      <w:pPr>
        <w:shd w:val="clear" w:color="auto" w:fill="191919"/>
        <w:spacing w:after="0" w:line="240" w:lineRule="atLeast"/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</w:pPr>
      <w:proofErr w:type="spellStart"/>
      <w:r w:rsidRPr="00930BEA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winget</w:t>
      </w:r>
      <w:proofErr w:type="spellEnd"/>
      <w:r w:rsidRPr="00930BEA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 xml:space="preserve"> search </w:t>
      </w:r>
      <w:proofErr w:type="spellStart"/>
      <w:r w:rsidRPr="00930BEA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nodejs</w:t>
      </w:r>
      <w:proofErr w:type="spellEnd"/>
    </w:p>
    <w:p w14:paraId="29EFC04C" w14:textId="112378A1" w:rsidR="00930BEA" w:rsidRPr="00930BEA" w:rsidRDefault="00930BEA" w:rsidP="00930BEA">
      <w:pPr>
        <w:shd w:val="clear" w:color="auto" w:fill="191919"/>
        <w:spacing w:after="0" w:line="240" w:lineRule="atLeast"/>
        <w:rPr>
          <w:rStyle w:val="line"/>
          <w:rFonts w:ascii="Consolas" w:eastAsia="Times New Roman" w:hAnsi="Consolas" w:cs="Times New Roman"/>
          <w:color w:val="F3F3F3"/>
          <w:sz w:val="18"/>
          <w:szCs w:val="18"/>
          <w:lang w:val="en-US" w:eastAsia="ru-RU"/>
        </w:rPr>
      </w:pPr>
      <w:proofErr w:type="spellStart"/>
      <w:r w:rsidRPr="00930BEA">
        <w:rPr>
          <w:rFonts w:ascii="Consolas" w:eastAsia="Times New Roman" w:hAnsi="Consolas" w:cs="Times New Roman"/>
          <w:color w:val="EFB080"/>
          <w:sz w:val="18"/>
          <w:szCs w:val="18"/>
          <w:lang w:val="en-US" w:eastAsia="ru-RU"/>
        </w:rPr>
        <w:t>winget</w:t>
      </w:r>
      <w:proofErr w:type="spellEnd"/>
      <w:r w:rsidRPr="00930BEA">
        <w:rPr>
          <w:rFonts w:ascii="Consolas" w:eastAsia="Times New Roman" w:hAnsi="Consolas" w:cs="Times New Roman"/>
          <w:color w:val="F3F3F3"/>
          <w:sz w:val="18"/>
          <w:szCs w:val="18"/>
          <w:lang w:val="en-US" w:eastAsia="ru-RU"/>
        </w:rPr>
        <w:t xml:space="preserve"> </w:t>
      </w:r>
      <w:r w:rsidRPr="00930BEA">
        <w:rPr>
          <w:rFonts w:ascii="Consolas" w:eastAsia="Times New Roman" w:hAnsi="Consolas" w:cs="Times New Roman"/>
          <w:color w:val="E394DC"/>
          <w:sz w:val="18"/>
          <w:szCs w:val="18"/>
          <w:lang w:val="en-US" w:eastAsia="ru-RU"/>
        </w:rPr>
        <w:t>install</w:t>
      </w:r>
      <w:r w:rsidRPr="00930BEA">
        <w:rPr>
          <w:rFonts w:ascii="Consolas" w:eastAsia="Times New Roman" w:hAnsi="Consolas" w:cs="Times New Roman"/>
          <w:color w:val="F3F3F3"/>
          <w:sz w:val="18"/>
          <w:szCs w:val="18"/>
          <w:lang w:val="en-US" w:eastAsia="ru-RU"/>
        </w:rPr>
        <w:t xml:space="preserve"> </w:t>
      </w:r>
      <w:proofErr w:type="spellStart"/>
      <w:r w:rsidRPr="00930BEA">
        <w:rPr>
          <w:rFonts w:ascii="Consolas" w:eastAsia="Times New Roman" w:hAnsi="Consolas" w:cs="Times New Roman"/>
          <w:color w:val="E394DC"/>
          <w:sz w:val="18"/>
          <w:szCs w:val="18"/>
          <w:lang w:val="en-US" w:eastAsia="ru-RU"/>
        </w:rPr>
        <w:t>OpenJS.NodeJS.LTS</w:t>
      </w:r>
      <w:proofErr w:type="spellEnd"/>
    </w:p>
    <w:p w14:paraId="03C5E478" w14:textId="4A2C9B20" w:rsidR="00930BEA" w:rsidRPr="00930BEA" w:rsidRDefault="00930BEA" w:rsidP="00565D22">
      <w:pPr>
        <w:rPr>
          <w:rStyle w:val="line"/>
          <w:rFonts w:ascii="IBM_PLEX_MONO Fallback" w:hAnsi="IBM_PLEX_MONO Fallback"/>
          <w:color w:val="A3BE8C"/>
          <w:sz w:val="21"/>
          <w:szCs w:val="21"/>
          <w:bdr w:val="single" w:sz="2" w:space="0" w:color="auto" w:frame="1"/>
        </w:rPr>
      </w:pPr>
      <w:r>
        <w:rPr>
          <w:rFonts w:ascii="Times New Roman" w:hAnsi="Times New Roman" w:cs="Times New Roman"/>
          <w:bCs/>
          <w:sz w:val="28"/>
        </w:rPr>
        <w:t xml:space="preserve">или скачать с сайта </w:t>
      </w:r>
      <w:r w:rsidRPr="00930BEA">
        <w:rPr>
          <w:rFonts w:ascii="Times New Roman" w:hAnsi="Times New Roman" w:cs="Times New Roman"/>
          <w:bCs/>
          <w:sz w:val="28"/>
        </w:rPr>
        <w:t>https://nodejs.org/en/download/</w:t>
      </w:r>
    </w:p>
    <w:p w14:paraId="107DAEC2" w14:textId="75856C20" w:rsidR="00565D22" w:rsidRDefault="00565D22" w:rsidP="00565D22">
      <w:pPr>
        <w:rPr>
          <w:rFonts w:ascii="Times New Roman" w:hAnsi="Times New Roman" w:cs="Times New Roman"/>
          <w:bCs/>
          <w:sz w:val="28"/>
        </w:rPr>
      </w:pPr>
      <w:r w:rsidRPr="00565D22">
        <w:rPr>
          <w:rFonts w:ascii="Times New Roman" w:hAnsi="Times New Roman" w:cs="Times New Roman"/>
          <w:bCs/>
          <w:sz w:val="28"/>
        </w:rPr>
        <w:t>Посл</w:t>
      </w:r>
      <w:r>
        <w:rPr>
          <w:rFonts w:ascii="Times New Roman" w:hAnsi="Times New Roman" w:cs="Times New Roman"/>
          <w:bCs/>
          <w:sz w:val="28"/>
        </w:rPr>
        <w:t>е установки проверить установку и версии с помощью команд</w:t>
      </w:r>
    </w:p>
    <w:p w14:paraId="699616BE" w14:textId="77777777" w:rsidR="00C942CE" w:rsidRPr="00C942CE" w:rsidRDefault="00C942CE" w:rsidP="00C942CE">
      <w:pPr>
        <w:shd w:val="clear" w:color="auto" w:fill="191919"/>
        <w:spacing w:after="0" w:line="240" w:lineRule="atLeast"/>
        <w:rPr>
          <w:rFonts w:ascii="Consolas" w:eastAsia="Times New Roman" w:hAnsi="Consolas" w:cs="Times New Roman"/>
          <w:color w:val="F3F3F3"/>
          <w:sz w:val="18"/>
          <w:szCs w:val="18"/>
          <w:lang w:eastAsia="ru-RU"/>
        </w:rPr>
      </w:pPr>
      <w:proofErr w:type="spellStart"/>
      <w:r w:rsidRPr="00C942CE">
        <w:rPr>
          <w:rFonts w:ascii="Consolas" w:eastAsia="Times New Roman" w:hAnsi="Consolas" w:cs="Times New Roman"/>
          <w:color w:val="EFB080"/>
          <w:sz w:val="18"/>
          <w:szCs w:val="18"/>
          <w:lang w:eastAsia="ru-RU"/>
        </w:rPr>
        <w:t>node</w:t>
      </w:r>
      <w:proofErr w:type="spellEnd"/>
      <w:r w:rsidRPr="00C942CE">
        <w:rPr>
          <w:rFonts w:ascii="Consolas" w:eastAsia="Times New Roman" w:hAnsi="Consolas" w:cs="Times New Roman"/>
          <w:color w:val="F3F3F3"/>
          <w:sz w:val="18"/>
          <w:szCs w:val="18"/>
          <w:lang w:eastAsia="ru-RU"/>
        </w:rPr>
        <w:t xml:space="preserve"> </w:t>
      </w:r>
      <w:r w:rsidRPr="00C942CE">
        <w:rPr>
          <w:rFonts w:ascii="Consolas" w:eastAsia="Times New Roman" w:hAnsi="Consolas" w:cs="Times New Roman"/>
          <w:color w:val="E394DC"/>
          <w:sz w:val="18"/>
          <w:szCs w:val="18"/>
          <w:lang w:eastAsia="ru-RU"/>
        </w:rPr>
        <w:t>-v</w:t>
      </w:r>
    </w:p>
    <w:p w14:paraId="3DF35CDB" w14:textId="77777777" w:rsidR="00C942CE" w:rsidRPr="00C942CE" w:rsidRDefault="00C942CE" w:rsidP="00C942CE">
      <w:pPr>
        <w:shd w:val="clear" w:color="auto" w:fill="191919"/>
        <w:spacing w:after="0" w:line="240" w:lineRule="atLeast"/>
        <w:rPr>
          <w:rFonts w:ascii="Consolas" w:eastAsia="Times New Roman" w:hAnsi="Consolas" w:cs="Times New Roman"/>
          <w:color w:val="F3F3F3"/>
          <w:sz w:val="18"/>
          <w:szCs w:val="18"/>
          <w:lang w:eastAsia="ru-RU"/>
        </w:rPr>
      </w:pPr>
      <w:proofErr w:type="spellStart"/>
      <w:r w:rsidRPr="00C942CE">
        <w:rPr>
          <w:rFonts w:ascii="Consolas" w:eastAsia="Times New Roman" w:hAnsi="Consolas" w:cs="Times New Roman"/>
          <w:color w:val="EFB080"/>
          <w:sz w:val="18"/>
          <w:szCs w:val="18"/>
          <w:lang w:eastAsia="ru-RU"/>
        </w:rPr>
        <w:t>npm</w:t>
      </w:r>
      <w:proofErr w:type="spellEnd"/>
      <w:r w:rsidRPr="00C942CE">
        <w:rPr>
          <w:rFonts w:ascii="Consolas" w:eastAsia="Times New Roman" w:hAnsi="Consolas" w:cs="Times New Roman"/>
          <w:color w:val="F3F3F3"/>
          <w:sz w:val="18"/>
          <w:szCs w:val="18"/>
          <w:lang w:eastAsia="ru-RU"/>
        </w:rPr>
        <w:t xml:space="preserve"> </w:t>
      </w:r>
      <w:r w:rsidRPr="00C942CE">
        <w:rPr>
          <w:rFonts w:ascii="Consolas" w:eastAsia="Times New Roman" w:hAnsi="Consolas" w:cs="Times New Roman"/>
          <w:color w:val="E394DC"/>
          <w:sz w:val="18"/>
          <w:szCs w:val="18"/>
          <w:lang w:eastAsia="ru-RU"/>
        </w:rPr>
        <w:t>-v</w:t>
      </w:r>
    </w:p>
    <w:p w14:paraId="138DBF16" w14:textId="77777777" w:rsidR="00C942CE" w:rsidRDefault="00C942CE" w:rsidP="00565D22">
      <w:pPr>
        <w:pStyle w:val="p1"/>
        <w:rPr>
          <w:sz w:val="28"/>
          <w:szCs w:val="28"/>
        </w:rPr>
      </w:pPr>
    </w:p>
    <w:p w14:paraId="273153DF" w14:textId="10D341BE" w:rsidR="00565D22" w:rsidRPr="004E2E9E" w:rsidRDefault="00565D22" w:rsidP="00565D22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2.</w:t>
      </w:r>
      <w:r w:rsidRPr="004E2E9E">
        <w:rPr>
          <w:rStyle w:val="s1"/>
          <w:sz w:val="28"/>
          <w:szCs w:val="28"/>
        </w:rPr>
        <w:t xml:space="preserve"> </w:t>
      </w:r>
      <w:r w:rsidRPr="004E2E9E">
        <w:rPr>
          <w:sz w:val="28"/>
          <w:szCs w:val="28"/>
        </w:rPr>
        <w:t>Создать на основе компонентов React веб-страницу аналогичную</w:t>
      </w:r>
    </w:p>
    <w:p w14:paraId="2A6B5A3F" w14:textId="77777777" w:rsidR="00565D22" w:rsidRPr="004E2E9E" w:rsidRDefault="00565D22" w:rsidP="00565D22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разработанной в течение лабораторных работ 5-12, но без бэкенда</w:t>
      </w:r>
    </w:p>
    <w:p w14:paraId="7371DA42" w14:textId="77777777" w:rsidR="00565D22" w:rsidRDefault="00565D22" w:rsidP="00565D22">
      <w:pPr>
        <w:pStyle w:val="p1"/>
        <w:rPr>
          <w:sz w:val="28"/>
          <w:szCs w:val="28"/>
        </w:rPr>
      </w:pPr>
      <w:r w:rsidRPr="004E2E9E">
        <w:rPr>
          <w:sz w:val="28"/>
          <w:szCs w:val="28"/>
        </w:rPr>
        <w:t>(отсутствует авторизация, БД и т.д.).</w:t>
      </w:r>
    </w:p>
    <w:p w14:paraId="4A6DB621" w14:textId="77777777" w:rsidR="00565D22" w:rsidRDefault="00565D22" w:rsidP="00565D22">
      <w:pPr>
        <w:pStyle w:val="p1"/>
        <w:rPr>
          <w:sz w:val="28"/>
          <w:szCs w:val="28"/>
        </w:rPr>
      </w:pPr>
    </w:p>
    <w:p w14:paraId="31DE803D" w14:textId="77777777" w:rsidR="00565D22" w:rsidRPr="00565D22" w:rsidRDefault="00565D22" w:rsidP="00565D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Всё, что нам нужно для «чистого» React-проекта, уже есть внутри Node.js/npm. Дальше мы воспользуемся инструментом create-react-app, который автоматически настроит webpack, Babel, ESLint и все прочие зависимости.</w:t>
      </w:r>
    </w:p>
    <w:p w14:paraId="4CBD6D68" w14:textId="6DB23ECD" w:rsidR="00565D22" w:rsidRPr="004F4273" w:rsidRDefault="00565D22" w:rsidP="00565D22">
      <w:pPr>
        <w:pStyle w:val="p1"/>
        <w:rPr>
          <w:sz w:val="28"/>
          <w:szCs w:val="28"/>
        </w:rPr>
      </w:pPr>
      <w:r w:rsidRPr="00565D22">
        <w:rPr>
          <w:sz w:val="28"/>
          <w:szCs w:val="28"/>
        </w:rPr>
        <w:t>Для этого введем команду в терминал:</w:t>
      </w:r>
      <w:r w:rsidRPr="004F4273">
        <w:rPr>
          <w:sz w:val="28"/>
          <w:szCs w:val="28"/>
        </w:rPr>
        <w:br/>
      </w:r>
    </w:p>
    <w:p w14:paraId="53ACE27D" w14:textId="42DB20C1" w:rsidR="00565D22" w:rsidRPr="00C942CE" w:rsidRDefault="00C942CE" w:rsidP="00565D22">
      <w:pPr>
        <w:pStyle w:val="p1"/>
        <w:rPr>
          <w:sz w:val="32"/>
          <w:szCs w:val="32"/>
          <w:lang w:val="en-US"/>
        </w:rPr>
      </w:pPr>
      <w:proofErr w:type="spellStart"/>
      <w:r w:rsidRPr="00C942CE">
        <w:rPr>
          <w:rStyle w:val="composer-current-find-match"/>
          <w:rFonts w:ascii="Consolas" w:hAnsi="Consolas"/>
          <w:color w:val="81A1C1"/>
          <w:sz w:val="20"/>
          <w:szCs w:val="20"/>
          <w:highlight w:val="black"/>
        </w:rPr>
        <w:t>npx</w:t>
      </w:r>
      <w:proofErr w:type="spellEnd"/>
      <w:r w:rsidRPr="00C942CE">
        <w:rPr>
          <w:rFonts w:ascii="Consolas" w:hAnsi="Consolas"/>
          <w:color w:val="81A1C1"/>
          <w:sz w:val="20"/>
          <w:szCs w:val="20"/>
          <w:highlight w:val="black"/>
        </w:rPr>
        <w:t> </w:t>
      </w:r>
      <w:proofErr w:type="spellStart"/>
      <w:r w:rsidRPr="00C942CE">
        <w:rPr>
          <w:rFonts w:ascii="Consolas" w:hAnsi="Consolas"/>
          <w:color w:val="81A1C1"/>
          <w:sz w:val="20"/>
          <w:szCs w:val="20"/>
          <w:highlight w:val="black"/>
        </w:rPr>
        <w:t>create-react-</w:t>
      </w:r>
      <w:proofErr w:type="gramStart"/>
      <w:r w:rsidRPr="00C942CE">
        <w:rPr>
          <w:rFonts w:ascii="Consolas" w:hAnsi="Consolas"/>
          <w:color w:val="81A1C1"/>
          <w:sz w:val="20"/>
          <w:szCs w:val="20"/>
          <w:highlight w:val="black"/>
        </w:rPr>
        <w:t>app</w:t>
      </w:r>
      <w:proofErr w:type="spellEnd"/>
      <w:r w:rsidRPr="00C942CE">
        <w:rPr>
          <w:rFonts w:ascii="Consolas" w:hAnsi="Consolas"/>
          <w:color w:val="81A1C1"/>
          <w:sz w:val="20"/>
          <w:szCs w:val="20"/>
          <w:highlight w:val="black"/>
        </w:rPr>
        <w:t xml:space="preserve"> .</w:t>
      </w:r>
      <w:proofErr w:type="gramEnd"/>
    </w:p>
    <w:p w14:paraId="4082221F" w14:textId="0D719DF7" w:rsidR="00565D22" w:rsidRPr="001571CD" w:rsidRDefault="00565D22" w:rsidP="00565D22">
      <w:pPr>
        <w:pStyle w:val="p1"/>
        <w:spacing w:before="100" w:beforeAutospacing="1" w:after="100" w:afterAutospacing="1"/>
        <w:ind w:firstLine="708"/>
        <w:rPr>
          <w:color w:val="auto"/>
          <w:sz w:val="28"/>
          <w:szCs w:val="28"/>
          <w:lang w:val="en-US"/>
        </w:rPr>
      </w:pPr>
      <w:r w:rsidRPr="00565D22">
        <w:rPr>
          <w:color w:val="auto"/>
          <w:sz w:val="28"/>
          <w:szCs w:val="28"/>
        </w:rPr>
        <w:lastRenderedPageBreak/>
        <w:t>Пояснение</w:t>
      </w:r>
      <w:r w:rsidRPr="001571CD">
        <w:rPr>
          <w:color w:val="auto"/>
          <w:sz w:val="28"/>
          <w:szCs w:val="28"/>
          <w:lang w:val="en-US"/>
        </w:rPr>
        <w:t>:</w:t>
      </w:r>
    </w:p>
    <w:p w14:paraId="5B63D6B4" w14:textId="77777777" w:rsidR="00565D22" w:rsidRPr="00565D22" w:rsidRDefault="00565D22" w:rsidP="0056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npx</w:t>
      </w:r>
      <w:proofErr w:type="spellEnd"/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подгрузит последнюю версию пакета create-react-app (не нужно ничего устанавливать глобально).</w:t>
      </w:r>
    </w:p>
    <w:p w14:paraId="20309042" w14:textId="77777777" w:rsidR="00565D22" w:rsidRPr="00565D22" w:rsidRDefault="00565D22" w:rsidP="00565D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Точка . в конце говорит «сгенерировать проект прямо в текущей папке», а не создавать ещё одну вложенную папку.</w:t>
      </w:r>
    </w:p>
    <w:p w14:paraId="021AF7CA" w14:textId="2180D910" w:rsidR="00565D22" w:rsidRDefault="00565D22" w:rsidP="00565D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течение минуты npm скачает все библиотеки и создаст стандартную структур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19165" w14:textId="47792EFE" w:rsidR="00565D22" w:rsidRPr="00565D22" w:rsidRDefault="00565D22" w:rsidP="00565D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Сразу после этого запустим сервер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 команды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npm</w:t>
      </w:r>
      <w:proofErr w:type="spellEnd"/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убедиться в корректности</w:t>
      </w:r>
      <w:r w:rsidRPr="00565D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5E533D" w14:textId="5B04ABE4" w:rsidR="00565D22" w:rsidRDefault="005E1DFA" w:rsidP="00565D22">
      <w:pPr>
        <w:pStyle w:val="p1"/>
        <w:rPr>
          <w:sz w:val="28"/>
          <w:szCs w:val="28"/>
        </w:rPr>
      </w:pPr>
      <w:r w:rsidRPr="005E1DFA">
        <w:rPr>
          <w:sz w:val="28"/>
          <w:szCs w:val="28"/>
        </w:rPr>
        <w:drawing>
          <wp:inline distT="0" distB="0" distL="0" distR="0" wp14:anchorId="5D4326AA" wp14:editId="2382C0F0">
            <wp:extent cx="5940425" cy="4026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717" w14:textId="77777777" w:rsidR="002D754B" w:rsidRPr="002D754B" w:rsidRDefault="002D754B" w:rsidP="002D754B">
      <w:pPr>
        <w:pStyle w:val="p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установка </w:t>
      </w:r>
      <w:proofErr w:type="spellStart"/>
      <w:r>
        <w:rPr>
          <w:sz w:val="28"/>
          <w:szCs w:val="28"/>
          <w:lang w:val="en-US"/>
        </w:rPr>
        <w:t>npx</w:t>
      </w:r>
      <w:proofErr w:type="spellEnd"/>
    </w:p>
    <w:p w14:paraId="325017DF" w14:textId="19215C77" w:rsidR="002D754B" w:rsidRPr="002D754B" w:rsidRDefault="005E1DFA" w:rsidP="002D754B">
      <w:pPr>
        <w:pStyle w:val="p1"/>
        <w:jc w:val="center"/>
        <w:rPr>
          <w:sz w:val="28"/>
          <w:szCs w:val="28"/>
        </w:rPr>
      </w:pPr>
      <w:r w:rsidRPr="005E1DFA">
        <w:rPr>
          <w:sz w:val="28"/>
          <w:szCs w:val="28"/>
        </w:rPr>
        <w:lastRenderedPageBreak/>
        <w:drawing>
          <wp:inline distT="0" distB="0" distL="0" distR="0" wp14:anchorId="2FE5039E" wp14:editId="68DC53E5">
            <wp:extent cx="5940425" cy="4957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54B">
        <w:rPr>
          <w:sz w:val="28"/>
          <w:szCs w:val="28"/>
        </w:rPr>
        <w:t xml:space="preserve">Рисунок </w:t>
      </w:r>
      <w:proofErr w:type="gramStart"/>
      <w:r w:rsidR="002D754B">
        <w:rPr>
          <w:sz w:val="28"/>
          <w:szCs w:val="28"/>
        </w:rPr>
        <w:t>2  -</w:t>
      </w:r>
      <w:proofErr w:type="gramEnd"/>
      <w:r w:rsidR="002D754B">
        <w:rPr>
          <w:sz w:val="28"/>
          <w:szCs w:val="28"/>
        </w:rPr>
        <w:t xml:space="preserve"> Установка </w:t>
      </w:r>
      <w:proofErr w:type="spellStart"/>
      <w:r w:rsidR="002D754B">
        <w:rPr>
          <w:sz w:val="28"/>
          <w:szCs w:val="28"/>
          <w:lang w:val="en-US"/>
        </w:rPr>
        <w:t>npx</w:t>
      </w:r>
      <w:proofErr w:type="spellEnd"/>
      <w:r w:rsidR="002D754B" w:rsidRPr="002D754B">
        <w:rPr>
          <w:sz w:val="28"/>
          <w:szCs w:val="28"/>
        </w:rPr>
        <w:t>.</w:t>
      </w:r>
    </w:p>
    <w:p w14:paraId="1ECA004C" w14:textId="19A46CDA" w:rsidR="002D754B" w:rsidRPr="000F4FC1" w:rsidRDefault="000F4FC1" w:rsidP="002D754B">
      <w:pPr>
        <w:pStyle w:val="p1"/>
        <w:jc w:val="center"/>
        <w:rPr>
          <w:sz w:val="28"/>
          <w:szCs w:val="28"/>
        </w:rPr>
      </w:pPr>
      <w:r w:rsidRPr="000F4FC1">
        <w:rPr>
          <w:sz w:val="28"/>
          <w:szCs w:val="28"/>
        </w:rPr>
        <w:lastRenderedPageBreak/>
        <w:drawing>
          <wp:inline distT="0" distB="0" distL="0" distR="0" wp14:anchorId="53F0B8CB" wp14:editId="2A0FFB75">
            <wp:extent cx="5940425" cy="3988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732F" w14:textId="4668F14D" w:rsidR="002D754B" w:rsidRPr="00394200" w:rsidRDefault="002D754B" w:rsidP="002D754B">
      <w:pPr>
        <w:pStyle w:val="p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Запуск серв</w:t>
      </w:r>
      <w:r w:rsidR="00394200">
        <w:rPr>
          <w:sz w:val="28"/>
          <w:szCs w:val="28"/>
        </w:rPr>
        <w:t>ера</w:t>
      </w:r>
      <w:r w:rsidR="00394200" w:rsidRPr="004F4273">
        <w:rPr>
          <w:sz w:val="28"/>
          <w:szCs w:val="28"/>
        </w:rPr>
        <w:t>.</w:t>
      </w:r>
    </w:p>
    <w:p w14:paraId="122BFEB2" w14:textId="77777777" w:rsidR="00565D22" w:rsidRDefault="00565D22" w:rsidP="00565D22">
      <w:pPr>
        <w:rPr>
          <w:rFonts w:ascii="IBM_PLEX_MONO Fallback" w:hAnsi="IBM_PLEX_MONO Fallback"/>
          <w:color w:val="A3BE8C"/>
          <w:sz w:val="21"/>
          <w:szCs w:val="21"/>
          <w:bdr w:val="single" w:sz="2" w:space="0" w:color="auto" w:frame="1"/>
        </w:rPr>
      </w:pPr>
    </w:p>
    <w:p w14:paraId="2901212B" w14:textId="75616B44" w:rsidR="00AC0BCF" w:rsidRDefault="00AC0BCF" w:rsidP="00AC0BC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нужно создать новую подпапку для наших компонентов. Щёлкним правой кнопкой мыши на папке src/ и выберем New → Directory (Новая папка). Назовем её components</w:t>
      </w:r>
      <w:r w:rsidRPr="00AC0B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E565140" w14:textId="57EF6089" w:rsidR="00AC0BCF" w:rsidRPr="00AC0BCF" w:rsidRDefault="00AC0BCF" w:rsidP="00AC0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components/ создаем четыре файла:</w:t>
      </w:r>
    </w:p>
    <w:p w14:paraId="4077E13C" w14:textId="493254A2" w:rsidR="00AC0BCF" w:rsidRPr="00AC0BCF" w:rsidRDefault="00220A51" w:rsidP="00AC0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AC0BCF"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Item.js</w:t>
      </w:r>
    </w:p>
    <w:p w14:paraId="5208A498" w14:textId="48C076E4" w:rsidR="00AC0BCF" w:rsidRPr="00AC0BCF" w:rsidRDefault="00220A51" w:rsidP="00AC0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AC0BCF"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List.js</w:t>
      </w:r>
    </w:p>
    <w:p w14:paraId="309F4757" w14:textId="38CDCC1C" w:rsidR="00AC0BCF" w:rsidRPr="00AC0BCF" w:rsidRDefault="00220A51" w:rsidP="00AC0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AC0BCF"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Form.js</w:t>
      </w:r>
    </w:p>
    <w:p w14:paraId="6980B290" w14:textId="54407FAE" w:rsidR="00AC0BCF" w:rsidRDefault="00AC0BCF" w:rsidP="00AC0B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styles.css</w:t>
      </w:r>
    </w:p>
    <w:p w14:paraId="496F0C27" w14:textId="2AAA4636" w:rsidR="00220A51" w:rsidRDefault="00220A51" w:rsidP="0022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ConceptItem.js</w:t>
      </w:r>
    </w:p>
    <w:p w14:paraId="223EBF53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C3EA533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A546B65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3A8E1A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ConceptItem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40E67779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64823DB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li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"concept-item"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38575E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h3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h3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2083CFC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definition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118805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lastRenderedPageBreak/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p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Уровень сложности: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{</w:t>
      </w:r>
      <w:proofErr w:type="spellStart"/>
      <w:proofErr w:type="gram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concept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p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3FF651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li</w:t>
      </w:r>
      <w:proofErr w:type="spellEnd"/>
      <w:r w:rsidRPr="00220A51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07D4F52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);</w:t>
      </w:r>
    </w:p>
    <w:p w14:paraId="0FCD8095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59CA9C6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CE0330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spellStart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export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default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ConceptItem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5012722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1545F61" w14:textId="77777777" w:rsidR="00220A51" w:rsidRPr="00220A51" w:rsidRDefault="00220A51" w:rsidP="00220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0C3D11" w14:textId="77777777" w:rsidR="00AC0BCF" w:rsidRPr="00B65317" w:rsidRDefault="00AC0BCF" w:rsidP="00AC0BCF">
      <w:pPr>
        <w:numPr>
          <w:ilvl w:val="0"/>
          <w:numId w:val="10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чего:</w:t>
      </w:r>
    </w:p>
    <w:p w14:paraId="748F9BE6" w14:textId="77777777" w:rsidR="00AC0BCF" w:rsidRPr="00B65317" w:rsidRDefault="00AC0BCF" w:rsidP="00AC0BCF">
      <w:pPr>
        <w:numPr>
          <w:ilvl w:val="1"/>
          <w:numId w:val="10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выносим визуализацию одной машины в отдельный компонент, чтобы весь список не превращался в один монолитный JSX-блок.</w:t>
      </w:r>
    </w:p>
    <w:p w14:paraId="445CC7E2" w14:textId="02FE037A" w:rsidR="00AC0BCF" w:rsidRPr="00B65317" w:rsidRDefault="00AC0BCF" w:rsidP="00AC0BCF">
      <w:pPr>
        <w:numPr>
          <w:ilvl w:val="1"/>
          <w:numId w:val="10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List потом будем писать &lt;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proofErr w:type="spell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Item</w:t>
      </w:r>
      <w:proofErr w:type="spellEnd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oncept</w:t>
      </w: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34637F"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r w:rsidR="0034637F" w:rsidRPr="001456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6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proofErr w:type="gramEnd"/>
      <w:r w:rsidR="0034637F"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/&gt;, и </w:t>
      </w:r>
      <w:proofErr w:type="spell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поймёт, что если </w:t>
      </w:r>
      <w:proofErr w:type="spellStart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меняется, то этот элемент можно не перерисовывать.</w:t>
      </w:r>
    </w:p>
    <w:p w14:paraId="407859EC" w14:textId="77777777" w:rsidR="00AC0BCF" w:rsidRPr="00B65317" w:rsidRDefault="00AC0BCF" w:rsidP="00AC0BC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B0FEBB" w14:textId="29478ABE" w:rsidR="00AC0BCF" w:rsidRPr="00B65317" w:rsidRDefault="00AC0BCF" w:rsidP="00AC0BCF">
      <w:p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6531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Заполним</w:t>
      </w:r>
      <w:r w:rsidRPr="00B65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B65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Pr="00B653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List.js</w:t>
      </w:r>
    </w:p>
    <w:p w14:paraId="068C4BD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F46C7B5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useMemo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968389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ConceptItem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spellStart"/>
      <w:proofErr w:type="gram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ConceptItem</w:t>
      </w:r>
      <w:proofErr w:type="spell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E506195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CBC71B6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ConceptList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7463322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setSortKey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1C86DBC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CA944C4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useMemo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()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4C0024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let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[...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5230C38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3C98984F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name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localeCompare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));</w:t>
      </w:r>
    </w:p>
    <w:p w14:paraId="4517F1F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42AAF782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else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levelAsc</w:t>
      </w:r>
      <w:proofErr w:type="spell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33E6217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1E9E0FD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}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else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levelDesc</w:t>
      </w:r>
      <w:proofErr w:type="spell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30D2ADD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1D6482F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3401712F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65FF30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},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19FB8DBE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27973F5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setCurrentPage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8627836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4AA9346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totalPages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ceil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length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/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3EE0AE3C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C890A6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getPageRange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0615D7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24ACF8E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[]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B095F1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for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7190D8F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let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max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5CE0EBCD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min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proofErr w:type="gramEnd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totalPages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3BC2F06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++</w:t>
      </w:r>
    </w:p>
    <w:p w14:paraId="408DDD4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) {</w:t>
      </w:r>
    </w:p>
    <w:p w14:paraId="1D6F1E0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push</w:t>
      </w:r>
      <w:proofErr w:type="spellEnd"/>
      <w:proofErr w:type="gram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ADEAFB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5C086895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9A0F93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3F849734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CA98DE4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FB5422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endIdx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7B8130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conceptsToDisplay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slice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endIdx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BBF08B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ABE93D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3C3AC23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539EF1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"sort-container"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A96B5F4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Сортировать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по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: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2CF0EA2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select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setSortKey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target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713125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"name"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Название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(A→</w:t>
      </w:r>
      <w:proofErr w:type="gramStart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Z)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D773F8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levelAsc</w:t>
      </w:r>
      <w:proofErr w:type="spell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возр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.→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убыв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.)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2CD8EEF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levelDesc</w:t>
      </w:r>
      <w:proofErr w:type="spellEnd"/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  <w:proofErr w:type="gramStart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убыв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.→</w:t>
      </w:r>
      <w:proofErr w:type="spellStart"/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возр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.)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2F1660D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select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1E4EB0D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619FB8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DD377E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ul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"list-articles"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4AAED06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conceptsToDisplay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map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1C53C37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B65317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ConceptItem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B65317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id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concept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547D8BBC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))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6F66824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ul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AA1264D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347348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totalPages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7DB6459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nav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"pagination-nav"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4981D4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6AA6FC0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prev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31FD2A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proofErr w:type="spellStart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Prev</w:t>
      </w:r>
      <w:proofErr w:type="spellEnd"/>
    </w:p>
    <w:p w14:paraId="16E1A518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9873B52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3FB9C1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69F2BDD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getPageRange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gramStart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).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map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</w:p>
    <w:p w14:paraId="0362A88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7AE75A4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span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"page-number active"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87FCBA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79B3DE57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span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4659D4E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)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495069D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CF83E6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eastAsia="ru-RU"/>
        </w:rPr>
        <w:t>num</w:t>
      </w:r>
      <w:proofErr w:type="spellEnd"/>
      <w:r w:rsidRPr="00B65317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}</w:t>
      </w:r>
    </w:p>
    <w:p w14:paraId="4A7F008F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lastRenderedPageBreak/>
        <w:t xml:space="preserve">  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545538E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  )</w:t>
      </w:r>
    </w:p>
    <w:p w14:paraId="4FA32DC0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21EFD4F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9E8A261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totalPages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2CAA458C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proofErr w:type="spellStart"/>
      <w:r w:rsidRPr="00B65317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B65317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prev</w:t>
      </w:r>
      <w:proofErr w:type="spellEnd"/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B3ACB54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    Next</w:t>
      </w:r>
    </w:p>
    <w:p w14:paraId="3997033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16373E7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F6248B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nav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88CB8F3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)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59A010A7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B65317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B65317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ABB05B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);</w:t>
      </w:r>
    </w:p>
    <w:p w14:paraId="11997D29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863492A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3FA9DBC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export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B65317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default</w:t>
      </w:r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B65317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ConceptList</w:t>
      </w:r>
      <w:proofErr w:type="spellEnd"/>
      <w:r w:rsidRPr="00B65317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0820817" w14:textId="77777777" w:rsidR="00B65317" w:rsidRPr="00B65317" w:rsidRDefault="00B65317" w:rsidP="00B65317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34A8BA4" w14:textId="77777777" w:rsidR="00AC0BCF" w:rsidRPr="001571CD" w:rsidRDefault="00AC0BCF" w:rsidP="00AC0BC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DBE560" w14:textId="77777777" w:rsidR="00AC0BCF" w:rsidRPr="00AC0BCF" w:rsidRDefault="00AC0BCF" w:rsidP="00AC0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useState</w:t>
      </w:r>
      <w:proofErr w:type="spell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(‘</w:t>
      </w: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’) — хранит текущий способ сортировки.</w:t>
      </w:r>
    </w:p>
    <w:p w14:paraId="17FB62B4" w14:textId="1246CF49" w:rsidR="00AC0BCF" w:rsidRPr="00AC0BCF" w:rsidRDefault="00AC0BCF" w:rsidP="00AC0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useMemo</w:t>
      </w:r>
      <w:proofErr w:type="spell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…) — вычисляет отсортированный массив только при изменении </w:t>
      </w:r>
      <w:r w:rsidR="00EA3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EA3E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EA3EDA" w:rsidRPr="00EA3E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sortKey</w:t>
      </w:r>
      <w:proofErr w:type="spell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экономит ресурсы, потому что без useMemo при каждом рендере происходил бы новый sort().</w:t>
      </w:r>
    </w:p>
    <w:p w14:paraId="22064A2A" w14:textId="4B4740A2" w:rsidR="00AC0BCF" w:rsidRPr="00AC0BCF" w:rsidRDefault="00AC0BCF" w:rsidP="00AC0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proofErr w:type="gram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r w:rsidR="001456BF" w:rsidRPr="00EA3E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56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proofErr w:type="gramEnd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} — обязательное свойство, чтобы React мог эффективно обновлять список, зная «уникальный идентификатор» каждого элемента.</w:t>
      </w:r>
    </w:p>
    <w:p w14:paraId="6657FEA1" w14:textId="77777777" w:rsidR="00AC0BCF" w:rsidRPr="00AC0BCF" w:rsidRDefault="00AC0BCF" w:rsidP="00AC0BC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пагинации:</w:t>
      </w:r>
    </w:p>
    <w:p w14:paraId="58D04A5E" w14:textId="77777777" w:rsidR="00AC0BCF" w:rsidRPr="00AC0BCF" w:rsidRDefault="00AC0BCF" w:rsidP="00AC0BC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totalPages &lt;= 1, ничего не рендерится (условие отсутствия навигации, как требует задание).</w:t>
      </w:r>
    </w:p>
    <w:p w14:paraId="49C1D6DC" w14:textId="77777777" w:rsidR="00AC0BCF" w:rsidRPr="00AC0BCF" w:rsidRDefault="00AC0BCF" w:rsidP="00AC0BC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Текущий номер страницы выводится как &lt;span&gt; (без ссылки) — выполняется требование «отсутствие ссылки на текущий номер».</w:t>
      </w:r>
    </w:p>
    <w:p w14:paraId="2C5C802D" w14:textId="77777777" w:rsidR="00AC0BCF" w:rsidRPr="00AC0BCF" w:rsidRDefault="00AC0BCF" w:rsidP="00AC0BC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отображает только номера в диапазоне [currentPage-1, currentPage, currentPage+1], ограниченные размером totalPages. Это соответствует требованию «небольшое число отображаемых номеров слева и справа».</w:t>
      </w:r>
    </w:p>
    <w:p w14:paraId="73AE1869" w14:textId="77777777" w:rsidR="00AC0BCF" w:rsidRPr="00AC0BCF" w:rsidRDefault="00AC0BCF" w:rsidP="00AC0BCF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Prev/Next показываются только если такие страницы существуют (проверка currentPage &gt; 1 и currentPage &lt; totalPages).</w:t>
      </w:r>
    </w:p>
    <w:p w14:paraId="290E846F" w14:textId="77777777" w:rsidR="00AC0BCF" w:rsidRDefault="00AC0BCF" w:rsidP="00AC0BCF">
      <w:p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A58A6" w14:textId="719C403C" w:rsidR="00AC0BCF" w:rsidRPr="00AC0BCF" w:rsidRDefault="00AC0BCF" w:rsidP="00AC0BCF">
      <w:pPr>
        <w:pStyle w:val="p1"/>
        <w:rPr>
          <w:sz w:val="28"/>
          <w:szCs w:val="28"/>
        </w:rPr>
      </w:pPr>
      <w:r w:rsidRPr="00AC0BCF">
        <w:rPr>
          <w:sz w:val="28"/>
          <w:szCs w:val="28"/>
        </w:rPr>
        <w:t>4.</w:t>
      </w:r>
      <w:r w:rsidRPr="00AC0BCF">
        <w:rPr>
          <w:rStyle w:val="s1"/>
          <w:sz w:val="28"/>
          <w:szCs w:val="28"/>
        </w:rPr>
        <w:t xml:space="preserve"> </w:t>
      </w:r>
      <w:r w:rsidRPr="00AC0BCF">
        <w:rPr>
          <w:sz w:val="28"/>
          <w:szCs w:val="28"/>
        </w:rPr>
        <w:t>Добавить на страницу форму для добавления записей.</w:t>
      </w:r>
      <w:r>
        <w:rPr>
          <w:sz w:val="28"/>
          <w:szCs w:val="28"/>
        </w:rPr>
        <w:t xml:space="preserve"> </w:t>
      </w:r>
      <w:r w:rsidRPr="00AC0BCF">
        <w:rPr>
          <w:sz w:val="28"/>
          <w:szCs w:val="28"/>
        </w:rPr>
        <w:t>Предусмотреть валидацию данных формы с визуальным</w:t>
      </w:r>
      <w:r>
        <w:rPr>
          <w:sz w:val="28"/>
          <w:szCs w:val="28"/>
        </w:rPr>
        <w:t xml:space="preserve"> </w:t>
      </w:r>
      <w:r w:rsidRPr="00AC0BCF">
        <w:rPr>
          <w:sz w:val="28"/>
          <w:szCs w:val="28"/>
        </w:rPr>
        <w:t xml:space="preserve">оповещением пользователя о </w:t>
      </w:r>
      <w:r w:rsidRPr="00AC0BCF">
        <w:rPr>
          <w:sz w:val="28"/>
          <w:szCs w:val="28"/>
        </w:rPr>
        <w:lastRenderedPageBreak/>
        <w:t>некорректности данных путем смены</w:t>
      </w:r>
      <w:r>
        <w:rPr>
          <w:sz w:val="28"/>
          <w:szCs w:val="28"/>
        </w:rPr>
        <w:t xml:space="preserve"> </w:t>
      </w:r>
      <w:r w:rsidRPr="00AC0BCF">
        <w:rPr>
          <w:sz w:val="28"/>
          <w:szCs w:val="28"/>
        </w:rPr>
        <w:t>стиля (например, другой цвет границы компонента, фона и др.).</w:t>
      </w:r>
    </w:p>
    <w:p w14:paraId="0A7D242F" w14:textId="190DC0D1" w:rsidR="00AC0BCF" w:rsidRDefault="00AC0BCF" w:rsidP="00AC0BCF">
      <w:p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Заполним</w:t>
      </w:r>
      <w:r w:rsidRPr="004F42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220A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Form.js:</w:t>
      </w:r>
    </w:p>
    <w:p w14:paraId="3E14ECE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3D0628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C61D43A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0178B7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ConceptForm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onAddConcept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624E1843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setName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905BFD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definition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setDefinition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1C9DA4D3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setLevel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6C906F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setErrors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{});</w:t>
      </w:r>
    </w:p>
    <w:p w14:paraId="491C590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F8FC5E5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validate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()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9A7BB0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{};</w:t>
      </w:r>
    </w:p>
    <w:p w14:paraId="22BFF243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!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()) 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Название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не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может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быть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пустым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8BDB69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||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isNaN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||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Number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6112151E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errs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'Уровень сложности должен быть числом ≥ 0'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0DC1196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3F982A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6152305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03ED4A1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13F1A16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handleSubmit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CD8826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();</w:t>
      </w:r>
    </w:p>
    <w:p w14:paraId="090F7D0B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23CB76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validate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5E5400C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220A5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Object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keys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proofErr w:type="gramStart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length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57AE5B0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setErrors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56E831F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4D13FE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0A8C2CE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EA23F3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newConcept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715F7FB6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id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Date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now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),</w:t>
      </w:r>
    </w:p>
    <w:p w14:paraId="77B3507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(),</w:t>
      </w:r>
    </w:p>
    <w:p w14:paraId="3521EB79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definition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definition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(),</w:t>
      </w:r>
    </w:p>
    <w:p w14:paraId="7153548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Number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),</w:t>
      </w:r>
    </w:p>
    <w:p w14:paraId="24DDA0A6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};</w:t>
      </w:r>
    </w:p>
    <w:p w14:paraId="6568B46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onAddConcept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newConcept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CDCD04A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E2FAC0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setName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5E78034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setDefinition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5D2E27C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setLevel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EB9C64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setErrors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{});</w:t>
      </w:r>
    </w:p>
    <w:p w14:paraId="47F9683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461FE39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06A067E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0E88014B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form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"concept-form"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onSubmit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handleSubmit</w:t>
      </w:r>
      <w:proofErr w:type="spellEnd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2A654D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lastRenderedPageBreak/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"form-group"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2119799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Название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7F173BE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input</w:t>
      </w:r>
    </w:p>
    <w:p w14:paraId="14F20B7B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"text"</w:t>
      </w:r>
    </w:p>
    <w:p w14:paraId="24AF1DCA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6D16996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setName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target</w:t>
      </w:r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17073DF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proofErr w:type="gram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'invalid</w:t>
      </w:r>
      <w:proofErr w:type="gramStart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BE1D04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7100049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"error-text"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Start"/>
      <w:r w:rsidRPr="00220A5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28BC012C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F85CE6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B4B0719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"form-group"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85C3C3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Описание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57E3C8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textarea</w:t>
      </w:r>
      <w:proofErr w:type="spellEnd"/>
    </w:p>
    <w:p w14:paraId="46E401B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definition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3423D0E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setDefinition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target</w:t>
      </w:r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5D1229EC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1CDF342E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9E17C56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A6BCEDA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"form-group"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4EB525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2C2C8F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input</w:t>
      </w:r>
    </w:p>
    <w:p w14:paraId="45A3B0A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"number"</w:t>
      </w:r>
    </w:p>
    <w:p w14:paraId="33BBB342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level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2D8A93E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220A51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220A51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setLevel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target</w:t>
      </w:r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CE1873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proofErr w:type="gram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'invalid</w:t>
      </w:r>
      <w:proofErr w:type="gramStart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30C2A35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44BC1110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proofErr w:type="gramEnd"/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"error-text"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220A51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7DE77C8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4A178EC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1A8D7F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220A51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btn</w:t>
      </w:r>
      <w:proofErr w:type="spellEnd"/>
      <w:r w:rsidRPr="00220A51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-submit"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571FD97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Добавить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концепцию</w:t>
      </w:r>
    </w:p>
    <w:p w14:paraId="711A620B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C30382F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220A51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form</w:t>
      </w:r>
      <w:r w:rsidRPr="00220A51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0E8240B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);</w:t>
      </w:r>
    </w:p>
    <w:p w14:paraId="64BB599D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269CEE8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0334451" w14:textId="77777777" w:rsidR="00220A51" w:rsidRPr="00220A51" w:rsidRDefault="00220A51" w:rsidP="00220A51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export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220A51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default</w:t>
      </w:r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220A51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ConceptForm</w:t>
      </w:r>
      <w:proofErr w:type="spellEnd"/>
      <w:r w:rsidRPr="00220A51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379E17B" w14:textId="77777777" w:rsidR="00AC0BCF" w:rsidRPr="001571CD" w:rsidRDefault="00AC0BCF" w:rsidP="00220A51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CBED78" w14:textId="77777777" w:rsidR="00AC0BCF" w:rsidRPr="00AC0BCF" w:rsidRDefault="00AC0BCF" w:rsidP="00AC0BC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 состояние трёх полей: title, description, price.</w:t>
      </w:r>
    </w:p>
    <w:p w14:paraId="3B6200DE" w14:textId="77777777" w:rsidR="00AC0BCF" w:rsidRPr="00AC0BCF" w:rsidRDefault="00AC0BCF" w:rsidP="00AC0BC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onSubmit вызывается validate(). Если найдены ошибки, setErrors(...) добавит их; поля, у которых есть ошибки, получат класс invalid, и под ними выведется сообщение (див с классом error-text).</w:t>
      </w:r>
    </w:p>
    <w:p w14:paraId="39C80A2F" w14:textId="2ACDC076" w:rsidR="00AC0BCF" w:rsidRPr="00AC0BCF" w:rsidRDefault="00AC0BCF" w:rsidP="00AC0BC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же валидация успех, формируется объект новой машины и передаётся вверх через </w:t>
      </w:r>
      <w:proofErr w:type="spellStart"/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onAdd</w:t>
      </w:r>
      <w:proofErr w:type="spellEnd"/>
      <w:r w:rsidR="00220A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Pr="00AC0BCF">
        <w:rPr>
          <w:rFonts w:ascii="Times New Roman" w:eastAsia="Times New Roman" w:hAnsi="Times New Roman" w:cs="Times New Roman"/>
          <w:sz w:val="28"/>
          <w:szCs w:val="28"/>
          <w:lang w:eastAsia="ru-RU"/>
        </w:rPr>
        <w:t>(...) (связь пропов). После этого сбрасываются все поля и ошибки.</w:t>
      </w:r>
    </w:p>
    <w:p w14:paraId="646DBF19" w14:textId="77777777" w:rsidR="00AC0BCF" w:rsidRPr="00AC0BCF" w:rsidRDefault="00AC0BCF" w:rsidP="00AC0BCF">
      <w:pPr>
        <w:spacing w:before="100" w:beforeAutospacing="1" w:after="100" w:afterAutospacing="1" w:line="240" w:lineRule="auto"/>
        <w:ind w:hanging="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4F35FA" w14:textId="37257704" w:rsidR="00AC0BCF" w:rsidRDefault="00AC0BCF" w:rsidP="00AC0B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C0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Заполним </w:t>
      </w:r>
      <w:r w:rsidRPr="006C09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styles.css</w:t>
      </w:r>
    </w:p>
    <w:p w14:paraId="6CC19BD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A857F2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body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E6C87A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font-family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'Roboto'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'Helvetica Neue'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Arial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sans-serif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49C4B1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line-height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1.6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AF960C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333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C02D80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f8f8f8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426A30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948B0E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4B6C58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52C5072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BAFB8E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.App</w:t>
      </w:r>
      <w:proofErr w:type="gram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F558B6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max-width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800px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FD1B04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auto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A64870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D9D25A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0BB740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25E248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box-shadow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4674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rgba</w:t>
      </w:r>
      <w:proofErr w:type="spellEnd"/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0.05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0AB300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25F054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259D16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h1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AC426A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003366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20ACBC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2.2em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384A3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184E1C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text-align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1D72E9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57225A4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BED207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-form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3035F8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width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100%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759AC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1BEEBF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46EC38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e0e0e0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8512F9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D9AE01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fcfcfc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99382F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B14D2F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8EE2A4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3D8592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DE02C7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C15C2A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9D8F47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label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326EF0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block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7AD37D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font-weight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600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B44DBF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BB7AC4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555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05840C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4BA2C9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54CB6C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input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B0DC7B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AB2966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width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984674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calc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100%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040199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621EC6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E77EB2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98479E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A44706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E98D3B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7FF0B7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E66C08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min-height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6F5944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resize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vertical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645297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654F91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4E419E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input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.invalid</w:t>
      </w:r>
      <w:proofErr w:type="spellEnd"/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3DC1AD9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.invalid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A2E814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spellStart"/>
      <w:r w:rsidRPr="0098467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border-color</w:t>
      </w:r>
      <w:proofErr w:type="spellEnd"/>
      <w:r w:rsidRPr="0098467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e74c3c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; 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/* Красный для ошибок */</w:t>
      </w:r>
    </w:p>
    <w:p w14:paraId="75227CC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fffafa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71A8F8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101EE5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2222CF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.error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-text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423EF0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e74c3c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194A2B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0.85em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E33773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772257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1113489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BD4182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</w:t>
      </w:r>
      <w:proofErr w:type="spell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btn</w:t>
      </w:r>
      <w:proofErr w:type="spellEnd"/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-submit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2AF677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; 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/* 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Темно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-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синий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*/</w:t>
      </w:r>
    </w:p>
    <w:p w14:paraId="1E20E4C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EF6322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none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5EF4DB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886862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BD58A6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A2BF54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1.1em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36D666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transition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background-color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6FF684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F50F97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07EF32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</w:t>
      </w:r>
      <w:proofErr w:type="spell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btn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-submit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:hover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1428CA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004085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11B0E7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6074B6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0E50D5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.list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-articles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E3D437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list-style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none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F51EEB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53EDA9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7538D1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5B59AAB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9F6064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E5B40D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e0e0e0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DD40FD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15px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B6F7AE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EC9B4D2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B2AC72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326647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box-shadow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4674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rgba</w:t>
      </w:r>
      <w:proofErr w:type="spellEnd"/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0.03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2E88EB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1EB7840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151DFD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h3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D03D00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003366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6518A5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1352E6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043115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1.5em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7FD3F9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97CC5B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2BACD9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p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36EAD8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666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803849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A031E7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4B504F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F8B442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CC170C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flex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40FF3D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align-items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30A0A0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spellStart"/>
      <w:r w:rsidRPr="00984674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justify-content</w:t>
      </w:r>
      <w:proofErr w:type="spellEnd"/>
      <w:r w:rsidRPr="00984674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flex-end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; 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/* Выравнивание по правому краю </w:t>
      </w:r>
      <w:r w:rsidRPr="00984674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*/</w:t>
      </w:r>
    </w:p>
    <w:p w14:paraId="133035C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B8B7E0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16E22D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border-bottom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eee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93A6AB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11CD0B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97FB4F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label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34EB30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margin-right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D364BE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555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70B10F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font-weight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500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E96FD7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3185C1D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36A8DF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select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9D4A79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12px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E2E906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B66372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B5F93F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CBB28E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0.95em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1C905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9DA277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12882C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A2DECE0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lastRenderedPageBreak/>
        <w:t>.pagination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7EE52C6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flex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8E491B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justify-content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3B77C9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133758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E30E9F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58BFFA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button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26DC2EA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.</w:t>
      </w:r>
      <w:proofErr w:type="spell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pagination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-nav</w:t>
      </w:r>
      <w:proofErr w:type="spellEnd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.</w:t>
      </w:r>
      <w:proofErr w:type="spell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page-number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{</w:t>
      </w:r>
    </w:p>
    <w:p w14:paraId="67F63C84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C7C863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14px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035EC4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FB5789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FE11AA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9C8EF1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C89C89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1em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CE1CE6F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DB92FEC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transition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background-color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border-color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color 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4704208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1A209D1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05F79C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button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:hover:not</w:t>
      </w:r>
      <w:proofErr w:type="spellEnd"/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(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.active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)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69CED15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eef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E426DA5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575362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CAB1629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A7E123D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984674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.page-</w:t>
      </w:r>
      <w:proofErr w:type="spellStart"/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number.active</w:t>
      </w:r>
      <w:proofErr w:type="spellEnd"/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18E84DA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38B7F1B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white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997F577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border-color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984674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5B0BB16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984674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984674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984674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default</w:t>
      </w: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8060133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984674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7968E2EE" w14:textId="77777777" w:rsidR="00984674" w:rsidRPr="00984674" w:rsidRDefault="00984674" w:rsidP="00984674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D1A0348" w14:textId="77777777" w:rsidR="00394200" w:rsidRPr="001571CD" w:rsidRDefault="00394200" w:rsidP="00E76C0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FCC15E" w14:textId="3FC7354E" w:rsidR="00394200" w:rsidRPr="00394200" w:rsidRDefault="00394200" w:rsidP="003942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Стили .</w:t>
      </w:r>
      <w:proofErr w:type="spellStart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invalid</w:t>
      </w:r>
      <w:proofErr w:type="spellEnd"/>
      <w:proofErr w:type="gramEnd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.</w:t>
      </w:r>
      <w:proofErr w:type="spellStart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error-text</w:t>
      </w:r>
      <w:proofErr w:type="spellEnd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реализуют «визуальное уведомление» (красная рамка/фон и текст ошибки) для формы (C</w:t>
      </w:r>
      <w:proofErr w:type="spellStart"/>
      <w:r w:rsidR="00E76C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oncept</w:t>
      </w:r>
      <w:proofErr w:type="spellEnd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Form).</w:t>
      </w:r>
    </w:p>
    <w:p w14:paraId="6092EF50" w14:textId="77777777" w:rsidR="00394200" w:rsidRPr="00394200" w:rsidRDefault="00394200" w:rsidP="003942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.pagination-nav, .page-number.active — стили для постраничной навигации из пункта 3.</w:t>
      </w:r>
    </w:p>
    <w:p w14:paraId="7FF3CACB" w14:textId="23F5B018" w:rsidR="00394200" w:rsidRDefault="00394200" w:rsidP="0039420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.sort</w:t>
      </w:r>
      <w:proofErr w:type="gramEnd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-container — обёртка для </w:t>
      </w:r>
      <w:proofErr w:type="spellStart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селекта</w:t>
      </w:r>
      <w:proofErr w:type="spellEnd"/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сортировки.</w:t>
      </w:r>
    </w:p>
    <w:p w14:paraId="23714424" w14:textId="06EE9394" w:rsidR="00351E43" w:rsidRPr="00351E43" w:rsidRDefault="00351E43" w:rsidP="00351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Обновляем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App.js</w:t>
      </w:r>
    </w:p>
    <w:p w14:paraId="43B8EBB7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837B522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C2C912B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ConceptList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gram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components/</w:t>
      </w:r>
      <w:proofErr w:type="spell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ConceptList</w:t>
      </w:r>
      <w:proofErr w:type="spell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4CA2B30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ConceptForm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gram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components/</w:t>
      </w:r>
      <w:proofErr w:type="spell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ConceptForm</w:t>
      </w:r>
      <w:proofErr w:type="spell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AE7A0FC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'./components/styles.css'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317C780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24D5F54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351E43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App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7D4EED95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51E4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351E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setConcepts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1E4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57FD65B0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'Алгоритмы'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'Последовательность действий для решения задачи.'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2F32F4D1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2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'Структуры данных'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'Способы организации данных для эффективного доступа и модификации.'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50E6D4A2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'Операционные системы'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'Комплекс программ, управляющих ресурсами компьютера.'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42783B78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'Компьютерные сети'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'Совокупность компьютеров и устройств, соединенных для обмена данными.'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198E44A9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'Базы данных'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'Организованная коллекция взаимосвязанных данных.'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01ECC79D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6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'Машинное обучение'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'Область ИИ, позволяющая системам обучаться на данных.'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73B278B2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20CD3A62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C45736D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51E4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handleAddConcept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newConcept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351E4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F6A14C9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351E4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setConcepts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prevConcepts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351E43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[...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prevConcepts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newConcept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3AC23FB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};</w:t>
      </w:r>
    </w:p>
    <w:p w14:paraId="2DED4088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01D16E10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proofErr w:type="spellStart"/>
      <w:r w:rsidRPr="00351E43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return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(</w:t>
      </w:r>
    </w:p>
    <w:p w14:paraId="5A780852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div</w:t>
      </w:r>
      <w:proofErr w:type="spellEnd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eastAsia="ru-RU"/>
        </w:rPr>
        <w:t>className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App</w:t>
      </w:r>
      <w:proofErr w:type="spell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9E40796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     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h1 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eastAsia="ru-RU"/>
        </w:rPr>
        <w:t>style</w:t>
      </w:r>
      <w:proofErr w:type="spellEnd"/>
      <w:proofErr w:type="gramStart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{</w:t>
      </w:r>
      <w:proofErr w:type="gramEnd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{ </w:t>
      </w:r>
      <w:proofErr w:type="spellStart"/>
      <w:r w:rsidRPr="00351E43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textAlign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proofErr w:type="spellStart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center</w:t>
      </w:r>
      <w:proofErr w:type="spellEnd"/>
      <w:r w:rsidRPr="00351E43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}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}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Список концепций компьютерных наук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h1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4C03CF25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92EAD7C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     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351E43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ConceptForm</w:t>
      </w:r>
      <w:proofErr w:type="spellEnd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onAddConcept</w:t>
      </w:r>
      <w:proofErr w:type="spellEnd"/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351E43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handleAddConcept</w:t>
      </w:r>
      <w:proofErr w:type="spellEnd"/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1EC24F3B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F665477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351E43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ConceptList</w:t>
      </w:r>
      <w:proofErr w:type="spellEnd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concepts</w:t>
      </w:r>
      <w:r w:rsidRPr="00351E43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351E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</w:t>
      </w:r>
      <w:r w:rsidRPr="00351E43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33C31E64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351E43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div</w:t>
      </w:r>
      <w:proofErr w:type="spellEnd"/>
      <w:r w:rsidRPr="00351E43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F71AEE7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);</w:t>
      </w:r>
    </w:p>
    <w:p w14:paraId="274FC62F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3A72D2FD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62150C8C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spellStart"/>
      <w:r w:rsidRPr="00351E43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export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default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351E43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App</w:t>
      </w:r>
      <w:proofErr w:type="spellEnd"/>
      <w:r w:rsidRPr="00351E43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5C8F527D" w14:textId="77777777" w:rsidR="00351E43" w:rsidRPr="00351E43" w:rsidRDefault="00351E43" w:rsidP="00351E43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BE7E9B4" w14:textId="1CB31942" w:rsidR="00AC0BCF" w:rsidRDefault="00993211" w:rsidP="00993211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321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1DDCCB07" wp14:editId="4B2CAC3C">
            <wp:extent cx="4129369" cy="3235960"/>
            <wp:effectExtent l="0" t="0" r="508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901" cy="323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F86" w14:textId="369438A1" w:rsidR="00394200" w:rsidRDefault="00394200" w:rsidP="00394200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</w:t>
      </w:r>
      <w:r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заполнения</w:t>
      </w:r>
      <w:r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C2D98B" w14:textId="36CF4CF4" w:rsidR="00394200" w:rsidRDefault="00993211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21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9C80B33" wp14:editId="1A628636">
            <wp:extent cx="5611008" cy="4715533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00"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39420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Сортировка</w:t>
      </w:r>
      <w:r w:rsidR="00394200"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511E36" w14:textId="1592A145" w:rsidR="00394200" w:rsidRDefault="00993211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9321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drawing>
          <wp:inline distT="0" distB="0" distL="0" distR="0" wp14:anchorId="35419BD9" wp14:editId="470BBD58">
            <wp:extent cx="4563110" cy="38169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155" cy="38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2D7" w14:textId="23705A97" w:rsidR="00394200" w:rsidRDefault="00394200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Сортировка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3FB1AEE" w14:textId="56B12FDD" w:rsidR="00394200" w:rsidRPr="00984674" w:rsidRDefault="00993211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21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6860713" wp14:editId="1E438057">
            <wp:extent cx="4489769" cy="37052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3434" cy="37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BC3A" w14:textId="704A19F5" w:rsidR="00394200" w:rsidRPr="00394200" w:rsidRDefault="00394200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Пагинация</w:t>
      </w:r>
      <w:r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5141E" w14:textId="6D61A9C6" w:rsidR="00394200" w:rsidRDefault="00FD73CA" w:rsidP="00FD73C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8F12137" w14:textId="0BC58592" w:rsidR="00394200" w:rsidRDefault="00394200" w:rsidP="00394200">
      <w:pPr>
        <w:spacing w:before="100" w:beforeAutospacing="1" w:after="100" w:afterAutospacing="1" w:line="240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942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Листинг программы</w:t>
      </w:r>
      <w:r w:rsidRPr="004F427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13BDBA47" w14:textId="1A77E488" w:rsidR="00394200" w:rsidRDefault="00394200" w:rsidP="00394200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FD73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oncept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</w:t>
      </w:r>
      <w:proofErr w:type="spellEnd"/>
      <w:r w:rsidRPr="004F42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</w:t>
      </w:r>
      <w:proofErr w:type="spellEnd"/>
    </w:p>
    <w:p w14:paraId="58D34BF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3D1574F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B34A00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CEB781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ConceptForm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onAddConcept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606B04D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setName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4A66B7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definition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setDefinition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F74FA7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5B958F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setErrors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{});</w:t>
      </w:r>
    </w:p>
    <w:p w14:paraId="7297866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A0BE28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validate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74FD349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{};</w:t>
      </w:r>
    </w:p>
    <w:p w14:paraId="30D895B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!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())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Название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не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может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быть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пустым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FF4ABA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||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isNaN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||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Number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686A108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errs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'Уровень сложности должен быть числом ≥ 0'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480872B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724C8D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93ABAF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4D22CEF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B6BFAD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handleSubmit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88384D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();</w:t>
      </w:r>
    </w:p>
    <w:p w14:paraId="388B16E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AFB432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validate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244B62A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Object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keys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length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7B15028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setErrors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validationErrors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00DD42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D91769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307EB01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736D95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E3BECA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id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Date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now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),</w:t>
      </w:r>
    </w:p>
    <w:p w14:paraId="3BF21ED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(),</w:t>
      </w:r>
    </w:p>
    <w:p w14:paraId="529671C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definition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definition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trim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(),</w:t>
      </w:r>
    </w:p>
    <w:p w14:paraId="7097BE4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Number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),</w:t>
      </w:r>
    </w:p>
    <w:p w14:paraId="086C761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};</w:t>
      </w:r>
    </w:p>
    <w:p w14:paraId="43FB8D1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onAddConcept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2460E72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48F97C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setName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3BFAA3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setDefinition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AF25E9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F23B9C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setErrors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{});</w:t>
      </w:r>
    </w:p>
    <w:p w14:paraId="489B932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136973D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F8D16A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72AAFCE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form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"concept-form"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onSubmit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handleSubmit</w:t>
      </w:r>
      <w:proofErr w:type="spell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4B5FE6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proofErr w:type="spell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div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form-group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74ED2A8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lastRenderedPageBreak/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Название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986567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input</w:t>
      </w:r>
    </w:p>
    <w:p w14:paraId="41AFD4C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"text"</w:t>
      </w:r>
    </w:p>
    <w:p w14:paraId="1183471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744BF56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setName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target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21136B4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'invalid</w:t>
      </w:r>
      <w:proofErr w:type="gram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10684D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7222F8F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"error-text"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2B69CF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2B05E6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322C23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"form-group"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78119A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Описание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EC1467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textarea</w:t>
      </w:r>
      <w:proofErr w:type="spellEnd"/>
    </w:p>
    <w:p w14:paraId="67B97C0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definition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51D7095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setDefinition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target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18EBD7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1C07CDD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27130E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B6E392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"form-group"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E9282C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5AFD36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input</w:t>
      </w:r>
    </w:p>
    <w:p w14:paraId="254DD85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"number"</w:t>
      </w:r>
    </w:p>
    <w:p w14:paraId="3671EEE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level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4BE6F79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setLevel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target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76B48C3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'invalid</w:t>
      </w:r>
      <w:proofErr w:type="gram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''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773A3E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7A627AF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"error-text"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errors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2F13AD6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0F0C68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FFBF42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type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"submit"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btn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-submit"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FD2DD0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Добавить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концепцию</w:t>
      </w:r>
    </w:p>
    <w:p w14:paraId="2776335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C9CED6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form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2B4D070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);</w:t>
      </w:r>
    </w:p>
    <w:p w14:paraId="4513536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1173C20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8653DC3" w14:textId="66567D08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default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ConceptForm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35F76F5" w14:textId="31927A6D" w:rsidR="00394200" w:rsidRPr="001571CD" w:rsidRDefault="00FD73CA" w:rsidP="00394200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394200" w:rsidRPr="001571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Item.js:</w:t>
      </w:r>
    </w:p>
    <w:p w14:paraId="12927EF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191E469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987D04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A4ED69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ConceptItem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2D8B36A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50BD39D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li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"concept-item"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6604F9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h3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h3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7D9F19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definition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F167F0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p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 xml:space="preserve">Уровень сложности: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{</w:t>
      </w:r>
      <w:proofErr w:type="spellStart"/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eastAsia="ru-RU"/>
        </w:rPr>
        <w:t>concept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p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5D151B5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lastRenderedPageBreak/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li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DC5ED7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);</w:t>
      </w:r>
    </w:p>
    <w:p w14:paraId="7D33851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3C855FD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3BA22C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export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default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ConceptItem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6D41EA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6C77D9D" w14:textId="5E302998" w:rsidR="00FD73CA" w:rsidRDefault="00FD73CA" w:rsidP="00FD7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Concept</w:t>
      </w:r>
      <w:r w:rsidR="00394200" w:rsidRPr="001571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List.js:</w:t>
      </w:r>
    </w:p>
    <w:p w14:paraId="2BD4E81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21D7E8C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useMemo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3093BB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ConceptItem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spellStart"/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ConceptItem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4456C4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65860B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ConceptList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}) {</w:t>
      </w:r>
    </w:p>
    <w:p w14:paraId="77836D2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setSortKey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7FE4F4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233100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useMemo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BF9FAB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let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[...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013033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'name'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746FF1B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localeCompare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name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));</w:t>
      </w:r>
    </w:p>
    <w:p w14:paraId="05988F9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48C9451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else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levelAsc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6C6C1D6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AB1E6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}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else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levelDesc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65F3A24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sort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b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EA460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1325FD6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376DB1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},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1C0D60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DE0ADD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setCurrentPage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F7A6B3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6703A2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totalPages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ceil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length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/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A74D3D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EEFFD3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getPageRange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77D197C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EB83F4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[]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D60510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for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3312136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let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max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577FFCC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Math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min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proofErr w:type="gramEnd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totalPages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delta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6412849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++</w:t>
      </w:r>
    </w:p>
    <w:p w14:paraId="3575643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) {</w:t>
      </w:r>
    </w:p>
    <w:p w14:paraId="7392067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push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40DF7F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  }</w:t>
      </w:r>
    </w:p>
    <w:p w14:paraId="66ED98C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range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40A643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5DB3FAC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CA8B23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*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EC9762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endIdx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itemsPerPage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1C6299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conceptsToDisplay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sortedConcepts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slice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startIdx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endIdx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4A35FF3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48BA7E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4CB5567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3C2A4E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"sort-container"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D3D79C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Сортировать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по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: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label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A74A54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select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sortKey</w:t>
      </w:r>
      <w:proofErr w:type="spell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onChange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setSortKey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spellStart"/>
      <w:proofErr w:type="gram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e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target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value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7F639A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"name"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Название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(A→</w:t>
      </w:r>
      <w:proofErr w:type="gram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Z)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gramEnd"/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C0FF01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levelAsc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возр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.→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убыв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.)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A7BD7A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option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value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levelDesc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Уровень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сложности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  <w:proofErr w:type="gram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убыв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.→</w:t>
      </w:r>
      <w:proofErr w:type="spellStart"/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возр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.)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option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C0C642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select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26B012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E1774C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4E8DB8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ul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"list-articles"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43B8C7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conceptsToDisplay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map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2B88555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ConceptItem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.</w:t>
      </w:r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id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concept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283F001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))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13F3342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ul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424355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C1F833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totalPages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4FFA377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nav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"pagination-nav"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D2F941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3550525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prev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573278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proofErr w:type="spell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Prev</w:t>
      </w:r>
      <w:proofErr w:type="spellEnd"/>
    </w:p>
    <w:p w14:paraId="0DC1073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13DBAC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7832D47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10E665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getPageRange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proofErr w:type="gram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).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map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</w:p>
    <w:p w14:paraId="307A35B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===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?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5B6C445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span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"page-number active"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387802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604CF06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span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2AF5FC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)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1CFA569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key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4AD9D8D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num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2261BBF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1A744A6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  )</w:t>
      </w:r>
    </w:p>
    <w:p w14:paraId="7A57CF5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15BA796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DD11A3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totalPages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&amp;&amp;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(</w:t>
      </w:r>
    </w:p>
    <w:p w14:paraId="49E8BFF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button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onClick</w:t>
      </w:r>
      <w:proofErr w:type="spellEnd"/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()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setCurrentPage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((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prev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+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11897A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    Next</w:t>
      </w:r>
    </w:p>
    <w:p w14:paraId="277FD63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button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6E49B3F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    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1C8970E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nav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5FBDBE5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      )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</w:p>
    <w:p w14:paraId="0D3CCB3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div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704C666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);</w:t>
      </w:r>
    </w:p>
    <w:p w14:paraId="3E0249F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8DBCDE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3774D4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lastRenderedPageBreak/>
        <w:t>export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default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ConceptList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2DD149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7258F5D" w14:textId="43B9C4CC" w:rsidR="00FD73CA" w:rsidRDefault="00394200" w:rsidP="00FD73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1571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Styles.ccs</w:t>
      </w:r>
      <w:proofErr w:type="spellEnd"/>
      <w:r w:rsidRPr="001571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0F2C57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C8EF1C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body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2DF117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font-family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'Roboto'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'Helvetica Neue'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Arial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sans-serif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2AD553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line-height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1.6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EAA590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333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82515D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f8f8f8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1C2AAF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425E73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D237A1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50F102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DEAAB1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.App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EB34B4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max-width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800px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F5CCC0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auto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60BD01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E3B720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993393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0059F7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box-shadow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rgba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0.05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2C32E1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4CCC38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E753C2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h1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2925E0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003366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42EA1B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2.2em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BFEBB8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66CFFE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text-align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EA26DC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85A46E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A5FF7E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-form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EB6DBF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width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100%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820AA2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82B9E5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C65333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e0e0e0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16B6C4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1258D5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fcfcfc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8AC79F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5BCF71B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04943E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5BFD6E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BA3524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3982DC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021302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label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440B0C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block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0CB1BD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font-weight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600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AF6C80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864427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555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956825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>}</w:t>
      </w:r>
    </w:p>
    <w:p w14:paraId="16D2CC1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FEBBC8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input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1ACA02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687A29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width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calc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100%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C76940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C1A322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402D8E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C492FB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EB7CF0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3C8D1F3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CF2A61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3DAB3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min-height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834357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resize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vertical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5F468A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1C5EC42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7A96DF1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input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.invalid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08F9123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.form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-group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textarea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.invalid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63C2C2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border-color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e74c3c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; 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/* Красный для ошибок */</w:t>
      </w:r>
    </w:p>
    <w:p w14:paraId="5D77D20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fffafa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8C03C6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1DA965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9C717D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.error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-text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5E9A95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e74c3c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011034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0.85em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7B6C05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8FE6B0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35DC58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F70F81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</w:t>
      </w:r>
      <w:proofErr w:type="spell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btn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-submit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5BEB191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; 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/* 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Темно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-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>синий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 xml:space="preserve"> */</w:t>
      </w:r>
    </w:p>
    <w:p w14:paraId="652DABB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421861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none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520F3F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C3B667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DD72ED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32BA8E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1.1em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CFB300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transition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background-color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B6E90C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BB3FA8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29EF2B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</w:t>
      </w:r>
      <w:proofErr w:type="spell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btn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-submit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:hover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76D2695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004085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120090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507CE2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77B876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.list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-articles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9056CC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list-style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none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02BE92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F9BB66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B2AE8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18DEEBC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3B071C1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lastRenderedPageBreak/>
        <w:t>.concept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ACE459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e0e0e0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64FE55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15px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21E9C7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B64608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4D743C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14F058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box-shadow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rgba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0.03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F92D6F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4F4CB46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4CB23C2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h3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6CBA380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003366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F041D3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BE0A09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37CA44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1.5em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FB639B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CCFFA3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1BFE62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.concept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-item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p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9EE3B7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666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36C2C6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7EF718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37E2742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58DB8A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28F2C8D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flex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510EEC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align-items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5A5F58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eastAsia="ru-RU"/>
        </w:rPr>
        <w:t>justify-content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flex-end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; 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eastAsia="ru-RU"/>
        </w:rPr>
        <w:t xml:space="preserve">/* Выравнивание по правому краю </w:t>
      </w:r>
      <w:r w:rsidRPr="00FD73CA">
        <w:rPr>
          <w:rFonts w:ascii="Consolas" w:eastAsia="Times New Roman" w:hAnsi="Consolas" w:cs="Times New Roman"/>
          <w:i/>
          <w:iCs/>
          <w:color w:val="FFFFFF"/>
          <w:sz w:val="21"/>
          <w:szCs w:val="21"/>
          <w:lang w:val="en-US" w:eastAsia="ru-RU"/>
        </w:rPr>
        <w:t>*/</w:t>
      </w:r>
    </w:p>
    <w:p w14:paraId="7AC8373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20px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DFA513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70A223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border-bottom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eee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ACF683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21DE678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C3602C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label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6F146AB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margin-right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D5009E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555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299187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font-weight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500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64C91E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0287253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15AC747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.sort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-container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select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3FCFB3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12px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B3EFC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A78BDB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4px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512541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B2FFA6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0.95em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AA6F0C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170D41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30848A1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67B235C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3AC5C73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display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flex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5078847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justify-content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center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A7E89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margin-top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30px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37CE6A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lastRenderedPageBreak/>
        <w:t>}</w:t>
      </w:r>
    </w:p>
    <w:p w14:paraId="09A9E4B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5B936D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button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</w:p>
    <w:p w14:paraId="3D79026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.page-number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665E541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margin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6px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BCD611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padding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8px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14px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11325B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1px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solid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d0d0d0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69AE6A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fff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2F9044B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border-radius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5px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CA9714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pointer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B6CA01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font-size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1em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1467BA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801B131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transition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background-color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border-color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,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color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0.2s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 xml:space="preserve"> ease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73F79F9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7DB2F26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50AEF7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button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:hover:not</w:t>
      </w:r>
      <w:proofErr w:type="spell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(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.active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)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1F91F7D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eef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DDE72E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9EB332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}</w:t>
      </w:r>
    </w:p>
    <w:p w14:paraId="6F1554B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05F3D7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proofErr w:type="gram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.pagination</w:t>
      </w:r>
      <w:proofErr w:type="gramEnd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-nav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.page-</w:t>
      </w:r>
      <w:proofErr w:type="spellStart"/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number.active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00C570A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background-color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1802EA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white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D8BABE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border-color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8C762"/>
          <w:sz w:val="21"/>
          <w:szCs w:val="21"/>
          <w:lang w:val="en-US" w:eastAsia="ru-RU"/>
        </w:rPr>
        <w:t>#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0056b3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124E37A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cursor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default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48BFAFC2" w14:textId="026FFFF0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1A37858D" w14:textId="1DBA5502" w:rsidR="00394200" w:rsidRDefault="00394200" w:rsidP="00394200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571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App.js:</w:t>
      </w:r>
    </w:p>
    <w:p w14:paraId="17416A2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43914BA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React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useState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}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'react'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3810337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ConceptList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components/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ConceptList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0922D7F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94C1FA"/>
          <w:sz w:val="21"/>
          <w:szCs w:val="21"/>
          <w:lang w:val="en-US" w:eastAsia="ru-RU"/>
        </w:rPr>
        <w:t>ConceptForm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from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</w:t>
      </w:r>
      <w:proofErr w:type="gram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components/</w:t>
      </w:r>
      <w:proofErr w:type="spellStart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ConceptForm</w:t>
      </w:r>
      <w:proofErr w:type="spellEnd"/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62E84AD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import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'./components/styles.css'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;</w:t>
      </w:r>
    </w:p>
    <w:p w14:paraId="048CBF1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68B1DF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function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gram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App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 {</w:t>
      </w:r>
    </w:p>
    <w:p w14:paraId="420A1D7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[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setConcepts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]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useState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</w:t>
      </w:r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</w:t>
      </w:r>
    </w:p>
    <w:p w14:paraId="1919650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1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'Алгоритмы'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'Последовательность действий для решения задачи.'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7E458E9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2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'Структуры данных'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'Способы организации данных для эффективного доступа и модификации.'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4D7D0B67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'Операционные системы'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'Комплекс программ, управляющих ресурсами компьютера.'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512B5DB0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'Компьютерные сети'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'Совокупность компьютеров и устройств, соединенных для обмена данными.'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3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07B5F8AA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'Базы данных'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'Организованная коллекция взаимосвязанных данных.'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4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6B114F6C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lastRenderedPageBreak/>
        <w:t xml:space="preserve">    </w:t>
      </w:r>
      <w:proofErr w:type="gramStart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id</w:t>
      </w:r>
      <w:proofErr w:type="spellEnd"/>
      <w:proofErr w:type="gram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6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'Машинное обучение'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definition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'Область ИИ, позволяющая системам обучаться на данных.'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eastAsia="ru-RU"/>
        </w:rPr>
        <w:t>level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  <w:t>: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5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},</w:t>
      </w:r>
    </w:p>
    <w:p w14:paraId="1220CEE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0FAD764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0C9ED118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const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b/>
          <w:bCs/>
          <w:color w:val="EFB080"/>
          <w:sz w:val="21"/>
          <w:szCs w:val="21"/>
          <w:lang w:val="en-US" w:eastAsia="ru-RU"/>
        </w:rPr>
        <w:t>handleAddConcept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newConcept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{</w:t>
      </w:r>
    </w:p>
    <w:p w14:paraId="43C836A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setConcepts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((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prevConcepts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) </w:t>
      </w:r>
      <w:r w:rsidRPr="00FD73CA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=&gt;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[...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prevConcepts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,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D6D6DD"/>
          <w:sz w:val="21"/>
          <w:szCs w:val="21"/>
          <w:lang w:val="en-US" w:eastAsia="ru-RU"/>
        </w:rPr>
        <w:t>newConcept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]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);</w:t>
      </w:r>
    </w:p>
    <w:p w14:paraId="72E5493B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>  };</w:t>
      </w:r>
    </w:p>
    <w:p w14:paraId="61374ED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21D8C2C2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return</w:t>
      </w: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 (</w:t>
      </w:r>
    </w:p>
    <w:p w14:paraId="13B463D9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div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className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"App"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0A67275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h1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style</w:t>
      </w:r>
      <w:proofErr w:type="gramStart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gram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{ </w:t>
      </w:r>
      <w:proofErr w:type="spellStart"/>
      <w:r w:rsidRPr="00FD73CA">
        <w:rPr>
          <w:rFonts w:ascii="Consolas" w:eastAsia="Times New Roman" w:hAnsi="Consolas" w:cs="Times New Roman"/>
          <w:color w:val="AA9BF5"/>
          <w:sz w:val="21"/>
          <w:szCs w:val="21"/>
          <w:lang w:val="en-US" w:eastAsia="ru-RU"/>
        </w:rPr>
        <w:t>textAlign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: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'center'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}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Список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концепций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компьютерных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наук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&lt;/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>h1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&gt;</w:t>
      </w:r>
    </w:p>
    <w:p w14:paraId="325E0915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C8F2C7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ConceptForm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onAddConcept</w:t>
      </w:r>
      <w:proofErr w:type="spellEnd"/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val="en-US" w:eastAsia="ru-RU"/>
        </w:rPr>
        <w:t>handleAddConcept</w:t>
      </w:r>
      <w:proofErr w:type="spellEnd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7BAAAAA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</w:p>
    <w:p w14:paraId="5D618A14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val="en-US"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&lt;</w:t>
      </w:r>
      <w:proofErr w:type="spellStart"/>
      <w:r w:rsidRPr="00FD73CA">
        <w:rPr>
          <w:rFonts w:ascii="Consolas" w:eastAsia="Times New Roman" w:hAnsi="Consolas" w:cs="Times New Roman"/>
          <w:color w:val="87C3FF"/>
          <w:sz w:val="21"/>
          <w:szCs w:val="21"/>
          <w:lang w:val="en-US" w:eastAsia="ru-RU"/>
        </w:rPr>
        <w:t>ConceptList</w:t>
      </w:r>
      <w:proofErr w:type="spellEnd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i/>
          <w:iCs/>
          <w:color w:val="AAA0FA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D6D6DD"/>
          <w:sz w:val="21"/>
          <w:szCs w:val="21"/>
          <w:lang w:val="en-US" w:eastAsia="ru-RU"/>
        </w:rPr>
        <w:t>=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{</w:t>
      </w:r>
      <w:r w:rsidRPr="00FD73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concepts</w:t>
      </w:r>
      <w:r w:rsidRPr="00FD73CA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}</w:t>
      </w: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val="en-US" w:eastAsia="ru-RU"/>
        </w:rPr>
        <w:t>/&gt;</w:t>
      </w:r>
    </w:p>
    <w:p w14:paraId="01FB1123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AD075"/>
          <w:sz w:val="21"/>
          <w:szCs w:val="21"/>
          <w:lang w:val="en-US" w:eastAsia="ru-RU"/>
        </w:rPr>
        <w:t xml:space="preserve">    </w:t>
      </w:r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&lt;/</w:t>
      </w:r>
      <w:proofErr w:type="spellStart"/>
      <w:r w:rsidRPr="00FD73CA">
        <w:rPr>
          <w:rFonts w:ascii="Consolas" w:eastAsia="Times New Roman" w:hAnsi="Consolas" w:cs="Times New Roman"/>
          <w:color w:val="FAD075"/>
          <w:sz w:val="21"/>
          <w:szCs w:val="21"/>
          <w:lang w:eastAsia="ru-RU"/>
        </w:rPr>
        <w:t>div</w:t>
      </w:r>
      <w:proofErr w:type="spellEnd"/>
      <w:r w:rsidRPr="00FD73CA">
        <w:rPr>
          <w:rFonts w:ascii="Consolas" w:eastAsia="Times New Roman" w:hAnsi="Consolas" w:cs="Times New Roman"/>
          <w:color w:val="A4A4A4"/>
          <w:sz w:val="21"/>
          <w:szCs w:val="21"/>
          <w:lang w:eastAsia="ru-RU"/>
        </w:rPr>
        <w:t>&gt;</w:t>
      </w:r>
    </w:p>
    <w:p w14:paraId="17CD267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  );</w:t>
      </w:r>
    </w:p>
    <w:p w14:paraId="34493FE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}</w:t>
      </w:r>
    </w:p>
    <w:p w14:paraId="79266DBE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524CFB86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export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83D6C5"/>
          <w:sz w:val="21"/>
          <w:szCs w:val="21"/>
          <w:lang w:eastAsia="ru-RU"/>
        </w:rPr>
        <w:t>default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 xml:space="preserve"> </w:t>
      </w:r>
      <w:proofErr w:type="spellStart"/>
      <w:r w:rsidRPr="00FD73CA">
        <w:rPr>
          <w:rFonts w:ascii="Consolas" w:eastAsia="Times New Roman" w:hAnsi="Consolas" w:cs="Times New Roman"/>
          <w:color w:val="EBC88D"/>
          <w:sz w:val="21"/>
          <w:szCs w:val="21"/>
          <w:lang w:eastAsia="ru-RU"/>
        </w:rPr>
        <w:t>App</w:t>
      </w:r>
      <w:proofErr w:type="spellEnd"/>
      <w:r w:rsidRPr="00FD73CA"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  <w:t>;</w:t>
      </w:r>
    </w:p>
    <w:p w14:paraId="6E5A13ED" w14:textId="77777777" w:rsidR="00FD73CA" w:rsidRPr="00FD73CA" w:rsidRDefault="00FD73CA" w:rsidP="00FD73CA">
      <w:pPr>
        <w:shd w:val="clear" w:color="auto" w:fill="191919"/>
        <w:spacing w:after="0" w:line="285" w:lineRule="atLeast"/>
        <w:rPr>
          <w:rFonts w:ascii="Consolas" w:eastAsia="Times New Roman" w:hAnsi="Consolas" w:cs="Times New Roman"/>
          <w:color w:val="F3F3F3"/>
          <w:sz w:val="21"/>
          <w:szCs w:val="21"/>
          <w:lang w:eastAsia="ru-RU"/>
        </w:rPr>
      </w:pPr>
    </w:p>
    <w:p w14:paraId="71080FFA" w14:textId="5D59E141" w:rsidR="00FD73CA" w:rsidRPr="001571CD" w:rsidRDefault="00FD73CA" w:rsidP="00FD73CA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318D00D7" w14:textId="79B8850B" w:rsidR="008F33E4" w:rsidRPr="00565D22" w:rsidRDefault="002D754B" w:rsidP="00394200">
      <w:pPr>
        <w:pStyle w:val="a6"/>
        <w:tabs>
          <w:tab w:val="left" w:pos="1276"/>
        </w:tabs>
        <w:jc w:val="center"/>
        <w:rPr>
          <w:rFonts w:ascii="Times New Roman" w:hAnsi="Times New Roman" w:cs="Times New Roman"/>
          <w:b/>
          <w:sz w:val="28"/>
        </w:rPr>
      </w:pPr>
      <w:r w:rsidRPr="00AC0BCF">
        <w:rPr>
          <w:rFonts w:ascii="Times New Roman" w:hAnsi="Times New Roman" w:cs="Times New Roman"/>
          <w:b/>
          <w:sz w:val="28"/>
        </w:rPr>
        <w:lastRenderedPageBreak/>
        <w:br/>
      </w:r>
      <w:r w:rsidR="008F33E4" w:rsidRPr="00874AA0">
        <w:rPr>
          <w:rFonts w:ascii="Times New Roman" w:hAnsi="Times New Roman" w:cs="Times New Roman"/>
          <w:b/>
          <w:sz w:val="28"/>
        </w:rPr>
        <w:t>Вывод</w:t>
      </w:r>
    </w:p>
    <w:p w14:paraId="6D521CFA" w14:textId="6442FF25" w:rsidR="008F33E4" w:rsidRPr="00565D22" w:rsidRDefault="008F33E4" w:rsidP="008F33E4">
      <w:pPr>
        <w:pStyle w:val="a6"/>
        <w:ind w:firstLine="851"/>
        <w:jc w:val="both"/>
        <w:rPr>
          <w:rFonts w:ascii="Times New Roman" w:hAnsi="Times New Roman" w:cs="Times New Roman"/>
          <w:bCs/>
          <w:sz w:val="20"/>
        </w:rPr>
      </w:pPr>
    </w:p>
    <w:p w14:paraId="063C1791" w14:textId="48379F88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№ 13 мы полностью перенесли функциональность предыдущих версий (лабораторных 5–12) на сторону клиента, используя современный стек React. Сначала убедились, что у нас установлены Node.js и npm, создали новое приложение с помощью Create React App и запустили его в dev-режиме без ошибок. Затем разобили пользовательский интерфейс на несколько независимых компонентов: форму для добавления новой записи и компонент списка </w:t>
      </w:r>
      <w:r w:rsidR="00753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концепций</w:t>
      </w: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каждый элемент которого оборачивается в отдельный компонент с уникальным ключом. Мы сохранили клиентские данные непосредственно в состоянии React, отказавшись от серверного бэкенда и базы данных, но сохранили весь привычный функционал отображения списка и добавления новых элементов.</w:t>
      </w:r>
    </w:p>
    <w:p w14:paraId="0002F878" w14:textId="72C61835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внимание было уделено сортировке и валидации. В компоненте списка реализован «умный» выбор параметра сортировки (по названию и по цене в обоих направлениях), а для избежания лишних перерисовок мы передаём React-компонентам поле key={id} и вычисляем отсортированный массив через useMemo. В форме добавления мы проверяем, что название не пустое, а цена — неотрицательное число; при ошибке поле автоматически получает CSS-класс .invalid, меняющий цвет рамки и фона, а под ним выводится текст ошибки. Как только все проверки пройдены, новый объект «</w:t>
      </w:r>
      <w:r w:rsidR="00753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</w:t>
      </w: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добавляется в состояние верхнего компонента, и список автоматически перерисовывается.</w:t>
      </w:r>
    </w:p>
    <w:p w14:paraId="0D02D695" w14:textId="77777777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у нас получилась полноценная S</w:t>
      </w:r>
      <w:r w:rsidRPr="00733C77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A-страница, где можно:</w:t>
      </w:r>
    </w:p>
    <w:p w14:paraId="40EED471" w14:textId="315F6009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добавлять новые «</w:t>
      </w:r>
      <w:r w:rsidR="007538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концепции</w:t>
      </w: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» без перезагрузки страницы,</w:t>
      </w:r>
    </w:p>
    <w:p w14:paraId="2558D136" w14:textId="77777777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сортировать записи по нескольким признакам,</w:t>
      </w:r>
    </w:p>
    <w:p w14:paraId="5B5EBD09" w14:textId="77777777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— мгновенно видеть подсветку ошибок в форме,</w:t>
      </w:r>
    </w:p>
    <w:p w14:paraId="412C1C80" w14:textId="12B6E2ED" w:rsidR="00E00B81" w:rsidRPr="00E00B81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при этом React берёт на себя минимизацию ненужных обновлений через корректную работу с </w:t>
      </w:r>
      <w:proofErr w:type="spellStart"/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key</w:t>
      </w:r>
      <w:proofErr w:type="spellEnd"/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useMemo</w:t>
      </w:r>
      <w:proofErr w:type="spellEnd"/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D1F6EE5" w14:textId="69C0562D" w:rsidR="00401686" w:rsidRPr="004A502D" w:rsidRDefault="00E00B81" w:rsidP="004A502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B8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все пункты задания выполнены: настроены инструменты разработки, создана аналогичная страница на React, добавлена клиентская сортировка с оптимизацией, а также реализована интерактивная форма с валидацией и визуальным оповещением об ошибках.</w:t>
      </w:r>
    </w:p>
    <w:sectPr w:rsidR="00401686" w:rsidRPr="004A502D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0253" w14:textId="77777777" w:rsidR="000E3184" w:rsidRDefault="000E3184">
      <w:pPr>
        <w:spacing w:after="0" w:line="240" w:lineRule="auto"/>
      </w:pPr>
      <w:r>
        <w:separator/>
      </w:r>
    </w:p>
  </w:endnote>
  <w:endnote w:type="continuationSeparator" w:id="0">
    <w:p w14:paraId="2606D6C0" w14:textId="77777777" w:rsidR="000E3184" w:rsidRDefault="000E3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BM_PLEX_MONO Fallbac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B50A8" w14:textId="77777777" w:rsidR="000E3184" w:rsidRDefault="000E3184">
      <w:pPr>
        <w:spacing w:after="0" w:line="240" w:lineRule="auto"/>
      </w:pPr>
      <w:r>
        <w:separator/>
      </w:r>
    </w:p>
  </w:footnote>
  <w:footnote w:type="continuationSeparator" w:id="0">
    <w:p w14:paraId="4EE392CB" w14:textId="77777777" w:rsidR="000E3184" w:rsidRDefault="000E3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0CBA"/>
    <w:multiLevelType w:val="multilevel"/>
    <w:tmpl w:val="CD24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43AB"/>
    <w:multiLevelType w:val="multilevel"/>
    <w:tmpl w:val="79D45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55F1F"/>
    <w:multiLevelType w:val="multilevel"/>
    <w:tmpl w:val="F7F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7017"/>
    <w:multiLevelType w:val="multilevel"/>
    <w:tmpl w:val="E8D8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E09BC"/>
    <w:multiLevelType w:val="multilevel"/>
    <w:tmpl w:val="2B38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E7593"/>
    <w:multiLevelType w:val="multilevel"/>
    <w:tmpl w:val="912E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966A1"/>
    <w:multiLevelType w:val="multilevel"/>
    <w:tmpl w:val="1B40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D7532"/>
    <w:multiLevelType w:val="multilevel"/>
    <w:tmpl w:val="9B8CDC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3E1D"/>
    <w:multiLevelType w:val="multilevel"/>
    <w:tmpl w:val="459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94CF4"/>
    <w:multiLevelType w:val="multilevel"/>
    <w:tmpl w:val="ED86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5E2B79"/>
    <w:multiLevelType w:val="multilevel"/>
    <w:tmpl w:val="EDE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90EE1"/>
    <w:multiLevelType w:val="multilevel"/>
    <w:tmpl w:val="25BE60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0281E"/>
    <w:rsid w:val="000252B0"/>
    <w:rsid w:val="00027164"/>
    <w:rsid w:val="000552EE"/>
    <w:rsid w:val="00082670"/>
    <w:rsid w:val="000A5912"/>
    <w:rsid w:val="000C1D8F"/>
    <w:rsid w:val="000E3184"/>
    <w:rsid w:val="000F4FC1"/>
    <w:rsid w:val="00130643"/>
    <w:rsid w:val="00141BFA"/>
    <w:rsid w:val="001456BF"/>
    <w:rsid w:val="001571CD"/>
    <w:rsid w:val="001F1C9C"/>
    <w:rsid w:val="00212E3B"/>
    <w:rsid w:val="002160CE"/>
    <w:rsid w:val="00220A51"/>
    <w:rsid w:val="00245B58"/>
    <w:rsid w:val="002D754B"/>
    <w:rsid w:val="002E3C8D"/>
    <w:rsid w:val="00306706"/>
    <w:rsid w:val="003361C6"/>
    <w:rsid w:val="0034637F"/>
    <w:rsid w:val="00351E43"/>
    <w:rsid w:val="00394200"/>
    <w:rsid w:val="003D6A37"/>
    <w:rsid w:val="003E3D1D"/>
    <w:rsid w:val="003F083B"/>
    <w:rsid w:val="00401686"/>
    <w:rsid w:val="0042095D"/>
    <w:rsid w:val="00484179"/>
    <w:rsid w:val="004A502D"/>
    <w:rsid w:val="004E2E9E"/>
    <w:rsid w:val="004F4273"/>
    <w:rsid w:val="0051060A"/>
    <w:rsid w:val="00511625"/>
    <w:rsid w:val="00547E90"/>
    <w:rsid w:val="00565D22"/>
    <w:rsid w:val="005717CC"/>
    <w:rsid w:val="0059383A"/>
    <w:rsid w:val="005E1DFA"/>
    <w:rsid w:val="00617A37"/>
    <w:rsid w:val="006271DF"/>
    <w:rsid w:val="00656639"/>
    <w:rsid w:val="006C09BC"/>
    <w:rsid w:val="006C7550"/>
    <w:rsid w:val="006D1B42"/>
    <w:rsid w:val="00722801"/>
    <w:rsid w:val="00733C77"/>
    <w:rsid w:val="00753801"/>
    <w:rsid w:val="007904EE"/>
    <w:rsid w:val="007A7A0C"/>
    <w:rsid w:val="007E253B"/>
    <w:rsid w:val="008366CA"/>
    <w:rsid w:val="00874AA0"/>
    <w:rsid w:val="008A5A0F"/>
    <w:rsid w:val="008C013F"/>
    <w:rsid w:val="008D4D96"/>
    <w:rsid w:val="008E6288"/>
    <w:rsid w:val="008F0C48"/>
    <w:rsid w:val="008F33E4"/>
    <w:rsid w:val="00930BEA"/>
    <w:rsid w:val="00961DE9"/>
    <w:rsid w:val="00967590"/>
    <w:rsid w:val="00984674"/>
    <w:rsid w:val="00993211"/>
    <w:rsid w:val="009D04FC"/>
    <w:rsid w:val="00AC0BCF"/>
    <w:rsid w:val="00AD601A"/>
    <w:rsid w:val="00AE2896"/>
    <w:rsid w:val="00AF077B"/>
    <w:rsid w:val="00B65317"/>
    <w:rsid w:val="00B81BA1"/>
    <w:rsid w:val="00BD6B2C"/>
    <w:rsid w:val="00C032BB"/>
    <w:rsid w:val="00C0442B"/>
    <w:rsid w:val="00C83CF7"/>
    <w:rsid w:val="00C942CE"/>
    <w:rsid w:val="00C9492C"/>
    <w:rsid w:val="00CD2D31"/>
    <w:rsid w:val="00D410B5"/>
    <w:rsid w:val="00DA296E"/>
    <w:rsid w:val="00DA2EC1"/>
    <w:rsid w:val="00DA736C"/>
    <w:rsid w:val="00DD349F"/>
    <w:rsid w:val="00E00B81"/>
    <w:rsid w:val="00E22D8A"/>
    <w:rsid w:val="00E37283"/>
    <w:rsid w:val="00E65401"/>
    <w:rsid w:val="00E656D1"/>
    <w:rsid w:val="00E7336C"/>
    <w:rsid w:val="00E76C08"/>
    <w:rsid w:val="00E96203"/>
    <w:rsid w:val="00EA0503"/>
    <w:rsid w:val="00EA3EDA"/>
    <w:rsid w:val="00F06372"/>
    <w:rsid w:val="00F54A43"/>
    <w:rsid w:val="00F56C73"/>
    <w:rsid w:val="00F81C65"/>
    <w:rsid w:val="00FC4F0E"/>
    <w:rsid w:val="00FD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FA"/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1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7A7A0C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0"/>
    <w:rsid w:val="007A7A0C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4016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ne">
    <w:name w:val="line"/>
    <w:basedOn w:val="a0"/>
    <w:rsid w:val="00AF077B"/>
  </w:style>
  <w:style w:type="character" w:customStyle="1" w:styleId="s2">
    <w:name w:val="s2"/>
    <w:basedOn w:val="a0"/>
    <w:rsid w:val="00565D22"/>
  </w:style>
  <w:style w:type="character" w:customStyle="1" w:styleId="s3">
    <w:name w:val="s3"/>
    <w:basedOn w:val="a0"/>
    <w:rsid w:val="00AC0BCF"/>
  </w:style>
  <w:style w:type="paragraph" w:customStyle="1" w:styleId="p2">
    <w:name w:val="p2"/>
    <w:basedOn w:val="a"/>
    <w:rsid w:val="00E00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poser-current-find-match">
    <w:name w:val="composer-current-find-match"/>
    <w:basedOn w:val="a0"/>
    <w:rsid w:val="00C94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1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3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3811</Words>
  <Characters>21729</Characters>
  <Application>Microsoft Office Word</Application>
  <DocSecurity>0</DocSecurity>
  <Lines>181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28</cp:revision>
  <dcterms:created xsi:type="dcterms:W3CDTF">2025-06-06T19:21:00Z</dcterms:created>
  <dcterms:modified xsi:type="dcterms:W3CDTF">2025-09-16T17:21:00Z</dcterms:modified>
</cp:coreProperties>
</file>