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/>
          <w:sz w:val="28"/>
          <w:szCs w:val="28"/>
        </w:rPr>
        <w:id w:val="177009430"/>
        <w:docPartObj>
          <w:docPartGallery w:val="Cover Pages"/>
          <w:docPartUnique/>
        </w:docPartObj>
      </w:sdtPr>
      <w:sdtEndPr>
        <w:rPr>
          <w:rFonts w:cs="Times New Roman"/>
        </w:rPr>
      </w:sdtEndPr>
      <w:sdtContent>
        <w:p w:rsidR="007138A4" w:rsidRPr="00460B79" w:rsidRDefault="007138A4" w:rsidP="00460B79">
          <w:pPr>
            <w:spacing w:line="276" w:lineRule="auto"/>
            <w:jc w:val="center"/>
            <w:rPr>
              <w:rFonts w:ascii="Times New Roman" w:hAnsi="Times New Roman"/>
              <w:sz w:val="28"/>
              <w:szCs w:val="28"/>
            </w:rPr>
          </w:pPr>
          <w:r w:rsidRPr="00460B79">
            <w:rPr>
              <w:rFonts w:ascii="Times New Roman" w:hAnsi="Times New Roman"/>
              <w:sz w:val="28"/>
              <w:szCs w:val="28"/>
            </w:rPr>
            <w:t>МИНОБРНАУКИ РОССИИ</w:t>
          </w:r>
        </w:p>
        <w:p w:rsidR="007138A4" w:rsidRPr="00460B79" w:rsidRDefault="007138A4" w:rsidP="00460B79">
          <w:pPr>
            <w:spacing w:line="276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7138A4" w:rsidRPr="00460B79" w:rsidRDefault="007138A4" w:rsidP="00460B79">
          <w:pPr>
            <w:spacing w:line="276" w:lineRule="auto"/>
            <w:jc w:val="center"/>
            <w:rPr>
              <w:rFonts w:ascii="Times New Roman" w:hAnsi="Times New Roman"/>
              <w:sz w:val="28"/>
              <w:szCs w:val="28"/>
            </w:rPr>
          </w:pPr>
          <w:r w:rsidRPr="00460B79">
            <w:rPr>
              <w:rFonts w:ascii="Times New Roman" w:hAnsi="Times New Roman"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:rsidR="007138A4" w:rsidRPr="00460B79" w:rsidRDefault="007138A4" w:rsidP="00460B79">
          <w:pPr>
            <w:spacing w:line="276" w:lineRule="auto"/>
            <w:jc w:val="center"/>
            <w:rPr>
              <w:rFonts w:ascii="Times New Roman" w:hAnsi="Times New Roman"/>
              <w:sz w:val="28"/>
              <w:szCs w:val="28"/>
            </w:rPr>
          </w:pPr>
          <w:r w:rsidRPr="00460B79">
            <w:rPr>
              <w:rFonts w:ascii="Times New Roman" w:hAnsi="Times New Roman"/>
              <w:sz w:val="28"/>
              <w:szCs w:val="28"/>
            </w:rPr>
            <w:t xml:space="preserve"> высшего образования </w:t>
          </w:r>
        </w:p>
        <w:p w:rsidR="007138A4" w:rsidRPr="00460B79" w:rsidRDefault="007138A4" w:rsidP="00460B79">
          <w:pPr>
            <w:spacing w:line="276" w:lineRule="auto"/>
            <w:jc w:val="center"/>
            <w:rPr>
              <w:rFonts w:ascii="Times New Roman" w:hAnsi="Times New Roman"/>
              <w:sz w:val="28"/>
              <w:szCs w:val="28"/>
            </w:rPr>
          </w:pPr>
          <w:r w:rsidRPr="00460B79">
            <w:rPr>
              <w:rFonts w:ascii="Times New Roman" w:hAnsi="Times New Roman"/>
              <w:sz w:val="28"/>
              <w:szCs w:val="28"/>
            </w:rPr>
            <w:t>«Костромской государственный университет»</w:t>
          </w:r>
        </w:p>
        <w:p w:rsidR="007138A4" w:rsidRPr="00460B79" w:rsidRDefault="007138A4" w:rsidP="00460B79">
          <w:pPr>
            <w:spacing w:line="276" w:lineRule="auto"/>
            <w:jc w:val="center"/>
            <w:rPr>
              <w:rFonts w:ascii="Times New Roman" w:hAnsi="Times New Roman"/>
              <w:sz w:val="28"/>
              <w:szCs w:val="28"/>
            </w:rPr>
          </w:pPr>
          <w:r w:rsidRPr="00460B79">
            <w:rPr>
              <w:rFonts w:ascii="Times New Roman" w:hAnsi="Times New Roman"/>
              <w:sz w:val="28"/>
              <w:szCs w:val="28"/>
            </w:rPr>
            <w:t xml:space="preserve"> (КГУ)</w:t>
          </w:r>
        </w:p>
        <w:p w:rsidR="007138A4" w:rsidRPr="00460B79" w:rsidRDefault="007138A4" w:rsidP="00460B79">
          <w:pPr>
            <w:spacing w:line="276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7138A4" w:rsidRPr="00460B79" w:rsidRDefault="007138A4" w:rsidP="00460B79">
          <w:pPr>
            <w:spacing w:line="276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7138A4" w:rsidRPr="00460B79" w:rsidRDefault="007138A4" w:rsidP="00460B79">
          <w:pPr>
            <w:spacing w:line="276" w:lineRule="auto"/>
            <w:rPr>
              <w:rFonts w:ascii="Times New Roman" w:hAnsi="Times New Roman"/>
              <w:sz w:val="28"/>
              <w:szCs w:val="28"/>
            </w:rPr>
          </w:pPr>
          <w:r w:rsidRPr="00460B79">
            <w:rPr>
              <w:rFonts w:ascii="Times New Roman" w:hAnsi="Times New Roman"/>
              <w:sz w:val="28"/>
              <w:szCs w:val="28"/>
            </w:rPr>
            <w:t>Институт физико-математических и естественных наук</w:t>
          </w:r>
        </w:p>
        <w:p w:rsidR="007138A4" w:rsidRPr="00460B79" w:rsidRDefault="007138A4" w:rsidP="00460B79">
          <w:pPr>
            <w:spacing w:line="276" w:lineRule="auto"/>
            <w:rPr>
              <w:rFonts w:ascii="Times New Roman" w:hAnsi="Times New Roman"/>
              <w:sz w:val="28"/>
              <w:szCs w:val="28"/>
            </w:rPr>
          </w:pPr>
          <w:r w:rsidRPr="00460B79">
            <w:rPr>
              <w:rFonts w:ascii="Times New Roman" w:hAnsi="Times New Roman"/>
              <w:sz w:val="28"/>
              <w:szCs w:val="28"/>
            </w:rPr>
            <w:t>Кафедра защиты информации</w:t>
          </w:r>
        </w:p>
        <w:p w:rsidR="007138A4" w:rsidRPr="00460B79" w:rsidRDefault="007138A4" w:rsidP="00460B79">
          <w:pPr>
            <w:spacing w:line="276" w:lineRule="auto"/>
            <w:rPr>
              <w:rFonts w:ascii="Times New Roman" w:hAnsi="Times New Roman"/>
              <w:sz w:val="28"/>
              <w:szCs w:val="28"/>
            </w:rPr>
          </w:pPr>
          <w:r w:rsidRPr="00460B79">
            <w:rPr>
              <w:rFonts w:ascii="Times New Roman" w:hAnsi="Times New Roman"/>
              <w:sz w:val="28"/>
              <w:szCs w:val="28"/>
            </w:rPr>
            <w:t>Направление 10.03.01 – Информационная безопасность,</w:t>
          </w:r>
        </w:p>
        <w:p w:rsidR="007138A4" w:rsidRPr="00460B79" w:rsidRDefault="007138A4" w:rsidP="00460B79">
          <w:pPr>
            <w:spacing w:line="276" w:lineRule="auto"/>
            <w:rPr>
              <w:rFonts w:ascii="Times New Roman" w:hAnsi="Times New Roman"/>
              <w:sz w:val="28"/>
              <w:szCs w:val="28"/>
            </w:rPr>
          </w:pPr>
          <w:r w:rsidRPr="00460B79">
            <w:rPr>
              <w:rFonts w:ascii="Times New Roman" w:hAnsi="Times New Roman"/>
              <w:sz w:val="28"/>
              <w:szCs w:val="28"/>
            </w:rPr>
            <w:t>Профиль Организация и технология защиты информации</w:t>
          </w:r>
        </w:p>
        <w:p w:rsidR="007138A4" w:rsidRPr="00460B79" w:rsidRDefault="007138A4" w:rsidP="00460B79">
          <w:pPr>
            <w:spacing w:line="276" w:lineRule="auto"/>
            <w:rPr>
              <w:rFonts w:ascii="Times New Roman" w:hAnsi="Times New Roman"/>
              <w:sz w:val="28"/>
              <w:szCs w:val="28"/>
            </w:rPr>
          </w:pPr>
        </w:p>
        <w:p w:rsidR="007138A4" w:rsidRPr="00460B79" w:rsidRDefault="007138A4" w:rsidP="00460B79">
          <w:pPr>
            <w:spacing w:line="276" w:lineRule="auto"/>
            <w:rPr>
              <w:rFonts w:ascii="Times New Roman" w:hAnsi="Times New Roman"/>
              <w:sz w:val="28"/>
              <w:szCs w:val="28"/>
            </w:rPr>
          </w:pPr>
        </w:p>
        <w:p w:rsidR="007138A4" w:rsidRPr="00460B79" w:rsidRDefault="007138A4" w:rsidP="00460B79">
          <w:pPr>
            <w:spacing w:line="276" w:lineRule="auto"/>
            <w:rPr>
              <w:rFonts w:ascii="Times New Roman" w:hAnsi="Times New Roman"/>
              <w:sz w:val="28"/>
              <w:szCs w:val="28"/>
            </w:rPr>
          </w:pPr>
        </w:p>
        <w:p w:rsidR="007138A4" w:rsidRPr="00460B79" w:rsidRDefault="00DA0617" w:rsidP="00460B79">
          <w:pPr>
            <w:spacing w:after="0" w:line="276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ЦИКЛЫ</w:t>
          </w:r>
        </w:p>
        <w:p w:rsidR="007138A4" w:rsidRPr="00460B79" w:rsidRDefault="007138A4" w:rsidP="00460B79">
          <w:pPr>
            <w:spacing w:line="276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7138A4" w:rsidRPr="00460B79" w:rsidRDefault="00DA0617" w:rsidP="00460B79">
          <w:pPr>
            <w:spacing w:line="276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Лабораторная работа № 3</w:t>
          </w:r>
        </w:p>
        <w:p w:rsidR="007138A4" w:rsidRPr="00460B79" w:rsidRDefault="00DA0617" w:rsidP="00460B79">
          <w:pPr>
            <w:spacing w:line="276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Языки и методы программирования</w:t>
          </w:r>
        </w:p>
        <w:p w:rsidR="007138A4" w:rsidRPr="00460B79" w:rsidRDefault="007138A4" w:rsidP="00460B79">
          <w:pPr>
            <w:spacing w:line="276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7138A4" w:rsidRPr="00460B79" w:rsidRDefault="007138A4" w:rsidP="00460B79">
          <w:pPr>
            <w:spacing w:line="276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7138A4" w:rsidRPr="00460B79" w:rsidRDefault="007138A4" w:rsidP="00460B79">
          <w:pPr>
            <w:spacing w:after="0" w:line="276" w:lineRule="auto"/>
            <w:rPr>
              <w:rFonts w:ascii="Times New Roman" w:hAnsi="Times New Roman"/>
              <w:sz w:val="28"/>
              <w:szCs w:val="28"/>
            </w:rPr>
          </w:pPr>
          <w:r w:rsidRPr="00460B79">
            <w:rPr>
              <w:rFonts w:ascii="Times New Roman" w:hAnsi="Times New Roman"/>
              <w:sz w:val="28"/>
              <w:szCs w:val="28"/>
            </w:rPr>
            <w:t xml:space="preserve">Выполнил_________________    </w:t>
          </w: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460B79">
            <w:rPr>
              <w:rFonts w:ascii="Times New Roman" w:hAnsi="Times New Roman"/>
              <w:sz w:val="28"/>
              <w:szCs w:val="28"/>
            </w:rPr>
            <w:t xml:space="preserve">  Сотов Сергей Сергеевич,</w:t>
          </w:r>
        </w:p>
        <w:p w:rsidR="007138A4" w:rsidRPr="00460B79" w:rsidRDefault="007138A4" w:rsidP="00460B79">
          <w:pPr>
            <w:spacing w:after="0" w:line="276" w:lineRule="auto"/>
            <w:ind w:left="3540" w:firstLine="571"/>
            <w:rPr>
              <w:rFonts w:ascii="Times New Roman" w:hAnsi="Times New Roman"/>
              <w:sz w:val="28"/>
              <w:szCs w:val="28"/>
            </w:rPr>
          </w:pPr>
          <w:r w:rsidRPr="00460B79">
            <w:rPr>
              <w:rFonts w:ascii="Times New Roman" w:hAnsi="Times New Roman"/>
              <w:sz w:val="28"/>
              <w:szCs w:val="28"/>
            </w:rPr>
            <w:t>гр. 20-ИБбо-6</w:t>
          </w:r>
        </w:p>
        <w:p w:rsidR="007138A4" w:rsidRPr="00460B79" w:rsidRDefault="007138A4" w:rsidP="00460B79">
          <w:pPr>
            <w:spacing w:line="276" w:lineRule="auto"/>
            <w:rPr>
              <w:rFonts w:ascii="Times New Roman" w:hAnsi="Times New Roman"/>
              <w:sz w:val="28"/>
              <w:szCs w:val="28"/>
            </w:rPr>
          </w:pPr>
        </w:p>
        <w:p w:rsidR="007138A4" w:rsidRPr="00460B79" w:rsidRDefault="007138A4" w:rsidP="00460B79">
          <w:pPr>
            <w:spacing w:line="276" w:lineRule="auto"/>
            <w:rPr>
              <w:rFonts w:ascii="Times New Roman" w:hAnsi="Times New Roman"/>
              <w:sz w:val="28"/>
              <w:szCs w:val="28"/>
            </w:rPr>
          </w:pPr>
          <w:r w:rsidRPr="00460B79">
            <w:rPr>
              <w:rFonts w:ascii="Times New Roman" w:hAnsi="Times New Roman"/>
              <w:sz w:val="28"/>
              <w:szCs w:val="28"/>
            </w:rPr>
            <w:t>Проверил___________</w:t>
          </w:r>
          <w:r w:rsidR="00DA0617">
            <w:rPr>
              <w:rFonts w:ascii="Times New Roman" w:hAnsi="Times New Roman"/>
              <w:sz w:val="28"/>
              <w:szCs w:val="28"/>
            </w:rPr>
            <w:t xml:space="preserve">______       </w:t>
          </w:r>
          <w:proofErr w:type="spellStart"/>
          <w:r w:rsidR="00DA0617">
            <w:rPr>
              <w:rFonts w:ascii="Times New Roman" w:hAnsi="Times New Roman"/>
              <w:sz w:val="28"/>
              <w:szCs w:val="28"/>
            </w:rPr>
            <w:t>Мозохин</w:t>
          </w:r>
          <w:proofErr w:type="spellEnd"/>
          <w:r w:rsidR="00DA0617">
            <w:rPr>
              <w:rFonts w:ascii="Times New Roman" w:hAnsi="Times New Roman"/>
              <w:sz w:val="28"/>
              <w:szCs w:val="28"/>
            </w:rPr>
            <w:t xml:space="preserve"> Александр Евгеньевич</w:t>
          </w:r>
        </w:p>
        <w:p w:rsidR="007138A4" w:rsidRPr="00460B79" w:rsidRDefault="007138A4" w:rsidP="00460B79">
          <w:pPr>
            <w:spacing w:line="276" w:lineRule="auto"/>
            <w:rPr>
              <w:rFonts w:ascii="Times New Roman" w:hAnsi="Times New Roman"/>
              <w:sz w:val="28"/>
              <w:szCs w:val="28"/>
            </w:rPr>
          </w:pPr>
        </w:p>
        <w:p w:rsidR="00DA0617" w:rsidRDefault="007138A4" w:rsidP="00DA0617">
          <w:pPr>
            <w:spacing w:line="276" w:lineRule="auto"/>
            <w:jc w:val="center"/>
            <w:rPr>
              <w:rFonts w:ascii="Times New Roman" w:hAnsi="Times New Roman"/>
              <w:sz w:val="28"/>
              <w:szCs w:val="28"/>
            </w:rPr>
          </w:pPr>
          <w:r w:rsidRPr="00460B79">
            <w:rPr>
              <w:rFonts w:ascii="Times New Roman" w:hAnsi="Times New Roman"/>
              <w:sz w:val="28"/>
              <w:szCs w:val="28"/>
            </w:rPr>
            <w:t>Кострома 2020</w:t>
          </w:r>
        </w:p>
        <w:p w:rsidR="002B4BF7" w:rsidRPr="002B4BF7" w:rsidRDefault="002B4BF7" w:rsidP="00DA0617">
          <w:pPr>
            <w:spacing w:line="276" w:lineRule="auto"/>
            <w:jc w:val="center"/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lastRenderedPageBreak/>
            <w:t>Содержание</w:t>
          </w:r>
        </w:p>
        <w:p w:rsidR="00A52743" w:rsidRDefault="002B4BF7">
          <w:pPr>
            <w:pStyle w:val="1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"1-2" \h \z \u </w:instrText>
          </w:r>
          <w:r>
            <w:rPr>
              <w:szCs w:val="28"/>
            </w:rPr>
            <w:fldChar w:fldCharType="separate"/>
          </w:r>
          <w:hyperlink w:anchor="_Toc54380478" w:history="1">
            <w:r w:rsidR="00A52743" w:rsidRPr="00653577">
              <w:rPr>
                <w:rStyle w:val="a3"/>
                <w:noProof/>
              </w:rPr>
              <w:t>Цели и задачи</w:t>
            </w:r>
            <w:r w:rsidR="00A52743">
              <w:rPr>
                <w:noProof/>
                <w:webHidden/>
              </w:rPr>
              <w:tab/>
            </w:r>
            <w:r w:rsidR="00A52743">
              <w:rPr>
                <w:noProof/>
                <w:webHidden/>
              </w:rPr>
              <w:fldChar w:fldCharType="begin"/>
            </w:r>
            <w:r w:rsidR="00A52743">
              <w:rPr>
                <w:noProof/>
                <w:webHidden/>
              </w:rPr>
              <w:instrText xml:space="preserve"> PAGEREF _Toc54380478 \h </w:instrText>
            </w:r>
            <w:r w:rsidR="00A52743">
              <w:rPr>
                <w:noProof/>
                <w:webHidden/>
              </w:rPr>
            </w:r>
            <w:r w:rsidR="00A52743">
              <w:rPr>
                <w:noProof/>
                <w:webHidden/>
              </w:rPr>
              <w:fldChar w:fldCharType="separate"/>
            </w:r>
            <w:r w:rsidR="00A52743">
              <w:rPr>
                <w:noProof/>
                <w:webHidden/>
              </w:rPr>
              <w:t>1</w:t>
            </w:r>
            <w:r w:rsidR="00A52743">
              <w:rPr>
                <w:noProof/>
                <w:webHidden/>
              </w:rPr>
              <w:fldChar w:fldCharType="end"/>
            </w:r>
          </w:hyperlink>
        </w:p>
        <w:p w:rsidR="00A52743" w:rsidRDefault="00A52743">
          <w:pPr>
            <w:pStyle w:val="1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4380479" w:history="1">
            <w:r w:rsidRPr="00653577">
              <w:rPr>
                <w:rStyle w:val="a3"/>
                <w:rFonts w:cs="Times New Roman"/>
                <w:noProof/>
              </w:rPr>
              <w:t>Первая часть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_Toc54380479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743" w:rsidRDefault="00A52743">
          <w:pPr>
            <w:pStyle w:val="2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380480" w:history="1">
            <w:r w:rsidRPr="00653577">
              <w:rPr>
                <w:rStyle w:val="a3"/>
                <w:rFonts w:cs="Times New Roman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_Toc54380480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743" w:rsidRDefault="00A52743">
          <w:pPr>
            <w:pStyle w:val="2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380481" w:history="1">
            <w:r w:rsidRPr="00653577">
              <w:rPr>
                <w:rStyle w:val="a3"/>
                <w:rFonts w:cs="Times New Roman"/>
                <w:noProof/>
              </w:rPr>
              <w:t>Блок-схема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_Toc54380481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743" w:rsidRDefault="00A52743">
          <w:pPr>
            <w:pStyle w:val="1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4380482" w:history="1">
            <w:r w:rsidRPr="00653577">
              <w:rPr>
                <w:rStyle w:val="a3"/>
                <w:rFonts w:cs="Times New Roman"/>
                <w:noProof/>
              </w:rPr>
              <w:t>Вторая часть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_Toc54380482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743" w:rsidRDefault="00A52743">
          <w:pPr>
            <w:pStyle w:val="2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380483" w:history="1">
            <w:r w:rsidRPr="00653577">
              <w:rPr>
                <w:rStyle w:val="a3"/>
                <w:rFonts w:cs="Times New Roman"/>
                <w:noProof/>
              </w:rPr>
              <w:t>К</w:t>
            </w:r>
            <w:r w:rsidRPr="00653577">
              <w:rPr>
                <w:rStyle w:val="a3"/>
                <w:rFonts w:cs="Times New Roman"/>
                <w:noProof/>
              </w:rPr>
              <w:t>о</w:t>
            </w:r>
            <w:r w:rsidRPr="00653577">
              <w:rPr>
                <w:rStyle w:val="a3"/>
                <w:rFonts w:cs="Times New Roman"/>
                <w:noProof/>
              </w:rPr>
              <w:t>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_Toc54380483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743" w:rsidRDefault="00A52743">
          <w:pPr>
            <w:pStyle w:val="2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380484" w:history="1">
            <w:r w:rsidRPr="00653577">
              <w:rPr>
                <w:rStyle w:val="a3"/>
                <w:rFonts w:cs="Times New Roman"/>
                <w:noProof/>
              </w:rPr>
              <w:t>Блок-схема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_Toc54380484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743" w:rsidRDefault="00A52743">
          <w:pPr>
            <w:pStyle w:val="1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4380485" w:history="1">
            <w:r w:rsidRPr="00653577">
              <w:rPr>
                <w:rStyle w:val="a3"/>
                <w:rFonts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_Toc54380485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53E" w:rsidRDefault="002B4BF7" w:rsidP="00DA0617">
          <w:pPr>
            <w:spacing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DA0617" w:rsidRDefault="00DA0617" w:rsidP="00DA061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A0617" w:rsidRDefault="002B4BF7" w:rsidP="002B4BF7">
      <w:pPr>
        <w:pStyle w:val="1"/>
        <w:jc w:val="center"/>
        <w:rPr>
          <w:rFonts w:ascii="Times New Roman" w:hAnsi="Times New Roman" w:cstheme="minorBidi"/>
          <w:color w:val="000000" w:themeColor="text1"/>
        </w:rPr>
      </w:pPr>
      <w:bookmarkStart w:id="0" w:name="_Toc54380478"/>
      <w:r>
        <w:rPr>
          <w:rFonts w:ascii="Times New Roman" w:hAnsi="Times New Roman" w:cstheme="minorBidi"/>
          <w:color w:val="000000" w:themeColor="text1"/>
        </w:rPr>
        <w:t>Цели и задачи</w:t>
      </w:r>
      <w:bookmarkEnd w:id="0"/>
    </w:p>
    <w:p w:rsidR="002B4BF7" w:rsidRPr="003F6120" w:rsidRDefault="002B4BF7" w:rsidP="003F61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</w:t>
      </w:r>
      <w:r w:rsidR="003F6120">
        <w:rPr>
          <w:rFonts w:ascii="Times New Roman" w:hAnsi="Times New Roman" w:cs="Times New Roman"/>
          <w:sz w:val="28"/>
          <w:szCs w:val="28"/>
        </w:rPr>
        <w:t>изучение и закрепление знаний по циклическим конструкциям языка C#.</w:t>
      </w:r>
    </w:p>
    <w:p w:rsidR="002B4BF7" w:rsidRDefault="002B4BF7" w:rsidP="003F61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Задача: </w:t>
      </w:r>
      <w:r w:rsidR="003F6120"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 на языке </w:t>
      </w:r>
      <w:r w:rsidR="003F612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F6120" w:rsidRPr="003F6120">
        <w:rPr>
          <w:rFonts w:ascii="Times New Roman" w:hAnsi="Times New Roman" w:cs="Times New Roman"/>
          <w:sz w:val="28"/>
          <w:szCs w:val="28"/>
        </w:rPr>
        <w:t>#</w:t>
      </w:r>
      <w:r w:rsidR="003F6120">
        <w:rPr>
          <w:rFonts w:ascii="Times New Roman" w:hAnsi="Times New Roman" w:cs="Times New Roman"/>
          <w:sz w:val="28"/>
          <w:szCs w:val="28"/>
        </w:rPr>
        <w:t xml:space="preserve">, которое совершает следующие действия: </w:t>
      </w:r>
    </w:p>
    <w:p w:rsidR="003F6120" w:rsidRDefault="003F6120" w:rsidP="003F612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и вывести на экран все числа последовательности Фибоначчи до указанного пользователем числа;</w:t>
      </w:r>
    </w:p>
    <w:p w:rsidR="003F6120" w:rsidRDefault="003F6120" w:rsidP="003F612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на экран список простых чисел от 0 до 200.</w:t>
      </w:r>
    </w:p>
    <w:p w:rsidR="003F6120" w:rsidRDefault="003F6120" w:rsidP="003F61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6120" w:rsidRDefault="003F6120" w:rsidP="003F61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6120" w:rsidRDefault="003F6120" w:rsidP="003F61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6120" w:rsidRDefault="003F6120" w:rsidP="003F61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6120" w:rsidRDefault="003F6120" w:rsidP="003F61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6120" w:rsidRDefault="003F6120" w:rsidP="003F61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6120" w:rsidRDefault="003F6120" w:rsidP="003F61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6120" w:rsidRDefault="003F6120" w:rsidP="003F61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6120" w:rsidRPr="003F6120" w:rsidRDefault="003F6120" w:rsidP="003F61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4BF7" w:rsidRDefault="002B4BF7" w:rsidP="002B4BF7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54380479"/>
      <w:r>
        <w:rPr>
          <w:rFonts w:ascii="Times New Roman" w:hAnsi="Times New Roman" w:cs="Times New Roman"/>
          <w:color w:val="000000" w:themeColor="text1"/>
        </w:rPr>
        <w:lastRenderedPageBreak/>
        <w:t>Первая часть задачи</w:t>
      </w:r>
      <w:bookmarkEnd w:id="1"/>
    </w:p>
    <w:p w:rsidR="002B4BF7" w:rsidRDefault="002B4BF7" w:rsidP="002B4BF7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54380480"/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bookmarkEnd w:id="2"/>
    </w:p>
    <w:p w:rsidR="00130E75" w:rsidRPr="00130E75" w:rsidRDefault="00130E75" w:rsidP="00130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переменные:</w:t>
      </w:r>
    </w:p>
    <w:p w:rsidR="00130E75" w:rsidRDefault="00130E75" w:rsidP="0013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130E75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</w:t>
      </w:r>
      <w:proofErr w:type="spellStart"/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>, b = 0, c = 1;</w:t>
      </w:r>
    </w:p>
    <w:p w:rsidR="00130E75" w:rsidRDefault="00130E75" w:rsidP="0013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130E75" w:rsidRPr="00130E75" w:rsidRDefault="00130E75" w:rsidP="00C639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Попросим пользователя ввести ограничение для последовательности Фибоначчи:</w:t>
      </w:r>
    </w:p>
    <w:p w:rsidR="00130E75" w:rsidRDefault="00130E75" w:rsidP="0013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130E75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130E75">
        <w:rPr>
          <w:rFonts w:ascii="Consolas" w:hAnsi="Consolas" w:cs="Consolas"/>
          <w:color w:val="000000"/>
          <w:sz w:val="24"/>
          <w:szCs w:val="24"/>
        </w:rPr>
        <w:t>(</w:t>
      </w:r>
      <w:r w:rsidRPr="00130E75">
        <w:rPr>
          <w:rFonts w:ascii="Consolas" w:hAnsi="Consolas" w:cs="Consolas"/>
          <w:color w:val="A31515"/>
          <w:sz w:val="24"/>
          <w:szCs w:val="24"/>
        </w:rPr>
        <w:t xml:space="preserve">"Пожалуйста, введите число, которое станет ограничением для последовательности чисел </w:t>
      </w:r>
      <w:proofErr w:type="gramStart"/>
      <w:r w:rsidRPr="00130E75">
        <w:rPr>
          <w:rFonts w:ascii="Consolas" w:hAnsi="Consolas" w:cs="Consolas"/>
          <w:color w:val="A31515"/>
          <w:sz w:val="24"/>
          <w:szCs w:val="24"/>
        </w:rPr>
        <w:t>Фибоначчи :</w:t>
      </w:r>
      <w:proofErr w:type="gramEnd"/>
      <w:r w:rsidRPr="00130E75">
        <w:rPr>
          <w:rFonts w:ascii="Consolas" w:hAnsi="Consolas" w:cs="Consolas"/>
          <w:color w:val="A31515"/>
          <w:sz w:val="24"/>
          <w:szCs w:val="24"/>
        </w:rPr>
        <w:t xml:space="preserve"> "</w:t>
      </w:r>
      <w:r w:rsidRPr="00130E75">
        <w:rPr>
          <w:rFonts w:ascii="Consolas" w:hAnsi="Consolas" w:cs="Consolas"/>
          <w:color w:val="000000"/>
          <w:sz w:val="24"/>
          <w:szCs w:val="24"/>
        </w:rPr>
        <w:t>);</w:t>
      </w:r>
    </w:p>
    <w:p w:rsidR="00130E75" w:rsidRDefault="00130E75" w:rsidP="0013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30E75" w:rsidRPr="00130E75" w:rsidRDefault="00130E75" w:rsidP="00C639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Присвоим переменной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130E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значение, введенное пользователем, и конвертируем его в числовое значение:</w:t>
      </w:r>
    </w:p>
    <w:p w:rsidR="00130E75" w:rsidRDefault="00130E75" w:rsidP="0013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 xml:space="preserve">a = </w:t>
      </w:r>
      <w:proofErr w:type="spellStart"/>
      <w:proofErr w:type="gramStart"/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>Convert.ToDouble</w:t>
      </w:r>
      <w:proofErr w:type="spellEnd"/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>Console.ReadLine</w:t>
      </w:r>
      <w:proofErr w:type="spellEnd"/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>() );</w:t>
      </w:r>
    </w:p>
    <w:p w:rsidR="00130E75" w:rsidRDefault="00130E75" w:rsidP="0013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130E75" w:rsidRPr="00130E75" w:rsidRDefault="00130E75" w:rsidP="00C639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Введем первые два числа последовательности Фибоначчи:</w:t>
      </w:r>
    </w:p>
    <w:p w:rsidR="00130E75" w:rsidRDefault="00130E75" w:rsidP="0013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30E75">
        <w:rPr>
          <w:rFonts w:ascii="Consolas" w:hAnsi="Consolas" w:cs="Consolas"/>
          <w:color w:val="A31515"/>
          <w:sz w:val="24"/>
          <w:szCs w:val="24"/>
          <w:lang w:val="en-US"/>
        </w:rPr>
        <w:t>"0"</w:t>
      </w:r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130E75">
        <w:rPr>
          <w:rFonts w:ascii="Consolas" w:hAnsi="Consolas" w:cs="Consolas"/>
          <w:color w:val="A31515"/>
          <w:sz w:val="24"/>
          <w:szCs w:val="24"/>
          <w:lang w:val="en-US"/>
        </w:rPr>
        <w:t>'\n'</w:t>
      </w:r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130E75">
        <w:rPr>
          <w:rFonts w:ascii="Consolas" w:hAnsi="Consolas" w:cs="Consolas"/>
          <w:color w:val="A31515"/>
          <w:sz w:val="24"/>
          <w:szCs w:val="24"/>
          <w:lang w:val="en-US"/>
        </w:rPr>
        <w:t>"1"</w:t>
      </w:r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30E75" w:rsidRDefault="00130E75" w:rsidP="0013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130E75" w:rsidRPr="00130E75" w:rsidRDefault="00130E75" w:rsidP="00C639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Запустим циклическую операцию с постусловием для непосредственного вывода чисел последовательности:</w:t>
      </w:r>
    </w:p>
    <w:p w:rsidR="00130E75" w:rsidRPr="00130E75" w:rsidRDefault="00130E75" w:rsidP="0013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30E75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130E75">
        <w:rPr>
          <w:rFonts w:ascii="Consolas" w:hAnsi="Consolas" w:cs="Consolas"/>
          <w:color w:val="0000FF"/>
          <w:sz w:val="24"/>
          <w:szCs w:val="24"/>
          <w:lang w:val="en-US"/>
        </w:rPr>
        <w:t>do</w:t>
      </w:r>
      <w:proofErr w:type="gramEnd"/>
    </w:p>
    <w:p w:rsidR="00130E75" w:rsidRPr="00130E75" w:rsidRDefault="00130E75" w:rsidP="0013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130E75" w:rsidRPr="00130E75" w:rsidRDefault="00130E75" w:rsidP="0013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proofErr w:type="spellStart"/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b + c;</w:t>
      </w:r>
    </w:p>
    <w:p w:rsidR="00130E75" w:rsidRPr="00130E75" w:rsidRDefault="00130E75" w:rsidP="0013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proofErr w:type="spellStart"/>
      <w:proofErr w:type="gramStart"/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30E75" w:rsidRPr="00130E75" w:rsidRDefault="00130E75" w:rsidP="0013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>b = c;</w:t>
      </w:r>
    </w:p>
    <w:p w:rsidR="00130E75" w:rsidRPr="00130E75" w:rsidRDefault="00130E75" w:rsidP="0013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 xml:space="preserve">c = </w:t>
      </w:r>
      <w:proofErr w:type="spellStart"/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B4BF7" w:rsidRDefault="00130E75" w:rsidP="00130E75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 xml:space="preserve">} </w:t>
      </w:r>
      <w:r w:rsidRPr="00130E75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>( (</w:t>
      </w:r>
      <w:proofErr w:type="gramEnd"/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>b + c) &lt;= a);</w:t>
      </w:r>
    </w:p>
    <w:p w:rsidR="00025D99" w:rsidRDefault="00025D99" w:rsidP="00130E75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25D99" w:rsidRDefault="00025D99" w:rsidP="00130E75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25D99" w:rsidRDefault="00025D99" w:rsidP="00130E75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25D99" w:rsidRDefault="00025D99" w:rsidP="00130E75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25D99" w:rsidRDefault="00025D99" w:rsidP="00130E75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25D99" w:rsidRDefault="00025D99" w:rsidP="00130E75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25D99" w:rsidRDefault="00025D99" w:rsidP="00130E75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25D99" w:rsidRDefault="00025D99" w:rsidP="00130E75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25D99" w:rsidRDefault="00025D99" w:rsidP="00130E75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25D99" w:rsidRDefault="00025D99" w:rsidP="00130E75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25D99" w:rsidRDefault="00025D99" w:rsidP="00130E75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25D99" w:rsidRPr="00130E75" w:rsidRDefault="00025D99" w:rsidP="00130E75">
      <w:pPr>
        <w:rPr>
          <w:sz w:val="24"/>
          <w:szCs w:val="24"/>
          <w:lang w:val="en-US"/>
        </w:rPr>
      </w:pPr>
    </w:p>
    <w:p w:rsidR="002B4BF7" w:rsidRDefault="002B4BF7" w:rsidP="002B4BF7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54380481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Блок-схема</w:t>
      </w:r>
      <w:bookmarkEnd w:id="3"/>
    </w:p>
    <w:p w:rsidR="002B4BF7" w:rsidRDefault="00732941" w:rsidP="002B4BF7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113665</wp:posOffset>
                </wp:positionV>
                <wp:extent cx="5494020" cy="8717280"/>
                <wp:effectExtent l="38100" t="0" r="49530" b="26670"/>
                <wp:wrapNone/>
                <wp:docPr id="36" name="Группа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4020" cy="8717280"/>
                          <a:chOff x="0" y="0"/>
                          <a:chExt cx="5494020" cy="8717280"/>
                        </a:xfrm>
                      </wpg:grpSpPr>
                      <wpg:grpSp>
                        <wpg:cNvPr id="34" name="Группа 34"/>
                        <wpg:cNvGrpSpPr/>
                        <wpg:grpSpPr>
                          <a:xfrm>
                            <a:off x="0" y="0"/>
                            <a:ext cx="5494020" cy="8717280"/>
                            <a:chOff x="0" y="0"/>
                            <a:chExt cx="5494020" cy="8717280"/>
                          </a:xfrm>
                        </wpg:grpSpPr>
                        <wps:wsp>
                          <wps:cNvPr id="2" name="Прямая соединительная линия 2"/>
                          <wps:cNvCnPr/>
                          <wps:spPr>
                            <a:xfrm>
                              <a:off x="2750820" y="419100"/>
                              <a:ext cx="0" cy="46482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Прямая соединительная линия 21"/>
                          <wps:cNvCnPr/>
                          <wps:spPr>
                            <a:xfrm>
                              <a:off x="2750820" y="7429500"/>
                              <a:ext cx="0" cy="3276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Прямая соединительная линия 27"/>
                          <wps:cNvCnPr/>
                          <wps:spPr>
                            <a:xfrm flipH="1">
                              <a:off x="2766060" y="8054340"/>
                              <a:ext cx="21412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3" name="Группа 33"/>
                          <wpg:cNvGrpSpPr/>
                          <wpg:grpSpPr>
                            <a:xfrm>
                              <a:off x="0" y="0"/>
                              <a:ext cx="5494020" cy="8717280"/>
                              <a:chOff x="0" y="0"/>
                              <a:chExt cx="5494020" cy="8717280"/>
                            </a:xfrm>
                          </wpg:grpSpPr>
                          <wps:wsp>
                            <wps:cNvPr id="6" name="Блок-схема: данные 6"/>
                            <wps:cNvSpPr/>
                            <wps:spPr>
                              <a:xfrm>
                                <a:off x="0" y="1744980"/>
                                <a:ext cx="5478780" cy="815340"/>
                              </a:xfrm>
                              <a:prstGeom prst="flowChartInputOutpu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A0A52" w:rsidRDefault="00DA0A52" w:rsidP="00DA0A5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130E75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24"/>
                                    </w:rPr>
                                    <w:t>Console.Write</w:t>
                                  </w:r>
                                  <w:proofErr w:type="spellEnd"/>
                                  <w:r w:rsidRPr="00130E75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130E75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24"/>
                                    </w:rPr>
                                    <w:t xml:space="preserve">"Пожалуйста, введите число, которое станет ограничением для последовательности чисел </w:t>
                                  </w:r>
                                  <w:proofErr w:type="gramStart"/>
                                  <w:r w:rsidRPr="00130E75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24"/>
                                    </w:rPr>
                                    <w:t>Фибоначчи :</w:t>
                                  </w:r>
                                  <w:proofErr w:type="gramEnd"/>
                                  <w:r w:rsidRPr="00130E75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24"/>
                                    </w:rPr>
                                    <w:t xml:space="preserve"> "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  <w:p w:rsidR="00DA0A52" w:rsidRPr="00DA0A52" w:rsidRDefault="00DA0A52" w:rsidP="00DA0A5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Блок-схема: данные 11"/>
                            <wps:cNvSpPr/>
                            <wps:spPr>
                              <a:xfrm>
                                <a:off x="22860" y="3756660"/>
                                <a:ext cx="5471160" cy="350520"/>
                              </a:xfrm>
                              <a:prstGeom prst="flowChartInputOutpu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37F0D" w:rsidRDefault="00937F0D" w:rsidP="00937F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 w:rsidRPr="00130E75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Console.WriteLine</w:t>
                                  </w:r>
                                  <w:proofErr w:type="spellEnd"/>
                                  <w:r w:rsidRPr="00130E75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130E75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24"/>
                                      <w:lang w:val="en-US"/>
                                    </w:rPr>
                                    <w:t>"0"</w:t>
                                  </w:r>
                                  <w:r w:rsidRPr="00130E75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+ </w:t>
                                  </w:r>
                                  <w:r w:rsidRPr="00130E75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24"/>
                                      <w:lang w:val="en-US"/>
                                    </w:rPr>
                                    <w:t>'\n'</w:t>
                                  </w:r>
                                  <w:r w:rsidRPr="00130E75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+ </w:t>
                                  </w:r>
                                  <w:r w:rsidRPr="00130E75">
                                    <w:rPr>
                                      <w:rFonts w:ascii="Consolas" w:hAnsi="Consolas" w:cs="Consolas"/>
                                      <w:color w:val="A31515"/>
                                      <w:sz w:val="24"/>
                                      <w:szCs w:val="24"/>
                                      <w:lang w:val="en-US"/>
                                    </w:rPr>
                                    <w:t>"1"</w:t>
                                  </w:r>
                                  <w:r w:rsidRPr="00130E75">
                                    <w:rPr>
                                      <w:rFonts w:ascii="Consolas" w:hAnsi="Consolas" w:cs="Consolas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);</w:t>
                                  </w:r>
                                </w:p>
                                <w:p w:rsidR="00937F0D" w:rsidRPr="00DA0A52" w:rsidRDefault="00937F0D" w:rsidP="00937F0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2" name="Группа 32"/>
                            <wpg:cNvGrpSpPr/>
                            <wpg:grpSpPr>
                              <a:xfrm>
                                <a:off x="777240" y="0"/>
                                <a:ext cx="4152900" cy="8717280"/>
                                <a:chOff x="0" y="0"/>
                                <a:chExt cx="4152900" cy="8717280"/>
                              </a:xfrm>
                            </wpg:grpSpPr>
                            <wps:wsp>
                              <wps:cNvPr id="1" name="Блок-схема: знак завершения 1"/>
                              <wps:cNvSpPr/>
                              <wps:spPr>
                                <a:xfrm>
                                  <a:off x="998220" y="0"/>
                                  <a:ext cx="1935480" cy="426720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A0A52" w:rsidRPr="00DA0A52" w:rsidRDefault="00DA0A52" w:rsidP="00DA0A52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DA0A52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Блок-схема: данные 3"/>
                              <wps:cNvSpPr/>
                              <wps:spPr>
                                <a:xfrm>
                                  <a:off x="784860" y="899160"/>
                                  <a:ext cx="2385060" cy="434340"/>
                                </a:xfrm>
                                <a:prstGeom prst="flowChartInputOutpu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A0A52" w:rsidRPr="00DA0A52" w:rsidRDefault="00DA0A52" w:rsidP="00DA0A52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proofErr w:type="gramStart"/>
                                    <w:r w:rsidRPr="00130E75">
                                      <w:rPr>
                                        <w:rFonts w:ascii="Consolas" w:hAnsi="Consolas" w:cs="Consolas"/>
                                        <w:color w:val="0000FF"/>
                                        <w:sz w:val="24"/>
                                        <w:szCs w:val="24"/>
                                        <w:lang w:val="en-US"/>
                                      </w:rPr>
                                      <w:t>double</w:t>
                                    </w:r>
                                    <w:proofErr w:type="gramEnd"/>
                                    <w:r w:rsidRPr="00130E75">
                                      <w:rPr>
                                        <w:rFonts w:ascii="Consolas" w:hAnsi="Consolas" w:cs="Consolas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a, </w:t>
                                    </w:r>
                                    <w:proofErr w:type="spellStart"/>
                                    <w:r w:rsidRPr="00130E75">
                                      <w:rPr>
                                        <w:rFonts w:ascii="Consolas" w:hAnsi="Consolas" w:cs="Consolas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>i</w:t>
                                    </w:r>
                                    <w:proofErr w:type="spellEnd"/>
                                    <w:r w:rsidRPr="00130E75">
                                      <w:rPr>
                                        <w:rFonts w:ascii="Consolas" w:hAnsi="Consolas" w:cs="Consolas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>, b = 0, c =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Прямая соединительная линия 5"/>
                              <wps:cNvCnPr/>
                              <wps:spPr>
                                <a:xfrm flipH="1">
                                  <a:off x="1958340" y="1333500"/>
                                  <a:ext cx="7620" cy="41148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Прямая соединительная линия 7"/>
                              <wps:cNvCnPr/>
                              <wps:spPr>
                                <a:xfrm flipH="1">
                                  <a:off x="1958340" y="2567940"/>
                                  <a:ext cx="7620" cy="41148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Блок-схема: процесс 8"/>
                              <wps:cNvSpPr/>
                              <wps:spPr>
                                <a:xfrm>
                                  <a:off x="30480" y="2994660"/>
                                  <a:ext cx="3886200" cy="327660"/>
                                </a:xfrm>
                                <a:prstGeom prst="flowChartProcess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A0A52" w:rsidRPr="00DA0A52" w:rsidRDefault="00DA0A52" w:rsidP="00DA0A52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 w:rsidRPr="00130E75">
                                      <w:rPr>
                                        <w:rFonts w:ascii="Consolas" w:hAnsi="Consolas" w:cs="Consolas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a = </w:t>
                                    </w:r>
                                    <w:proofErr w:type="spellStart"/>
                                    <w:proofErr w:type="gramStart"/>
                                    <w:r w:rsidRPr="00130E75">
                                      <w:rPr>
                                        <w:rFonts w:ascii="Consolas" w:hAnsi="Consolas" w:cs="Consolas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>Convert.ToDouble</w:t>
                                    </w:r>
                                    <w:proofErr w:type="spellEnd"/>
                                    <w:r w:rsidRPr="00130E75">
                                      <w:rPr>
                                        <w:rFonts w:ascii="Consolas" w:hAnsi="Consolas" w:cs="Consolas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>(</w:t>
                                    </w:r>
                                    <w:proofErr w:type="gramEnd"/>
                                    <w:r w:rsidRPr="00130E75">
                                      <w:rPr>
                                        <w:rFonts w:ascii="Consolas" w:hAnsi="Consolas" w:cs="Consolas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30E75">
                                      <w:rPr>
                                        <w:rFonts w:ascii="Consolas" w:hAnsi="Consolas" w:cs="Consolas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>Console.ReadLine</w:t>
                                    </w:r>
                                    <w:proofErr w:type="spellEnd"/>
                                    <w:r w:rsidRPr="00130E75">
                                      <w:rPr>
                                        <w:rFonts w:ascii="Consolas" w:hAnsi="Consolas" w:cs="Consolas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>() 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Прямая соединительная линия 10"/>
                              <wps:cNvCnPr/>
                              <wps:spPr>
                                <a:xfrm flipH="1">
                                  <a:off x="1958340" y="3337560"/>
                                  <a:ext cx="7620" cy="41148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Прямая соединительная линия 12"/>
                              <wps:cNvCnPr/>
                              <wps:spPr>
                                <a:xfrm flipH="1">
                                  <a:off x="1958340" y="4099560"/>
                                  <a:ext cx="7620" cy="41148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Блок-схема: решение 13"/>
                              <wps:cNvSpPr/>
                              <wps:spPr>
                                <a:xfrm>
                                  <a:off x="510540" y="4495800"/>
                                  <a:ext cx="2933700" cy="586740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37F0D" w:rsidRDefault="00937F0D" w:rsidP="00937F0D">
                                    <w:r>
                                      <w:rPr>
                                        <w:rFonts w:ascii="Consolas" w:hAnsi="Consolas" w:cs="Consolas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>(b + c) &lt;= 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Прямая соединительная линия 14"/>
                              <wps:cNvCnPr/>
                              <wps:spPr>
                                <a:xfrm flipH="1">
                                  <a:off x="1958340" y="5090160"/>
                                  <a:ext cx="7620" cy="41148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Надпись 15"/>
                              <wps:cNvSpPr txBox="1"/>
                              <wps:spPr>
                                <a:xfrm>
                                  <a:off x="2004060" y="5135880"/>
                                  <a:ext cx="347345" cy="243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7F0D" w:rsidRPr="00937F0D" w:rsidRDefault="00937F0D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Блок-схема: процесс 16"/>
                              <wps:cNvSpPr/>
                              <wps:spPr>
                                <a:xfrm>
                                  <a:off x="1325880" y="5486400"/>
                                  <a:ext cx="1295400" cy="327660"/>
                                </a:xfrm>
                                <a:prstGeom prst="flowChartProcess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37F0D" w:rsidRPr="00DA0A52" w:rsidRDefault="00937F0D" w:rsidP="00937F0D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130E75">
                                      <w:rPr>
                                        <w:rFonts w:ascii="Consolas" w:hAnsi="Consolas" w:cs="Consolas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>i</w:t>
                                    </w:r>
                                    <w:proofErr w:type="spellEnd"/>
                                    <w:r w:rsidRPr="00130E75">
                                      <w:rPr>
                                        <w:rFonts w:ascii="Consolas" w:hAnsi="Consolas" w:cs="Consolas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= b + 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Прямая соединительная линия 17"/>
                              <wps:cNvCnPr/>
                              <wps:spPr>
                                <a:xfrm flipH="1">
                                  <a:off x="1958340" y="5806440"/>
                                  <a:ext cx="7620" cy="41148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Блок-схема: данные 18"/>
                              <wps:cNvSpPr/>
                              <wps:spPr>
                                <a:xfrm>
                                  <a:off x="358140" y="6195060"/>
                                  <a:ext cx="3215640" cy="350520"/>
                                </a:xfrm>
                                <a:prstGeom prst="flowChartInputOutpu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37F0D" w:rsidRPr="00DA0A52" w:rsidRDefault="00937F0D" w:rsidP="00937F0D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Consolas" w:hAnsi="Consolas" w:cs="Consolas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>Console.WriteLine</w:t>
                                    </w:r>
                                    <w:proofErr w:type="spellEnd"/>
                                    <w:r>
                                      <w:rPr>
                                        <w:rFonts w:ascii="Consolas" w:hAnsi="Consolas" w:cs="Consolas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>(</w:t>
                                    </w:r>
                                    <w:proofErr w:type="spellStart"/>
                                    <w:proofErr w:type="gramEnd"/>
                                    <w:r>
                                      <w:rPr>
                                        <w:rFonts w:ascii="Consolas" w:hAnsi="Consolas" w:cs="Consolas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rPr>
                                        <w:rFonts w:ascii="Consolas" w:hAnsi="Consolas" w:cs="Consolas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Прямая соединительная линия 19"/>
                              <wps:cNvCnPr/>
                              <wps:spPr>
                                <a:xfrm flipH="1">
                                  <a:off x="1958340" y="6530340"/>
                                  <a:ext cx="7620" cy="41148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Блок-схема: процесс 20"/>
                              <wps:cNvSpPr/>
                              <wps:spPr>
                                <a:xfrm>
                                  <a:off x="1607820" y="6957060"/>
                                  <a:ext cx="716280" cy="480060"/>
                                </a:xfrm>
                                <a:prstGeom prst="flowChartProcess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37F0D" w:rsidRPr="00130E75" w:rsidRDefault="00937F0D" w:rsidP="00937F0D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Consolas" w:hAnsi="Consolas" w:cs="Consolas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130E75">
                                      <w:rPr>
                                        <w:rFonts w:ascii="Consolas" w:hAnsi="Consolas" w:cs="Consolas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>b = c;</w:t>
                                    </w:r>
                                  </w:p>
                                  <w:p w:rsidR="00937F0D" w:rsidRPr="00130E75" w:rsidRDefault="00937F0D" w:rsidP="00937F0D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Consolas" w:hAnsi="Consolas" w:cs="Consolas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130E75">
                                      <w:rPr>
                                        <w:rFonts w:ascii="Consolas" w:hAnsi="Consolas" w:cs="Consolas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c = </w:t>
                                    </w:r>
                                    <w:proofErr w:type="spellStart"/>
                                    <w:r w:rsidRPr="00130E75">
                                      <w:rPr>
                                        <w:rFonts w:ascii="Consolas" w:hAnsi="Consolas" w:cs="Consolas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>i</w:t>
                                    </w:r>
                                    <w:proofErr w:type="spellEnd"/>
                                    <w:r w:rsidRPr="00130E75">
                                      <w:rPr>
                                        <w:rFonts w:ascii="Consolas" w:hAnsi="Consolas" w:cs="Consolas"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>;</w:t>
                                    </w:r>
                                  </w:p>
                                  <w:p w:rsidR="00937F0D" w:rsidRPr="00DA0A52" w:rsidRDefault="00937F0D" w:rsidP="00937F0D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Прямая соединительная линия 22"/>
                              <wps:cNvCnPr/>
                              <wps:spPr>
                                <a:xfrm flipH="1" flipV="1">
                                  <a:off x="0" y="7749540"/>
                                  <a:ext cx="1981200" cy="7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Прямая соединительная линия 23"/>
                              <wps:cNvCnPr/>
                              <wps:spPr>
                                <a:xfrm flipV="1">
                                  <a:off x="7620" y="4351020"/>
                                  <a:ext cx="38100" cy="34061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Прямая со стрелкой 24"/>
                              <wps:cNvCnPr/>
                              <wps:spPr>
                                <a:xfrm>
                                  <a:off x="53340" y="4351020"/>
                                  <a:ext cx="1882140" cy="4571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Прямая соединительная линия 25"/>
                              <wps:cNvCnPr/>
                              <wps:spPr>
                                <a:xfrm>
                                  <a:off x="3436620" y="4785360"/>
                                  <a:ext cx="716280" cy="7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Прямая соединительная линия 26"/>
                              <wps:cNvCnPr/>
                              <wps:spPr>
                                <a:xfrm flipH="1">
                                  <a:off x="4130040" y="4800600"/>
                                  <a:ext cx="22860" cy="32537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Прямая со стрелкой 28"/>
                              <wps:cNvCnPr/>
                              <wps:spPr>
                                <a:xfrm flipH="1">
                                  <a:off x="1988820" y="8061960"/>
                                  <a:ext cx="7620" cy="2362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Блок-схема: знак завершения 30"/>
                              <wps:cNvSpPr/>
                              <wps:spPr>
                                <a:xfrm>
                                  <a:off x="1013460" y="8290560"/>
                                  <a:ext cx="1935480" cy="426720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16708" w:rsidRPr="00DA0A52" w:rsidRDefault="00916708" w:rsidP="0091670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Конец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35" name="Надпись 35"/>
                        <wps:cNvSpPr txBox="1"/>
                        <wps:spPr>
                          <a:xfrm>
                            <a:off x="4328160" y="4541520"/>
                            <a:ext cx="387985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2941" w:rsidRDefault="00732941"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6" o:spid="_x0000_s1026" style="position:absolute;margin-left:3.15pt;margin-top:8.95pt;width:432.6pt;height:686.4pt;z-index:251699200" coordsize="54940,87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">
                <v:group id="Группа 34" o:spid="_x0000_s1027" style="position:absolute;width:54940;height:87172" coordsize="54940,871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line id="Прямая соединительная линия 2" o:spid="_x0000_s1028" style="position:absolute;visibility:visible;mso-wrap-style:square" from="27508,4191" to="27508,8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9JXcQAAADaAAAADwAAAGRycy9kb3ducmV2LnhtbESP3WrCQBSE7wu+w3KE3pRmowWxaVYR&#10;aaHQ4k9cen3IHpNg9mzIbjV9+64geDnMzDdMvhxsK87U+8axgkmSgiAunWm4UqAPH89zED4gG2wd&#10;k4I/8rBcjB5yzIy78J7ORahEhLDPUEEdQpdJ6cuaLPrEdcTRO7reYoiyr6Tp8RLhtpXTNJ1Jiw3H&#10;hRo7WtdUnopfq+BLv/48vWznWttDscGdbt6332ulHsfD6g1EoCHcw7f2p1EwheuVeAP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n0ldxAAAANoAAAAPAAAAAAAAAAAA&#10;AAAAAKECAABkcnMvZG93bnJldi54bWxQSwUGAAAAAAQABAD5AAAAkgMAAAAA&#10;" strokecolor="black [3200]" strokeweight=".5pt">
                    <v:stroke joinstyle="miter"/>
                  </v:line>
                  <v:line id="Прямая соединительная линия 21" o:spid="_x0000_s1029" style="position:absolute;visibility:visible;mso-wrap-style:square" from="27508,74295" to="27508,77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<v:stroke joinstyle="miter"/>
                  </v:line>
                  <v:line id="Прямая соединительная линия 27" o:spid="_x0000_s1030" style="position:absolute;flip:x;visibility:visible;mso-wrap-style:square" from="27660,80543" to="49072,80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kjxb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vE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mSPFvgAAANsAAAAPAAAAAAAAAAAAAAAAAKEC&#10;AABkcnMvZG93bnJldi54bWxQSwUGAAAAAAQABAD5AAAAjAMAAAAA&#10;" strokecolor="black [3200]" strokeweight=".5pt">
                    <v:stroke joinstyle="miter"/>
                  </v:line>
                  <v:group id="Группа 33" o:spid="_x0000_s1031" style="position:absolute;width:54940;height:87172" coordsize="54940,871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shapetype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Блок-схема: данные 6" o:spid="_x0000_s1032" type="#_x0000_t111" style="position:absolute;top:17449;width:54787;height:8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lDHsAA&#10;AADaAAAADwAAAGRycy9kb3ducmV2LnhtbESPQYvCMBSE7wv+h/AEb2uqYFeqUYqw0IsHs/sDHs0z&#10;LTYvpYna9dcbQdjjMDPfMNv96DpxoyG0nhUs5hkI4tqblq2C35/vzzWIEJENdp5JwR8F2O8mH1ss&#10;jL/ziW46WpEgHApU0MTYF1KGuiGHYe574uSd/eAwJjlYaQa8J7jr5DLLcumw5bTQYE+HhuqLvjoF&#10;y/KRV7o6aV0+VtZV1hzbr6jUbDqWGxCRxvgffrcroyCH15V0A+Tu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OlDHsAAAADaAAAADwAAAAAAAAAAAAAAAACYAgAAZHJzL2Rvd25y&#10;ZXYueG1sUEsFBgAAAAAEAAQA9QAAAIUDAAAAAA==&#10;" filled="f" strokecolor="black [3213]" strokeweight="1pt">
                      <v:textbox>
                        <w:txbxContent>
                          <w:p w:rsidR="00DA0A52" w:rsidRDefault="00DA0A52" w:rsidP="00DA0A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30E7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Console.Write</w:t>
                            </w:r>
                            <w:proofErr w:type="spellEnd"/>
                            <w:r w:rsidRPr="00130E7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130E75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24"/>
                              </w:rPr>
                              <w:t xml:space="preserve">"Пожалуйста, введите число, которое станет ограничением для последовательности чисел </w:t>
                            </w:r>
                            <w:proofErr w:type="gramStart"/>
                            <w:r w:rsidRPr="00130E75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24"/>
                              </w:rPr>
                              <w:t>Фибоначчи :</w:t>
                            </w:r>
                            <w:proofErr w:type="gramEnd"/>
                            <w:r w:rsidRPr="00130E75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24"/>
                              </w:rPr>
                              <w:t xml:space="preserve">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DA0A52" w:rsidRPr="00DA0A52" w:rsidRDefault="00DA0A52" w:rsidP="00DA0A52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Блок-схема: данные 11" o:spid="_x0000_s1033" type="#_x0000_t111" style="position:absolute;left:228;top:37566;width:54712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siysAA&#10;AADbAAAADwAAAGRycy9kb3ducmV2LnhtbERPS2rDMBDdF3IHMYHuajmBusGxEkyh4E0XVnuAwZrI&#10;JtbIWKrj5vRVodDdPN53qvPqRrHQHAbPCnZZDoK482Zgq+Dz4+3pACJEZIOjZ1LwTQHOp81DhaXx&#10;N25p0dGKFMKhRAV9jFMpZeh6chgyPxEn7uJnhzHB2Uoz4y2Fu1Hu87yQDgdODT1O9NpTd9VfTsG+&#10;vheNblqt6/uzdY0178NLVOpxu9ZHEJHW+C/+czcmzd/B7y/pAHn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/siysAAAADbAAAADwAAAAAAAAAAAAAAAACYAgAAZHJzL2Rvd25y&#10;ZXYueG1sUEsFBgAAAAAEAAQA9QAAAIUDAAAAAA==&#10;" filled="f" strokecolor="black [3213]" strokeweight="1pt">
                      <v:textbox>
                        <w:txbxContent>
                          <w:p w:rsidR="00937F0D" w:rsidRDefault="00937F0D" w:rsidP="00937F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30E7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Pr="00130E7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0E75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"0"</w:t>
                            </w:r>
                            <w:r w:rsidRPr="00130E7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+ </w:t>
                            </w:r>
                            <w:r w:rsidRPr="00130E75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'\n'</w:t>
                            </w:r>
                            <w:r w:rsidRPr="00130E7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+ </w:t>
                            </w:r>
                            <w:r w:rsidRPr="00130E75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"1"</w:t>
                            </w:r>
                            <w:r w:rsidRPr="00130E7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937F0D" w:rsidRPr="00DA0A52" w:rsidRDefault="00937F0D" w:rsidP="00937F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group id="Группа 32" o:spid="_x0000_s1034" style="position:absolute;left:7772;width:41529;height:87172" coordsize="41529,871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Блок-схема: знак завершения 1" o:spid="_x0000_s1035" type="#_x0000_t116" style="position:absolute;left:9982;width:19355;height:4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XTpL4A&#10;AADaAAAADwAAAGRycy9kb3ducmV2LnhtbERPTYvCMBC9L/gfwgh7W1M9yFKNpYiC4EGtu/ehGdti&#10;MqlNrPXfb4QFT8Pjfc4yG6wRPXW+caxgOklAEJdON1wp+Dlvv75B+ICs0TgmBU/ykK1GH0tMtXvw&#10;ifoiVCKGsE9RQR1Cm0rpy5os+olriSN3cZ3FEGFXSd3hI4ZbI2dJMpcWG44NNba0rqm8FnerYHNB&#10;c3xOC/mrQ7LPb4cDbk2v1Od4yBcgAg3hLf5373ScD69XXleu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UV06S+AAAA2gAAAA8AAAAAAAAAAAAAAAAAmAIAAGRycy9kb3ducmV2&#10;LnhtbFBLBQYAAAAABAAEAPUAAACDAwAAAAA=&#10;" filled="f" strokecolor="black [3213]" strokeweight="1pt">
                        <v:textbox>
                          <w:txbxContent>
                            <w:p w:rsidR="00DA0A52" w:rsidRPr="00DA0A52" w:rsidRDefault="00DA0A52" w:rsidP="00DA0A5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A0A5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Начало</w:t>
                              </w:r>
                            </w:p>
                          </w:txbxContent>
                        </v:textbox>
                      </v:shape>
                      <v:shape id="Блок-схема: данные 3" o:spid="_x0000_s1036" type="#_x0000_t111" style="position:absolute;left:7848;top:8991;width:23851;height:4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7ghsEA&#10;AADaAAAADwAAAGRycy9kb3ducmV2LnhtbESPQYvCMBSE74L/ITzBm6YqutI1SllY6GUPxv0Bj+aZ&#10;lm1eShO1+uvNguBxmJlvmN1hcK24Uh8azwoW8wwEceVNw1bB7+l7tgURIrLB1jMpuFOAw3482mFu&#10;/I2PdNXRigThkKOCOsYulzJUNTkMc98RJ+/se4cxyd5K0+MtwV0rl1m2kQ4bTgs1dvRVU/WnL07B&#10;snhsSl0etS4ea+tKa36aj6jUdDIUnyAiDfEdfrVLo2AF/1fSDZD7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e4IbBAAAA2gAAAA8AAAAAAAAAAAAAAAAAmAIAAGRycy9kb3du&#10;cmV2LnhtbFBLBQYAAAAABAAEAPUAAACGAwAAAAA=&#10;" filled="f" strokecolor="black [3213]" strokeweight="1pt">
                        <v:textbox>
                          <w:txbxContent>
                            <w:p w:rsidR="00DA0A52" w:rsidRPr="00DA0A52" w:rsidRDefault="00DA0A52" w:rsidP="00DA0A5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130E75">
                                <w:rPr>
                                  <w:rFonts w:ascii="Consolas" w:hAnsi="Consolas" w:cs="Consolas"/>
                                  <w:color w:val="0000FF"/>
                                  <w:sz w:val="24"/>
                                  <w:szCs w:val="24"/>
                                  <w:lang w:val="en-US"/>
                                </w:rPr>
                                <w:t>double</w:t>
                              </w:r>
                              <w:proofErr w:type="gramEnd"/>
                              <w:r w:rsidRPr="00130E75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 xml:space="preserve"> a, </w:t>
                              </w:r>
                              <w:proofErr w:type="spellStart"/>
                              <w:r w:rsidRPr="00130E75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130E75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, b = 0, c = 1</w:t>
                              </w:r>
                            </w:p>
                          </w:txbxContent>
                        </v:textbox>
                      </v:shape>
                      <v:line id="Прямая соединительная линия 5" o:spid="_x0000_s1037" style="position:absolute;flip:x;visibility:visible;mso-wrap-style:square" from="19583,13335" to="19659,17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          <v:stroke joinstyle="miter"/>
                      </v:line>
                      <v:line id="Прямая соединительная линия 7" o:spid="_x0000_s1038" style="position:absolute;flip:x;visibility:visible;mso-wrap-style:square" from="19583,25679" to="19659,29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      <v:stroke joinstyle="miter"/>
                      </v:line>
                      <v:shapetype id="_x0000_t109" coordsize="21600,21600" o:spt="109" path="m,l,21600r21600,l21600,xe">
                        <v:stroke joinstyle="miter"/>
                        <v:path gradientshapeok="t" o:connecttype="rect"/>
                      </v:shapetype>
                      <v:shape id="Блок-схема: процесс 8" o:spid="_x0000_s1039" type="#_x0000_t109" style="position:absolute;left:304;top:29946;width:38862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vE3b8A&#10;AADaAAAADwAAAGRycy9kb3ducmV2LnhtbERPz2vCMBS+D/wfwhO8zcSBm1SjSOmgBy9zO8zbo3m2&#10;xealNtHG/94cBjt+fL83u2g7cafBt441LOYKBHHlTMu1hp/vz9cVCB+QDXaOScODPOy2k5cNZsaN&#10;/EX3Y6hFCmGfoYYmhD6T0lcNWfRz1xMn7uwGiyHBoZZmwDGF206+KfUuLbacGhrsKW+ouhxvVoNU&#10;t2Kp8oP5+C3cqayukR4yaj2bxv0aRKAY/sV/7tJoSFvTlXQD5PY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i8TdvwAAANoAAAAPAAAAAAAAAAAAAAAAAJgCAABkcnMvZG93bnJl&#10;di54bWxQSwUGAAAAAAQABAD1AAAAhAMAAAAA&#10;" filled="f" strokecolor="black [3213]" strokeweight="1pt">
                        <v:textbox>
                          <w:txbxContent>
                            <w:p w:rsidR="00DA0A52" w:rsidRPr="00DA0A52" w:rsidRDefault="00DA0A52" w:rsidP="00DA0A5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130E75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 xml:space="preserve">a = </w:t>
                              </w:r>
                              <w:proofErr w:type="spellStart"/>
                              <w:proofErr w:type="gramStart"/>
                              <w:r w:rsidRPr="00130E75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Convert.ToDouble</w:t>
                              </w:r>
                              <w:proofErr w:type="spellEnd"/>
                              <w:r w:rsidRPr="00130E75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130E75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30E75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Console.ReadLine</w:t>
                              </w:r>
                              <w:proofErr w:type="spellEnd"/>
                              <w:r w:rsidRPr="00130E75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() )</w:t>
                              </w:r>
                            </w:p>
                          </w:txbxContent>
                        </v:textbox>
                      </v:shape>
                      <v:line id="Прямая соединительная линия 10" o:spid="_x0000_s1040" style="position:absolute;flip:x;visibility:visible;mso-wrap-style:square" from="19583,33375" to="19659,37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Прямая соединительная линия 12" o:spid="_x0000_s1041" style="position:absolute;flip:x;visibility:visible;mso-wrap-style:square" from="19583,40995" to="19659,45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      <v:stroke joinstyle="miter"/>
                      </v:lin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Блок-схема: решение 13" o:spid="_x0000_s1042" type="#_x0000_t110" style="position:absolute;left:5105;top:44958;width:29337;height:5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okcsEA&#10;AADbAAAADwAAAGRycy9kb3ducmV2LnhtbERP32vCMBB+H/g/hBvsbabrYJXOKCoT9ybWwdjb0dya&#10;suZSk0zrf28Ewbf7+H7edD7YThzJh9axgpdxBoK4drrlRsHXfv08AREissbOMSk4U4D5bPQwxVK7&#10;E+/oWMVGpBAOJSowMfallKE2ZDGMXU+cuF/nLcYEfSO1x1MKt53Ms+xNWmw5NRjsaWWo/qv+rYI8&#10;3xqmbZF9VMv1wS++i5+NKZR6ehwW7yAiDfEuvrk/dZr/Ctdf0gFyd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qJHLBAAAA2wAAAA8AAAAAAAAAAAAAAAAAmAIAAGRycy9kb3du&#10;cmV2LnhtbFBLBQYAAAAABAAEAPUAAACGAwAAAAA=&#10;" filled="f" strokecolor="black [3213]" strokeweight="1pt">
                        <v:textbox>
                          <w:txbxContent>
                            <w:p w:rsidR="00937F0D" w:rsidRDefault="00937F0D" w:rsidP="00937F0D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(b + c) &lt;= a</w:t>
                              </w:r>
                            </w:p>
                          </w:txbxContent>
                        </v:textbox>
                      </v:shape>
                      <v:line id="Прямая соединительная линия 14" o:spid="_x0000_s1043" style="position:absolute;flip:x;visibility:visible;mso-wrap-style:square" from="19583,50901" to="19659,55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Надпись 15" o:spid="_x0000_s1044" type="#_x0000_t202" style="position:absolute;left:20040;top:51358;width:3474;height:24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7mMMEA&#10;AADbAAAADwAAAGRycy9kb3ducmV2LnhtbERP24rCMBB9F/yHMIIvsqaKinSNUgRBUBAvyO7b0Ixt&#10;sZmUJmrdr98Igm9zONeZLRpTijvVrrCsYNCPQBCnVhecKTgdV19TEM4jaywtk4InOVjM260Zxto+&#10;eE/3g89ECGEXo4Lc+yqW0qU5GXR9WxEH7mJrgz7AOpO6xkcIN6UcRtFEGiw4NORY0TKn9Hq4GQXZ&#10;6My/O+yt/6Jmt002yfTHlKlS3U6TfIPw1PiP+O1e6zB/DK9fwgFy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6O5jDBAAAA2wAAAA8AAAAAAAAAAAAAAAAAmAIAAGRycy9kb3du&#10;cmV2LnhtbFBLBQYAAAAABAAEAPUAAACGAwAAAAA=&#10;" fillcolor="white [3201]" strokecolor="white [3212]" strokeweight=".5pt">
                        <v:textbox>
                          <w:txbxContent>
                            <w:p w:rsidR="00937F0D" w:rsidRPr="00937F0D" w:rsidRDefault="00937F0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v:textbox>
                      </v:shape>
                      <v:shape id="Блок-схема: процесс 16" o:spid="_x0000_s1045" type="#_x0000_t109" style="position:absolute;left:13258;top:54864;width:12954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no8AA&#10;AADbAAAADwAAAGRycy9kb3ducmV2LnhtbERPS4vCMBC+C/sfwgh7s4kLq0s1iogLHrz4OLi3oRnb&#10;YjPpNlHjvzeC4G0+vudM59E24kqdrx1rGGYKBHHhTM2lhsP+d/ADwgdkg41j0nAnD/PZR2+KuXE3&#10;3tJ1F0qRQtjnqKEKoc2l9EVFFn3mWuLEnVxnMSTYldJ0eEvhtpFfSo2kxZpTQ4UtLSsqzruL1SDV&#10;ZfWtlhszPq7c37r4j3SXUevPflxMQASK4S1+udcmzR/B85d0gJ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Qno8AAAADbAAAADwAAAAAAAAAAAAAAAACYAgAAZHJzL2Rvd25y&#10;ZXYueG1sUEsFBgAAAAAEAAQA9QAAAIUDAAAAAA==&#10;" filled="f" strokecolor="black [3213]" strokeweight="1pt">
                        <v:textbox>
                          <w:txbxContent>
                            <w:p w:rsidR="00937F0D" w:rsidRPr="00DA0A52" w:rsidRDefault="00937F0D" w:rsidP="00937F0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130E75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130E75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 xml:space="preserve"> = b + c</w:t>
                              </w:r>
                            </w:p>
                          </w:txbxContent>
                        </v:textbox>
                      </v:shape>
                      <v:line id="Прямая соединительная линия 17" o:spid="_x0000_s1046" style="position:absolute;flip:x;visibility:visible;mso-wrap-style:square" from="19583,58064" to="19659,62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      <v:stroke joinstyle="miter"/>
                      </v:line>
                      <v:shape id="Блок-схема: данные 18" o:spid="_x0000_s1047" type="#_x0000_t111" style="position:absolute;left:3581;top:61950;width:32156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GLV8MA&#10;AADbAAAADwAAAGRycy9kb3ducmV2LnhtbESPQWvDMAyF74X9B6PCbq3TwrqS1QlhMMhlh3r7ASJW&#10;nbBYDrHXZv3102Gwm8R7eu/TqV7CqK40pyGygd22AEXcRTewN/D58bY5gkoZ2eEYmQz8UIK6elid&#10;sHTxxme62uyVhHAq0UCf81RqnbqeAqZtnIhFu8Q5YJZ19trNeJPwMOp9URx0wIGloceJXnvqvux3&#10;MLBv7ofWtmdrm/uTD61378NzNuZxvTQvoDIt+d/8d906wRdY+UUG0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GLV8MAAADbAAAADwAAAAAAAAAAAAAAAACYAgAAZHJzL2Rv&#10;d25yZXYueG1sUEsFBgAAAAAEAAQA9QAAAIgDAAAAAA==&#10;" filled="f" strokecolor="black [3213]" strokeweight="1pt">
                        <v:textbox>
                          <w:txbxContent>
                            <w:p w:rsidR="00937F0D" w:rsidRPr="00DA0A52" w:rsidRDefault="00937F0D" w:rsidP="00937F0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Console.WriteLine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v:line id="Прямая соединительная линия 19" o:spid="_x0000_s1048" style="position:absolute;flip:x;visibility:visible;mso-wrap-style:square" from="19583,65303" to="19659,69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  <v:stroke joinstyle="miter"/>
                      </v:line>
                      <v:shape id="Блок-схема: процесс 20" o:spid="_x0000_s1049" type="#_x0000_t109" style="position:absolute;left:16078;top:69570;width:7163;height:4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3Q8b4A&#10;AADbAAAADwAAAGRycy9kb3ducmV2LnhtbERPPYsCMRDtBf9DGMFOEwU9WY0iomBxjZ6FdsNm3F3c&#10;TNZN1PjvL4Vg+Xjfi1W0tXhS6yvHGkZDBYI4d6biQsPpbzeYgfAB2WDtmDS8ycNq2e0sMDPuxQd6&#10;HkMhUgj7DDWUITSZlD4vyaIfuoY4cVfXWgwJtoU0Lb5SuK3lWKmptFhxaiixoU1J+e34sBqkemwn&#10;avNrfs5bd9nn90hvGbXu9+J6DiJQDF/xx703GsZpffqSfoB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N90PG+AAAA2wAAAA8AAAAAAAAAAAAAAAAAmAIAAGRycy9kb3ducmV2&#10;LnhtbFBLBQYAAAAABAAEAPUAAACDAwAAAAA=&#10;" filled="f" strokecolor="black [3213]" strokeweight="1pt">
                        <v:textbox>
                          <w:txbxContent>
                            <w:p w:rsidR="00937F0D" w:rsidRPr="00130E75" w:rsidRDefault="00937F0D" w:rsidP="00937F0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130E75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b = c;</w:t>
                              </w:r>
                            </w:p>
                            <w:p w:rsidR="00937F0D" w:rsidRPr="00130E75" w:rsidRDefault="00937F0D" w:rsidP="00937F0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130E75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 xml:space="preserve">c = </w:t>
                              </w:r>
                              <w:proofErr w:type="spellStart"/>
                              <w:r w:rsidRPr="00130E75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130E75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;</w:t>
                              </w:r>
                            </w:p>
                            <w:p w:rsidR="00937F0D" w:rsidRPr="00DA0A52" w:rsidRDefault="00937F0D" w:rsidP="00937F0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line id="Прямая соединительная линия 22" o:spid="_x0000_s1050" style="position:absolute;flip:x y;visibility:visible;mso-wrap-style:square" from="0,77495" to="19812,77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riM8QAAADbAAAADwAAAGRycy9kb3ducmV2LnhtbESP3WoCMRSE74W+QzgF7zTbBbVszUpp&#10;KYig4Crt7WFz9oduTtYk6vr2plDwcpiZb5jlajCduJDzrWUFL9MEBHFpdcu1guPha/IKwgdkjZ1l&#10;UnAjD6v8abTETNsr7+lShFpECPsMFTQh9JmUvmzIoJ/anjh6lXUGQ5SultrhNcJNJ9MkmUuDLceF&#10;Bnv6aKj8Lc5GQVHdPneLb83D0f3Mtotisz+dT0qNn4f3NxCBhvAI/7fXWkGawt+X+ANk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6uIzxAAAANsAAAAPAAAAAAAAAAAA&#10;AAAAAKECAABkcnMvZG93bnJldi54bWxQSwUGAAAAAAQABAD5AAAAkgMAAAAA&#10;" strokecolor="black [3200]" strokeweight=".5pt">
                        <v:stroke joinstyle="miter"/>
                      </v:line>
                      <v:line id="Прямая соединительная линия 23" o:spid="_x0000_s1051" style="position:absolute;flip:y;visibility:visible;mso-wrap-style:square" from="76,43510" to="457,77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24" o:spid="_x0000_s1052" type="#_x0000_t32" style="position:absolute;left:533;top:43510;width:18821;height:4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9F3MMAAADbAAAADwAAAGRycy9kb3ducmV2LnhtbESPT4vCMBTE7wt+h/AEb2uqrKK1qaiL&#10;4O7NP3h+NM+22LzUJtr67TeCsMdhZn7DJMvOVOJBjSstKxgNIxDEmdUl5wpOx+3nDITzyBory6Tg&#10;SQ6Wae8jwVjblvf0OPhcBAi7GBUU3texlC4ryKAb2po4eBfbGPRBNrnUDbYBbio5jqKpNFhyWCiw&#10;pk1B2fVwNwpa9Of5epXfNuvvn103qW7T4+lXqUG/Wy1AeOr8f/jd3mkF4y9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/RdzDAAAA2wAAAA8AAAAAAAAAAAAA&#10;AAAAoQIAAGRycy9kb3ducmV2LnhtbFBLBQYAAAAABAAEAPkAAACRAwAAAAA=&#10;" strokecolor="black [3200]" strokeweight=".5pt">
                        <v:stroke endarrow="block" joinstyle="miter"/>
                      </v:shape>
                      <v:line id="Прямая соединительная линия 25" o:spid="_x0000_s1053" style="position:absolute;visibility:visible;mso-wrap-style:square" from="34366,47853" to="41529,47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Прямая соединительная линия 26" o:spid="_x0000_s1054" style="position:absolute;flip:x;visibility:visible;mso-wrap-style:square" from="41300,48006" to="41529,80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shape id="Прямая со стрелкой 28" o:spid="_x0000_s1055" type="#_x0000_t32" style="position:absolute;left:19888;top:80619;width:76;height:23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Jr8EAAADbAAAADwAAAGRycy9kb3ducmV2LnhtbERPTWvCQBC9F/wPywheim6aiErqKkUp&#10;7dVURG/T7DQJzc6GzKrpv+8eCj0+3vd6O7hW3aiXxrOBp1kCirj0tuHKwPHjdboCJQHZYuuZDPyQ&#10;wHYzelhjbv2dD3QrQqViCEuOBuoQulxrKWtyKDPfEUfuy/cOQ4R9pW2P9xjuWp0myUI7bDg21NjR&#10;rqbyu7g6A1mYS3qYn5dSXKrPR7vPMjm9GTMZDy/PoAIN4V/85363BtI4Nn6JP0Bv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UAmvwQAAANsAAAAPAAAAAAAAAAAAAAAA&#10;AKECAABkcnMvZG93bnJldi54bWxQSwUGAAAAAAQABAD5AAAAjwMAAAAA&#10;" strokecolor="black [3200]" strokeweight=".5pt">
                        <v:stroke endarrow="block" joinstyle="miter"/>
                      </v:shape>
                      <v:shape id="Блок-схема: знак завершения 30" o:spid="_x0000_s1056" type="#_x0000_t116" style="position:absolute;left:10134;top:82905;width:19355;height:4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kRf78A&#10;AADbAAAADwAAAGRycy9kb3ducmV2LnhtbERPz2vCMBS+D/Y/hCd4m2knyKjGUmQFwYOubvdH82yL&#10;yUvXxFr/e3MY7Pjx/d7kkzVipMF3jhWkiwQEce10x42C73P59gHCB2SNxjEpeJCHfPv6ssFMuzt/&#10;0ViFRsQQ9hkqaEPoMyl93ZJFv3A9ceQubrAYIhwaqQe8x3Br5HuSrKTFjmNDiz3tWqqv1c0q+Lyg&#10;OT3SSv7okByK3+MRSzMqNZ9NxRpEoCn8i//ce61gGdfHL/EHyO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iRF/vwAAANsAAAAPAAAAAAAAAAAAAAAAAJgCAABkcnMvZG93bnJl&#10;di54bWxQSwUGAAAAAAQABAD1AAAAhAMAAAAA&#10;" filled="f" strokecolor="black [3213]" strokeweight="1pt">
                        <v:textbox>
                          <w:txbxContent>
                            <w:p w:rsidR="00916708" w:rsidRPr="00DA0A52" w:rsidRDefault="00916708" w:rsidP="009167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Конец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Надпись 35" o:spid="_x0000_s1057" type="#_x0000_t202" style="position:absolute;left:43281;top:45415;width:3880;height:22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u6UMYA&#10;AADbAAAADwAAAGRycy9kb3ducmV2LnhtbESPQWvCQBSE74L/YXmFXqRurFokukooFIQWgrEUvT2y&#10;zyQ0+zZkt0nsr+8WBI/DzHzDbHaDqUVHrassK5hNIxDEudUVFwo+j29PKxDOI2usLZOCKznYbcej&#10;Dcba9nygLvOFCBB2MSoovW9iKV1ekkE3tQ1x8C62NeiDbAupW+wD3NTyOYpepMGKw0KJDb2WlH9n&#10;P0ZBsfjic4qT/W80pB/Je7I6mTpX6vFhSNYgPA3+Hr6191rBfAn/X8IPkN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Tu6UMYAAADbAAAADwAAAAAAAAAAAAAAAACYAgAAZHJz&#10;L2Rvd25yZXYueG1sUEsFBgAAAAAEAAQA9QAAAIsDAAAAAA==&#10;" fillcolor="white [3201]" strokecolor="white [3212]" strokeweight=".5pt">
                  <v:textbox>
                    <w:txbxContent>
                      <w:p w:rsidR="00732941" w:rsidRDefault="00732941">
                        <w:r>
                          <w:t>нет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25D99" w:rsidRDefault="00025D99" w:rsidP="002B4BF7"/>
    <w:p w:rsidR="00025D99" w:rsidRDefault="00025D99" w:rsidP="002B4BF7"/>
    <w:p w:rsidR="00025D99" w:rsidRDefault="00025D99" w:rsidP="002B4BF7"/>
    <w:p w:rsidR="00025D99" w:rsidRDefault="00025D99" w:rsidP="002B4BF7"/>
    <w:p w:rsidR="00025D99" w:rsidRDefault="00025D99" w:rsidP="002B4BF7"/>
    <w:p w:rsidR="00025D99" w:rsidRDefault="00025D99" w:rsidP="002B4BF7"/>
    <w:p w:rsidR="00025D99" w:rsidRDefault="00025D99" w:rsidP="002B4BF7"/>
    <w:p w:rsidR="00025D99" w:rsidRDefault="00025D99" w:rsidP="002B4BF7"/>
    <w:p w:rsidR="00025D99" w:rsidRDefault="00025D99" w:rsidP="002B4BF7"/>
    <w:p w:rsidR="00025D99" w:rsidRDefault="00025D99" w:rsidP="002B4BF7"/>
    <w:p w:rsidR="00025D99" w:rsidRDefault="00025D99" w:rsidP="002B4BF7"/>
    <w:p w:rsidR="00025D99" w:rsidRDefault="00025D99" w:rsidP="002B4BF7"/>
    <w:p w:rsidR="00025D99" w:rsidRDefault="00025D99" w:rsidP="002B4BF7"/>
    <w:p w:rsidR="00025D99" w:rsidRDefault="00025D99" w:rsidP="002B4BF7"/>
    <w:p w:rsidR="00025D99" w:rsidRDefault="00025D99" w:rsidP="002B4BF7"/>
    <w:p w:rsidR="00025D99" w:rsidRDefault="00025D99" w:rsidP="002B4BF7"/>
    <w:p w:rsidR="00937F0D" w:rsidRDefault="00937F0D" w:rsidP="002B4BF7"/>
    <w:p w:rsidR="00937F0D" w:rsidRDefault="00937F0D" w:rsidP="002B4BF7"/>
    <w:p w:rsidR="00937F0D" w:rsidRDefault="00937F0D" w:rsidP="002B4BF7"/>
    <w:p w:rsidR="00937F0D" w:rsidRDefault="00937F0D" w:rsidP="002B4BF7"/>
    <w:p w:rsidR="00937F0D" w:rsidRDefault="00937F0D" w:rsidP="002B4BF7"/>
    <w:p w:rsidR="00937F0D" w:rsidRDefault="00937F0D" w:rsidP="002B4BF7"/>
    <w:p w:rsidR="00025D99" w:rsidRDefault="00025D99" w:rsidP="002B4BF7"/>
    <w:p w:rsidR="00025D99" w:rsidRDefault="00025D99" w:rsidP="002B4BF7"/>
    <w:p w:rsidR="00025D99" w:rsidRDefault="00025D99" w:rsidP="002B4BF7"/>
    <w:p w:rsidR="00025D99" w:rsidRDefault="00025D99" w:rsidP="002B4BF7"/>
    <w:p w:rsidR="002B4BF7" w:rsidRDefault="002B4BF7" w:rsidP="002B4BF7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54380482"/>
      <w:r>
        <w:rPr>
          <w:rFonts w:ascii="Times New Roman" w:hAnsi="Times New Roman" w:cs="Times New Roman"/>
          <w:color w:val="000000" w:themeColor="text1"/>
        </w:rPr>
        <w:lastRenderedPageBreak/>
        <w:t>Вторая часть задачи</w:t>
      </w:r>
      <w:bookmarkEnd w:id="4"/>
    </w:p>
    <w:p w:rsidR="002B4BF7" w:rsidRDefault="002B4BF7" w:rsidP="002B4BF7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54380483"/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bookmarkEnd w:id="5"/>
    </w:p>
    <w:p w:rsidR="00C63927" w:rsidRPr="00C63927" w:rsidRDefault="00C63927" w:rsidP="00C639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Запускаем цикл с предусловием для проверки каждого числа от 2 до 200 на то, является ли оно простым числом, т.е. делится только на себя и на единицу:</w:t>
      </w:r>
    </w:p>
    <w:p w:rsidR="00130E75" w:rsidRPr="00130E75" w:rsidRDefault="00130E75" w:rsidP="0013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130E7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130E7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 xml:space="preserve"> o = 2; o &lt;= 200; o++)</w:t>
      </w:r>
    </w:p>
    <w:p w:rsidR="00130E75" w:rsidRPr="00130E75" w:rsidRDefault="00130E75" w:rsidP="0013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130E75" w:rsidRPr="00130E75" w:rsidRDefault="00130E75" w:rsidP="0013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130E75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proofErr w:type="gramEnd"/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>usl</w:t>
      </w:r>
      <w:proofErr w:type="spellEnd"/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130E7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30E75" w:rsidRPr="00130E75" w:rsidRDefault="00130E75" w:rsidP="0013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130E7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130E7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 xml:space="preserve"> p = 2; p &lt; o; p++)</w:t>
      </w:r>
    </w:p>
    <w:p w:rsidR="00130E75" w:rsidRPr="00130E75" w:rsidRDefault="00130E75" w:rsidP="0013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130E75" w:rsidRPr="00130E75" w:rsidRDefault="00130E75" w:rsidP="0013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130E7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 xml:space="preserve"> ( (o % p == 0) &amp; (o % 1 == 0) )</w:t>
      </w:r>
    </w:p>
    <w:p w:rsidR="00130E75" w:rsidRPr="00130E75" w:rsidRDefault="00130E75" w:rsidP="0013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130E75" w:rsidRPr="00130E75" w:rsidRDefault="00130E75" w:rsidP="0013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>usl</w:t>
      </w:r>
      <w:proofErr w:type="spellEnd"/>
      <w:proofErr w:type="gramEnd"/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130E7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30E75" w:rsidRPr="00130E75" w:rsidRDefault="00130E75" w:rsidP="0013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30E75" w:rsidRPr="00130E75" w:rsidRDefault="00130E75" w:rsidP="0013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30E75" w:rsidRPr="00130E75" w:rsidRDefault="00130E75" w:rsidP="0013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130E7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>usl</w:t>
      </w:r>
      <w:proofErr w:type="spellEnd"/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130E75" w:rsidRPr="00130E75" w:rsidRDefault="00130E75" w:rsidP="0013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130E75" w:rsidRPr="00130E75" w:rsidRDefault="00130E75" w:rsidP="0013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30E75">
        <w:rPr>
          <w:rFonts w:ascii="Consolas" w:hAnsi="Consolas" w:cs="Consolas"/>
          <w:color w:val="000000"/>
          <w:sz w:val="24"/>
          <w:szCs w:val="24"/>
          <w:lang w:val="en-US"/>
        </w:rPr>
        <w:t xml:space="preserve"> o );</w:t>
      </w:r>
    </w:p>
    <w:p w:rsidR="00130E75" w:rsidRPr="00130E75" w:rsidRDefault="00130E75" w:rsidP="0013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30E75">
        <w:rPr>
          <w:rFonts w:ascii="Consolas" w:hAnsi="Consolas" w:cs="Consolas"/>
          <w:color w:val="000000"/>
          <w:sz w:val="24"/>
          <w:szCs w:val="24"/>
        </w:rPr>
        <w:t>}</w:t>
      </w:r>
    </w:p>
    <w:p w:rsidR="002B4BF7" w:rsidRDefault="00A52743" w:rsidP="00130E7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130E75" w:rsidRPr="00130E75">
        <w:rPr>
          <w:rFonts w:ascii="Consolas" w:hAnsi="Consolas" w:cs="Consolas"/>
          <w:color w:val="000000"/>
          <w:sz w:val="24"/>
          <w:szCs w:val="24"/>
        </w:rPr>
        <w:t>}</w:t>
      </w:r>
    </w:p>
    <w:p w:rsidR="00A52743" w:rsidRDefault="00A52743" w:rsidP="00130E75">
      <w:pPr>
        <w:rPr>
          <w:rFonts w:ascii="Consolas" w:hAnsi="Consolas" w:cs="Consolas"/>
          <w:color w:val="000000"/>
          <w:sz w:val="24"/>
          <w:szCs w:val="24"/>
        </w:rPr>
      </w:pPr>
    </w:p>
    <w:p w:rsidR="00A52743" w:rsidRDefault="00A52743" w:rsidP="00130E75">
      <w:pPr>
        <w:rPr>
          <w:rFonts w:ascii="Consolas" w:hAnsi="Consolas" w:cs="Consolas"/>
          <w:color w:val="000000"/>
          <w:sz w:val="24"/>
          <w:szCs w:val="24"/>
        </w:rPr>
      </w:pPr>
    </w:p>
    <w:p w:rsidR="00A52743" w:rsidRDefault="00A52743" w:rsidP="00130E75">
      <w:pPr>
        <w:rPr>
          <w:rFonts w:ascii="Consolas" w:hAnsi="Consolas" w:cs="Consolas"/>
          <w:color w:val="000000"/>
          <w:sz w:val="24"/>
          <w:szCs w:val="24"/>
        </w:rPr>
      </w:pPr>
    </w:p>
    <w:p w:rsidR="00A52743" w:rsidRDefault="00A52743" w:rsidP="00130E75">
      <w:pPr>
        <w:rPr>
          <w:rFonts w:ascii="Consolas" w:hAnsi="Consolas" w:cs="Consolas"/>
          <w:color w:val="000000"/>
          <w:sz w:val="24"/>
          <w:szCs w:val="24"/>
        </w:rPr>
      </w:pPr>
    </w:p>
    <w:p w:rsidR="00A52743" w:rsidRDefault="00A52743" w:rsidP="00130E75">
      <w:pPr>
        <w:rPr>
          <w:rFonts w:ascii="Consolas" w:hAnsi="Consolas" w:cs="Consolas"/>
          <w:color w:val="000000"/>
          <w:sz w:val="24"/>
          <w:szCs w:val="24"/>
        </w:rPr>
      </w:pPr>
    </w:p>
    <w:p w:rsidR="00A52743" w:rsidRDefault="00A52743" w:rsidP="00130E75">
      <w:pPr>
        <w:rPr>
          <w:rFonts w:ascii="Consolas" w:hAnsi="Consolas" w:cs="Consolas"/>
          <w:color w:val="000000"/>
          <w:sz w:val="24"/>
          <w:szCs w:val="24"/>
        </w:rPr>
      </w:pPr>
    </w:p>
    <w:p w:rsidR="00A52743" w:rsidRDefault="00A52743" w:rsidP="00130E75">
      <w:pPr>
        <w:rPr>
          <w:rFonts w:ascii="Consolas" w:hAnsi="Consolas" w:cs="Consolas"/>
          <w:color w:val="000000"/>
          <w:sz w:val="24"/>
          <w:szCs w:val="24"/>
        </w:rPr>
      </w:pPr>
    </w:p>
    <w:p w:rsidR="00A52743" w:rsidRDefault="00A52743" w:rsidP="00130E75">
      <w:pPr>
        <w:rPr>
          <w:rFonts w:ascii="Consolas" w:hAnsi="Consolas" w:cs="Consolas"/>
          <w:color w:val="000000"/>
          <w:sz w:val="24"/>
          <w:szCs w:val="24"/>
        </w:rPr>
      </w:pPr>
    </w:p>
    <w:p w:rsidR="00A52743" w:rsidRDefault="00A52743" w:rsidP="00130E75">
      <w:pPr>
        <w:rPr>
          <w:rFonts w:ascii="Consolas" w:hAnsi="Consolas" w:cs="Consolas"/>
          <w:color w:val="000000"/>
          <w:sz w:val="24"/>
          <w:szCs w:val="24"/>
        </w:rPr>
      </w:pPr>
    </w:p>
    <w:p w:rsidR="00A52743" w:rsidRDefault="00A52743" w:rsidP="00130E75">
      <w:pPr>
        <w:rPr>
          <w:rFonts w:ascii="Consolas" w:hAnsi="Consolas" w:cs="Consolas"/>
          <w:color w:val="000000"/>
          <w:sz w:val="24"/>
          <w:szCs w:val="24"/>
        </w:rPr>
      </w:pPr>
    </w:p>
    <w:p w:rsidR="00A52743" w:rsidRDefault="00A52743" w:rsidP="00130E75">
      <w:pPr>
        <w:rPr>
          <w:rFonts w:ascii="Consolas" w:hAnsi="Consolas" w:cs="Consolas"/>
          <w:color w:val="000000"/>
          <w:sz w:val="24"/>
          <w:szCs w:val="24"/>
        </w:rPr>
      </w:pPr>
    </w:p>
    <w:p w:rsidR="00A52743" w:rsidRDefault="00A52743" w:rsidP="00130E75">
      <w:pPr>
        <w:rPr>
          <w:rFonts w:ascii="Consolas" w:hAnsi="Consolas" w:cs="Consolas"/>
          <w:color w:val="000000"/>
          <w:sz w:val="24"/>
          <w:szCs w:val="24"/>
        </w:rPr>
      </w:pPr>
    </w:p>
    <w:p w:rsidR="00A52743" w:rsidRDefault="00A52743" w:rsidP="00130E75">
      <w:pPr>
        <w:rPr>
          <w:rFonts w:ascii="Consolas" w:hAnsi="Consolas" w:cs="Consolas"/>
          <w:color w:val="000000"/>
          <w:sz w:val="24"/>
          <w:szCs w:val="24"/>
        </w:rPr>
      </w:pPr>
    </w:p>
    <w:p w:rsidR="00A52743" w:rsidRDefault="00A52743" w:rsidP="00130E75">
      <w:pPr>
        <w:rPr>
          <w:rFonts w:ascii="Consolas" w:hAnsi="Consolas" w:cs="Consolas"/>
          <w:color w:val="000000"/>
          <w:sz w:val="24"/>
          <w:szCs w:val="24"/>
        </w:rPr>
      </w:pPr>
    </w:p>
    <w:p w:rsidR="00A52743" w:rsidRDefault="00A52743" w:rsidP="00130E75">
      <w:pPr>
        <w:rPr>
          <w:rFonts w:ascii="Consolas" w:hAnsi="Consolas" w:cs="Consolas"/>
          <w:color w:val="000000"/>
          <w:sz w:val="24"/>
          <w:szCs w:val="24"/>
        </w:rPr>
      </w:pPr>
    </w:p>
    <w:p w:rsidR="00A52743" w:rsidRPr="00130E75" w:rsidRDefault="00A52743" w:rsidP="00130E75">
      <w:pPr>
        <w:rPr>
          <w:sz w:val="24"/>
          <w:szCs w:val="24"/>
        </w:rPr>
      </w:pPr>
    </w:p>
    <w:p w:rsidR="002B4BF7" w:rsidRDefault="002B4BF7" w:rsidP="002B4BF7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54380484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Блок-схема</w:t>
      </w:r>
      <w:bookmarkEnd w:id="6"/>
    </w:p>
    <w:p w:rsidR="002B4BF7" w:rsidRDefault="00E24F5B" w:rsidP="002B4BF7">
      <w:bookmarkStart w:id="7" w:name="_GoBack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326101</wp:posOffset>
                </wp:positionH>
                <wp:positionV relativeFrom="paragraph">
                  <wp:posOffset>63789</wp:posOffset>
                </wp:positionV>
                <wp:extent cx="4967778" cy="8337665"/>
                <wp:effectExtent l="0" t="0" r="80645" b="25400"/>
                <wp:wrapNone/>
                <wp:docPr id="77" name="Группа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7778" cy="8337665"/>
                          <a:chOff x="0" y="0"/>
                          <a:chExt cx="4967778" cy="8337665"/>
                        </a:xfrm>
                      </wpg:grpSpPr>
                      <wps:wsp>
                        <wps:cNvPr id="37" name="Блок-схема: знак завершения 37"/>
                        <wps:cNvSpPr/>
                        <wps:spPr>
                          <a:xfrm>
                            <a:off x="1503219" y="0"/>
                            <a:ext cx="1935480" cy="42672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50BC" w:rsidRPr="00DA0A52" w:rsidRDefault="006650BC" w:rsidP="006650B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A0A5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Блок-схема: данные 40"/>
                        <wps:cNvSpPr/>
                        <wps:spPr>
                          <a:xfrm>
                            <a:off x="969819" y="1870363"/>
                            <a:ext cx="2964873" cy="443345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50BC" w:rsidRDefault="006650BC" w:rsidP="006650BC">
                              <w:pPr>
                                <w:jc w:val="center"/>
                              </w:pPr>
                              <w:proofErr w:type="gramStart"/>
                              <w:r w:rsidRPr="00130E75">
                                <w:rPr>
                                  <w:rFonts w:ascii="Consolas" w:hAnsi="Consolas" w:cs="Consolas"/>
                                  <w:color w:val="0000FF"/>
                                  <w:sz w:val="24"/>
                                  <w:szCs w:val="24"/>
                                  <w:lang w:val="en-US"/>
                                </w:rPr>
                                <w:t>bool</w:t>
                              </w:r>
                              <w:proofErr w:type="gramEnd"/>
                              <w:r w:rsidRPr="00130E75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130E75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usl</w:t>
                              </w:r>
                              <w:proofErr w:type="spellEnd"/>
                              <w:r w:rsidRPr="00130E75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 xml:space="preserve"> = </w:t>
                              </w:r>
                              <w:r w:rsidRPr="00130E75">
                                <w:rPr>
                                  <w:rFonts w:ascii="Consolas" w:hAnsi="Consolas" w:cs="Consolas"/>
                                  <w:color w:val="0000FF"/>
                                  <w:sz w:val="24"/>
                                  <w:szCs w:val="24"/>
                                  <w:lang w:val="en-US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 flipH="1">
                            <a:off x="2445328" y="422563"/>
                            <a:ext cx="7620" cy="281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единительная линия 41"/>
                        <wps:cNvCnPr/>
                        <wps:spPr>
                          <a:xfrm flipH="1">
                            <a:off x="2452255" y="1579418"/>
                            <a:ext cx="7620" cy="281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Блок-схема: решение 39"/>
                        <wps:cNvSpPr/>
                        <wps:spPr>
                          <a:xfrm>
                            <a:off x="997528" y="713509"/>
                            <a:ext cx="2971800" cy="893618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50BC" w:rsidRDefault="006650BC" w:rsidP="006650BC">
                              <w:pPr>
                                <w:jc w:val="center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 xml:space="preserve">o = 2, 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3,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…</w:t>
                              </w:r>
                              <w:proofErr w:type="gramEnd"/>
                              <w:r w:rsidR="007A3378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="00947CB2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Блок-схема: решение 42"/>
                        <wps:cNvSpPr/>
                        <wps:spPr>
                          <a:xfrm>
                            <a:off x="1108364" y="2625436"/>
                            <a:ext cx="2757055" cy="893618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50BC" w:rsidRPr="00947CB2" w:rsidRDefault="007A3378" w:rsidP="006650BC">
                              <w:pPr>
                                <w:jc w:val="center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p</w:t>
                              </w:r>
                              <w:r w:rsidR="006650BC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 xml:space="preserve"> = 2, </w:t>
                              </w:r>
                              <w:proofErr w:type="gramStart"/>
                              <w:r w:rsidR="006650BC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3,</w:t>
                              </w:r>
                              <w:r w:rsidR="006650BC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6650BC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…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 xml:space="preserve"> 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2452255" y="2327563"/>
                            <a:ext cx="7620" cy="281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 flipH="1">
                            <a:off x="2445328" y="2341418"/>
                            <a:ext cx="7620" cy="281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единительная линия 45"/>
                        <wps:cNvCnPr/>
                        <wps:spPr>
                          <a:xfrm flipH="1">
                            <a:off x="2473037" y="3505200"/>
                            <a:ext cx="7620" cy="281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Блок-схема: решение 46"/>
                        <wps:cNvSpPr/>
                        <wps:spPr>
                          <a:xfrm>
                            <a:off x="976746" y="3816927"/>
                            <a:ext cx="3013364" cy="893618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378" w:rsidRDefault="007A3378" w:rsidP="007A3378">
                              <w:pPr>
                                <w:jc w:val="center"/>
                              </w:pPr>
                              <w:r w:rsidRPr="00130E75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gramStart"/>
                              <w:r w:rsidRPr="00130E75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o</w:t>
                              </w:r>
                              <w:proofErr w:type="gramEnd"/>
                              <w:r w:rsidRPr="00130E75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 xml:space="preserve"> % p == 0) &amp; (o % 1 == 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Надпись 48"/>
                        <wps:cNvSpPr txBox="1"/>
                        <wps:spPr>
                          <a:xfrm>
                            <a:off x="2535294" y="4696626"/>
                            <a:ext cx="334645" cy="297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378" w:rsidRPr="007A3378" w:rsidRDefault="007A3378"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Блок-схема: процесс 49"/>
                        <wps:cNvSpPr/>
                        <wps:spPr>
                          <a:xfrm>
                            <a:off x="1524000" y="5063836"/>
                            <a:ext cx="1905000" cy="325582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378" w:rsidRDefault="007A3378" w:rsidP="007A3378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 w:rsidRPr="00130E75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usl</w:t>
                              </w:r>
                              <w:proofErr w:type="spellEnd"/>
                              <w:proofErr w:type="gramEnd"/>
                              <w:r w:rsidRPr="00130E75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 xml:space="preserve"> = </w:t>
                              </w:r>
                              <w:r w:rsidRPr="00130E75">
                                <w:rPr>
                                  <w:rFonts w:ascii="Consolas" w:hAnsi="Consolas" w:cs="Consolas"/>
                                  <w:color w:val="0000FF"/>
                                  <w:sz w:val="24"/>
                                  <w:szCs w:val="24"/>
                                  <w:lang w:val="en-US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рямая соединительная линия 51"/>
                        <wps:cNvCnPr/>
                        <wps:spPr>
                          <a:xfrm flipV="1">
                            <a:off x="547255" y="2590800"/>
                            <a:ext cx="27709" cy="16625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 стрелкой 52"/>
                        <wps:cNvCnPr/>
                        <wps:spPr>
                          <a:xfrm>
                            <a:off x="574964" y="2576945"/>
                            <a:ext cx="1849986" cy="69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Надпись 53"/>
                        <wps:cNvSpPr txBox="1"/>
                        <wps:spPr>
                          <a:xfrm>
                            <a:off x="595725" y="4308704"/>
                            <a:ext cx="387985" cy="297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378" w:rsidRDefault="007A3378"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ая со стрелкой 57"/>
                        <wps:cNvCnPr/>
                        <wps:spPr>
                          <a:xfrm flipV="1">
                            <a:off x="491837" y="4274127"/>
                            <a:ext cx="41563" cy="13923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единительная линия 58"/>
                        <wps:cNvCnPr/>
                        <wps:spPr>
                          <a:xfrm flipH="1" flipV="1">
                            <a:off x="4911437" y="678872"/>
                            <a:ext cx="41217" cy="56664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 стрелкой 59"/>
                        <wps:cNvCnPr/>
                        <wps:spPr>
                          <a:xfrm flipH="1" flipV="1">
                            <a:off x="2479964" y="665018"/>
                            <a:ext cx="2445327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Прямая соединительная линия 60"/>
                        <wps:cNvCnPr/>
                        <wps:spPr>
                          <a:xfrm>
                            <a:off x="4343400" y="3089563"/>
                            <a:ext cx="20782" cy="27639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 стрелкой 62"/>
                        <wps:cNvCnPr/>
                        <wps:spPr>
                          <a:xfrm>
                            <a:off x="2493819" y="5853545"/>
                            <a:ext cx="45719" cy="2355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Блок-схема: решение 63"/>
                        <wps:cNvSpPr/>
                        <wps:spPr>
                          <a:xfrm>
                            <a:off x="1350819" y="6102927"/>
                            <a:ext cx="2348345" cy="471055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7CB2" w:rsidRPr="00947CB2" w:rsidRDefault="00947CB2" w:rsidP="00947CB2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usl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 xml:space="preserve"> == 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Надпись 65"/>
                        <wps:cNvSpPr txBox="1"/>
                        <wps:spPr>
                          <a:xfrm>
                            <a:off x="3761378" y="6421492"/>
                            <a:ext cx="38798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7CB2" w:rsidRPr="00947CB2" w:rsidRDefault="00947CB2"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Блок-схема: данные 67"/>
                        <wps:cNvSpPr/>
                        <wps:spPr>
                          <a:xfrm>
                            <a:off x="706582" y="6816436"/>
                            <a:ext cx="3505200" cy="311727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7CB2" w:rsidRDefault="00947CB2" w:rsidP="00947CB2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 w:rsidRPr="00130E75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Console.WriteLine</w:t>
                              </w:r>
                              <w:proofErr w:type="spellEnd"/>
                              <w:r w:rsidRPr="00130E75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130E75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 xml:space="preserve"> o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Надпись 68"/>
                        <wps:cNvSpPr txBox="1"/>
                        <wps:spPr>
                          <a:xfrm>
                            <a:off x="2459096" y="6553110"/>
                            <a:ext cx="33464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7CB2" w:rsidRDefault="00947CB2"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единительная линия 69"/>
                        <wps:cNvCnPr/>
                        <wps:spPr>
                          <a:xfrm flipH="1">
                            <a:off x="2493819" y="7128163"/>
                            <a:ext cx="6927" cy="3677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единительная линия 70"/>
                        <wps:cNvCnPr/>
                        <wps:spPr>
                          <a:xfrm flipV="1">
                            <a:off x="2500746" y="7481454"/>
                            <a:ext cx="2451908" cy="143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 стрелкой 71"/>
                        <wps:cNvCnPr/>
                        <wps:spPr>
                          <a:xfrm flipH="1" flipV="1">
                            <a:off x="4953000" y="6359236"/>
                            <a:ext cx="14778" cy="11222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Прямая соединительная линия 73"/>
                        <wps:cNvCnPr/>
                        <wps:spPr>
                          <a:xfrm>
                            <a:off x="0" y="1156854"/>
                            <a:ext cx="27709" cy="65047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 flipH="1">
                            <a:off x="2500746" y="7661563"/>
                            <a:ext cx="7273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Блок-схема: знак завершения 76"/>
                        <wps:cNvSpPr/>
                        <wps:spPr>
                          <a:xfrm>
                            <a:off x="1544782" y="7910945"/>
                            <a:ext cx="1935480" cy="42672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6F14" w:rsidRPr="00DA0A52" w:rsidRDefault="008A6F14" w:rsidP="008A6F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77" o:spid="_x0000_s1058" style="position:absolute;margin-left:25.7pt;margin-top:5pt;width:391.15pt;height:656.5pt;z-index:251756544" coordsize="49677,83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">
                <v:shape id="Блок-схема: знак завершения 37" o:spid="_x0000_s1059" type="#_x0000_t116" style="position:absolute;left:15032;width:19354;height:4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CJC8EA&#10;AADbAAAADwAAAGRycy9kb3ducmV2LnhtbESPQYvCMBSE78L+h/AEb5rqgi5do8iisOBBrbv3R/Ns&#10;i8lLbWKt/94IgsdhZr5h5svOGtFS4yvHCsajBARx7nTFhYK/42b4BcIHZI3GMSm4k4fl4qM3x1S7&#10;Gx+ozUIhIoR9igrKEOpUSp+XZNGPXE0cvZNrLIYom0LqBm8Rbo2cJMlUWqw4LpRY009J+Tm7WgXr&#10;E5r9fZzJfx2S7eqy2+HGtEoN+t3qG0SgLrzDr/avVvA5g+eX+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1giQvBAAAA2wAAAA8AAAAAAAAAAAAAAAAAmAIAAGRycy9kb3du&#10;cmV2LnhtbFBLBQYAAAAABAAEAPUAAACGAwAAAAA=&#10;" filled="f" strokecolor="black [3213]" strokeweight="1pt">
                  <v:textbox>
                    <w:txbxContent>
                      <w:p w:rsidR="006650BC" w:rsidRPr="00DA0A52" w:rsidRDefault="006650BC" w:rsidP="006650BC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A0A52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Начало</w:t>
                        </w:r>
                      </w:p>
                    </w:txbxContent>
                  </v:textbox>
                </v:shape>
                <v:shape id="Блок-схема: данные 40" o:spid="_x0000_s1060" type="#_x0000_t111" style="position:absolute;left:9698;top:18703;width:29648;height:44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SoTL4A&#10;AADbAAAADwAAAGRycy9kb3ducmV2LnhtbERPzYrCMBC+L/gOYQRva6q4KtUoRRB68WDWBxiaMS02&#10;k9JErT69OSzs8eP73+4H14oH9aHxrGA2zUAQV940bBVcfo/faxAhIhtsPZOCFwXY70ZfW8yNf/KZ&#10;HjpakUI45KigjrHLpQxVTQ7D1HfEibv63mFMsLfS9PhM4a6V8yxbSocNp4YaOzrUVN303SmYF+9l&#10;qcuz1sX7x7rSmlOzikpNxkOxARFpiP/iP3dpFCzS+vQl/QC5+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sEqEy+AAAA2wAAAA8AAAAAAAAAAAAAAAAAmAIAAGRycy9kb3ducmV2&#10;LnhtbFBLBQYAAAAABAAEAPUAAACDAwAAAAA=&#10;" filled="f" strokecolor="black [3213]" strokeweight="1pt">
                  <v:textbox>
                    <w:txbxContent>
                      <w:p w:rsidR="006650BC" w:rsidRDefault="006650BC" w:rsidP="006650BC">
                        <w:pPr>
                          <w:jc w:val="center"/>
                        </w:pPr>
                        <w:proofErr w:type="gramStart"/>
                        <w:r w:rsidRPr="00130E75">
                          <w:rPr>
                            <w:rFonts w:ascii="Consolas" w:hAnsi="Consolas" w:cs="Consolas"/>
                            <w:color w:val="0000FF"/>
                            <w:sz w:val="24"/>
                            <w:szCs w:val="24"/>
                            <w:lang w:val="en-US"/>
                          </w:rPr>
                          <w:t>bool</w:t>
                        </w:r>
                        <w:proofErr w:type="gramEnd"/>
                        <w:r w:rsidRPr="00130E75"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30E75"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  <w:lang w:val="en-US"/>
                          </w:rPr>
                          <w:t>usl</w:t>
                        </w:r>
                        <w:proofErr w:type="spellEnd"/>
                        <w:r w:rsidRPr="00130E75"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  <w:lang w:val="en-US"/>
                          </w:rPr>
                          <w:t xml:space="preserve"> = </w:t>
                        </w:r>
                        <w:r w:rsidRPr="00130E75">
                          <w:rPr>
                            <w:rFonts w:ascii="Consolas" w:hAnsi="Consolas" w:cs="Consolas"/>
                            <w:color w:val="0000FF"/>
                            <w:sz w:val="24"/>
                            <w:szCs w:val="24"/>
                            <w:lang w:val="en-US"/>
                          </w:rPr>
                          <w:t>true</w:t>
                        </w:r>
                      </w:p>
                    </w:txbxContent>
                  </v:textbox>
                </v:shape>
                <v:line id="Прямая соединительная линия 38" o:spid="_x0000_s1061" style="position:absolute;flip:x;visibility:visible;mso-wrap-style:square" from="24453,4225" to="24529,7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<v:stroke joinstyle="miter"/>
                </v:line>
                <v:line id="Прямая соединительная линия 41" o:spid="_x0000_s1062" style="position:absolute;flip:x;visibility:visible;mso-wrap-style:square" from="24522,15794" to="24598,18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P7isEAAADbAAAADwAAAGRycy9kb3ducmV2LnhtbESP0WrCQBRE3wX/YblC33ST0gZJXUUE&#10;pU8pRj/gkr3dBLN3Q3abxL/vCoKPw8ycYTa7ybZioN43jhWkqwQEceV0w0bB9XJcrkH4gKyxdUwK&#10;7uRht53PNphrN/KZhjIYESHsc1RQh9DlUvqqJot+5Tri6P263mKIsjdS9zhGuG3le5Jk0mLDcaHG&#10;jg41VbfyzyrQpiC5d2b4TE12PVbmB4vToNTbYtp/gQg0hVf42f7WCj5SeHyJP0B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4/uKwQAAANsAAAAPAAAAAAAAAAAAAAAA&#10;AKECAABkcnMvZG93bnJldi54bWxQSwUGAAAAAAQABAD5AAAAjwMAAAAA&#10;" strokecolor="black [3200]" strokeweight=".5pt">
                  <v:stroke joinstyle="miter"/>
                </v:line>
                <v:shape id="Блок-схема: решение 39" o:spid="_x0000_s1063" type="#_x0000_t110" style="position:absolute;left:9975;top:7135;width:29718;height:8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dP+MQA&#10;AADbAAAADwAAAGRycy9kb3ducmV2LnhtbESPQWsCMRSE74X+h/CE3mrWLbi6GsVKxd7EbUG8PTav&#10;m6WblzVJdfvvm0Khx2FmvmGW68F24ko+tI4VTMYZCOLa6ZYbBe9vu8cZiBCRNXaOScE3BViv7u+W&#10;WGp34yNdq9iIBOFQogITY19KGWpDFsPY9cTJ+3DeYkzSN1J7vCW47WSeZVNpseW0YLCnraH6s/qy&#10;CvL8YJgORfZSPe8ufnMqzntTKPUwGjYLEJGG+B/+a79qBU9z+P2Sf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3T/jEAAAA2wAAAA8AAAAAAAAAAAAAAAAAmAIAAGRycy9k&#10;b3ducmV2LnhtbFBLBQYAAAAABAAEAPUAAACJAwAAAAA=&#10;" filled="f" strokecolor="black [3213]" strokeweight="1pt">
                  <v:textbox>
                    <w:txbxContent>
                      <w:p w:rsidR="006650BC" w:rsidRDefault="006650BC" w:rsidP="006650BC">
                        <w:pPr>
                          <w:jc w:val="center"/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  <w:lang w:val="en-US"/>
                          </w:rPr>
                          <w:t xml:space="preserve">o = 2, 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  <w:lang w:val="en-US"/>
                          </w:rPr>
                          <w:t>3,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proofErr w:type="gramEnd"/>
                        <w:r w:rsidR="007A3378"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="00947CB2"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  <w:lang w:val="en-US"/>
                          </w:rPr>
                          <w:t>200</w:t>
                        </w:r>
                      </w:p>
                    </w:txbxContent>
                  </v:textbox>
                </v:shape>
                <v:shape id="Блок-схема: решение 42" o:spid="_x0000_s1064" type="#_x0000_t110" style="position:absolute;left:11083;top:26254;width:27571;height:8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Wu9MMA&#10;AADbAAAADwAAAGRycy9kb3ducmV2LnhtbESPQWsCMRSE7wX/Q3iF3mq2S+nK1igqFXsT10Lp7bF5&#10;3SzdvKxJquu/N4LgcZiZb5jpfLCdOJIPrWMFL+MMBHHtdMuNgq/9+nkCIkRkjZ1jUnCmAPPZ6GGK&#10;pXYn3tGxio1IEA4lKjAx9qWUoTZkMYxdT5y8X+ctxiR9I7XHU4LbTuZZ9iYttpwWDPa0MlT/Vf9W&#10;QZ5vDdO2yD6q5frgF9/Fz8YUSj09Dot3EJGGeA/f2p9awWsO1y/pB8j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Wu9MMAAADbAAAADwAAAAAAAAAAAAAAAACYAgAAZHJzL2Rv&#10;d25yZXYueG1sUEsFBgAAAAAEAAQA9QAAAIgDAAAAAA==&#10;" filled="f" strokecolor="black [3213]" strokeweight="1pt">
                  <v:textbox>
                    <w:txbxContent>
                      <w:p w:rsidR="006650BC" w:rsidRPr="00947CB2" w:rsidRDefault="007A3378" w:rsidP="006650BC">
                        <w:pPr>
                          <w:jc w:val="center"/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  <w:lang w:val="en-US"/>
                          </w:rPr>
                          <w:t>p</w:t>
                        </w:r>
                        <w:r w:rsidR="006650BC"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  <w:lang w:val="en-US"/>
                          </w:rPr>
                          <w:t xml:space="preserve"> = 2, </w:t>
                        </w:r>
                        <w:proofErr w:type="gramStart"/>
                        <w:r w:rsidR="006650BC"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  <w:lang w:val="en-US"/>
                          </w:rPr>
                          <w:t>3,</w:t>
                        </w:r>
                        <w:r w:rsidR="006650BC"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650BC"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  <w:lang w:val="en-US"/>
                          </w:rPr>
                          <w:t xml:space="preserve"> o</w:t>
                        </w:r>
                      </w:p>
                    </w:txbxContent>
                  </v:textbox>
                </v:shape>
                <v:line id="Прямая соединительная линия 43" o:spid="_x0000_s1065" style="position:absolute;flip:x;visibility:visible;mso-wrap-style:square" from="24522,23275" to="24598,26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<v:stroke joinstyle="miter"/>
                </v:line>
                <v:line id="Прямая соединительная линия 44" o:spid="_x0000_s1066" style="position:absolute;flip:x;visibility:visible;mso-wrap-style:square" from="24453,23414" to="24529,26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YE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2UWBK9AAAA2wAAAA8AAAAAAAAAAAAAAAAAoQIA&#10;AGRycy9kb3ducmV2LnhtbFBLBQYAAAAABAAEAPkAAACLAwAAAAA=&#10;" strokecolor="black [3200]" strokeweight=".5pt">
                  <v:stroke joinstyle="miter"/>
                </v:line>
                <v:line id="Прямая соединительная линия 45" o:spid="_x0000_s1067" style="position:absolute;flip:x;visibility:visible;mso-wrap-style:square" from="24730,35052" to="24806,37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<v:stroke joinstyle="miter"/>
                </v:line>
                <v:shape id="Блок-схема: решение 46" o:spid="_x0000_s1068" type="#_x0000_t110" style="position:absolute;left:9767;top:38169;width:30134;height:8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6o98QA&#10;AADbAAAADwAAAGRycy9kb3ducmV2LnhtbESPQWsCMRSE74L/ITyhN812KW7ZGkVFaW/StVB6e2xe&#10;N0s3L2uS6vbfG6HgcZiZb5jFarCdOJMPrWMFj7MMBHHtdMuNgo/jfvoMIkRkjZ1jUvBHAVbL8WiB&#10;pXYXfqdzFRuRIBxKVGBi7EspQ23IYpi5njh5385bjEn6RmqPlwS3ncyzbC4ttpwWDPa0NVT/VL9W&#10;QZ4fDNOhyHbVZn/y68/i69UUSj1MhvULiEhDvIf/229awdMcbl/SD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uqPfEAAAA2wAAAA8AAAAAAAAAAAAAAAAAmAIAAGRycy9k&#10;b3ducmV2LnhtbFBLBQYAAAAABAAEAPUAAACJAwAAAAA=&#10;" filled="f" strokecolor="black [3213]" strokeweight="1pt">
                  <v:textbox>
                    <w:txbxContent>
                      <w:p w:rsidR="007A3378" w:rsidRDefault="007A3378" w:rsidP="007A3378">
                        <w:pPr>
                          <w:jc w:val="center"/>
                        </w:pPr>
                        <w:r w:rsidRPr="00130E75"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gramStart"/>
                        <w:r w:rsidRPr="00130E75"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  <w:lang w:val="en-US"/>
                          </w:rPr>
                          <w:t>o</w:t>
                        </w:r>
                        <w:proofErr w:type="gramEnd"/>
                        <w:r w:rsidRPr="00130E75"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  <w:lang w:val="en-US"/>
                          </w:rPr>
                          <w:t xml:space="preserve"> % p == 0) &amp; (o % 1 == 0)</w:t>
                        </w:r>
                      </w:p>
                    </w:txbxContent>
                  </v:textbox>
                </v:shape>
                <v:shape id="Надпись 48" o:spid="_x0000_s1069" type="#_x0000_t202" style="position:absolute;left:25352;top:46966;width:3347;height:29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xms8IA&#10;AADbAAAADwAAAGRycy9kb3ducmV2LnhtbERPy2rCQBTdF/oPwy24KWaihCIxo4SCICiID0R3l8w1&#10;Cc3cCZnRxH59ZyF0eTjvbDmYRjyoc7VlBZMoBkFcWF1zqeB0XI1nIJxH1thYJgVPcrBcvL9lmGrb&#10;854eB1+KEMIuRQWV920qpSsqMugi2xIH7mY7gz7ArpS6wz6Em0ZO4/hLGqw5NFTY0ndFxc/hbhSU&#10;yZmvO/xc/8bDbptv8tnFNIVSo48hn4PwNPh/8cu91gqSMDZ8CT9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PGazwgAAANsAAAAPAAAAAAAAAAAAAAAAAJgCAABkcnMvZG93&#10;bnJldi54bWxQSwUGAAAAAAQABAD1AAAAhwMAAAAA&#10;" fillcolor="white [3201]" strokecolor="white [3212]" strokeweight=".5pt">
                  <v:textbox>
                    <w:txbxContent>
                      <w:p w:rsidR="007A3378" w:rsidRPr="007A3378" w:rsidRDefault="007A3378">
                        <w:r>
                          <w:t>да</w:t>
                        </w:r>
                      </w:p>
                    </w:txbxContent>
                  </v:textbox>
                </v:shape>
                <v:shape id="Блок-схема: процесс 49" o:spid="_x0000_s1070" type="#_x0000_t109" style="position:absolute;left:15240;top:50638;width:19050;height:32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iczMQA&#10;AADbAAAADwAAAGRycy9kb3ducmV2LnhtbESPQWsCMRSE74X+h/CE3mqi1GrXjSKi4KGXag/19ti8&#10;7i5uXrabuMZ/3wiCx2FmvmHyZbSN6KnztWMNo6ECQVw4U3Op4fuwfZ2B8AHZYOOYNFzJw3Lx/JRj&#10;ZtyFv6jfh1IkCPsMNVQhtJmUvqjIoh+6ljh5v66zGJLsSmk6vCS4beRYqXdpsea0UGFL64qK0/5s&#10;NUh13kzU+tNMfzbuuCv+Il1l1PplEFdzEIFieITv7Z3R8PYBty/p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YnMzEAAAA2wAAAA8AAAAAAAAAAAAAAAAAmAIAAGRycy9k&#10;b3ducmV2LnhtbFBLBQYAAAAABAAEAPUAAACJAwAAAAA=&#10;" filled="f" strokecolor="black [3213]" strokeweight="1pt">
                  <v:textbox>
                    <w:txbxContent>
                      <w:p w:rsidR="007A3378" w:rsidRDefault="007A3378" w:rsidP="007A3378">
                        <w:pPr>
                          <w:jc w:val="center"/>
                        </w:pPr>
                        <w:proofErr w:type="spellStart"/>
                        <w:proofErr w:type="gramStart"/>
                        <w:r w:rsidRPr="00130E75"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  <w:lang w:val="en-US"/>
                          </w:rPr>
                          <w:t>usl</w:t>
                        </w:r>
                        <w:proofErr w:type="spellEnd"/>
                        <w:proofErr w:type="gramEnd"/>
                        <w:r w:rsidRPr="00130E75"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  <w:lang w:val="en-US"/>
                          </w:rPr>
                          <w:t xml:space="preserve"> = </w:t>
                        </w:r>
                        <w:r w:rsidRPr="00130E75">
                          <w:rPr>
                            <w:rFonts w:ascii="Consolas" w:hAnsi="Consolas" w:cs="Consolas"/>
                            <w:color w:val="0000FF"/>
                            <w:sz w:val="24"/>
                            <w:szCs w:val="24"/>
                            <w:lang w:val="en-US"/>
                          </w:rPr>
                          <w:t>false</w:t>
                        </w:r>
                      </w:p>
                    </w:txbxContent>
                  </v:textbox>
                </v:shape>
                <v:line id="Прямая соединительная линия 51" o:spid="_x0000_s1071" style="position:absolute;flip:y;visibility:visible;mso-wrap-style:square" from="5472,25908" to="5749,42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ptV7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g6bVe9AAAA2wAAAA8AAAAAAAAAAAAAAAAAoQIA&#10;AGRycy9kb3ducmV2LnhtbFBLBQYAAAAABAAEAPkAAACLAwAAAAA=&#10;" strokecolor="black [3200]" strokeweight=".5pt">
                  <v:stroke joinstyle="miter"/>
                </v:line>
                <v:shape id="Прямая со стрелкой 52" o:spid="_x0000_s1072" type="#_x0000_t32" style="position:absolute;left:5749;top:25769;width:18500;height: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wLTsMAAADbAAAADwAAAGRycy9kb3ducmV2LnhtbESPQWvCQBSE74L/YXlCb7oxENHUVRJF&#10;sL0ZpedH9jUJzb6N2dWk/75bKPQ4zMw3zHY/mlY8qXeNZQXLRQSCuLS64UrB7Xqar0E4j6yxtUwK&#10;vsnBfjedbDHVduALPQtfiQBhl6KC2vsuldKVNRl0C9sRB+/T9gZ9kH0ldY9DgJtWxlG0kgYbDgs1&#10;dnSoqfwqHkbBgP5jk2fV/ZAf385j0t5X19u7Ui+zMXsF4Wn0/+G/9lkrSGL4/RJ+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cC07DAAAA2wAAAA8AAAAAAAAAAAAA&#10;AAAAoQIAAGRycy9kb3ducmV2LnhtbFBLBQYAAAAABAAEAPkAAACRAwAAAAA=&#10;" strokecolor="black [3200]" strokeweight=".5pt">
                  <v:stroke endarrow="block" joinstyle="miter"/>
                </v:shape>
                <v:shape id="Надпись 53" o:spid="_x0000_s1073" type="#_x0000_t202" style="position:absolute;left:5957;top:43087;width:3880;height:29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FiH8YA&#10;AADbAAAADwAAAGRycy9kb3ducmV2LnhtbESPQWvCQBSE74L/YXmFXqRurFokukooFIQWgrEUvT2y&#10;zyQ0+zZkt0nsr+8WBI/DzHzDbHaDqUVHrassK5hNIxDEudUVFwo+j29PKxDOI2usLZOCKznYbcej&#10;Dcba9nygLvOFCBB2MSoovW9iKV1ekkE3tQ1x8C62NeiDbAupW+wD3NTyOYpepMGKw0KJDb2WlH9n&#10;P0ZBsfjic4qT/W80pB/Je7I6mTpX6vFhSNYgPA3+Hr6191rBcg7/X8IPkN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EFiH8YAAADbAAAADwAAAAAAAAAAAAAAAACYAgAAZHJz&#10;L2Rvd25yZXYueG1sUEsFBgAAAAAEAAQA9QAAAIsDAAAAAA==&#10;" fillcolor="white [3201]" strokecolor="white [3212]" strokeweight=".5pt">
                  <v:textbox>
                    <w:txbxContent>
                      <w:p w:rsidR="007A3378" w:rsidRDefault="007A3378">
                        <w:r>
                          <w:t>нет</w:t>
                        </w:r>
                      </w:p>
                    </w:txbxContent>
                  </v:textbox>
                </v:shape>
                <v:shape id="Прямая со стрелкой 57" o:spid="_x0000_s1074" type="#_x0000_t32" style="position:absolute;left:4918;top:42741;width:416;height:139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nuoMQAAADbAAAADwAAAGRycy9kb3ducmV2LnhtbESPQWvCQBSE70L/w/IKXqRuarSW6CrF&#10;IvVqWkp7e2Zfk9Ds25C31fjv3YLgcZiZb5jluneNOlIntWcDj+MEFHHhbc2lgY/37cMzKAnIFhvP&#10;ZOBMAuvV3WCJmfUn3tMxD6WKEJYMDVQhtJnWUlTkUMa+JY7ej+8chii7UtsOTxHuGj1JkiftsOa4&#10;UGFLm4qK3/zPGUjDVCb76ddc8u/yMLKvaSqfb8YM7/uXBahAfbiFr+2dNTCbw/+X+AP06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ye6gxAAAANsAAAAPAAAAAAAAAAAA&#10;AAAAAKECAABkcnMvZG93bnJldi54bWxQSwUGAAAAAAQABAD5AAAAkgMAAAAA&#10;" strokecolor="black [3200]" strokeweight=".5pt">
                  <v:stroke endarrow="block" joinstyle="miter"/>
                </v:shape>
                <v:line id="Прямая соединительная линия 58" o:spid="_x0000_s1075" style="position:absolute;flip:x y;visibility:visible;mso-wrap-style:square" from="49114,6788" to="49526,63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SmpMIAAADbAAAADwAAAGRycy9kb3ducmV2LnhtbERPXWvCMBR9F/Yfwh3sTdMJnaMzikwG&#10;YzDBWrbXS3Nti81Nm6S2/nvzMNjj4Xyvt5NpxZWcbywreF4kIIhLqxuuFBSnj/krCB+QNbaWScGN&#10;PGw3D7M1ZtqOfKRrHioRQ9hnqKAOocuk9GVNBv3CdsSRO1tnMEToKqkdjjHctHKZJC/SYMOxocaO&#10;3msqL/lgFOTn2/6w+tE8Fe43/V7lX8d+6JV6epx2byACTeFf/Of+1ArSODZ+iT9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SmpMIAAADbAAAADwAAAAAAAAAAAAAA&#10;AAChAgAAZHJzL2Rvd25yZXYueG1sUEsFBgAAAAAEAAQA+QAAAJADAAAAAA==&#10;" strokecolor="black [3200]" strokeweight=".5pt">
                  <v:stroke joinstyle="miter"/>
                </v:line>
                <v:shape id="Прямая со стрелкой 59" o:spid="_x0000_s1076" type="#_x0000_t32" style="position:absolute;left:24799;top:6650;width:24453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nUusMAAADbAAAADwAAAGRycy9kb3ducmV2LnhtbESP0YrCMBRE3wX/IVxhX2RNd0Gx1Sgi&#10;CLL4oNUPuNtc29LmpjTRdvfrjSD4OMzMGWa57k0t7tS60rKCr0kEgjizuuRcweW8+5yDcB5ZY22Z&#10;FPyRg/VqOFhiom3HJ7qnPhcBwi5BBYX3TSKlywoy6Ca2IQ7e1bYGfZBtLnWLXYCbWn5H0UwaLDks&#10;FNjQtqCsSm9GQVf9nw6VHv8E7P7mz8d4vvuNlfoY9ZsFCE+9f4df7b1WMI3h+SX8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p1LrDAAAA2wAAAA8AAAAAAAAAAAAA&#10;AAAAoQIAAGRycy9kb3ducmV2LnhtbFBLBQYAAAAABAAEAPkAAACRAwAAAAA=&#10;" strokecolor="black [3200]" strokeweight=".5pt">
                  <v:stroke endarrow="block" joinstyle="miter"/>
                </v:shape>
                <v:line id="Прямая соединительная линия 60" o:spid="_x0000_s1077" style="position:absolute;visibility:visible;mso-wrap-style:square" from="43434,30895" to="43641,58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cMzs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uD5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cMzsIAAADbAAAADwAAAAAAAAAAAAAA&#10;AAChAgAAZHJzL2Rvd25yZXYueG1sUEsFBgAAAAAEAAQA+QAAAJADAAAAAA==&#10;" strokecolor="black [3200]" strokeweight=".5pt">
                  <v:stroke joinstyle="miter"/>
                </v:line>
                <v:shape id="Прямая со стрелкой 62" o:spid="_x0000_s1078" type="#_x0000_t32" style="position:absolute;left:24938;top:58535;width:457;height:23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DB88MAAADbAAAADwAAAGRycy9kb3ducmV2LnhtbESPS4vCQBCE74L/YWjBm05WMGg2E/GB&#10;oHvzgecm05uEzfTEzGjiv3cWFvZYVNVXVLrqTS2e1LrKsoKPaQSCOLe64kLB9bKfLEA4j6yxtkwK&#10;XuRglQ0HKSbadnyi59kXIkDYJaig9L5JpHR5SQbd1DbEwfu2rUEfZFtI3WIX4KaWsyiKpcGKw0KJ&#10;DW1Lyn/OD6OgQ39bbtbFfbvZHQ/9vL7Hl+uXUuNRv/4E4an3/+G/9kEriGfw+yX8AJ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wwfPDAAAA2wAAAA8AAAAAAAAAAAAA&#10;AAAAoQIAAGRycy9kb3ducmV2LnhtbFBLBQYAAAAABAAEAPkAAACRAwAAAAA=&#10;" strokecolor="black [3200]" strokeweight=".5pt">
                  <v:stroke endarrow="block" joinstyle="miter"/>
                </v:shape>
                <v:shape id="Блок-схема: решение 63" o:spid="_x0000_s1079" type="#_x0000_t110" style="position:absolute;left:13508;top:61029;width:23483;height:4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xXD8QA&#10;AADbAAAADwAAAGRycy9kb3ducmV2LnhtbESPQWsCMRSE74L/ITyhN812C27ZGkVFaW/StVB6e2xe&#10;N0s3L2uS6vbfG6HgcZiZb5jFarCdOJMPrWMFj7MMBHHtdMuNgo/jfvoMIkRkjZ1jUvBHAVbL8WiB&#10;pXYXfqdzFRuRIBxKVGBi7EspQ23IYpi5njh5385bjEn6RmqPlwS3ncyzbC4ttpwWDPa0NVT/VL9W&#10;QZ4fDNOhyHbVZn/y68/i69UUSj1MhvULiEhDvIf/229awfwJbl/SD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sVw/EAAAA2wAAAA8AAAAAAAAAAAAAAAAAmAIAAGRycy9k&#10;b3ducmV2LnhtbFBLBQYAAAAABAAEAPUAAACJAwAAAAA=&#10;" filled="f" strokecolor="black [3213]" strokeweight="1pt">
                  <v:textbox>
                    <w:txbxContent>
                      <w:p w:rsidR="00947CB2" w:rsidRPr="00947CB2" w:rsidRDefault="00947CB2" w:rsidP="00947CB2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  <w:lang w:val="en-US"/>
                          </w:rPr>
                          <w:t>usl</w:t>
                        </w:r>
                        <w:proofErr w:type="spellEnd"/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  <w:lang w:val="en-US"/>
                          </w:rPr>
                          <w:t xml:space="preserve"> == true</w:t>
                        </w:r>
                      </w:p>
                    </w:txbxContent>
                  </v:textbox>
                </v:shape>
                <v:shape id="Надпись 65" o:spid="_x0000_s1080" type="#_x0000_t202" style="position:absolute;left:37613;top:64214;width:3880;height:26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iVTcUA&#10;AADbAAAADwAAAGRycy9kb3ducmV2LnhtbESPQWvCQBSE7wX/w/IEL6VulCqSukoQBKGF0CjS3h7Z&#10;ZxLMvg3ZNUn767sFweMwM98w6+1gatFR6yrLCmbTCARxbnXFhYLTcf+yAuE8ssbaMin4IQfbzehp&#10;jbG2PX9Sl/lCBAi7GBWU3jexlC4vyaCb2oY4eBfbGvRBtoXULfYBbmo5j6KlNFhxWCixoV1J+TW7&#10;GQXF65m/U3w+/EZD+pG8J6svU+dKTcZD8gbC0+Af4Xv7oBUsF/D/JfwA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iJVNxQAAANsAAAAPAAAAAAAAAAAAAAAAAJgCAABkcnMv&#10;ZG93bnJldi54bWxQSwUGAAAAAAQABAD1AAAAigMAAAAA&#10;" fillcolor="white [3201]" strokecolor="white [3212]" strokeweight=".5pt">
                  <v:textbox>
                    <w:txbxContent>
                      <w:p w:rsidR="00947CB2" w:rsidRPr="00947CB2" w:rsidRDefault="00947CB2">
                        <w:r>
                          <w:t>нет</w:t>
                        </w:r>
                      </w:p>
                    </w:txbxContent>
                  </v:textbox>
                </v:shape>
                <v:shape id="Блок-схема: данные 67" o:spid="_x0000_s1081" type="#_x0000_t111" style="position:absolute;left:7065;top:68164;width:35052;height:3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hsWMEA&#10;AADbAAAADwAAAGRycy9kb3ducmV2LnhtbESPQYvCMBSE7wv+h/AEb2uqsFWqUYog9LIHs/sDHs0z&#10;LTYvpYna9ddvBMHjMDPfMNv96DpxoyG0nhUs5hkI4tqblq2C35/j5xpEiMgGO8+k4I8C7HeTjy0W&#10;xt/5RDcdrUgQDgUqaGLsCylD3ZDDMPc9cfLOfnAYkxysNAPeE9x1cplluXTYclposKdDQ/VFX52C&#10;ZfnIK12dtC4fX9ZV1ny3q6jUbDqWGxCRxvgOv9qVUZCv4Pkl/QC5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YbFjBAAAA2wAAAA8AAAAAAAAAAAAAAAAAmAIAAGRycy9kb3du&#10;cmV2LnhtbFBLBQYAAAAABAAEAPUAAACGAwAAAAA=&#10;" filled="f" strokecolor="black [3213]" strokeweight="1pt">
                  <v:textbox>
                    <w:txbxContent>
                      <w:p w:rsidR="00947CB2" w:rsidRDefault="00947CB2" w:rsidP="00947CB2">
                        <w:pPr>
                          <w:jc w:val="center"/>
                        </w:pPr>
                        <w:proofErr w:type="spellStart"/>
                        <w:proofErr w:type="gramStart"/>
                        <w:r w:rsidRPr="00130E75"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  <w:lang w:val="en-US"/>
                          </w:rPr>
                          <w:t>Console.WriteLine</w:t>
                        </w:r>
                        <w:proofErr w:type="spellEnd"/>
                        <w:r w:rsidRPr="00130E75"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gramEnd"/>
                        <w:r w:rsidRPr="00130E75">
                          <w:rPr>
                            <w:rFonts w:ascii="Consolas" w:hAnsi="Consolas" w:cs="Consolas"/>
                            <w:color w:val="000000"/>
                            <w:sz w:val="24"/>
                            <w:szCs w:val="24"/>
                            <w:lang w:val="en-US"/>
                          </w:rPr>
                          <w:t xml:space="preserve"> o )</w:t>
                        </w:r>
                      </w:p>
                    </w:txbxContent>
                  </v:textbox>
                </v:shape>
                <v:shape id="Надпись 68" o:spid="_x0000_s1082" type="#_x0000_t202" style="position:absolute;left:24590;top:65531;width:3347;height:28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afSMIA&#10;AADbAAAADwAAAGRycy9kb3ducmV2LnhtbERPy2oCMRTdC/5DuEI3RTPtYiijUbTQIqVWfCAuL5Pr&#10;ZHByMyRRx783i4LLw3lPZp1txJV8qB0reBtlIIhLp2uuFOx3X8MPECEia2wck4I7BZhN+70JFtrd&#10;eEPXbaxECuFQoAITY1tIGUpDFsPItcSJOzlvMSboK6k93lK4beR7luXSYs2pwWBLn4bK8/ZiFZzN&#10;z+s6+14tDvny7v92F3f0v0elXgbdfAwiUhef4n/3UivI09j0Jf0A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9p9IwgAAANsAAAAPAAAAAAAAAAAAAAAAAJgCAABkcnMvZG93&#10;bnJldi54bWxQSwUGAAAAAAQABAD1AAAAhwMAAAAA&#10;" filled="f" stroked="f" strokeweight=".5pt">
                  <v:textbox>
                    <w:txbxContent>
                      <w:p w:rsidR="00947CB2" w:rsidRDefault="00947CB2">
                        <w:r>
                          <w:t>да</w:t>
                        </w:r>
                      </w:p>
                    </w:txbxContent>
                  </v:textbox>
                </v:shape>
                <v:line id="Прямая соединительная линия 69" o:spid="_x0000_s1083" style="position:absolute;flip:x;visibility:visible;mso-wrap-style:square" from="24938,71281" to="25007,74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<v:stroke joinstyle="miter"/>
                </v:line>
                <v:line id="Прямая соединительная линия 70" o:spid="_x0000_s1084" style="position:absolute;flip:y;visibility:visible;mso-wrap-style:square" from="25007,74814" to="49526,74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<v:stroke joinstyle="miter"/>
                </v:line>
                <v:shape id="Прямая со стрелкой 71" o:spid="_x0000_s1085" type="#_x0000_t32" style="position:absolute;left:49530;top:63592;width:147;height:1122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qE3MQAAADbAAAADwAAAGRycy9kb3ducmV2LnhtbESPQWvCQBSE7wX/w/IEL6Vu4qFqdA0i&#10;CKH00Gh/wDP7TEKyb0N2NbG/vlsoeBxm5htmm46mFXfqXW1ZQTyPQBAXVtdcKvg+H99WIJxH1tha&#10;JgUPcpDuJi9bTLQdOKf7yZciQNglqKDyvkukdEVFBt3cdsTBu9reoA+yL6XucQhw08pFFL1LgzWH&#10;hQo7OlRUNKebUTA0P/lno18/Aja7+fPXenW8rJWaTcf9BoSn0T/D/+1MK1jG8Pcl/AC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aoTcxAAAANsAAAAPAAAAAAAAAAAA&#10;AAAAAKECAABkcnMvZG93bnJldi54bWxQSwUGAAAAAAQABAD5AAAAkgMAAAAA&#10;" strokecolor="black [3200]" strokeweight=".5pt">
                  <v:stroke endarrow="block" joinstyle="miter"/>
                </v:shape>
                <v:line id="Прямая соединительная линия 73" o:spid="_x0000_s1086" style="position:absolute;visibility:visible;mso-wrap-style:square" from="0,11568" to="277,76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wEZM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+B1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wEZMUAAADbAAAADwAAAAAAAAAA&#10;AAAAAAChAgAAZHJzL2Rvd25yZXYueG1sUEsFBgAAAAAEAAQA+QAAAJMDAAAAAA==&#10;" strokecolor="black [3200]" strokeweight=".5pt">
                  <v:stroke joinstyle="miter"/>
                </v:line>
                <v:shape id="Прямая со стрелкой 75" o:spid="_x0000_s1087" type="#_x0000_t32" style="position:absolute;left:25007;top:76615;width:73;height:2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KJLMQAAADbAAAADwAAAGRycy9kb3ducmV2LnhtbESPQWvCQBSE70L/w/IKXqRuarSW6CrF&#10;IvVqWkp7e2Zfk9Ds25C31fjv3YLgcZiZb5jluneNOlIntWcDj+MEFHHhbc2lgY/37cMzKAnIFhvP&#10;ZOBMAuvV3WCJmfUn3tMxD6WKEJYMDVQhtJnWUlTkUMa+JY7ej+8chii7UtsOTxHuGj1JkiftsOa4&#10;UGFLm4qK3/zPGUjDVCb76ddc8u/yMLKvaSqfb8YM7/uXBahAfbiFr+2dNTCfwf+X+AP06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4oksxAAAANsAAAAPAAAAAAAAAAAA&#10;AAAAAKECAABkcnMvZG93bnJldi54bWxQSwUGAAAAAAQABAD5AAAAkgMAAAAA&#10;" strokecolor="black [3200]" strokeweight=".5pt">
                  <v:stroke endarrow="block" joinstyle="miter"/>
                </v:shape>
                <v:shape id="Блок-схема: знак завершения 76" o:spid="_x0000_s1088" type="#_x0000_t116" style="position:absolute;left:15447;top:79109;width:19355;height:4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aVUMMA&#10;AADbAAAADwAAAGRycy9kb3ducmV2LnhtbESPQWvCQBSE7wX/w/IEb3WTHtISXSVIhYIH26j3R/aZ&#10;BHffxuw2Jv++Wyj0OMzMN8x6O1ojBup961hBukxAEFdOt1wrOJ/2z28gfEDWaByTgok8bDezpzXm&#10;2j34i4Yy1CJC2OeooAmhy6X0VUMW/dJ1xNG7ut5iiLKvpe7xEeHWyJckyaTFluNCgx3tGqpu5bdV&#10;8H5F8zmlpbzokByK+/GIezMotZiPxQpEoDH8h//aH1rBawa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aVUMMAAADbAAAADwAAAAAAAAAAAAAAAACYAgAAZHJzL2Rv&#10;d25yZXYueG1sUEsFBgAAAAAEAAQA9QAAAIgDAAAAAA==&#10;" filled="f" strokecolor="black [3213]" strokeweight="1pt">
                  <v:textbox>
                    <w:txbxContent>
                      <w:p w:rsidR="008A6F14" w:rsidRPr="00DA0A52" w:rsidRDefault="008A6F14" w:rsidP="008A6F14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Конец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7"/>
    </w:p>
    <w:p w:rsidR="00A52743" w:rsidRDefault="00A52743" w:rsidP="002B4BF7"/>
    <w:p w:rsidR="00A52743" w:rsidRDefault="006650BC" w:rsidP="002B4BF7">
      <w:r>
        <w:rPr>
          <w:noProof/>
          <w:lang w:eastAsia="ru-RU"/>
        </w:rPr>
        <w:t xml:space="preserve">  </w:t>
      </w:r>
    </w:p>
    <w:p w:rsidR="00A52743" w:rsidRDefault="00A52743" w:rsidP="002B4BF7"/>
    <w:p w:rsidR="00A52743" w:rsidRDefault="008A6F14" w:rsidP="002B4BF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F8ADC3C" wp14:editId="5D2F9913">
                <wp:simplePos x="0" y="0"/>
                <wp:positionH relativeFrom="column">
                  <wp:posOffset>319174</wp:posOffset>
                </wp:positionH>
                <wp:positionV relativeFrom="paragraph">
                  <wp:posOffset>77643</wp:posOffset>
                </wp:positionV>
                <wp:extent cx="1018309" cy="0"/>
                <wp:effectExtent l="0" t="0" r="10795" b="1905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83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FF276" id="Прямая соединительная линия 72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15pt,6.1pt" to="105.3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A52743" w:rsidRDefault="00A52743" w:rsidP="002B4BF7"/>
    <w:p w:rsidR="00A52743" w:rsidRDefault="00A52743" w:rsidP="002B4BF7"/>
    <w:p w:rsidR="00A52743" w:rsidRDefault="00A52743" w:rsidP="002B4BF7"/>
    <w:p w:rsidR="00A52743" w:rsidRDefault="00A52743" w:rsidP="002B4BF7"/>
    <w:p w:rsidR="00A52743" w:rsidRDefault="00A52743" w:rsidP="002B4BF7"/>
    <w:p w:rsidR="00A52743" w:rsidRDefault="00A52743" w:rsidP="002B4BF7"/>
    <w:p w:rsidR="00A52743" w:rsidRDefault="00947CB2" w:rsidP="002B4BF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EA4DA5" wp14:editId="51B193BF">
                <wp:simplePos x="0" y="0"/>
                <wp:positionH relativeFrom="column">
                  <wp:posOffset>4197465</wp:posOffset>
                </wp:positionH>
                <wp:positionV relativeFrom="paragraph">
                  <wp:posOffset>5080</wp:posOffset>
                </wp:positionV>
                <wp:extent cx="457200" cy="0"/>
                <wp:effectExtent l="0" t="0" r="19050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310AC" id="Прямая соединительная линия 54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5pt,.4pt" to="366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</w:p>
    <w:p w:rsidR="00A52743" w:rsidRDefault="00A52743" w:rsidP="002B4BF7"/>
    <w:p w:rsidR="00A52743" w:rsidRDefault="00A52743" w:rsidP="002B4BF7"/>
    <w:p w:rsidR="00A52743" w:rsidRDefault="00A52743" w:rsidP="002B4BF7"/>
    <w:p w:rsidR="00A52743" w:rsidRDefault="007A3378" w:rsidP="002B4BF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D81A8C" wp14:editId="337F3671">
                <wp:simplePos x="0" y="0"/>
                <wp:positionH relativeFrom="column">
                  <wp:posOffset>859501</wp:posOffset>
                </wp:positionH>
                <wp:positionV relativeFrom="paragraph">
                  <wp:posOffset>31519</wp:posOffset>
                </wp:positionV>
                <wp:extent cx="450273" cy="0"/>
                <wp:effectExtent l="0" t="0" r="26035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2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12605" id="Прямая соединительная линия 50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7pt,2.5pt" to="103.1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A52743" w:rsidRDefault="007A3378" w:rsidP="002B4BF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BE7919" wp14:editId="3A387CC4">
                <wp:simplePos x="0" y="0"/>
                <wp:positionH relativeFrom="column">
                  <wp:posOffset>2799138</wp:posOffset>
                </wp:positionH>
                <wp:positionV relativeFrom="paragraph">
                  <wp:posOffset>202796</wp:posOffset>
                </wp:positionV>
                <wp:extent cx="0" cy="332682"/>
                <wp:effectExtent l="0" t="0" r="19050" b="2984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6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9CE37" id="Прямая соединительная линия 4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4pt,15.95pt" to="220.4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A52743" w:rsidRDefault="00A52743" w:rsidP="002B4BF7"/>
    <w:p w:rsidR="00A52743" w:rsidRDefault="00A52743" w:rsidP="002B4BF7"/>
    <w:p w:rsidR="00A52743" w:rsidRDefault="007A3378" w:rsidP="002B4BF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A290ED" wp14:editId="409EC4F1">
                <wp:simplePos x="0" y="0"/>
                <wp:positionH relativeFrom="column">
                  <wp:posOffset>2805603</wp:posOffset>
                </wp:positionH>
                <wp:positionV relativeFrom="paragraph">
                  <wp:posOffset>25226</wp:posOffset>
                </wp:positionV>
                <wp:extent cx="0" cy="270163"/>
                <wp:effectExtent l="0" t="0" r="19050" b="34925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0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2A32A" id="Прямая соединительная линия 55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9pt,2pt" to="220.9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:rsidR="00A52743" w:rsidRDefault="00947CB2" w:rsidP="002B4BF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27E4F8A" wp14:editId="62BE25FD">
                <wp:simplePos x="0" y="0"/>
                <wp:positionH relativeFrom="column">
                  <wp:posOffset>2806065</wp:posOffset>
                </wp:positionH>
                <wp:positionV relativeFrom="paragraph">
                  <wp:posOffset>203142</wp:posOffset>
                </wp:positionV>
                <wp:extent cx="1891145" cy="462"/>
                <wp:effectExtent l="0" t="0" r="13970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1145" cy="4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363D2" id="Прямая соединительная линия 61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95pt,16pt" to="369.8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 w:rsidR="007A337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C45857" wp14:editId="0E7DDDFF">
                <wp:simplePos x="0" y="0"/>
                <wp:positionH relativeFrom="column">
                  <wp:posOffset>824865</wp:posOffset>
                </wp:positionH>
                <wp:positionV relativeFrom="paragraph">
                  <wp:posOffset>9352</wp:posOffset>
                </wp:positionV>
                <wp:extent cx="1981200" cy="0"/>
                <wp:effectExtent l="0" t="0" r="19050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D1EE7" id="Прямая соединительная линия 56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95pt,.75pt" to="220.9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:rsidR="00A52743" w:rsidRDefault="00A52743" w:rsidP="002B4BF7"/>
    <w:p w:rsidR="00A52743" w:rsidRDefault="00947CB2" w:rsidP="002B4BF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105338" wp14:editId="11555C1F">
                <wp:simplePos x="0" y="0"/>
                <wp:positionH relativeFrom="column">
                  <wp:posOffset>3997555</wp:posOffset>
                </wp:positionH>
                <wp:positionV relativeFrom="paragraph">
                  <wp:posOffset>117013</wp:posOffset>
                </wp:positionV>
                <wp:extent cx="1281545" cy="0"/>
                <wp:effectExtent l="0" t="0" r="33020" b="190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1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6BDDD" id="Прямая соединительная линия 64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75pt,9.2pt" to="415.6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:rsidR="00A52743" w:rsidRDefault="00947CB2" w:rsidP="002B4BF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9004FB" wp14:editId="261C076C">
                <wp:simplePos x="0" y="0"/>
                <wp:positionH relativeFrom="column">
                  <wp:posOffset>2819920</wp:posOffset>
                </wp:positionH>
                <wp:positionV relativeFrom="paragraph">
                  <wp:posOffset>66790</wp:posOffset>
                </wp:positionV>
                <wp:extent cx="0" cy="242455"/>
                <wp:effectExtent l="0" t="0" r="19050" b="24765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19B4B" id="Прямая соединительная линия 6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05pt,5.25pt" to="222.0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A52743" w:rsidRDefault="00A52743" w:rsidP="002B4BF7"/>
    <w:p w:rsidR="00A52743" w:rsidRDefault="00A52743" w:rsidP="002B4BF7"/>
    <w:p w:rsidR="00A52743" w:rsidRDefault="00A52743" w:rsidP="002B4BF7"/>
    <w:p w:rsidR="00A52743" w:rsidRDefault="008A6F14" w:rsidP="002B4BF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353406</wp:posOffset>
                </wp:positionH>
                <wp:positionV relativeFrom="paragraph">
                  <wp:posOffset>11603</wp:posOffset>
                </wp:positionV>
                <wp:extent cx="2480368" cy="0"/>
                <wp:effectExtent l="0" t="0" r="34290" b="1905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03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302A9" id="Прямая соединительная линия 74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85pt,.9pt" to="223.1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2B4BF7" w:rsidRDefault="002B4BF7" w:rsidP="002B4BF7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8" w:name="_Toc54380485"/>
      <w:r>
        <w:rPr>
          <w:rFonts w:ascii="Times New Roman" w:hAnsi="Times New Roman" w:cs="Times New Roman"/>
          <w:color w:val="000000" w:themeColor="text1"/>
        </w:rPr>
        <w:lastRenderedPageBreak/>
        <w:t>Вывод</w:t>
      </w:r>
      <w:bookmarkEnd w:id="8"/>
    </w:p>
    <w:p w:rsidR="002B4BF7" w:rsidRPr="003F6120" w:rsidRDefault="003F6120" w:rsidP="003F61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Разработал консольное приложение и закрепил знания по циклическим конструкциям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#.</w:t>
      </w:r>
    </w:p>
    <w:sectPr w:rsidR="002B4BF7" w:rsidRPr="003F6120" w:rsidSect="007138A4">
      <w:pgSz w:w="11906" w:h="16838"/>
      <w:pgMar w:top="1418" w:right="1418" w:bottom="1418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486555"/>
    <w:multiLevelType w:val="hybridMultilevel"/>
    <w:tmpl w:val="692AD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11F"/>
    <w:rsid w:val="00025D99"/>
    <w:rsid w:val="00130E75"/>
    <w:rsid w:val="002B4BF7"/>
    <w:rsid w:val="003F6120"/>
    <w:rsid w:val="00433BB5"/>
    <w:rsid w:val="006650BC"/>
    <w:rsid w:val="007138A4"/>
    <w:rsid w:val="00732941"/>
    <w:rsid w:val="007A3378"/>
    <w:rsid w:val="008A6F14"/>
    <w:rsid w:val="00916708"/>
    <w:rsid w:val="00937F0D"/>
    <w:rsid w:val="00947CB2"/>
    <w:rsid w:val="00A52743"/>
    <w:rsid w:val="00A71DFC"/>
    <w:rsid w:val="00C63927"/>
    <w:rsid w:val="00CA411F"/>
    <w:rsid w:val="00CA753E"/>
    <w:rsid w:val="00DA0617"/>
    <w:rsid w:val="00DA0A52"/>
    <w:rsid w:val="00E2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5ED781-6B87-4D72-A5AA-E38FC418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06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4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06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A0617"/>
    <w:pPr>
      <w:spacing w:after="100"/>
    </w:pPr>
    <w:rPr>
      <w:rFonts w:ascii="Times New Roman" w:hAnsi="Times New Roman"/>
      <w:color w:val="000000" w:themeColor="text1"/>
      <w:sz w:val="28"/>
    </w:rPr>
  </w:style>
  <w:style w:type="character" w:styleId="a3">
    <w:name w:val="Hyperlink"/>
    <w:basedOn w:val="a0"/>
    <w:uiPriority w:val="99"/>
    <w:unhideWhenUsed/>
    <w:rsid w:val="002B4BF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B4B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B4BF7"/>
    <w:pPr>
      <w:spacing w:after="100"/>
      <w:ind w:left="220"/>
    </w:pPr>
    <w:rPr>
      <w:rFonts w:ascii="Times New Roman" w:hAnsi="Times New Roman"/>
      <w:sz w:val="24"/>
    </w:rPr>
  </w:style>
  <w:style w:type="paragraph" w:styleId="a4">
    <w:name w:val="List Paragraph"/>
    <w:basedOn w:val="a"/>
    <w:uiPriority w:val="34"/>
    <w:qFormat/>
    <w:rsid w:val="003F6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3A767-AD29-48ED-BB0E-28650EAD6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Сотов</dc:creator>
  <cp:keywords/>
  <dc:description/>
  <cp:lastModifiedBy>Сергей Сотов</cp:lastModifiedBy>
  <cp:revision>12</cp:revision>
  <dcterms:created xsi:type="dcterms:W3CDTF">2020-10-23T16:53:00Z</dcterms:created>
  <dcterms:modified xsi:type="dcterms:W3CDTF">2020-10-23T18:54:00Z</dcterms:modified>
</cp:coreProperties>
</file>