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D6" w:rsidRPr="00071234" w:rsidRDefault="00071234" w:rsidP="002F2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1234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071234" w:rsidRPr="00071234" w:rsidRDefault="00071234" w:rsidP="002F26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71234">
        <w:rPr>
          <w:rFonts w:ascii="Times New Roman" w:hAnsi="Times New Roman" w:cs="Times New Roman"/>
          <w:sz w:val="28"/>
          <w:szCs w:val="28"/>
          <w:lang w:val="ru-RU"/>
        </w:rPr>
        <w:t>«Функции. Массивы. Объекты»</w:t>
      </w:r>
    </w:p>
    <w:p w:rsidR="00071234" w:rsidRPr="00071234" w:rsidRDefault="00071234" w:rsidP="002F26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71234" w:rsidRPr="00071234" w:rsidRDefault="00071234" w:rsidP="002F26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Задание 1. </w:t>
      </w:r>
      <w:r w:rsidR="006F3517"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Функции.</w:t>
      </w:r>
      <w:r w:rsidR="006F3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Реализовать функцию своего варианта</w:t>
      </w:r>
      <w:r w:rsidR="006F35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F3517" w:rsidRPr="006F3517" w:rsidRDefault="00071234" w:rsidP="002F2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Вариант 4: </w:t>
      </w:r>
    </w:p>
    <w:p w:rsidR="00071234" w:rsidRPr="00071234" w:rsidRDefault="00071234" w:rsidP="002F26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>Функция должна принимать другую функцию и возвращать результат вызова переданной функции</w:t>
      </w:r>
    </w:p>
    <w:p w:rsidR="00071234" w:rsidRPr="00071234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function</w:t>
      </w:r>
      <w:proofErr w:type="spellEnd"/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returnFnResult</w:t>
      </w:r>
      <w:proofErr w:type="spellEnd"/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spellStart"/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fn</w:t>
      </w:r>
      <w:proofErr w:type="spellEnd"/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) {</w:t>
      </w:r>
    </w:p>
    <w:p w:rsidR="00071234" w:rsidRPr="00071234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6F3517" w:rsidRPr="006F3517" w:rsidRDefault="00071234" w:rsidP="002F2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Дополнительное задание: </w:t>
      </w:r>
    </w:p>
    <w:p w:rsidR="00071234" w:rsidRPr="00071234" w:rsidRDefault="006F3517" w:rsidP="002F26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071234" w:rsidRPr="00071234">
        <w:rPr>
          <w:rFonts w:ascii="Times New Roman" w:hAnsi="Times New Roman" w:cs="Times New Roman"/>
          <w:sz w:val="24"/>
          <w:szCs w:val="24"/>
          <w:lang w:val="ru-RU"/>
        </w:rPr>
        <w:t>ункция должна принимать другую функцию (F) и некоторое количество дополнительных аргументов.  Функция должна привязать переданные аргументы к функции F и вернуть получившуюся функцию</w:t>
      </w:r>
    </w:p>
    <w:p w:rsidR="00071234" w:rsidRPr="002F26D2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 xml:space="preserve">function </w:t>
      </w:r>
      <w:proofErr w:type="spellStart"/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>bindFunction</w:t>
      </w:r>
      <w:proofErr w:type="spellEnd"/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>fn</w:t>
      </w:r>
      <w:proofErr w:type="spellEnd"/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>) {</w:t>
      </w:r>
    </w:p>
    <w:p w:rsidR="00071234" w:rsidRPr="002F26D2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071234" w:rsidRPr="002F26D2" w:rsidRDefault="00071234" w:rsidP="002F26D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</w:t>
      </w:r>
      <w:r w:rsidRPr="002F26D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2.</w:t>
      </w:r>
      <w:r w:rsidR="006F3517" w:rsidRPr="002F26D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6F3517"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Массивы</w:t>
      </w:r>
      <w:r w:rsidR="006F3517" w:rsidRPr="002F26D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</w:t>
      </w:r>
    </w:p>
    <w:p w:rsidR="00071234" w:rsidRPr="006F3517" w:rsidRDefault="00071234" w:rsidP="002F2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4:</w:t>
      </w:r>
    </w:p>
    <w:p w:rsidR="00071234" w:rsidRPr="00071234" w:rsidRDefault="00071234" w:rsidP="002F26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Напишите аналог встроенного метода </w:t>
      </w:r>
      <w:bookmarkStart w:id="0" w:name="метод-slice"/>
      <w:r w:rsidRPr="00071234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071234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"http://learn.javascript.ru/array-methods" \l "%D0%BC%D0%B5%D1%82%D0%BE%D0%B4-slice" </w:instrText>
      </w:r>
      <w:r w:rsidRPr="00071234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proofErr w:type="spellStart"/>
      <w:r w:rsidRPr="00071234">
        <w:rPr>
          <w:rFonts w:ascii="Times New Roman" w:hAnsi="Times New Roman" w:cs="Times New Roman"/>
          <w:sz w:val="24"/>
          <w:szCs w:val="24"/>
          <w:lang w:val="ru-RU"/>
        </w:rPr>
        <w:t>slice</w:t>
      </w:r>
      <w:proofErr w:type="spellEnd"/>
      <w:r w:rsidRPr="00071234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bookmarkEnd w:id="0"/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для работы с массивами</w:t>
      </w:r>
    </w:p>
    <w:p w:rsidR="00071234" w:rsidRPr="002F26D2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 xml:space="preserve">function </w:t>
      </w:r>
      <w:hyperlink r:id="rId6" w:anchor="%D0%BC%D0%B5%D1%82%D0%BE%D0%B4-slice" w:history="1">
        <w:r w:rsidRPr="002F26D2">
          <w:rPr>
            <w:rFonts w:ascii="Times New Roman" w:hAnsi="Times New Roman" w:cs="Times New Roman"/>
            <w:i/>
            <w:sz w:val="24"/>
            <w:szCs w:val="24"/>
            <w:lang w:val="en-US"/>
          </w:rPr>
          <w:t>slice</w:t>
        </w:r>
      </w:hyperlink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(array, </w:t>
      </w:r>
      <w:proofErr w:type="spellStart"/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>fn</w:t>
      </w:r>
      <w:proofErr w:type="spellEnd"/>
      <w:r w:rsidRPr="002F26D2">
        <w:rPr>
          <w:rFonts w:ascii="Times New Roman" w:hAnsi="Times New Roman" w:cs="Times New Roman"/>
          <w:i/>
          <w:sz w:val="24"/>
          <w:szCs w:val="24"/>
          <w:lang w:val="en-US"/>
        </w:rPr>
        <w:t>, initial) {</w:t>
      </w:r>
    </w:p>
    <w:p w:rsidR="00071234" w:rsidRPr="006F3517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2F26D2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3</w:t>
      </w:r>
      <w:r w:rsid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 Объекты.</w:t>
      </w:r>
    </w:p>
    <w:p w:rsidR="00071234" w:rsidRPr="006F3517" w:rsidRDefault="00071234" w:rsidP="002F2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Вариант 4:</w:t>
      </w:r>
    </w:p>
    <w:p w:rsidR="00071234" w:rsidRPr="00071234" w:rsidRDefault="00071234" w:rsidP="002F26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Функция должна перебрать все свойства объекта, преобразовать их имена в верхний регистра и вернуть в виде массива</w:t>
      </w:r>
    </w:p>
    <w:p w:rsidR="00071234" w:rsidRPr="006F3517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</w:t>
      </w:r>
      <w:proofErr w:type="spellEnd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upperProps</w:t>
      </w:r>
      <w:proofErr w:type="spellEnd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spellStart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obj</w:t>
      </w:r>
      <w:proofErr w:type="spellEnd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) {</w:t>
      </w:r>
    </w:p>
    <w:p w:rsidR="00071234" w:rsidRPr="006F3517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p w:rsidR="00071234" w:rsidRPr="006F3517" w:rsidRDefault="00071234" w:rsidP="002F26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F351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Дополнительное задание*:</w:t>
      </w:r>
    </w:p>
    <w:p w:rsidR="00071234" w:rsidRPr="00071234" w:rsidRDefault="00071234" w:rsidP="002F26D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Функция принимает объект и должна в</w:t>
      </w:r>
      <w:r w:rsidR="006F3517">
        <w:rPr>
          <w:rFonts w:ascii="Times New Roman" w:hAnsi="Times New Roman" w:cs="Times New Roman"/>
          <w:sz w:val="24"/>
          <w:szCs w:val="24"/>
          <w:lang w:val="ru-RU"/>
        </w:rPr>
        <w:t xml:space="preserve">ернуть </w:t>
      </w:r>
      <w:proofErr w:type="spellStart"/>
      <w:r w:rsidR="006F3517">
        <w:rPr>
          <w:rFonts w:ascii="Times New Roman" w:hAnsi="Times New Roman" w:cs="Times New Roman"/>
          <w:sz w:val="24"/>
          <w:szCs w:val="24"/>
          <w:lang w:val="ru-RU"/>
        </w:rPr>
        <w:t>Proxy</w:t>
      </w:r>
      <w:proofErr w:type="spellEnd"/>
      <w:r w:rsidR="006F3517">
        <w:rPr>
          <w:rFonts w:ascii="Times New Roman" w:hAnsi="Times New Roman" w:cs="Times New Roman"/>
          <w:sz w:val="24"/>
          <w:szCs w:val="24"/>
          <w:lang w:val="ru-RU"/>
        </w:rPr>
        <w:t xml:space="preserve"> для этого объекта. </w:t>
      </w:r>
      <w:proofErr w:type="spellStart"/>
      <w:r w:rsidRPr="00071234">
        <w:rPr>
          <w:rFonts w:ascii="Times New Roman" w:hAnsi="Times New Roman" w:cs="Times New Roman"/>
          <w:sz w:val="24"/>
          <w:szCs w:val="24"/>
          <w:lang w:val="ru-RU"/>
        </w:rPr>
        <w:t>Proxy</w:t>
      </w:r>
      <w:proofErr w:type="spellEnd"/>
      <w:r w:rsidRPr="00071234">
        <w:rPr>
          <w:rFonts w:ascii="Times New Roman" w:hAnsi="Times New Roman" w:cs="Times New Roman"/>
          <w:sz w:val="24"/>
          <w:szCs w:val="24"/>
          <w:lang w:val="ru-RU"/>
        </w:rPr>
        <w:t xml:space="preserve"> должен перехватывать все попытки записи значений свойств и возводить это значение в квадрат</w:t>
      </w:r>
    </w:p>
    <w:p w:rsidR="00071234" w:rsidRPr="006F3517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function</w:t>
      </w:r>
      <w:proofErr w:type="spellEnd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createProxy</w:t>
      </w:r>
      <w:proofErr w:type="spellEnd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proofErr w:type="spellStart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obj</w:t>
      </w:r>
      <w:proofErr w:type="spellEnd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 xml:space="preserve">) </w:t>
      </w:r>
      <w:bookmarkStart w:id="1" w:name="_GoBack"/>
      <w:bookmarkEnd w:id="1"/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{</w:t>
      </w:r>
    </w:p>
    <w:p w:rsidR="00071234" w:rsidRPr="006F3517" w:rsidRDefault="00071234" w:rsidP="002F26D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6F3517">
        <w:rPr>
          <w:rFonts w:ascii="Times New Roman" w:hAnsi="Times New Roman" w:cs="Times New Roman"/>
          <w:i/>
          <w:sz w:val="24"/>
          <w:szCs w:val="24"/>
          <w:lang w:val="ru-RU"/>
        </w:rPr>
        <w:t>}</w:t>
      </w:r>
    </w:p>
    <w:sectPr w:rsidR="00071234" w:rsidRPr="006F351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AE0" w:rsidRDefault="00944AE0" w:rsidP="006F3517">
      <w:pPr>
        <w:spacing w:after="0" w:line="240" w:lineRule="auto"/>
      </w:pPr>
      <w:r>
        <w:separator/>
      </w:r>
    </w:p>
  </w:endnote>
  <w:endnote w:type="continuationSeparator" w:id="0">
    <w:p w:rsidR="00944AE0" w:rsidRDefault="00944AE0" w:rsidP="006F3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11221"/>
      <w:docPartObj>
        <w:docPartGallery w:val="Page Numbers (Bottom of Page)"/>
        <w:docPartUnique/>
      </w:docPartObj>
    </w:sdtPr>
    <w:sdtEndPr/>
    <w:sdtContent>
      <w:p w:rsidR="006F3517" w:rsidRDefault="00944AE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35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3517" w:rsidRDefault="006F35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AE0" w:rsidRDefault="00944AE0" w:rsidP="006F3517">
      <w:pPr>
        <w:spacing w:after="0" w:line="240" w:lineRule="auto"/>
      </w:pPr>
      <w:r>
        <w:separator/>
      </w:r>
    </w:p>
  </w:footnote>
  <w:footnote w:type="continuationSeparator" w:id="0">
    <w:p w:rsidR="00944AE0" w:rsidRDefault="00944AE0" w:rsidP="006F3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234"/>
    <w:rsid w:val="00071234"/>
    <w:rsid w:val="001E03D6"/>
    <w:rsid w:val="002F26D2"/>
    <w:rsid w:val="006F3517"/>
    <w:rsid w:val="00944AE0"/>
    <w:rsid w:val="00E0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4638"/>
  <w15:docId w15:val="{C7D49B75-CC2C-48F9-AAD3-47A91387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1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123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71234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F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F3517"/>
  </w:style>
  <w:style w:type="paragraph" w:styleId="a6">
    <w:name w:val="footer"/>
    <w:basedOn w:val="a"/>
    <w:link w:val="a7"/>
    <w:uiPriority w:val="99"/>
    <w:unhideWhenUsed/>
    <w:rsid w:val="006F3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0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.javascript.ru/array-metho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svlapich</dc:creator>
  <cp:keywords/>
  <dc:description/>
  <cp:lastModifiedBy>Сергей Ершов</cp:lastModifiedBy>
  <cp:revision>3</cp:revision>
  <dcterms:created xsi:type="dcterms:W3CDTF">2019-02-13T13:36:00Z</dcterms:created>
  <dcterms:modified xsi:type="dcterms:W3CDTF">2019-05-21T13:12:00Z</dcterms:modified>
</cp:coreProperties>
</file>