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900B2" w14:textId="77777777" w:rsidR="00FB38E9" w:rsidRPr="00B9641B" w:rsidRDefault="00FB38E9" w:rsidP="00FB38E9">
      <w:pPr>
        <w:widowControl w:val="0"/>
        <w:tabs>
          <w:tab w:val="left" w:pos="5420"/>
        </w:tabs>
        <w:jc w:val="center"/>
        <w:rPr>
          <w:smallCaps/>
          <w:sz w:val="26"/>
          <w:szCs w:val="26"/>
        </w:rPr>
      </w:pPr>
      <w:r w:rsidRPr="00B9641B">
        <w:rPr>
          <w:smallCaps/>
          <w:sz w:val="26"/>
          <w:szCs w:val="26"/>
        </w:rPr>
        <w:t xml:space="preserve">ФЕДЕРАЛЬНОЕГОСУДАРСТВЕННОЕ АВТОНОМНОЕ </w:t>
      </w:r>
    </w:p>
    <w:p w14:paraId="64DC9C15" w14:textId="77777777" w:rsidR="00FB38E9" w:rsidRPr="00B9641B" w:rsidRDefault="00FB38E9" w:rsidP="00FB38E9">
      <w:pPr>
        <w:widowControl w:val="0"/>
        <w:tabs>
          <w:tab w:val="left" w:pos="5420"/>
        </w:tabs>
        <w:jc w:val="center"/>
        <w:rPr>
          <w:sz w:val="26"/>
          <w:szCs w:val="26"/>
        </w:rPr>
      </w:pPr>
      <w:r w:rsidRPr="00B9641B">
        <w:rPr>
          <w:smallCaps/>
          <w:sz w:val="26"/>
          <w:szCs w:val="26"/>
        </w:rPr>
        <w:t>ОБРАЗОВАТЕЛЬНОЕ УЧРЕЖДЕНИЕ</w:t>
      </w:r>
    </w:p>
    <w:p w14:paraId="7E5CAF49" w14:textId="77777777" w:rsidR="00FB38E9" w:rsidRPr="00B9641B" w:rsidRDefault="00FB38E9" w:rsidP="00FB38E9">
      <w:pPr>
        <w:widowControl w:val="0"/>
        <w:tabs>
          <w:tab w:val="left" w:pos="5420"/>
        </w:tabs>
        <w:jc w:val="center"/>
        <w:rPr>
          <w:sz w:val="26"/>
          <w:szCs w:val="26"/>
        </w:rPr>
      </w:pPr>
      <w:r w:rsidRPr="00B9641B">
        <w:rPr>
          <w:smallCaps/>
          <w:sz w:val="26"/>
          <w:szCs w:val="26"/>
        </w:rPr>
        <w:t>ВЫСШЕГО ОБРАЗОВАНИЯ</w:t>
      </w:r>
    </w:p>
    <w:p w14:paraId="44BD85AC" w14:textId="77777777" w:rsidR="00FB38E9" w:rsidRPr="009244AA" w:rsidRDefault="00FB38E9" w:rsidP="00FB38E9">
      <w:pPr>
        <w:widowControl w:val="0"/>
        <w:tabs>
          <w:tab w:val="left" w:pos="5420"/>
        </w:tabs>
        <w:jc w:val="center"/>
        <w:rPr>
          <w:smallCaps/>
          <w:sz w:val="26"/>
          <w:szCs w:val="26"/>
        </w:rPr>
      </w:pPr>
      <w:r w:rsidRPr="00B9641B">
        <w:rPr>
          <w:smallCaps/>
          <w:sz w:val="26"/>
          <w:szCs w:val="26"/>
        </w:rPr>
        <w:t>«НАЦИОНАЛЬНЫЙ ИССЛЕДОВАТЕЛЬСКИЙ УНИВЕРСИТЕТ</w:t>
      </w:r>
    </w:p>
    <w:p w14:paraId="35BDDE98" w14:textId="77777777" w:rsidR="00FB38E9" w:rsidRPr="009244AA" w:rsidRDefault="00FB38E9" w:rsidP="00FB38E9">
      <w:pPr>
        <w:widowControl w:val="0"/>
        <w:tabs>
          <w:tab w:val="left" w:pos="5420"/>
        </w:tabs>
        <w:jc w:val="center"/>
        <w:rPr>
          <w:b/>
          <w:bCs/>
          <w:sz w:val="26"/>
          <w:szCs w:val="26"/>
        </w:rPr>
      </w:pPr>
      <w:r w:rsidRPr="00B9641B">
        <w:rPr>
          <w:smallCaps/>
          <w:sz w:val="26"/>
          <w:szCs w:val="26"/>
        </w:rPr>
        <w:t>«ВЫСШАЯ ШКОЛА ЭКОНОМИКИ»</w:t>
      </w:r>
    </w:p>
    <w:p w14:paraId="50112F28" w14:textId="77777777" w:rsidR="00FB38E9" w:rsidRPr="00B9641B" w:rsidRDefault="00FB38E9" w:rsidP="00FB38E9">
      <w:pPr>
        <w:spacing w:before="240" w:after="60"/>
        <w:jc w:val="center"/>
        <w:outlineLvl w:val="5"/>
        <w:rPr>
          <w:b/>
          <w:bCs/>
          <w:sz w:val="26"/>
          <w:szCs w:val="26"/>
        </w:rPr>
      </w:pPr>
      <w:r w:rsidRPr="00B9641B">
        <w:rPr>
          <w:b/>
          <w:bCs/>
          <w:sz w:val="26"/>
          <w:szCs w:val="26"/>
        </w:rPr>
        <w:t>Факультет информатики, математики и компьютерных наук</w:t>
      </w:r>
    </w:p>
    <w:p w14:paraId="3E4AE560" w14:textId="77777777" w:rsidR="00FB38E9" w:rsidRPr="00B9641B" w:rsidRDefault="00FB38E9" w:rsidP="00FB38E9">
      <w:pPr>
        <w:spacing w:before="240" w:after="60"/>
        <w:jc w:val="center"/>
        <w:outlineLvl w:val="5"/>
        <w:rPr>
          <w:b/>
          <w:bCs/>
          <w:sz w:val="26"/>
          <w:szCs w:val="26"/>
        </w:rPr>
      </w:pPr>
      <w:r w:rsidRPr="00B9641B">
        <w:rPr>
          <w:b/>
          <w:bCs/>
          <w:sz w:val="26"/>
          <w:szCs w:val="26"/>
        </w:rPr>
        <w:t xml:space="preserve">Программа подготовки бакалавров по направлению </w:t>
      </w:r>
      <w:r w:rsidRPr="00B9641B">
        <w:rPr>
          <w:b/>
          <w:bCs/>
          <w:sz w:val="26"/>
          <w:szCs w:val="26"/>
        </w:rPr>
        <w:br/>
        <w:t>38.03.05 Бизнес-информатика</w:t>
      </w:r>
    </w:p>
    <w:p w14:paraId="5A4E7787" w14:textId="77777777" w:rsidR="00FB38E9" w:rsidRPr="00B9641B" w:rsidRDefault="00FB38E9" w:rsidP="00FB38E9">
      <w:pPr>
        <w:widowControl w:val="0"/>
        <w:autoSpaceDE w:val="0"/>
        <w:autoSpaceDN w:val="0"/>
        <w:adjustRightInd w:val="0"/>
        <w:rPr>
          <w:i/>
          <w:snapToGrid w:val="0"/>
          <w:sz w:val="26"/>
          <w:szCs w:val="26"/>
        </w:rPr>
      </w:pPr>
    </w:p>
    <w:p w14:paraId="0F4C6637" w14:textId="77777777" w:rsidR="00FB38E9" w:rsidRDefault="00FB38E9" w:rsidP="00FB38E9">
      <w:pPr>
        <w:widowControl w:val="0"/>
        <w:autoSpaceDE w:val="0"/>
        <w:autoSpaceDN w:val="0"/>
        <w:adjustRightInd w:val="0"/>
        <w:jc w:val="center"/>
        <w:rPr>
          <w:i/>
          <w:sz w:val="26"/>
          <w:szCs w:val="26"/>
        </w:rPr>
      </w:pPr>
    </w:p>
    <w:p w14:paraId="00F9FC3D" w14:textId="77777777" w:rsidR="00FB38E9" w:rsidRDefault="00FB38E9" w:rsidP="00FB38E9">
      <w:pPr>
        <w:widowControl w:val="0"/>
        <w:autoSpaceDE w:val="0"/>
        <w:autoSpaceDN w:val="0"/>
        <w:adjustRightInd w:val="0"/>
        <w:jc w:val="center"/>
        <w:rPr>
          <w:i/>
          <w:sz w:val="26"/>
          <w:szCs w:val="26"/>
        </w:rPr>
      </w:pPr>
    </w:p>
    <w:p w14:paraId="114E62BD" w14:textId="77777777" w:rsidR="00FB38E9" w:rsidRDefault="00FB38E9" w:rsidP="00FB38E9">
      <w:pPr>
        <w:widowControl w:val="0"/>
        <w:autoSpaceDE w:val="0"/>
        <w:autoSpaceDN w:val="0"/>
        <w:adjustRightInd w:val="0"/>
        <w:jc w:val="center"/>
        <w:rPr>
          <w:i/>
          <w:sz w:val="26"/>
          <w:szCs w:val="26"/>
        </w:rPr>
      </w:pPr>
    </w:p>
    <w:p w14:paraId="072EB772" w14:textId="77777777" w:rsidR="00FB38E9" w:rsidRDefault="00FB38E9" w:rsidP="00FB38E9">
      <w:pPr>
        <w:widowControl w:val="0"/>
        <w:autoSpaceDE w:val="0"/>
        <w:autoSpaceDN w:val="0"/>
        <w:adjustRightInd w:val="0"/>
        <w:jc w:val="center"/>
        <w:rPr>
          <w:i/>
          <w:sz w:val="26"/>
          <w:szCs w:val="26"/>
        </w:rPr>
      </w:pPr>
    </w:p>
    <w:p w14:paraId="264033AB" w14:textId="77777777" w:rsidR="00FB38E9" w:rsidRDefault="00FB38E9" w:rsidP="00FB38E9">
      <w:pPr>
        <w:widowControl w:val="0"/>
        <w:autoSpaceDE w:val="0"/>
        <w:autoSpaceDN w:val="0"/>
        <w:adjustRightInd w:val="0"/>
        <w:jc w:val="center"/>
        <w:rPr>
          <w:i/>
          <w:sz w:val="26"/>
          <w:szCs w:val="26"/>
        </w:rPr>
      </w:pPr>
    </w:p>
    <w:p w14:paraId="080AFF81" w14:textId="77777777" w:rsidR="00FB38E9" w:rsidRDefault="00FB38E9" w:rsidP="00FB38E9">
      <w:pPr>
        <w:widowControl w:val="0"/>
        <w:autoSpaceDE w:val="0"/>
        <w:autoSpaceDN w:val="0"/>
        <w:adjustRightInd w:val="0"/>
        <w:jc w:val="center"/>
        <w:rPr>
          <w:i/>
          <w:sz w:val="26"/>
          <w:szCs w:val="26"/>
        </w:rPr>
      </w:pPr>
    </w:p>
    <w:p w14:paraId="28F8A190" w14:textId="77777777" w:rsidR="00FB38E9" w:rsidRPr="00B9641B" w:rsidRDefault="00FB38E9" w:rsidP="00FB38E9">
      <w:pPr>
        <w:widowControl w:val="0"/>
        <w:autoSpaceDE w:val="0"/>
        <w:autoSpaceDN w:val="0"/>
        <w:adjustRightInd w:val="0"/>
        <w:jc w:val="center"/>
        <w:rPr>
          <w:i/>
          <w:snapToGrid w:val="0"/>
          <w:sz w:val="26"/>
          <w:szCs w:val="26"/>
        </w:rPr>
      </w:pPr>
      <w:r>
        <w:rPr>
          <w:i/>
          <w:sz w:val="26"/>
          <w:szCs w:val="26"/>
        </w:rPr>
        <w:t>Фамилия Имя Отчество студента</w:t>
      </w:r>
    </w:p>
    <w:p w14:paraId="655ADB27" w14:textId="77777777" w:rsidR="00FB38E9" w:rsidRDefault="00FB38E9" w:rsidP="00FB38E9">
      <w:pPr>
        <w:spacing w:before="240" w:after="60"/>
        <w:jc w:val="center"/>
        <w:outlineLvl w:val="5"/>
        <w:rPr>
          <w:b/>
          <w:bCs/>
          <w:sz w:val="26"/>
          <w:szCs w:val="26"/>
        </w:rPr>
      </w:pPr>
      <w:r w:rsidRPr="00B9641B">
        <w:rPr>
          <w:b/>
          <w:bCs/>
          <w:sz w:val="26"/>
          <w:szCs w:val="26"/>
        </w:rPr>
        <w:t xml:space="preserve">КУРСОВАЯ РАБОТА </w:t>
      </w:r>
    </w:p>
    <w:p w14:paraId="69965473" w14:textId="77777777" w:rsidR="00FB38E9" w:rsidRPr="00F724C7" w:rsidRDefault="00FB38E9" w:rsidP="00FB38E9">
      <w:pPr>
        <w:jc w:val="center"/>
      </w:pPr>
      <w:r>
        <w:t>Тема работы</w:t>
      </w:r>
    </w:p>
    <w:p w14:paraId="4732A9E0" w14:textId="77777777" w:rsidR="00FB38E9" w:rsidRPr="00C6492A" w:rsidRDefault="00FB38E9" w:rsidP="00FB38E9">
      <w:pPr>
        <w:autoSpaceDE w:val="0"/>
        <w:autoSpaceDN w:val="0"/>
        <w:adjustRightInd w:val="0"/>
        <w:spacing w:after="100" w:afterAutospacing="1" w:line="360" w:lineRule="auto"/>
        <w:ind w:firstLine="709"/>
        <w:rPr>
          <w:color w:val="000000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4778"/>
      </w:tblGrid>
      <w:tr w:rsidR="00FB38E9" w:rsidRPr="00982AE4" w14:paraId="0DFDDAA2" w14:textId="77777777" w:rsidTr="00D0531C">
        <w:trPr>
          <w:trHeight w:val="2781"/>
        </w:trPr>
        <w:tc>
          <w:tcPr>
            <w:tcW w:w="4776" w:type="dxa"/>
          </w:tcPr>
          <w:p w14:paraId="7DABD801" w14:textId="77777777" w:rsidR="00FB38E9" w:rsidRPr="00C6492A" w:rsidRDefault="00FB38E9" w:rsidP="00D0531C">
            <w:pPr>
              <w:autoSpaceDE w:val="0"/>
              <w:autoSpaceDN w:val="0"/>
              <w:adjustRightInd w:val="0"/>
              <w:spacing w:after="100" w:afterAutospacing="1" w:line="360" w:lineRule="auto"/>
              <w:ind w:firstLine="709"/>
              <w:rPr>
                <w:color w:val="000000"/>
                <w:sz w:val="26"/>
                <w:szCs w:val="26"/>
              </w:rPr>
            </w:pPr>
          </w:p>
        </w:tc>
        <w:tc>
          <w:tcPr>
            <w:tcW w:w="4778" w:type="dxa"/>
          </w:tcPr>
          <w:p w14:paraId="448A9234" w14:textId="77777777" w:rsidR="00FB38E9" w:rsidRDefault="00FB38E9" w:rsidP="00D0531C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color w:val="000000"/>
                <w:szCs w:val="28"/>
              </w:rPr>
            </w:pPr>
          </w:p>
          <w:p w14:paraId="1317A7D7" w14:textId="77777777" w:rsidR="00FB38E9" w:rsidRDefault="00FB38E9" w:rsidP="00D0531C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color w:val="000000"/>
                <w:szCs w:val="28"/>
              </w:rPr>
            </w:pPr>
          </w:p>
          <w:p w14:paraId="0D8E9982" w14:textId="77777777" w:rsidR="00FB38E9" w:rsidRDefault="00FB38E9" w:rsidP="00D0531C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color w:val="000000"/>
                <w:szCs w:val="28"/>
              </w:rPr>
            </w:pPr>
          </w:p>
          <w:p w14:paraId="32A3BEC2" w14:textId="77777777" w:rsidR="00FB38E9" w:rsidRDefault="00FB38E9" w:rsidP="00D0531C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color w:val="000000"/>
                <w:szCs w:val="28"/>
              </w:rPr>
            </w:pPr>
          </w:p>
          <w:p w14:paraId="4ED9EA99" w14:textId="77777777" w:rsidR="00FB38E9" w:rsidRPr="00982AE4" w:rsidRDefault="00FB38E9" w:rsidP="00D0531C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color w:val="000000"/>
                <w:szCs w:val="28"/>
              </w:rPr>
            </w:pPr>
            <w:r w:rsidRPr="00982AE4">
              <w:rPr>
                <w:color w:val="000000"/>
                <w:szCs w:val="28"/>
              </w:rPr>
              <w:t xml:space="preserve">Научный руководитель </w:t>
            </w:r>
          </w:p>
          <w:p w14:paraId="1909CC6C" w14:textId="77777777" w:rsidR="00FB38E9" w:rsidRDefault="00FB38E9" w:rsidP="00FB38E9">
            <w:pPr>
              <w:autoSpaceDE w:val="0"/>
              <w:autoSpaceDN w:val="0"/>
              <w:adjustRightInd w:val="0"/>
              <w:spacing w:line="276" w:lineRule="auto"/>
              <w:ind w:firstLine="709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должность, научная степень </w:t>
            </w:r>
          </w:p>
          <w:p w14:paraId="27F400BC" w14:textId="77777777" w:rsidR="00FB38E9" w:rsidRDefault="00FB38E9" w:rsidP="00FB38E9">
            <w:pPr>
              <w:autoSpaceDE w:val="0"/>
              <w:autoSpaceDN w:val="0"/>
              <w:adjustRightInd w:val="0"/>
              <w:spacing w:line="276" w:lineRule="auto"/>
              <w:ind w:firstLine="709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при наличии</w:t>
            </w:r>
          </w:p>
          <w:p w14:paraId="56CCFA4C" w14:textId="77777777" w:rsidR="00FB38E9" w:rsidRPr="00982AE4" w:rsidRDefault="00FB38E9" w:rsidP="00D0531C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И.О. Фамилия руководителя</w:t>
            </w:r>
          </w:p>
          <w:p w14:paraId="10AB12D3" w14:textId="77777777" w:rsidR="00FB38E9" w:rsidRPr="00982AE4" w:rsidRDefault="00FB38E9" w:rsidP="00D0531C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color w:val="000000"/>
                <w:sz w:val="26"/>
                <w:szCs w:val="26"/>
              </w:rPr>
            </w:pPr>
          </w:p>
        </w:tc>
      </w:tr>
    </w:tbl>
    <w:p w14:paraId="5EB9323F" w14:textId="77777777" w:rsidR="00FB38E9" w:rsidRPr="00982AE4" w:rsidRDefault="00FB38E9" w:rsidP="00FB38E9">
      <w:pPr>
        <w:spacing w:after="100" w:afterAutospacing="1" w:line="360" w:lineRule="auto"/>
        <w:rPr>
          <w:rFonts w:ascii="Calibri" w:hAnsi="Calibri"/>
        </w:rPr>
      </w:pPr>
    </w:p>
    <w:p w14:paraId="01C979FA" w14:textId="77777777" w:rsidR="00FB38E9" w:rsidRDefault="00FB38E9" w:rsidP="00FB38E9">
      <w:pPr>
        <w:spacing w:after="100" w:afterAutospacing="1" w:line="360" w:lineRule="auto"/>
        <w:rPr>
          <w:rFonts w:ascii="Calibri" w:hAnsi="Calibri"/>
        </w:rPr>
      </w:pPr>
    </w:p>
    <w:p w14:paraId="29590C31" w14:textId="77777777" w:rsidR="00FB38E9" w:rsidRDefault="00FB38E9" w:rsidP="00FB38E9">
      <w:pPr>
        <w:spacing w:after="100" w:afterAutospacing="1" w:line="360" w:lineRule="auto"/>
        <w:ind w:firstLine="709"/>
        <w:jc w:val="center"/>
        <w:rPr>
          <w:szCs w:val="28"/>
        </w:rPr>
      </w:pPr>
    </w:p>
    <w:p w14:paraId="58357943" w14:textId="77777777" w:rsidR="00FB38E9" w:rsidRDefault="00FB38E9" w:rsidP="00FB38E9">
      <w:pPr>
        <w:spacing w:after="100" w:afterAutospacing="1" w:line="360" w:lineRule="auto"/>
        <w:ind w:firstLine="709"/>
        <w:jc w:val="center"/>
        <w:rPr>
          <w:szCs w:val="28"/>
        </w:rPr>
      </w:pPr>
    </w:p>
    <w:p w14:paraId="1679D86F" w14:textId="2965AD57" w:rsidR="00597BD8" w:rsidRDefault="00FB38E9" w:rsidP="00FB38E9">
      <w:pPr>
        <w:jc w:val="center"/>
        <w:rPr>
          <w:szCs w:val="28"/>
        </w:rPr>
      </w:pPr>
      <w:r w:rsidRPr="00982AE4">
        <w:rPr>
          <w:szCs w:val="28"/>
        </w:rPr>
        <w:t>Нижний Новгород, 20</w:t>
      </w:r>
      <w:r>
        <w:rPr>
          <w:szCs w:val="28"/>
        </w:rPr>
        <w:t>2</w:t>
      </w:r>
      <w:r w:rsidR="00F02E02">
        <w:rPr>
          <w:szCs w:val="28"/>
        </w:rPr>
        <w:t>1</w:t>
      </w:r>
    </w:p>
    <w:p w14:paraId="0C452A95" w14:textId="547F561E" w:rsidR="00D86D55" w:rsidRDefault="00D86D55" w:rsidP="00FB38E9">
      <w:pPr>
        <w:jc w:val="center"/>
        <w:rPr>
          <w:szCs w:val="28"/>
        </w:rPr>
      </w:pPr>
    </w:p>
    <w:p w14:paraId="34179B62" w14:textId="08B0DA51" w:rsidR="00D86D55" w:rsidRDefault="00D86D55" w:rsidP="00FB38E9">
      <w:pPr>
        <w:jc w:val="center"/>
        <w:rPr>
          <w:szCs w:val="28"/>
        </w:rPr>
      </w:pPr>
    </w:p>
    <w:p w14:paraId="03B4157E" w14:textId="2EA941DD" w:rsidR="00D86D55" w:rsidRDefault="00D86D55" w:rsidP="00FB38E9">
      <w:pPr>
        <w:jc w:val="center"/>
        <w:rPr>
          <w:szCs w:val="28"/>
        </w:rPr>
      </w:pPr>
    </w:p>
    <w:p w14:paraId="2E5092E1" w14:textId="641F822D" w:rsidR="00D86D55" w:rsidRDefault="00D86D55" w:rsidP="00FB38E9">
      <w:pPr>
        <w:jc w:val="center"/>
        <w:rPr>
          <w:szCs w:val="28"/>
        </w:rPr>
      </w:pPr>
    </w:p>
    <w:p w14:paraId="27D1DA48" w14:textId="38AFBF25" w:rsidR="00D86D55" w:rsidRDefault="00D86D55" w:rsidP="00FB38E9">
      <w:pPr>
        <w:jc w:val="center"/>
        <w:rPr>
          <w:szCs w:val="28"/>
        </w:rPr>
      </w:pPr>
    </w:p>
    <w:p w14:paraId="4944B0C1" w14:textId="6B3DAC6F" w:rsidR="00D86D55" w:rsidRDefault="00D86D55" w:rsidP="00FB38E9">
      <w:pPr>
        <w:jc w:val="center"/>
        <w:rPr>
          <w:szCs w:val="28"/>
        </w:rPr>
      </w:pPr>
    </w:p>
    <w:p w14:paraId="380D13BD" w14:textId="68BB0569" w:rsidR="00D86D55" w:rsidRDefault="00D86D55" w:rsidP="00FB38E9">
      <w:pPr>
        <w:jc w:val="center"/>
        <w:rPr>
          <w:szCs w:val="28"/>
        </w:rPr>
      </w:pPr>
    </w:p>
    <w:p w14:paraId="69CB7F7C" w14:textId="3EE698EE" w:rsidR="00D86D55" w:rsidRDefault="00D86D55" w:rsidP="00FB38E9">
      <w:pPr>
        <w:jc w:val="center"/>
        <w:rPr>
          <w:szCs w:val="28"/>
        </w:rPr>
      </w:pPr>
    </w:p>
    <w:p w14:paraId="2F85B6FB" w14:textId="37C990D4" w:rsidR="00D86D55" w:rsidRDefault="00D86D55" w:rsidP="00FB38E9">
      <w:pPr>
        <w:jc w:val="center"/>
        <w:rPr>
          <w:szCs w:val="28"/>
        </w:rPr>
      </w:pPr>
    </w:p>
    <w:p w14:paraId="4AC5E018" w14:textId="2432D2B6" w:rsidR="00D86D55" w:rsidRDefault="00D86D55" w:rsidP="00FB38E9">
      <w:pPr>
        <w:jc w:val="center"/>
        <w:rPr>
          <w:szCs w:val="28"/>
        </w:rPr>
      </w:pPr>
    </w:p>
    <w:p w14:paraId="4CCA495D" w14:textId="22F0531A" w:rsidR="00D86D55" w:rsidRDefault="00D86D55" w:rsidP="00FB38E9">
      <w:pPr>
        <w:jc w:val="center"/>
      </w:pPr>
    </w:p>
    <w:p w14:paraId="78B0D81F" w14:textId="336008A3" w:rsidR="00A91E14" w:rsidRDefault="00A91E14" w:rsidP="00FB38E9">
      <w:pPr>
        <w:jc w:val="center"/>
      </w:pPr>
    </w:p>
    <w:p w14:paraId="063813EF" w14:textId="30616C93" w:rsidR="00A91E14" w:rsidRDefault="00A91E14" w:rsidP="00FB38E9">
      <w:pPr>
        <w:jc w:val="center"/>
      </w:pPr>
    </w:p>
    <w:p w14:paraId="248F1873" w14:textId="20A9AD79" w:rsidR="00A91E14" w:rsidRDefault="00A91E14" w:rsidP="00FB38E9">
      <w:pPr>
        <w:jc w:val="center"/>
      </w:pPr>
    </w:p>
    <w:p w14:paraId="2870CF8E" w14:textId="0AD730D6" w:rsidR="00A91E14" w:rsidRDefault="00A91E14" w:rsidP="00FB38E9">
      <w:pPr>
        <w:jc w:val="center"/>
      </w:pPr>
    </w:p>
    <w:p w14:paraId="7C7948B2" w14:textId="53E6D564" w:rsidR="00A91E14" w:rsidRDefault="00A91E14" w:rsidP="00FB38E9">
      <w:pPr>
        <w:jc w:val="center"/>
      </w:pPr>
    </w:p>
    <w:p w14:paraId="59953990" w14:textId="4CCE3A27" w:rsidR="00A91E14" w:rsidRDefault="00A91E14" w:rsidP="00FB38E9">
      <w:pPr>
        <w:jc w:val="center"/>
      </w:pPr>
    </w:p>
    <w:p w14:paraId="1E99D924" w14:textId="0F2BEDEF" w:rsidR="00A91E14" w:rsidRDefault="00A91E14" w:rsidP="00FB38E9">
      <w:pPr>
        <w:jc w:val="center"/>
      </w:pPr>
    </w:p>
    <w:p w14:paraId="2353919D" w14:textId="5805F8D1" w:rsidR="00A91E14" w:rsidRDefault="00A91E14" w:rsidP="00FB38E9">
      <w:pPr>
        <w:jc w:val="center"/>
      </w:pPr>
    </w:p>
    <w:p w14:paraId="78276062" w14:textId="19A9967A" w:rsidR="00A91E14" w:rsidRDefault="00A91E14" w:rsidP="00FB38E9">
      <w:pPr>
        <w:jc w:val="center"/>
      </w:pPr>
    </w:p>
    <w:p w14:paraId="19FE7800" w14:textId="524E5BE2" w:rsidR="00A91E14" w:rsidRDefault="00A91E14" w:rsidP="00FB38E9">
      <w:pPr>
        <w:jc w:val="center"/>
      </w:pPr>
    </w:p>
    <w:p w14:paraId="2327DCAC" w14:textId="4B4977B8" w:rsidR="00A91E14" w:rsidRDefault="00A91E14" w:rsidP="00FB38E9">
      <w:pPr>
        <w:jc w:val="center"/>
      </w:pPr>
    </w:p>
    <w:p w14:paraId="5C82A163" w14:textId="1A76411D" w:rsidR="00A91E14" w:rsidRDefault="00A91E14" w:rsidP="00FB38E9">
      <w:pPr>
        <w:jc w:val="center"/>
      </w:pPr>
    </w:p>
    <w:p w14:paraId="45ACA976" w14:textId="0BEDE8FD" w:rsidR="00A91E14" w:rsidRDefault="00A91E14" w:rsidP="00FB38E9">
      <w:pPr>
        <w:jc w:val="center"/>
      </w:pPr>
    </w:p>
    <w:p w14:paraId="410FF293" w14:textId="1BD9C1E1" w:rsidR="00A91E14" w:rsidRDefault="00A91E14" w:rsidP="00FB38E9">
      <w:pPr>
        <w:jc w:val="center"/>
      </w:pPr>
    </w:p>
    <w:p w14:paraId="0BEF8B5D" w14:textId="7FC23238" w:rsidR="00A91E14" w:rsidRDefault="00A91E14" w:rsidP="00FB38E9">
      <w:pPr>
        <w:jc w:val="center"/>
      </w:pPr>
    </w:p>
    <w:p w14:paraId="580D7A77" w14:textId="18200545" w:rsidR="00A91E14" w:rsidRDefault="00A91E14" w:rsidP="00FB38E9">
      <w:pPr>
        <w:jc w:val="center"/>
      </w:pPr>
    </w:p>
    <w:p w14:paraId="1F76D9F9" w14:textId="2D94D7E3" w:rsidR="00A91E14" w:rsidRDefault="00A91E14" w:rsidP="00FB38E9">
      <w:pPr>
        <w:jc w:val="center"/>
      </w:pPr>
    </w:p>
    <w:p w14:paraId="422ADC4F" w14:textId="01528910" w:rsidR="00A91E14" w:rsidRDefault="00A91E14" w:rsidP="00FB38E9">
      <w:pPr>
        <w:jc w:val="center"/>
      </w:pPr>
    </w:p>
    <w:p w14:paraId="5660CD6E" w14:textId="5AB5CBA7" w:rsidR="00A91E14" w:rsidRDefault="00A91E14" w:rsidP="00FB38E9">
      <w:pPr>
        <w:jc w:val="center"/>
      </w:pPr>
    </w:p>
    <w:p w14:paraId="0B52B10B" w14:textId="7E5EB1A2" w:rsidR="00A91E14" w:rsidRDefault="00A91E14" w:rsidP="00FB38E9">
      <w:pPr>
        <w:jc w:val="center"/>
      </w:pPr>
    </w:p>
    <w:p w14:paraId="11D18E5D" w14:textId="2F4F38AA" w:rsidR="00A91E14" w:rsidRDefault="00A91E14" w:rsidP="00FB38E9">
      <w:pPr>
        <w:jc w:val="center"/>
      </w:pPr>
    </w:p>
    <w:p w14:paraId="0D3D920D" w14:textId="0E18AA5B" w:rsidR="00A91E14" w:rsidRDefault="00A91E14" w:rsidP="00FB38E9">
      <w:pPr>
        <w:jc w:val="center"/>
      </w:pPr>
    </w:p>
    <w:p w14:paraId="634C3049" w14:textId="7CE54871" w:rsidR="00A91E14" w:rsidRDefault="00A91E14" w:rsidP="00FB38E9">
      <w:pPr>
        <w:jc w:val="center"/>
      </w:pPr>
    </w:p>
    <w:p w14:paraId="031914C9" w14:textId="743F0EB3" w:rsidR="00A91E14" w:rsidRDefault="00A91E14" w:rsidP="00FB38E9">
      <w:pPr>
        <w:jc w:val="center"/>
      </w:pPr>
    </w:p>
    <w:p w14:paraId="3223E543" w14:textId="261F0C0A" w:rsidR="00A91E14" w:rsidRDefault="00A91E14" w:rsidP="00FB38E9">
      <w:pPr>
        <w:jc w:val="center"/>
      </w:pPr>
    </w:p>
    <w:p w14:paraId="101DA72A" w14:textId="5CA2AD54" w:rsidR="00A91E14" w:rsidRDefault="00A91E14" w:rsidP="00FB38E9">
      <w:pPr>
        <w:jc w:val="center"/>
      </w:pPr>
    </w:p>
    <w:p w14:paraId="67E05CC2" w14:textId="2553783D" w:rsidR="00A91E14" w:rsidRDefault="00A91E14" w:rsidP="00FB38E9">
      <w:pPr>
        <w:jc w:val="center"/>
      </w:pPr>
    </w:p>
    <w:p w14:paraId="0E387602" w14:textId="2713E6E5" w:rsidR="00A91E14" w:rsidRDefault="00A91E14" w:rsidP="00FB38E9">
      <w:pPr>
        <w:jc w:val="center"/>
      </w:pPr>
    </w:p>
    <w:p w14:paraId="418DB390" w14:textId="742E6304" w:rsidR="00A91E14" w:rsidRDefault="00A91E14" w:rsidP="00FB38E9">
      <w:pPr>
        <w:jc w:val="center"/>
      </w:pPr>
    </w:p>
    <w:p w14:paraId="32998A23" w14:textId="475539F4" w:rsidR="00A91E14" w:rsidRDefault="00A91E14" w:rsidP="00FB38E9">
      <w:pPr>
        <w:jc w:val="center"/>
      </w:pPr>
    </w:p>
    <w:p w14:paraId="2B9D2C4B" w14:textId="47B90D3E" w:rsidR="00A91E14" w:rsidRDefault="00A91E14" w:rsidP="00FB38E9">
      <w:pPr>
        <w:jc w:val="center"/>
      </w:pPr>
    </w:p>
    <w:p w14:paraId="213DCEC1" w14:textId="5B3183AD" w:rsidR="00A91E14" w:rsidRDefault="00A91E14" w:rsidP="00FB38E9">
      <w:pPr>
        <w:jc w:val="center"/>
      </w:pPr>
    </w:p>
    <w:p w14:paraId="15955B38" w14:textId="1DD91EE1" w:rsidR="00A91E14" w:rsidRDefault="00A91E14" w:rsidP="00FB38E9">
      <w:pPr>
        <w:jc w:val="center"/>
      </w:pPr>
    </w:p>
    <w:p w14:paraId="2D8265AC" w14:textId="7E833958" w:rsidR="00A91E14" w:rsidRDefault="00A91E14" w:rsidP="00FB38E9">
      <w:pPr>
        <w:jc w:val="center"/>
      </w:pPr>
    </w:p>
    <w:p w14:paraId="0B3BD836" w14:textId="11E2512F" w:rsidR="00A91E14" w:rsidRDefault="00A91E14" w:rsidP="00FB38E9">
      <w:pPr>
        <w:jc w:val="center"/>
      </w:pPr>
    </w:p>
    <w:p w14:paraId="32512914" w14:textId="6EA1B629" w:rsidR="00A91E14" w:rsidRDefault="00A91E14" w:rsidP="00FB38E9">
      <w:pPr>
        <w:jc w:val="center"/>
      </w:pPr>
    </w:p>
    <w:p w14:paraId="4CD63130" w14:textId="5029E6A9" w:rsidR="00A91E14" w:rsidRDefault="00A91E14" w:rsidP="00FB38E9">
      <w:pPr>
        <w:jc w:val="center"/>
      </w:pPr>
    </w:p>
    <w:p w14:paraId="7282D4A2" w14:textId="202432A1" w:rsidR="00A91E14" w:rsidRDefault="00A91E14" w:rsidP="00FB38E9">
      <w:pPr>
        <w:jc w:val="center"/>
      </w:pPr>
    </w:p>
    <w:p w14:paraId="27B713FF" w14:textId="3586D862" w:rsidR="00A91E14" w:rsidRDefault="00A91E14" w:rsidP="00FB38E9">
      <w:pPr>
        <w:jc w:val="center"/>
      </w:pPr>
    </w:p>
    <w:p w14:paraId="1127EAAA" w14:textId="4362450A" w:rsidR="00A91E14" w:rsidRDefault="00A91E14" w:rsidP="00FB38E9">
      <w:pPr>
        <w:jc w:val="center"/>
      </w:pPr>
    </w:p>
    <w:p w14:paraId="2BFF5CD6" w14:textId="7E994D2A" w:rsidR="00A91E14" w:rsidRDefault="00A91E14" w:rsidP="00FB38E9">
      <w:pPr>
        <w:jc w:val="center"/>
      </w:pPr>
    </w:p>
    <w:p w14:paraId="5A3232C7" w14:textId="52D2D322" w:rsidR="00A91E14" w:rsidRDefault="00A91E14" w:rsidP="00FB38E9">
      <w:pPr>
        <w:jc w:val="center"/>
      </w:pPr>
    </w:p>
    <w:p w14:paraId="7CFAAD31" w14:textId="37D33BF2" w:rsidR="00A91E14" w:rsidRDefault="00A91E14" w:rsidP="00FB38E9">
      <w:pPr>
        <w:jc w:val="center"/>
      </w:pPr>
    </w:p>
    <w:p w14:paraId="3DAF723B" w14:textId="0EBE0792" w:rsidR="00A91E14" w:rsidRDefault="00A91E14" w:rsidP="00FB38E9">
      <w:pPr>
        <w:jc w:val="center"/>
      </w:pPr>
    </w:p>
    <w:p w14:paraId="2B35201E" w14:textId="301DDB97" w:rsidR="00A91E14" w:rsidRDefault="00A91E14" w:rsidP="00FB38E9">
      <w:pPr>
        <w:jc w:val="center"/>
      </w:pPr>
    </w:p>
    <w:p w14:paraId="0DE7E06B" w14:textId="19272A72" w:rsidR="00A91E14" w:rsidRDefault="007928FE" w:rsidP="007928FE">
      <w:pPr>
        <w:pStyle w:val="1"/>
      </w:pPr>
      <w:r>
        <w:lastRenderedPageBreak/>
        <w:t>Введение.</w:t>
      </w:r>
    </w:p>
    <w:p w14:paraId="0E941216" w14:textId="44959685" w:rsidR="007928FE" w:rsidRDefault="007928FE" w:rsidP="007928FE">
      <w:pPr>
        <w:pStyle w:val="a4"/>
      </w:pPr>
      <w:r>
        <w:t xml:space="preserve">В курсовой работе будет рассмотрена </w:t>
      </w:r>
      <w:r w:rsidRPr="00F02E02">
        <w:rPr>
          <w:b/>
          <w:bCs/>
        </w:rPr>
        <w:t>тема</w:t>
      </w:r>
      <w:r>
        <w:t xml:space="preserve"> проектирования и разработки интернет-ресурса для размещения предложений о стажировках и первичного скрининга кандидатов.</w:t>
      </w:r>
    </w:p>
    <w:p w14:paraId="39BC4B2D" w14:textId="1B10D058" w:rsidR="007928FE" w:rsidRDefault="005203C9" w:rsidP="007928FE">
      <w:pPr>
        <w:pStyle w:val="a4"/>
      </w:pPr>
      <w:r>
        <w:t xml:space="preserve">Рассмотренная мной тема </w:t>
      </w:r>
      <w:r w:rsidRPr="00F02E02">
        <w:rPr>
          <w:b/>
          <w:bCs/>
        </w:rPr>
        <w:t>актуальна</w:t>
      </w:r>
      <w:r>
        <w:t xml:space="preserve"> так, как проблема трудоустройства молодых специалистов всегда является одной из самых сложных для решения. Многие студенты после окончания университета или колледжа испытывают недостаток практики и опыта при устройстве на работу по специальности. Из-за этого некоторые из них вынуждены находить другие источники заработка, в других сферах деятельности. Это приводит к тому, что время, проведенное за обучением в образовательном учреждении, проходит впустую. При этом, из года в год количество потенциальных кандидатов в определенных сферах растет, а из-за этого возникает переполнение рынка труда.</w:t>
      </w:r>
      <w:r w:rsidR="00DB4183">
        <w:t xml:space="preserve"> Это заставляет экспертов и работников в федеральной службе по труду и занятости искать новые пути решения возникающих проблем. В данной ситуации создание отдельного ресурса, ориентированного конкретно на помощь студентам и молодым специалистам в поиске работы по специальности, является одним из решений существующей проблемы.</w:t>
      </w:r>
    </w:p>
    <w:p w14:paraId="5F0C88B5" w14:textId="3D835344" w:rsidR="00066AB9" w:rsidRDefault="00DB4183" w:rsidP="00066AB9">
      <w:pPr>
        <w:pStyle w:val="a4"/>
      </w:pPr>
      <w:r w:rsidRPr="00F02E02">
        <w:rPr>
          <w:b/>
          <w:bCs/>
        </w:rPr>
        <w:t>Целью</w:t>
      </w:r>
      <w:r>
        <w:t xml:space="preserve"> данной работы является</w:t>
      </w:r>
      <w:r w:rsidR="00066AB9">
        <w:t xml:space="preserve"> документация функциональных и нефункциональных требований к системе, </w:t>
      </w:r>
      <w:r>
        <w:t xml:space="preserve">разработка системы (или </w:t>
      </w:r>
      <w:r w:rsidR="00066AB9">
        <w:t>минимально жизнеспособного продукта), а также рассмотрение вариантов монетизации ресурса.</w:t>
      </w:r>
    </w:p>
    <w:p w14:paraId="721E38F5" w14:textId="4FF308D1" w:rsidR="00066AB9" w:rsidRDefault="00066AB9" w:rsidP="00066AB9">
      <w:pPr>
        <w:pStyle w:val="a4"/>
      </w:pPr>
      <w:r>
        <w:t xml:space="preserve">Для достижения данной цели можно выделить следующие основные </w:t>
      </w:r>
      <w:r w:rsidRPr="00F02E02">
        <w:rPr>
          <w:b/>
          <w:bCs/>
        </w:rPr>
        <w:t>задачи</w:t>
      </w:r>
      <w:r>
        <w:t>:</w:t>
      </w:r>
    </w:p>
    <w:p w14:paraId="39A618A3" w14:textId="0C12B450" w:rsidR="00066AB9" w:rsidRDefault="001C5DCF" w:rsidP="00066AB9">
      <w:pPr>
        <w:pStyle w:val="a4"/>
        <w:numPr>
          <w:ilvl w:val="0"/>
          <w:numId w:val="1"/>
        </w:numPr>
      </w:pPr>
      <w:r>
        <w:t>п</w:t>
      </w:r>
      <w:r w:rsidR="00066AB9">
        <w:t xml:space="preserve">роведение анализа рынка </w:t>
      </w:r>
      <w:r>
        <w:t>работодателей и соискателей потенциальной работы;</w:t>
      </w:r>
    </w:p>
    <w:p w14:paraId="449C1AE8" w14:textId="6017A393" w:rsidR="001C5DCF" w:rsidRDefault="001C5DCF" w:rsidP="00066AB9">
      <w:pPr>
        <w:pStyle w:val="a4"/>
        <w:numPr>
          <w:ilvl w:val="0"/>
          <w:numId w:val="1"/>
        </w:numPr>
      </w:pPr>
      <w:r>
        <w:t>проведение анкетирования потенциальных пользователей для сбора идей по функционалу приложения;</w:t>
      </w:r>
    </w:p>
    <w:p w14:paraId="05EB1F10" w14:textId="009D8D6C" w:rsidR="001C5DCF" w:rsidRDefault="001C5DCF" w:rsidP="00066AB9">
      <w:pPr>
        <w:pStyle w:val="a4"/>
        <w:numPr>
          <w:ilvl w:val="0"/>
          <w:numId w:val="1"/>
        </w:numPr>
      </w:pPr>
      <w:r>
        <w:t>разработать видение системы на основе результатов опросов;</w:t>
      </w:r>
    </w:p>
    <w:p w14:paraId="374705FB" w14:textId="2A9A7A62" w:rsidR="001C5DCF" w:rsidRDefault="001C5DCF" w:rsidP="00066AB9">
      <w:pPr>
        <w:pStyle w:val="a4"/>
        <w:numPr>
          <w:ilvl w:val="0"/>
          <w:numId w:val="1"/>
        </w:numPr>
      </w:pPr>
      <w:r>
        <w:lastRenderedPageBreak/>
        <w:t xml:space="preserve">описать сценарии использования; </w:t>
      </w:r>
    </w:p>
    <w:p w14:paraId="58A032C9" w14:textId="77777777" w:rsidR="001C5DCF" w:rsidRDefault="001C5DCF" w:rsidP="00066AB9">
      <w:pPr>
        <w:pStyle w:val="a4"/>
        <w:numPr>
          <w:ilvl w:val="0"/>
          <w:numId w:val="1"/>
        </w:numPr>
      </w:pPr>
      <w:r>
        <w:t>спроектировать базу данных для приложения;</w:t>
      </w:r>
    </w:p>
    <w:p w14:paraId="0DA4050A" w14:textId="77777777" w:rsidR="001C5DCF" w:rsidRDefault="001C5DCF" w:rsidP="00066AB9">
      <w:pPr>
        <w:pStyle w:val="a4"/>
        <w:numPr>
          <w:ilvl w:val="0"/>
          <w:numId w:val="1"/>
        </w:numPr>
      </w:pPr>
      <w:r>
        <w:t>разработать обозначенный минимум;</w:t>
      </w:r>
    </w:p>
    <w:p w14:paraId="5F3E2465" w14:textId="77777777" w:rsidR="001C5DCF" w:rsidRDefault="001C5DCF" w:rsidP="00066AB9">
      <w:pPr>
        <w:pStyle w:val="a4"/>
        <w:numPr>
          <w:ilvl w:val="0"/>
          <w:numId w:val="1"/>
        </w:numPr>
      </w:pPr>
      <w:r>
        <w:t>проанализировать способы продвижения данного ресурса;</w:t>
      </w:r>
    </w:p>
    <w:p w14:paraId="4007D274" w14:textId="77777777" w:rsidR="001C5DCF" w:rsidRDefault="001C5DCF" w:rsidP="001C5DCF">
      <w:pPr>
        <w:pStyle w:val="a4"/>
      </w:pPr>
      <w:r w:rsidRPr="00F02E02">
        <w:rPr>
          <w:b/>
          <w:bCs/>
        </w:rPr>
        <w:t>Объектом</w:t>
      </w:r>
      <w:r>
        <w:t xml:space="preserve"> исследования является сфера труда и занятости населения.</w:t>
      </w:r>
    </w:p>
    <w:p w14:paraId="70984444" w14:textId="77777777" w:rsidR="001C5DCF" w:rsidRDefault="001C5DCF" w:rsidP="001C5DCF">
      <w:pPr>
        <w:pStyle w:val="a4"/>
      </w:pPr>
      <w:r w:rsidRPr="00F02E02">
        <w:rPr>
          <w:b/>
          <w:bCs/>
        </w:rPr>
        <w:t>Предметом</w:t>
      </w:r>
      <w:r>
        <w:t xml:space="preserve"> исследования являются проблемы решения задач по уменьшению числа безработных студентов и начинающих специалистов после окончания высшего образовательного учреждения или во время обучения. </w:t>
      </w:r>
    </w:p>
    <w:p w14:paraId="1615BA7E" w14:textId="77777777" w:rsidR="00F02E02" w:rsidRDefault="001C5DCF" w:rsidP="001C5DCF">
      <w:pPr>
        <w:pStyle w:val="a4"/>
      </w:pPr>
      <w:r>
        <w:t xml:space="preserve">В качестве методологической основы были выбраны различные </w:t>
      </w:r>
      <w:r w:rsidR="00F02E02">
        <w:t>книги и статьи, посвященные разработке требований к программному обеспечению, а также анализу технологий для разработки непосредственной самой системы. Кроме того, в данной курсовой работе будут рассмотрены необходимые аналитические данные, статистика, которые позволят более глубоко понять суть проблемы и найти более точные пути ее решения.</w:t>
      </w:r>
    </w:p>
    <w:p w14:paraId="4113B68C" w14:textId="3CB7A7EA" w:rsidR="001C5DCF" w:rsidRDefault="00F02E02" w:rsidP="001C5DCF">
      <w:pPr>
        <w:pStyle w:val="a4"/>
      </w:pPr>
      <w:r>
        <w:t>Курсовая работа по теме: «</w:t>
      </w:r>
      <w:r w:rsidRPr="00F02E02">
        <w:t>Проектирование и разработка системы для размещения предложений о стажировках и первичного скрининга кандидатов</w:t>
      </w:r>
      <w:r>
        <w:t>»</w:t>
      </w:r>
      <w:r w:rsidR="001C5DCF">
        <w:t xml:space="preserve"> </w:t>
      </w:r>
      <w:r>
        <w:t>состоит из ….</w:t>
      </w:r>
    </w:p>
    <w:p w14:paraId="6CB19685" w14:textId="73E85656" w:rsidR="00F02E02" w:rsidRDefault="00F02E02" w:rsidP="001C5DCF">
      <w:pPr>
        <w:pStyle w:val="a4"/>
      </w:pPr>
    </w:p>
    <w:p w14:paraId="33452258" w14:textId="7E43629B" w:rsidR="00F02E02" w:rsidRDefault="00F02E02" w:rsidP="001C5DCF">
      <w:pPr>
        <w:pStyle w:val="a4"/>
      </w:pPr>
    </w:p>
    <w:p w14:paraId="7A2ACFF0" w14:textId="57781F4D" w:rsidR="00F02E02" w:rsidRDefault="00F02E02" w:rsidP="001C5DCF">
      <w:pPr>
        <w:pStyle w:val="a4"/>
      </w:pPr>
    </w:p>
    <w:p w14:paraId="3655A337" w14:textId="0E635172" w:rsidR="00F02E02" w:rsidRDefault="00F02E02" w:rsidP="001C5DCF">
      <w:pPr>
        <w:pStyle w:val="a4"/>
      </w:pPr>
    </w:p>
    <w:p w14:paraId="13383B70" w14:textId="6F4CF3ED" w:rsidR="00F02E02" w:rsidRDefault="00F02E02" w:rsidP="001C5DCF">
      <w:pPr>
        <w:pStyle w:val="a4"/>
      </w:pPr>
    </w:p>
    <w:p w14:paraId="7636CCCC" w14:textId="2F5B9822" w:rsidR="00F02E02" w:rsidRDefault="00F02E02" w:rsidP="001C5DCF">
      <w:pPr>
        <w:pStyle w:val="a4"/>
      </w:pPr>
    </w:p>
    <w:p w14:paraId="67E82B16" w14:textId="50C9E9EC" w:rsidR="00F02E02" w:rsidRDefault="00F02E02" w:rsidP="001C5DCF">
      <w:pPr>
        <w:pStyle w:val="a4"/>
      </w:pPr>
    </w:p>
    <w:p w14:paraId="6D1FD108" w14:textId="78A318FD" w:rsidR="00F02E02" w:rsidRDefault="00F02E02" w:rsidP="001C5DCF">
      <w:pPr>
        <w:pStyle w:val="a4"/>
      </w:pPr>
    </w:p>
    <w:p w14:paraId="24029022" w14:textId="11602353" w:rsidR="00F02E02" w:rsidRDefault="00F02E02" w:rsidP="001C5DCF">
      <w:pPr>
        <w:pStyle w:val="a4"/>
      </w:pPr>
    </w:p>
    <w:p w14:paraId="3037D8C2" w14:textId="69834764" w:rsidR="00F02E02" w:rsidRDefault="00F02E02" w:rsidP="001C5DCF">
      <w:pPr>
        <w:pStyle w:val="a4"/>
      </w:pPr>
    </w:p>
    <w:p w14:paraId="6C56BB04" w14:textId="565173AD" w:rsidR="00F02E02" w:rsidRDefault="00F02E02" w:rsidP="001C5DCF">
      <w:pPr>
        <w:pStyle w:val="a4"/>
      </w:pPr>
    </w:p>
    <w:p w14:paraId="0DCF8AFE" w14:textId="6E13EF43" w:rsidR="00F02E02" w:rsidRDefault="00F02E02" w:rsidP="001C5DCF">
      <w:pPr>
        <w:pStyle w:val="a4"/>
      </w:pPr>
    </w:p>
    <w:p w14:paraId="0DCED800" w14:textId="77777777" w:rsidR="00F02E02" w:rsidRPr="00066AB9" w:rsidRDefault="00F02E02" w:rsidP="001C5DCF">
      <w:pPr>
        <w:pStyle w:val="a4"/>
      </w:pPr>
    </w:p>
    <w:sectPr w:rsidR="00F02E02" w:rsidRPr="00066AB9" w:rsidSect="00597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B48EE"/>
    <w:multiLevelType w:val="hybridMultilevel"/>
    <w:tmpl w:val="0D92D8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8E9"/>
    <w:rsid w:val="00066AB9"/>
    <w:rsid w:val="00133907"/>
    <w:rsid w:val="001C5DCF"/>
    <w:rsid w:val="005203C9"/>
    <w:rsid w:val="00597BD8"/>
    <w:rsid w:val="007928FE"/>
    <w:rsid w:val="00A91E14"/>
    <w:rsid w:val="00D86D55"/>
    <w:rsid w:val="00DB4183"/>
    <w:rsid w:val="00F02E02"/>
    <w:rsid w:val="00FB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E516"/>
  <w15:docId w15:val="{FB937B0B-0195-458E-8B11-066C2CDB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8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28FE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38E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Основной первый"/>
    <w:uiPriority w:val="1"/>
    <w:qFormat/>
    <w:rsid w:val="005203C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28FE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styleId="a5">
    <w:name w:val="Hyperlink"/>
    <w:basedOn w:val="a0"/>
    <w:uiPriority w:val="99"/>
    <w:unhideWhenUsed/>
    <w:rsid w:val="00F02E0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02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КЕК</dc:creator>
  <cp:keywords/>
  <dc:description/>
  <cp:lastModifiedBy>Lenovo</cp:lastModifiedBy>
  <cp:revision>2</cp:revision>
  <dcterms:created xsi:type="dcterms:W3CDTF">2021-04-15T18:31:00Z</dcterms:created>
  <dcterms:modified xsi:type="dcterms:W3CDTF">2021-04-15T18:31:00Z</dcterms:modified>
</cp:coreProperties>
</file>