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2A416" w14:textId="77777777" w:rsidR="00121178" w:rsidRPr="00121178" w:rsidRDefault="00121178" w:rsidP="00121178">
      <w:pPr>
        <w:ind w:left="2832" w:firstLine="708"/>
        <w:rPr>
          <w:sz w:val="36"/>
          <w:szCs w:val="36"/>
        </w:rPr>
      </w:pPr>
      <w:r w:rsidRPr="00121178">
        <w:rPr>
          <w:sz w:val="36"/>
          <w:szCs w:val="36"/>
        </w:rPr>
        <w:t>Projet 8</w:t>
      </w:r>
    </w:p>
    <w:p w14:paraId="555CAAC0" w14:textId="77777777" w:rsidR="00121178" w:rsidRDefault="00121178">
      <w:pPr>
        <w:rPr>
          <w:sz w:val="36"/>
          <w:szCs w:val="36"/>
        </w:rPr>
      </w:pPr>
      <w:r w:rsidRPr="00121178">
        <w:rPr>
          <w:sz w:val="36"/>
          <w:szCs w:val="36"/>
        </w:rPr>
        <w:t xml:space="preserve">      Créez une plateforme pour amateurs de Nutella</w:t>
      </w:r>
    </w:p>
    <w:p w14:paraId="5D54D3DF" w14:textId="1BC59FB4" w:rsidR="00DE6B99" w:rsidRPr="00121178" w:rsidRDefault="00121178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</w:t>
      </w:r>
      <w:r w:rsidR="008F51B3" w:rsidRPr="00121178">
        <w:rPr>
          <w:sz w:val="36"/>
          <w:szCs w:val="36"/>
        </w:rPr>
        <w:t>Analyse de tests</w:t>
      </w:r>
    </w:p>
    <w:p w14:paraId="0BE22822" w14:textId="65893231" w:rsidR="00AC41BD" w:rsidRPr="008F51B3" w:rsidRDefault="00DE6B99">
      <w:proofErr w:type="spellStart"/>
      <w:r w:rsidRPr="008F51B3">
        <w:t>Coverage</w:t>
      </w:r>
      <w:proofErr w:type="spellEnd"/>
      <w:r w:rsidRPr="008F51B3">
        <w:t xml:space="preserve"> report au 12/01/</w:t>
      </w:r>
      <w:proofErr w:type="gramStart"/>
      <w:r w:rsidRPr="008F51B3">
        <w:t>2022:</w:t>
      </w:r>
      <w:proofErr w:type="gramEnd"/>
    </w:p>
    <w:p w14:paraId="5B577244" w14:textId="1DE69160" w:rsidR="00DE6B99" w:rsidRDefault="00DE6B99">
      <w:pPr>
        <w:rPr>
          <w:lang w:val="en-US"/>
        </w:rPr>
      </w:pPr>
      <w:r>
        <w:rPr>
          <w:noProof/>
        </w:rPr>
        <w:drawing>
          <wp:inline distT="0" distB="0" distL="0" distR="0" wp14:anchorId="51AC2C06" wp14:editId="27DB29FD">
            <wp:extent cx="3356810" cy="4160861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0121" cy="41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C7C6" w14:textId="07497152" w:rsidR="00DE6B99" w:rsidRDefault="00DE6B99">
      <w:pPr>
        <w:rPr>
          <w:lang w:val="en-US"/>
        </w:rPr>
      </w:pPr>
      <w:r>
        <w:rPr>
          <w:noProof/>
        </w:rPr>
        <w:drawing>
          <wp:inline distT="0" distB="0" distL="0" distR="0" wp14:anchorId="284E203D" wp14:editId="4656B423">
            <wp:extent cx="3340735" cy="2330116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3250" cy="23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F8A9" w14:textId="35246FF9" w:rsidR="00137CB3" w:rsidRDefault="00137CB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E8792D" wp14:editId="0C7DE874">
            <wp:extent cx="5760720" cy="259397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62A9" w14:textId="7335B4F6" w:rsidR="00137CB3" w:rsidRDefault="00137CB3" w:rsidP="00137CB3">
      <w:pPr>
        <w:rPr>
          <w:lang w:val="en-US"/>
        </w:rPr>
      </w:pPr>
      <w:r>
        <w:rPr>
          <w:lang w:val="en-US"/>
        </w:rPr>
        <w:t>Tests applications Home, Product, User</w:t>
      </w:r>
      <w:r w:rsidR="00DE7B38">
        <w:rPr>
          <w:lang w:val="en-US"/>
        </w:rPr>
        <w:t>:</w:t>
      </w:r>
    </w:p>
    <w:p w14:paraId="6E6C2B9D" w14:textId="43BD7FB6" w:rsidR="00DE7B38" w:rsidRDefault="00DE7B38" w:rsidP="00137CB3">
      <w:pPr>
        <w:rPr>
          <w:lang w:val="en-US"/>
        </w:rPr>
      </w:pPr>
      <w:r>
        <w:rPr>
          <w:noProof/>
        </w:rPr>
        <w:drawing>
          <wp:inline distT="0" distB="0" distL="0" distR="0" wp14:anchorId="402DE414" wp14:editId="0D1D9A84">
            <wp:extent cx="3293556" cy="1026695"/>
            <wp:effectExtent l="0" t="0" r="254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0559" cy="103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4713" w14:textId="7059E769" w:rsidR="00DE7B38" w:rsidRDefault="00DE7B38" w:rsidP="00137CB3">
      <w:pPr>
        <w:rPr>
          <w:lang w:val="en-US"/>
        </w:rPr>
      </w:pPr>
      <w:r>
        <w:rPr>
          <w:noProof/>
        </w:rPr>
        <w:drawing>
          <wp:inline distT="0" distB="0" distL="0" distR="0" wp14:anchorId="4D93D601" wp14:editId="027B1385">
            <wp:extent cx="3289602" cy="1066800"/>
            <wp:effectExtent l="0" t="0" r="635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1825" cy="108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A972" w14:textId="61E0C207" w:rsidR="00496CF0" w:rsidRPr="00137CB3" w:rsidRDefault="00496CF0" w:rsidP="00137CB3">
      <w:pPr>
        <w:rPr>
          <w:lang w:val="en-US"/>
        </w:rPr>
      </w:pPr>
      <w:r>
        <w:rPr>
          <w:noProof/>
        </w:rPr>
        <w:drawing>
          <wp:inline distT="0" distB="0" distL="0" distR="0" wp14:anchorId="06806927" wp14:editId="6BE45963">
            <wp:extent cx="3264568" cy="1047166"/>
            <wp:effectExtent l="0" t="0" r="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0505" cy="105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587F" w14:textId="62AA465B" w:rsidR="00137CB3" w:rsidRDefault="009969CC">
      <w:pPr>
        <w:rPr>
          <w:lang w:val="en-US"/>
        </w:rPr>
      </w:pPr>
      <w:r w:rsidRPr="009969CC">
        <w:rPr>
          <w:noProof/>
        </w:rPr>
        <w:drawing>
          <wp:inline distT="0" distB="0" distL="0" distR="0" wp14:anchorId="3959FDB5" wp14:editId="4EE42B47">
            <wp:extent cx="5588315" cy="1507958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8351" cy="151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E497" w14:textId="3D49440E" w:rsidR="00137CB3" w:rsidRDefault="00137CB3">
      <w:pPr>
        <w:rPr>
          <w:lang w:val="en-US"/>
        </w:rPr>
      </w:pPr>
    </w:p>
    <w:p w14:paraId="3EC4A6B3" w14:textId="77777777" w:rsidR="00137CB3" w:rsidRDefault="00137CB3">
      <w:pPr>
        <w:rPr>
          <w:lang w:val="en-US"/>
        </w:rPr>
      </w:pPr>
    </w:p>
    <w:p w14:paraId="3FBA575B" w14:textId="77777777" w:rsidR="00DE6B99" w:rsidRPr="00DE6B99" w:rsidRDefault="00DE6B99">
      <w:pPr>
        <w:rPr>
          <w:lang w:val="en-US"/>
        </w:rPr>
      </w:pPr>
    </w:p>
    <w:sectPr w:rsidR="00DE6B99" w:rsidRPr="00DE6B99">
      <w:headerReference w:type="default" r:id="rId14"/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4B669" w14:textId="77777777" w:rsidR="00DF5069" w:rsidRDefault="00DF5069" w:rsidP="0022544B">
      <w:pPr>
        <w:spacing w:after="0" w:line="240" w:lineRule="auto"/>
      </w:pPr>
      <w:r>
        <w:separator/>
      </w:r>
    </w:p>
  </w:endnote>
  <w:endnote w:type="continuationSeparator" w:id="0">
    <w:p w14:paraId="5D8B87B7" w14:textId="77777777" w:rsidR="00DF5069" w:rsidRDefault="00DF5069" w:rsidP="002254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9AC1E" w14:textId="77777777" w:rsidR="0022544B" w:rsidRDefault="0022544B">
    <w:pPr>
      <w:pStyle w:val="Pieddepage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638A27F9" w14:textId="77777777" w:rsidR="0022544B" w:rsidRDefault="0022544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F5F62" w14:textId="77777777" w:rsidR="00DF5069" w:rsidRDefault="00DF5069" w:rsidP="0022544B">
      <w:pPr>
        <w:spacing w:after="0" w:line="240" w:lineRule="auto"/>
      </w:pPr>
      <w:r>
        <w:separator/>
      </w:r>
    </w:p>
  </w:footnote>
  <w:footnote w:type="continuationSeparator" w:id="0">
    <w:p w14:paraId="1101F867" w14:textId="77777777" w:rsidR="00DF5069" w:rsidRDefault="00DF5069" w:rsidP="002254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E73B1" w14:textId="64CD0431" w:rsidR="0022544B" w:rsidRDefault="0022544B">
    <w:pPr>
      <w:pStyle w:val="En-tte"/>
    </w:pPr>
    <w:r>
      <w:t>Serguei Nikolaev</w:t>
    </w:r>
    <w:r>
      <w:ptab w:relativeTo="margin" w:alignment="center" w:leader="none"/>
    </w:r>
    <w:r>
      <w:ptab w:relativeTo="margin" w:alignment="right" w:leader="none"/>
    </w:r>
    <w:r>
      <w:rPr>
        <w:noProof/>
      </w:rPr>
      <w:drawing>
        <wp:inline distT="0" distB="0" distL="0" distR="0" wp14:anchorId="6B4D1969" wp14:editId="5EB9C7C6">
          <wp:extent cx="1041330" cy="292874"/>
          <wp:effectExtent l="0" t="0" r="6985" b="0"/>
          <wp:docPr id="8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81904" cy="3042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312AAC"/>
    <w:multiLevelType w:val="hybridMultilevel"/>
    <w:tmpl w:val="6292E118"/>
    <w:lvl w:ilvl="0" w:tplc="38FED0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08A"/>
    <w:rsid w:val="00121178"/>
    <w:rsid w:val="00137CB3"/>
    <w:rsid w:val="0022544B"/>
    <w:rsid w:val="003A308A"/>
    <w:rsid w:val="00496CF0"/>
    <w:rsid w:val="008F51B3"/>
    <w:rsid w:val="00942CE3"/>
    <w:rsid w:val="009969CC"/>
    <w:rsid w:val="00B83325"/>
    <w:rsid w:val="00DE6B99"/>
    <w:rsid w:val="00DE7B38"/>
    <w:rsid w:val="00DF5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E36E8"/>
  <w15:chartTrackingRefBased/>
  <w15:docId w15:val="{DD7F02BC-5503-4E6F-8F59-9574779BA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37CB3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2254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2544B"/>
  </w:style>
  <w:style w:type="paragraph" w:styleId="Pieddepage">
    <w:name w:val="footer"/>
    <w:basedOn w:val="Normal"/>
    <w:link w:val="PieddepageCar"/>
    <w:uiPriority w:val="99"/>
    <w:unhideWhenUsed/>
    <w:rsid w:val="002254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254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</Pages>
  <Words>31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serguei nikolaev</dc:creator>
  <cp:keywords/>
  <dc:description/>
  <cp:lastModifiedBy>serguei nikolaev</cp:lastModifiedBy>
  <cp:revision>10</cp:revision>
  <dcterms:created xsi:type="dcterms:W3CDTF">2022-01-12T14:30:00Z</dcterms:created>
  <dcterms:modified xsi:type="dcterms:W3CDTF">2022-01-14T09:24:00Z</dcterms:modified>
</cp:coreProperties>
</file>