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1435"/>
        <w:tblW w:w="6444" w:type="pct"/>
        <w:tblLayout w:type="fixed"/>
        <w:tblLook w:val="04A0" w:firstRow="1" w:lastRow="0" w:firstColumn="1" w:lastColumn="0" w:noHBand="0" w:noVBand="1"/>
      </w:tblPr>
      <w:tblGrid>
        <w:gridCol w:w="1004"/>
        <w:gridCol w:w="857"/>
        <w:gridCol w:w="928"/>
        <w:gridCol w:w="926"/>
        <w:gridCol w:w="928"/>
        <w:gridCol w:w="926"/>
        <w:gridCol w:w="928"/>
        <w:gridCol w:w="926"/>
        <w:gridCol w:w="928"/>
        <w:gridCol w:w="926"/>
        <w:gridCol w:w="928"/>
        <w:gridCol w:w="926"/>
        <w:gridCol w:w="926"/>
      </w:tblGrid>
      <w:tr w:rsidR="00721308" w:rsidRPr="00245F9B" w14:paraId="4A77272A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01EE0E72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24ACE02A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1720804E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54E70108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3D1F81CC" w14:textId="4DFC47B6" w:rsidR="00721308" w:rsidRPr="002057A8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7CC34C8B" w14:textId="29833D7B" w:rsidR="00721308" w:rsidRPr="002057A8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057A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TABLA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6B5C5DBD" w14:textId="2ADA520E" w:rsidR="00721308" w:rsidRPr="002057A8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057A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 xml:space="preserve">PCA 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51851591" w14:textId="148AA9AC" w:rsidR="00721308" w:rsidRPr="002057A8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057A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CARGAS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799949E4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08B4B774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17EE87ED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34E15E13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</w:tcPr>
          <w:p w14:paraId="44E2C39D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721308" w:rsidRPr="00245F9B" w14:paraId="7D957162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58265AE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GENES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52798E2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1C4E75C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0908714A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23EEE73F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PC4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1F2A1AAE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PC5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2D4E40EE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PC6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2E1DBB63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PC7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45AA7F09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PC8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38D84D58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PC9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5D1BF0F9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PC10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13F86FA7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PC11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3CE0226D" w14:textId="77777777" w:rsidR="00721308" w:rsidRPr="00903307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PC12</w:t>
            </w:r>
          </w:p>
        </w:tc>
      </w:tr>
      <w:tr w:rsidR="00721308" w:rsidRPr="00245F9B" w14:paraId="1C7F7108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A8D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AQ_ADIPOQ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5EF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-3.573E-02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B99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-4.438E-02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EF9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-2.044E-01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DCE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-6.088E-01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70F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-1.931E-01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EA7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1.731E-01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64B5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-2.180E-02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66E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-7.234E-02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8AE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-1.773E-02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D27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1.827E-03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512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6.647E-02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3B0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3.522E-02</w:t>
            </w:r>
          </w:p>
        </w:tc>
      </w:tr>
      <w:tr w:rsidR="00721308" w:rsidRPr="00245F9B" w14:paraId="1C835011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128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AQ_ALOX5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927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1.620E-01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115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9.050E-02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E0D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-1.208E-02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693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-1.431E-02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F7C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-1.197E-01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AD1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-1.107E-01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627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2.035E-01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F0F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8.120E-02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CA16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-5.281E-02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A67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1.277E-01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B46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-2.135E-01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2AA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2.178E-01</w:t>
            </w:r>
          </w:p>
        </w:tc>
      </w:tr>
      <w:tr w:rsidR="00721308" w:rsidRPr="00245F9B" w14:paraId="5C9D60C9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584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AQ_ARG1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1C7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6.118E-02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F37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3.624E-01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8290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B05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1.460E-03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B50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2.652E-02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3A8B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1.323E-01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302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1.836E-01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BF5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-3.496E-01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0E8D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-3.286E-01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5CF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-3.643E-02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1F3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1.831E-01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5670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7.353E-02</w:t>
            </w:r>
          </w:p>
        </w:tc>
      </w:tr>
      <w:tr w:rsidR="00721308" w:rsidRPr="00245F9B" w14:paraId="095EF228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ED8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AQ_BMP2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9DE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1.226E-01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676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9.539E-02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CFD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3.146E-02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4102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-5.679E-02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C6AD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2.588E-01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208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1.771E-01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80A0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2.491E-03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63AA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1.502E-03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559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-2.636E-01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05B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-4.749E-01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C7E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-1.275E-01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7F8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-1.262E-03</w:t>
            </w:r>
          </w:p>
        </w:tc>
      </w:tr>
      <w:tr w:rsidR="00721308" w:rsidRPr="00245F9B" w14:paraId="453E53FE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A94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AQ_CCL2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938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1.084E-01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5BB1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-3.214E-01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4B8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-1.816E-01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62A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1.487E-01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1D4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-9.499E-02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BFC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3.847E-02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4271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2.142E-02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33A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-1.250E-01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E59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-1.315E-01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582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4.578E-02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8D8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1.352E-01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918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2.669E-01</w:t>
            </w:r>
          </w:p>
        </w:tc>
      </w:tr>
      <w:tr w:rsidR="00721308" w:rsidRPr="00245F9B" w14:paraId="76C81092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109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AQ_CCL5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381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1.836E-01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806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-2.976E-02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A1EC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7.486E-02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871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-5.406E-02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40F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8.349E-03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316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1.219E-01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D35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7.484E-02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C74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5.870E-02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201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8.097E-02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5499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3.661E-02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647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-9.344E-02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536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-1.809E-01</w:t>
            </w:r>
          </w:p>
        </w:tc>
      </w:tr>
      <w:tr w:rsidR="00721308" w:rsidRPr="00245F9B" w14:paraId="564B56FD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AAC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AQ_CCR5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346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1.740E-01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C9E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-1.428E-01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7A2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8.336E-02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54A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-7.228E-02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411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-5.371E-02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242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-9.124E-02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2F0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1.112E-01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0171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1.451E-02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692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1.232E-01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E5E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-9.729E-02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3FA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-6.978E-02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27B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-1.958E-01</w:t>
            </w:r>
          </w:p>
        </w:tc>
      </w:tr>
      <w:tr w:rsidR="00721308" w:rsidRPr="00245F9B" w14:paraId="2E56D5E3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0FC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AQ_CD274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7C3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1.626E-01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062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1.093E-01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2DA4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-1.423E-02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4E8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-2.759E-02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532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5.268E-02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FAC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-5.058E-02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32F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-1.656E-01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91B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-2.544E-01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CF5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2.352E-01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E6C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9.177E-02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913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-6.186E-02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DF9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1.399E-01</w:t>
            </w:r>
          </w:p>
        </w:tc>
      </w:tr>
      <w:tr w:rsidR="00721308" w:rsidRPr="00245F9B" w14:paraId="45ECD59A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2F1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AQ_CD36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80F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1.632E-01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7EB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2.247E-02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BC5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4.645E-02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A7A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-1.359E-02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648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-7.063E-02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555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F34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-2.682E-01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DEB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-4.932E-02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C59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-1.081E-01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E06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-1.311E-01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2E2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1.116E-01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C754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-9.783E-02</w:t>
            </w:r>
          </w:p>
        </w:tc>
      </w:tr>
      <w:tr w:rsidR="00721308" w:rsidRPr="00245F9B" w14:paraId="51719F97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4B7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AQ_CHKA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CC6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1.121E-01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9A8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-1.461E-01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04A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2.705E-01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5B6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-1.190E-01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0768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1.198E-01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1F7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-1.417E-01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12F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-2.363E-01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7B8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-6.411E-02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E16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-2.973E-01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13D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2.379E-01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2C3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1.490E-01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D0EE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6.614E-02</w:t>
            </w:r>
          </w:p>
        </w:tc>
      </w:tr>
      <w:tr w:rsidR="00721308" w:rsidRPr="00245F9B" w14:paraId="4BEF9460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556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AQ_CPT1A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FE7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1.667E-01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1D1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-1.576E-01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802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8.402E-02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723A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-2.299E-03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613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-1.476E-01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DF6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-4.643E-03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9EB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2.840E-02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697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9.427E-02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8AD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-1.117E-01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6CC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7.104E-03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345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-1.497E-02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8E8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-2.206E-01</w:t>
            </w:r>
          </w:p>
        </w:tc>
      </w:tr>
      <w:tr w:rsidR="00721308" w:rsidRPr="00245F9B" w14:paraId="04157AF7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F27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AQ_CSF2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16B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9.895E-02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EA05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-7.658E-02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B0A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-4.497E-02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ACF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2.246E-02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5A3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3.413E-01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2CC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2.509E-01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5E1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-1.106E-01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1C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-2.536E-01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FD9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2.863E-01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58BE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3.039E-01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0FE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1.473E-01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5CE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3.825E-02</w:t>
            </w:r>
          </w:p>
        </w:tc>
      </w:tr>
      <w:tr w:rsidR="00721308" w:rsidRPr="00245F9B" w14:paraId="72B84059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B162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AQ_CXCR1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518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1.406E-01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779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2.011E-01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704D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-1.405E-01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708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5.941E-03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71A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1.131E-01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798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8.812E-02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D43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-1.716E-01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179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2.459E-01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FA1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-1.299E-01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1E07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-1.046E-01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C67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2.727E-02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BAA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-9.616E-02</w:t>
            </w:r>
          </w:p>
        </w:tc>
      </w:tr>
      <w:tr w:rsidR="00721308" w:rsidRPr="00245F9B" w14:paraId="7E07CD8D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875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AQ_FASN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51B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1.781E-01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EBA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-1.712E-01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9B1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1.636E-02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8BA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-4.589E-02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FDFD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1.000E-01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AC4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-5.366E-02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AE4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-2.952E-02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CFA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-8.096E-02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6091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-2.139E-02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7FC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-3.940E-02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0F4C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-5.182E-02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1C2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-3.691E-02</w:t>
            </w:r>
          </w:p>
        </w:tc>
      </w:tr>
      <w:tr w:rsidR="00721308" w:rsidRPr="00245F9B" w14:paraId="5934418D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586F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AQ_FOXO3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BAF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1.201E-01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99C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7.298E-02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5CE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2.692E-01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D10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-1.873E-02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BB8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-2.410E-01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116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-3.405E-02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559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-3.468E-01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4C0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6.246E-03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2C85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1.305E-01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829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4.753E-02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7B9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6.367E-02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5EC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6.369E-03</w:t>
            </w:r>
          </w:p>
        </w:tc>
      </w:tr>
      <w:tr w:rsidR="00721308" w:rsidRPr="00245F9B" w14:paraId="3608A5CB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93B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AQ_FOXP3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6B6F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1.428E-01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C3C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-2.430E-01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1882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-1.790E-01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185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1.548E-01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6A3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-1.165E-01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D13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1.986E-01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457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9.716E-02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96E5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-7.671E-02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576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-3.263E-02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C2B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-1.672E-01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DC39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-6.174E-02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2FD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2.245E-02</w:t>
            </w:r>
          </w:p>
        </w:tc>
      </w:tr>
      <w:tr w:rsidR="00721308" w:rsidRPr="00245F9B" w14:paraId="264FB3CC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250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AQ_G6PD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3486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1.708E-01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E5C3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1.009E-01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D1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1.967E-01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5CF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-6.293E-02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E3D8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-1.129E-01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A6C8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7.600E-03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821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1.595E-01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64AC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-2.953E-02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AA7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9.155E-02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9353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4.657E-02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FEA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9.987E-02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483C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-1.449E-01</w:t>
            </w:r>
          </w:p>
        </w:tc>
      </w:tr>
      <w:tr w:rsidR="00721308" w:rsidRPr="00245F9B" w14:paraId="61E9D465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586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AQ_IL10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A13B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9.795E-02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C76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2.767E-01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46A9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-1.957E-01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1B7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-3.771E-02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4F1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5.906E-02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FB4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-2.851E-01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A799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1.594E-01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52D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-2.668E-01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FD0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4.093E-03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055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5.961E-03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573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-1.828E-01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6BF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1.006E-01</w:t>
            </w:r>
          </w:p>
        </w:tc>
      </w:tr>
      <w:tr w:rsidR="00721308" w:rsidRPr="00245F9B" w14:paraId="55907D74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159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AQ_IL1B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6EEB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1.508E-01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9AE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1.821E-01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873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-2.006E-01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DC6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3.407E-02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C39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1.070E-01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680E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9.044E-02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FFF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-1.447E-02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173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6.550E-02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A88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1.986E-02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DB73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2.569E-01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515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-1.001E-01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D2B3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8.211E-02</w:t>
            </w:r>
          </w:p>
        </w:tc>
      </w:tr>
      <w:tr w:rsidR="00721308" w:rsidRPr="00245F9B" w14:paraId="666E892E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B11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AQ_IL6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CADE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1.215E-01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673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4.320E-02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4D5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-3.477E-02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468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-7.621E-02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1BF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3.707E-01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81B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2.607E-01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F8A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2.764E-02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3C3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3.194E-01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4363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8.860E-02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8C9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-3.701E-02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121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1.702E-01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5D8E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1.297E-01</w:t>
            </w:r>
          </w:p>
        </w:tc>
      </w:tr>
      <w:tr w:rsidR="00721308" w:rsidRPr="00245F9B" w14:paraId="642F1A23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883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AQ_IRS1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C1E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1.365E-01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494C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-8.711E-02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61E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8.506E-02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98B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1.068E-01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7ED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-1.674E-01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DA7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2.806E-01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C61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1.822E-01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6FC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-1.238E-01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2A58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5.830E-02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A7B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8.684E-02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435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2.800E-02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14C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-1.884E-01</w:t>
            </w:r>
          </w:p>
        </w:tc>
      </w:tr>
      <w:tr w:rsidR="00721308" w:rsidRPr="00245F9B" w14:paraId="4B7335C2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96E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AQ_JAK1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15F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1.902E-01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5C77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-8.109E-02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34D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-2.083E-02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AA9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9.380E-03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7EC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7.110E-02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984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1.399E-01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723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7.322E-02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CDE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4.073E-02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57D7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5.145E-03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615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7.245E-03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7DB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-3.775E-02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461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-7.792E-03</w:t>
            </w:r>
          </w:p>
        </w:tc>
      </w:tr>
      <w:tr w:rsidR="00721308" w:rsidRPr="00245F9B" w14:paraId="22300862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366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AQ_JAK3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1E7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1.350E-01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5FB3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1.805E-01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4EB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-2.874E-01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B07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1.978E-02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04A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8.868E-02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17D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-1.776E-01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9FB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7.531E-02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39E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1.203E-01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532B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-5.907E-02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D5C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-1.179E-01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029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2.451E-01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7B5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1.169E-01</w:t>
            </w:r>
          </w:p>
        </w:tc>
      </w:tr>
      <w:tr w:rsidR="00721308" w:rsidRPr="00245F9B" w14:paraId="62BB734D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658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AQ_LDHA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C24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1.672E-01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46F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-6.605E-02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2EA9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3.802E-02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9F5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-1.677E-02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485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3.856E-02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FD9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-8.711E-02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441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2.588E-01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920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-2.578E-01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142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-5.470E-02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8D5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-8.715E-02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F72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-1.171E-01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B99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4.403E-02</w:t>
            </w:r>
          </w:p>
        </w:tc>
      </w:tr>
      <w:tr w:rsidR="00721308" w:rsidRPr="00245F9B" w14:paraId="69B5D4CD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39A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AQ_LIF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65A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1.164E-01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A08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-3.096E-01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99C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4.841E-02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859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1.073E-04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170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7.057E-02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7D52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89F3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-7.874E-02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ED3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-8.119E-02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E25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-1.305E-01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215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-4.062E-02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D83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-9.341E-04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3B6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4.284E-01</w:t>
            </w:r>
          </w:p>
        </w:tc>
      </w:tr>
      <w:tr w:rsidR="00721308" w:rsidRPr="00245F9B" w14:paraId="37138201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BC5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AQ_MAPK1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8B0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C24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9.031E-02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91E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1.003E-01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693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-4.143E-02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41F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-4.351E-02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B34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4.145E-03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DCB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-1.441E-01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F4E5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-4.633E-02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551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-2.841E-02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4C5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-1.214E-01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C730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-6.550E-02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05A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-3.527E-02</w:t>
            </w:r>
          </w:p>
        </w:tc>
      </w:tr>
      <w:tr w:rsidR="00721308" w:rsidRPr="00245F9B" w14:paraId="1B2AFDD9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2BE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AQ_NFE2L2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A74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1.811E-01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4A29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2.734E-02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3EF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1.774E-02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67D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5.840E-03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825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-3.210E-02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3184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1.522E-01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190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5.536E-02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4AE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1.191E-02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40D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4.619E-02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2A4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1.966E-01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9E72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-1.120E-02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7D7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-8.976E-02</w:t>
            </w:r>
          </w:p>
        </w:tc>
      </w:tr>
      <w:tr w:rsidR="00721308" w:rsidRPr="00245F9B" w14:paraId="1BFE46A0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297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AQ_NFKB1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F74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31CF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4.073E-03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C03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2.646E-02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FC6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-4.216E-02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4BF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1.015E-01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849C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-2.068E-02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3EA8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-1.538E-01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371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-1.170E-01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901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-1.476E-01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D6E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2.386E-02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5708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-5.604E-02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BFC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-2.507E-02</w:t>
            </w:r>
          </w:p>
        </w:tc>
      </w:tr>
      <w:tr w:rsidR="00721308" w:rsidRPr="00245F9B" w14:paraId="656F20CB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371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AQ_NLRP3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A52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1.740E-01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AB8A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-3.473E-02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100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-1.080E-01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8DD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6.232E-02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8856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212B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B19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-1.023E-01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207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-2.287E-01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1101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-3.398E-02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EA1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4.603E-02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725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-5.668E-02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E15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-1.407E-01</w:t>
            </w:r>
          </w:p>
        </w:tc>
      </w:tr>
      <w:tr w:rsidR="00721308" w:rsidRPr="00245F9B" w14:paraId="1DFED418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098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AQ_NOS2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D3F1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9.740E-02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195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-3.901E-02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8A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-2.926E-01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B9CE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1.952E-01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264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-3.141E-01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9CF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-6.018E-02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AE4F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-1.015E-01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59E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1.376E-01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FD1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9.668E-02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32D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4.579E-02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ABB1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2.322E-01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630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1.456E-01</w:t>
            </w:r>
          </w:p>
        </w:tc>
      </w:tr>
      <w:tr w:rsidR="00721308" w:rsidRPr="00245F9B" w14:paraId="11909E7E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5A6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AQ_NOX5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4E4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-3.573E-02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AF4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-4.438E-02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782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-2.044E-01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4FB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-6.088E-01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769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-1.931E-01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A92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1.731E-01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3855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-2.180E-02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74E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-7.234E-02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DBD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-1.773E-02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69E8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1.827E-03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7FF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6.647E-02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52E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3.522E-02</w:t>
            </w:r>
          </w:p>
        </w:tc>
      </w:tr>
      <w:tr w:rsidR="00721308" w:rsidRPr="00245F9B" w14:paraId="654A25E4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CFAF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AQ_PDCD1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187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1.501E-01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6AB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-1.282E-01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CA2C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4.641E-02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A44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-1.110E-01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240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-4.214E-02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3F9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-2.418E-01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5BC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2.597E-01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8B0C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2.574E-01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2AE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-8.039E-03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07FA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5.770E-02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374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-1.721E-02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AA8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1.302E-01</w:t>
            </w:r>
          </w:p>
        </w:tc>
      </w:tr>
      <w:tr w:rsidR="00721308" w:rsidRPr="00245F9B" w14:paraId="41A5303A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956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AQ_PPARG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C0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1.478E-01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CBC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1.581E-01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02C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6.405E-02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9D2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-8.661E-02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92E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-1.656E-01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78D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-1.826E-01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E8A7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-3.206E-02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0AD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-1.470E-02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876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2.882E-01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8835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-2.239E-01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686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-7.588E-02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320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3.828E-02</w:t>
            </w:r>
          </w:p>
        </w:tc>
      </w:tr>
      <w:tr w:rsidR="00721308" w:rsidRPr="00245F9B" w14:paraId="07B1F0F9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FA4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AQ_PTAFR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8F5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1.805E-01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43D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1.557E-01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685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2.900E-04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DE9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-3.205E-03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4DC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-3.054E-02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D6C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4.168E-02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7F3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-1.105E-01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27A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6.879E-02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36D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-1.622E-01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E73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092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3.212E-02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9F3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-1.108E-01</w:t>
            </w:r>
          </w:p>
        </w:tc>
      </w:tr>
      <w:tr w:rsidR="00721308" w:rsidRPr="00245F9B" w14:paraId="3C751069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2F9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AQ_PTGS2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70F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1.538E-01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C8D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4.962E-02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CB8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1.548E-01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126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-7.520E-02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464B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1.222E-02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C1A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9.041E-02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037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7.802E-02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057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2.635E-01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44C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-9.395E-02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4A8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2.190E-01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7359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-5.495E-02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DB7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-1.117E-01</w:t>
            </w:r>
          </w:p>
        </w:tc>
      </w:tr>
      <w:tr w:rsidR="00721308" w:rsidRPr="00245F9B" w14:paraId="613B91B8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52E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AQ_SLC2A4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473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2.397E-02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31B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2.342E-01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15B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3.428E-01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2D83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4.452E-02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E1A5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-2.948E-01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62DD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1.821E-01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9529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2.234E-01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619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9.514E-02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C06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-5.295E-02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906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-1.839E-02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A916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2.930E-01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9E5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3.451E-01</w:t>
            </w:r>
          </w:p>
        </w:tc>
      </w:tr>
      <w:tr w:rsidR="00721308" w:rsidRPr="00245F9B" w14:paraId="5E14EF98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294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AQ_SOD1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055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1.593E-01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F38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-9.652E-02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9E4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6.470E-02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8C3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2.447E-02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067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-3.016E-02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2AA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1.750E-01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A14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1.322E-01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64C2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-7.509E-02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5DD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1.275E-01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F94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-1.643E-01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4D1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-2.033E-01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403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5.861E-02</w:t>
            </w:r>
          </w:p>
        </w:tc>
      </w:tr>
      <w:tr w:rsidR="00721308" w:rsidRPr="00245F9B" w14:paraId="71F385EE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78D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AQ_SREBF1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12CD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1.836E-01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38A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-1.028E-01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44E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-5.415E-03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EF8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3.119E-02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D24E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2.107E-02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979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9.163E-02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8EB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-6.939E-02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DCE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-5.739E-03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066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-1.361E-01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3626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-4.535E-02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21AE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-1.293E-02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C68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-5.783E-02</w:t>
            </w:r>
          </w:p>
        </w:tc>
      </w:tr>
      <w:tr w:rsidR="00721308" w:rsidRPr="00245F9B" w14:paraId="011BE005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E79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AQ_STAT3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1D2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1.567E-01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5AC8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-2.767E-02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697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-2.681E-01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03E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1.384E-01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75B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-1.157E-01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F4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6.119E-02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F515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5.875E-02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6CD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1.070E-01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400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4.952E-03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206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-1.800E-02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7FB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1.374E-01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570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-9.665E-02</w:t>
            </w:r>
          </w:p>
        </w:tc>
      </w:tr>
      <w:tr w:rsidR="00721308" w:rsidRPr="00245F9B" w14:paraId="79F320E2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DAF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AQ_TGFB1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4E8B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1.792E-01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0E1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2.697E-02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24E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-9.077E-02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60C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1.790E-02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6D6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-3.049E-02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14F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3.632E-02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B1F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3.596E-02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904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9.080E-02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CB6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8.164E-02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556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-1.619E-01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325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-5.914E-02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69A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3.858E-03</w:t>
            </w:r>
          </w:p>
        </w:tc>
      </w:tr>
      <w:tr w:rsidR="00721308" w:rsidRPr="00245F9B" w14:paraId="1BF37ECE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74D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AQ_TLR3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D186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1.522E-01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0FD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4.012E-02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735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4.015E-02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87F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-1.662E-01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649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1.841E-01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44A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-1.637E-01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D828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1.800E-02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560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7.985E-02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3FA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2.719E-01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E63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-4.679E-02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1082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7.215E-03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34B1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1.586E-01</w:t>
            </w:r>
          </w:p>
        </w:tc>
      </w:tr>
      <w:tr w:rsidR="00721308" w:rsidRPr="00245F9B" w14:paraId="0A036A2C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5E1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AQ_TLR4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1CC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1.539E-01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ECD4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1.870E-01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594C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-1.653E-01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5F6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4.320E-02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96D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-1.231E-02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73F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-3.612E-02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1F0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1.101E-01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AED3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-6.883E-02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543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-9.209E-02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A30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3.598E-01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8C8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-2.837E-02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A442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-4.541E-02</w:t>
            </w:r>
          </w:p>
        </w:tc>
      </w:tr>
      <w:tr w:rsidR="00721308" w:rsidRPr="00245F9B" w14:paraId="3EF0C454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C69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AQ_TNF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A857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1.594E-01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EE9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7.005E-02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9C4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-1.466E-01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201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6.000E-02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C7D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-4.992E-02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EA8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-4.310E-02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4D2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-1.607E-01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F63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-7.500E-02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3B8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-1.275E-02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95D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-1.858E-01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6DF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3.354E-01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D339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-1.755E-01</w:t>
            </w:r>
          </w:p>
        </w:tc>
      </w:tr>
      <w:tr w:rsidR="00721308" w:rsidRPr="00245F9B" w14:paraId="575330DF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A54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AQ_GPD2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872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1.544E-01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BE04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-1.553E-01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4BD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6.338E-02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326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-8.268E-02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142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-1.077E-03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06F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-2.071E-01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D8F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-5.687E-02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AF3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1.833E-01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332D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-2.335E-01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413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8.829E-02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755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-6.811E-02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41B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1.438E-01</w:t>
            </w:r>
          </w:p>
        </w:tc>
      </w:tr>
      <w:tr w:rsidR="00721308" w:rsidRPr="00245F9B" w14:paraId="057DF430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6AC9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AQ_GPX1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AF1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1.269E-01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FE1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1.055E-01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9D8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1.287E-01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2016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1.017E-01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BB1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-1.098E-01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408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2.158E-01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FFBBF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-2.794E-01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B3C5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9.797E-03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36D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2.282E-01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E279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-1.043E-01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11408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-1.364E-01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6ABE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3.125E-01</w:t>
            </w:r>
          </w:p>
        </w:tc>
      </w:tr>
      <w:tr w:rsidR="00721308" w:rsidRPr="00245F9B" w14:paraId="09FCAA8A" w14:textId="77777777" w:rsidTr="00721308">
        <w:trPr>
          <w:trHeight w:val="285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0D7DF9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AQ_IFNG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A69D9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1.618E-01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F76A90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-3.143E-02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BFFA91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-2.916E-03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FC67D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-1.066E-01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29654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1.076E-01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1FF08D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-1.440E-01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5BFFD3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7.036E-05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72411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1.145E-01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88FEA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1.548E-01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F5B517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4.622E-02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30E5DB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-1.616E-02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EEECBC" w14:textId="77777777" w:rsidR="00721308" w:rsidRPr="00245F9B" w:rsidRDefault="00721308" w:rsidP="0072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  <w:t>-6.533E-02</w:t>
            </w:r>
          </w:p>
        </w:tc>
      </w:tr>
    </w:tbl>
    <w:p w14:paraId="28BB4A25" w14:textId="7B071FDC" w:rsidR="00F35D7B" w:rsidRPr="00616612" w:rsidRDefault="003459F0" w:rsidP="003938FC">
      <w:pPr>
        <w:rPr>
          <w:sz w:val="14"/>
          <w:szCs w:val="14"/>
          <w:lang w:val="es-MX"/>
        </w:rPr>
      </w:pPr>
      <w:r w:rsidRPr="00616612">
        <w:rPr>
          <w:sz w:val="14"/>
          <w:szCs w:val="14"/>
          <w:lang w:val="es-MX"/>
        </w:rPr>
        <w:t xml:space="preserve"> </w:t>
      </w:r>
      <w:bookmarkStart w:id="0" w:name="_Hlk189244625"/>
      <w:r w:rsidRPr="00616612">
        <w:rPr>
          <w:sz w:val="14"/>
          <w:szCs w:val="14"/>
          <w:lang w:val="es-MX"/>
        </w:rPr>
        <w:t>Fuente: Elaboración propia; PCA</w:t>
      </w:r>
      <w:r w:rsidR="00A037D8" w:rsidRPr="00616612">
        <w:rPr>
          <w:sz w:val="14"/>
          <w:szCs w:val="14"/>
          <w:lang w:val="es-MX"/>
        </w:rPr>
        <w:t>1</w:t>
      </w:r>
      <w:r w:rsidRPr="00616612">
        <w:rPr>
          <w:sz w:val="14"/>
          <w:szCs w:val="14"/>
          <w:lang w:val="es-MX"/>
        </w:rPr>
        <w:t>: componentes principales</w:t>
      </w:r>
      <w:r w:rsidR="00A037D8" w:rsidRPr="00616612">
        <w:rPr>
          <w:sz w:val="14"/>
          <w:szCs w:val="14"/>
          <w:lang w:val="es-MX"/>
        </w:rPr>
        <w:t xml:space="preserve"> 1, 2</w:t>
      </w:r>
      <w:r w:rsidR="00616612">
        <w:rPr>
          <w:sz w:val="14"/>
          <w:szCs w:val="14"/>
          <w:lang w:val="es-MX"/>
        </w:rPr>
        <w:t>, 3.</w:t>
      </w:r>
      <w:r w:rsidR="00A037D8" w:rsidRPr="00616612">
        <w:rPr>
          <w:sz w:val="14"/>
          <w:szCs w:val="14"/>
          <w:lang w:val="es-MX"/>
        </w:rPr>
        <w:t>..</w:t>
      </w:r>
      <w:r w:rsidR="00616612" w:rsidRPr="00616612">
        <w:rPr>
          <w:sz w:val="14"/>
          <w:szCs w:val="14"/>
          <w:lang w:val="es-MX"/>
        </w:rPr>
        <w:t>n;</w:t>
      </w:r>
      <w:r w:rsidRPr="00616612">
        <w:rPr>
          <w:sz w:val="14"/>
          <w:szCs w:val="14"/>
          <w:lang w:val="es-MX"/>
        </w:rPr>
        <w:t xml:space="preserve"> </w:t>
      </w:r>
      <w:r w:rsidR="00A037D8" w:rsidRPr="00616612">
        <w:rPr>
          <w:sz w:val="14"/>
          <w:szCs w:val="14"/>
          <w:lang w:val="es-MX"/>
        </w:rPr>
        <w:t xml:space="preserve">Las cifras </w:t>
      </w:r>
      <w:r w:rsidRPr="00616612">
        <w:rPr>
          <w:sz w:val="14"/>
          <w:szCs w:val="14"/>
          <w:lang w:val="es-MX"/>
        </w:rPr>
        <w:t xml:space="preserve">se muestran en notación científica con </w:t>
      </w:r>
      <w:r w:rsidR="00616612" w:rsidRPr="00616612">
        <w:rPr>
          <w:sz w:val="14"/>
          <w:szCs w:val="14"/>
          <w:lang w:val="es-MX"/>
        </w:rPr>
        <w:t>tres decimales</w:t>
      </w:r>
      <w:r w:rsidR="00A037D8" w:rsidRPr="00616612">
        <w:rPr>
          <w:sz w:val="14"/>
          <w:szCs w:val="14"/>
          <w:lang w:val="es-MX"/>
        </w:rPr>
        <w:t>.</w:t>
      </w:r>
      <w:bookmarkEnd w:id="0"/>
    </w:p>
    <w:tbl>
      <w:tblPr>
        <w:tblpPr w:leftFromText="180" w:rightFromText="180" w:vertAnchor="text" w:horzAnchor="margin" w:tblpXSpec="center" w:tblpY="-1435"/>
        <w:tblW w:w="6347" w:type="pct"/>
        <w:tblLayout w:type="fixed"/>
        <w:tblLook w:val="04A0" w:firstRow="1" w:lastRow="0" w:firstColumn="1" w:lastColumn="0" w:noHBand="0" w:noVBand="1"/>
      </w:tblPr>
      <w:tblGrid>
        <w:gridCol w:w="989"/>
        <w:gridCol w:w="844"/>
        <w:gridCol w:w="914"/>
        <w:gridCol w:w="912"/>
        <w:gridCol w:w="914"/>
        <w:gridCol w:w="912"/>
        <w:gridCol w:w="914"/>
        <w:gridCol w:w="912"/>
        <w:gridCol w:w="914"/>
        <w:gridCol w:w="912"/>
        <w:gridCol w:w="914"/>
        <w:gridCol w:w="912"/>
        <w:gridCol w:w="912"/>
      </w:tblGrid>
      <w:tr w:rsidR="00903307" w:rsidRPr="00903307" w14:paraId="763686BD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4B726446" w14:textId="77777777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lastRenderedPageBreak/>
              <w:t>GENES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7E7DAAF7" w14:textId="3AE6A6DF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PC13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3614C842" w14:textId="3C445526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PC14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56534FA3" w14:textId="627B55A3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PC15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5522FAE1" w14:textId="4C0DCF02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PC16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39FF5B56" w14:textId="3B7D09C1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PC17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145FC4AB" w14:textId="6841E640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PC18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3908801B" w14:textId="66FB5F52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PC19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16275730" w14:textId="05C75D4D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PC20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7E489BEF" w14:textId="2AC33D94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42931550" w14:textId="5F7B92AF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1FA570B6" w14:textId="6865C0DB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28E1B702" w14:textId="1B623B14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PC24</w:t>
            </w:r>
          </w:p>
        </w:tc>
      </w:tr>
      <w:tr w:rsidR="003938FC" w:rsidRPr="00245F9B" w14:paraId="497D39DF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F7A6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AQ_ADIPOQ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5FDE" w14:textId="520344A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2.095E-02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82D8" w14:textId="1A723B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25EF9" w14:textId="75148D8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-9.929E-03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273BD" w14:textId="4A89A22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9.059E-03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E81B" w14:textId="388C134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-2.856E-03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B5AD4" w14:textId="7832C2C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1.053E-02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85D26" w14:textId="7ACC4AA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-6.823E-04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A1E19" w14:textId="0F97289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-4.937E-03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6DC3" w14:textId="608CBD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-3.856E-02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B305" w14:textId="7CED69E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5.982E-03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B737" w14:textId="3EFB026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2.380E-02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D57C6" w14:textId="5301E72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-1.641E-03</w:t>
            </w:r>
          </w:p>
        </w:tc>
      </w:tr>
      <w:tr w:rsidR="003938FC" w:rsidRPr="00245F9B" w14:paraId="1B70E186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F760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AQ_ALOX5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1624" w14:textId="24AC032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2.265E-01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04A4" w14:textId="1D9733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-2.518E-01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162C" w14:textId="26D147A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1.232E-01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3C92" w14:textId="78D3473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-8.575E-02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9BC8" w14:textId="034ECD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-9.826E-02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3355" w14:textId="6A935CE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-1.659E-01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F808" w14:textId="4612D5A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1.122E-01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0E91" w14:textId="1AB2492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-1.064E-01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B58" w14:textId="167F47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-1.584E-02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2FA34" w14:textId="1069566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-7.338E-02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6F50" w14:textId="6BACF3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2.633E-02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2269" w14:textId="5F367A2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-2.677E-02</w:t>
            </w:r>
          </w:p>
        </w:tc>
      </w:tr>
      <w:tr w:rsidR="003938FC" w:rsidRPr="00245F9B" w14:paraId="1E014CDE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A12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AQ_ARG1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30D7" w14:textId="3AC788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-1.451E-01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A5464" w14:textId="654C51F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9.680E-02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4138" w14:textId="13D1994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1.663E-01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C05C" w14:textId="4DA0016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-1.192E-02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5A0B" w14:textId="1A7188F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1.155E-01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42EB" w14:textId="09395C9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-2.396E-02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12EE" w14:textId="7541962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1.115E-01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FAF9" w14:textId="2FA5BD7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1.537E-01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D302" w14:textId="662B4D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-1.649E-02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AE88C" w14:textId="627B5F3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6.813E-02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EDCC" w14:textId="7BA5525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2.861E-01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61A9" w14:textId="41B648B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8.108E-02</w:t>
            </w:r>
          </w:p>
        </w:tc>
      </w:tr>
      <w:tr w:rsidR="003938FC" w:rsidRPr="00245F9B" w14:paraId="29B0F163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9B2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AQ_BMP2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39525" w14:textId="5182A9B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D5BB9" w14:textId="04992B0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2.893E-01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934A" w14:textId="1A8E9E9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7.326E-02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33182" w14:textId="69B1C99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-7.693E-02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27D6" w14:textId="699F6C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6.206E-02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0DE4" w14:textId="078E147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1.160E-01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B2CD" w14:textId="4D484F0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-8.038E-02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4D8C" w14:textId="2D9F8D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-2.621E-02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BCFD" w14:textId="28C4BB4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6.882E-02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1A89" w14:textId="174AA7E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1.699E-01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F7DF" w14:textId="5DF2D6B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4.090E-02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AD3" w14:textId="1A72B47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-7.037E-03</w:t>
            </w:r>
          </w:p>
        </w:tc>
      </w:tr>
      <w:tr w:rsidR="003938FC" w:rsidRPr="00245F9B" w14:paraId="1B3313F0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929A0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AQ_CCL2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9D9E" w14:textId="59779E7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-2.880E-02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7C9C" w14:textId="7DE6B0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2.031E-01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27B8" w14:textId="0B17EC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-1.189E-01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766A" w14:textId="2C025BF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3.277E-01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9FAB" w14:textId="2C00EFB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1.135E-01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30D2" w14:textId="219DFC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9.904E-02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CFFD" w14:textId="635671C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7.894E-02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05BD" w14:textId="59F0CAA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2.465E-01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DB8E" w14:textId="346997D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1.762E-01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C3C1" w14:textId="57D321F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-6.288E-02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B5FB" w14:textId="3AB3214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-9.687E-02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231F" w14:textId="067CA0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1.643E-02</w:t>
            </w:r>
          </w:p>
        </w:tc>
      </w:tr>
      <w:tr w:rsidR="003938FC" w:rsidRPr="00245F9B" w14:paraId="451426B6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901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AQ_CCL5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9B25" w14:textId="4607BB3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-1.905E-01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BDA5" w14:textId="3627555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-4.568E-02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4FA9" w14:textId="6C7D129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2.040E-02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4F5BE" w14:textId="09EF0DA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-8.102E-03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2A5B" w14:textId="291B88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8.644E-02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9E9A" w14:textId="637BC2A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1.228E-01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66F7" w14:textId="79EB36B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-7.451E-02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F696" w14:textId="7DE03D9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4.567E-02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9EB4" w14:textId="1552D35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9.164E-02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D1A70" w14:textId="7E8C7C9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7.329E-02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F343" w14:textId="30569B9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3.101E-02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2123" w14:textId="1FCCAB0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-1.103E-01</w:t>
            </w:r>
          </w:p>
        </w:tc>
      </w:tr>
      <w:tr w:rsidR="003938FC" w:rsidRPr="00245F9B" w14:paraId="33B75CB8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FCA5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AQ_CCR5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0853" w14:textId="08EEE3D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-5.145E-02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55CF" w14:textId="4310354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8.961E-02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B120" w14:textId="315CC6E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1.657E-01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0B0B" w14:textId="1C5ADB2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3.036E-02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667C" w14:textId="68C074B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2.317E-01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7371" w14:textId="46EE32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5.599E-02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3B26E" w14:textId="3EDE759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3.214E-02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13E2" w14:textId="43E386B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-1.357E-02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8A7D" w14:textId="1D55CC7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6.287E-02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9887" w14:textId="0E1B6B7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-8.319E-03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558F3" w14:textId="103DBF8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2.686E-02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16F3" w14:textId="2EBB861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-1.511E-01</w:t>
            </w:r>
          </w:p>
        </w:tc>
      </w:tr>
      <w:tr w:rsidR="003938FC" w:rsidRPr="00245F9B" w14:paraId="4535AC94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BCA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AQ_CD274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739E" w14:textId="6635F3D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4.738E-02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2E2A" w14:textId="2C27250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-1.749E-02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032E" w14:textId="28737DA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2.281E-01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FAB7" w14:textId="4D24AC3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1.277E-01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13C1" w14:textId="76DF249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-6.057E-02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7B59" w14:textId="48CEF0C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1.236E-01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F3EE" w14:textId="3E240C9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-1.199E-01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A8D6" w14:textId="007957E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9.866E-02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D623" w14:textId="3BE422B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2.025E-01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D6A1" w14:textId="2A55E6F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6.547E-02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B721" w14:textId="3B04D79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-1.117E-02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4242" w14:textId="14C74D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1.707E-01</w:t>
            </w:r>
          </w:p>
        </w:tc>
      </w:tr>
      <w:tr w:rsidR="003938FC" w:rsidRPr="00245F9B" w14:paraId="23C59920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A71F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AQ_CD36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215F" w14:textId="344A383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5.542E-03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1C45" w14:textId="43E96FA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8.624E-02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4620" w14:textId="22DC4A6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-1.053E-01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2944" w14:textId="6822E90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1.742E-01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0844" w14:textId="00050C5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1.714E-01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0E92" w14:textId="71C98BA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-3.375E-01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A9FCD" w14:textId="0BAA65B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4E1F" w14:textId="58F97EC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-2.223E-01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BC26" w14:textId="0318148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-2.147E-01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E32E" w14:textId="56B281A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-3.301E-02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52B2" w14:textId="0A54196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6.970E-02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D6196" w14:textId="586ECB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-1.470E-01</w:t>
            </w:r>
          </w:p>
        </w:tc>
      </w:tr>
      <w:tr w:rsidR="003938FC" w:rsidRPr="00245F9B" w14:paraId="4732BAB9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2E2C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AQ_CHKA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84E1D" w14:textId="25647BF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-3.429E-02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7963" w14:textId="3CABBC8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-9.150E-02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B669" w14:textId="7F54AD7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-2.320E-01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C644" w14:textId="3EF216B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-1.838E-01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FCAA" w14:textId="7601EA2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7.499E-02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D70D" w14:textId="4473EEC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-1.433E-01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10FF" w14:textId="290F42B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1.686E-03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AE977" w14:textId="25260D7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1.324E-01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6A79" w14:textId="7FF1D84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5.830E-03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818A" w14:textId="1A25A7B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-1.844E-02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8651" w14:textId="45A7D7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7.824E-02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9C94" w14:textId="4EACA6E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-3.296E-01</w:t>
            </w:r>
          </w:p>
        </w:tc>
      </w:tr>
      <w:tr w:rsidR="003938FC" w:rsidRPr="00245F9B" w14:paraId="540903C4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226B3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AQ_CPT1A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4C30" w14:textId="330DF93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-8.296E-02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98E4" w14:textId="4AFFF36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-1.811E-01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47AE" w14:textId="29FD9F5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-5.489E-03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CAC8" w14:textId="35B61A8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5.538E-02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3C11" w14:textId="5F27198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3.272E-02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310BF" w14:textId="785270D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-2.041E-01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4E8C" w14:textId="3149B90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9.777E-02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01E90" w14:textId="29A04F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-2.070E-01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13BA6" w14:textId="03DB181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-9.841E-02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A3821" w14:textId="0BB23C1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1.872E-02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2852" w14:textId="50A52C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-1.993E-01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FC5ED" w14:textId="33403DA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4.160E-01</w:t>
            </w:r>
          </w:p>
        </w:tc>
      </w:tr>
      <w:tr w:rsidR="003938FC" w:rsidRPr="00245F9B" w14:paraId="750640D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25AE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AQ_CSF2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54EB" w14:textId="6D863AA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2.361E-02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7EBB" w14:textId="5AB89E1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5.846E-02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B116" w14:textId="4C65035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9.791E-02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7B13" w14:textId="74F73E1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58D3" w14:textId="0853CDF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3.317E-01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E7715" w14:textId="54D8CBD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-8.075E-02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5811" w14:textId="6ABFE56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-5.276E-02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E4C55" w14:textId="29ED787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-3.751E-01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2FA6" w14:textId="4094C7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-7.647E-02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B3D1" w14:textId="7A8854D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3.524E-02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41D3" w14:textId="5B39FD8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-8.607E-02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20E1" w14:textId="19ED630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6.434E-02</w:t>
            </w:r>
          </w:p>
        </w:tc>
      </w:tr>
      <w:tr w:rsidR="003938FC" w:rsidRPr="00245F9B" w14:paraId="0B6367AE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320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AQ_CXCR1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1FED" w14:textId="7E2F77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3.004E-02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7C98" w14:textId="51FF3E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C796" w14:textId="70314A9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1.853E-01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E7C57" w14:textId="0F9E0A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2.914E-01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EDF1" w14:textId="1F01B17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9.762E-02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3CAC" w14:textId="31515E1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6.025E-02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71B8" w14:textId="474628B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-3.629E-02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7483" w14:textId="03337F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-2.159E-02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A92B" w14:textId="1CC5570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8.168E-02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BFE5" w14:textId="59ADC3A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-3.828E-01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95E6" w14:textId="3F581AA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1.220E-01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56D00" w14:textId="5A049F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-1.307E-01</w:t>
            </w:r>
          </w:p>
        </w:tc>
      </w:tr>
      <w:tr w:rsidR="003938FC" w:rsidRPr="00245F9B" w14:paraId="5EFFD425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270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AQ_FASN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FD0F9" w14:textId="3101ACA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-9.424E-02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C397" w14:textId="0EBF901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-5.983E-02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3740" w14:textId="56FE48B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-2.239E-01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38FC" w14:textId="52DF2D0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-4.109E-02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183A" w14:textId="78A2A1C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-2.341E-01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6395" w14:textId="27DB398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1.044E-01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DFE01" w14:textId="2B7117E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-7.077E-02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5305" w14:textId="5338622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-6.604E-02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9472" w14:textId="5A0E82B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1.445E-01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CB01" w14:textId="4563C57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-9.784E-02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CD49" w14:textId="3E753BF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6741" w14:textId="17ACAE9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1.543E-01</w:t>
            </w:r>
          </w:p>
        </w:tc>
      </w:tr>
      <w:tr w:rsidR="003938FC" w:rsidRPr="00245F9B" w14:paraId="50F1B48E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7DB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AQ_FOXO3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7D85" w14:textId="0732CE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-9.871E-02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4A8F" w14:textId="6EDA5BB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1.344E-02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B115D" w14:textId="1C567C2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1.796E-01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E637" w14:textId="361865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3.050E-02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A61F" w14:textId="14D728B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-1.086E-01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BA72" w14:textId="639F9E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3.809E-01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7052" w14:textId="7D70584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-2.995E-01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4C983" w14:textId="7657072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-1.614E-01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8A9F" w14:textId="1CA9118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-4.616E-02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BC0B" w14:textId="7680EEE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-2.244E-02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DA5F" w14:textId="5A72130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4966" w14:textId="0163F49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-5.108E-03</w:t>
            </w:r>
          </w:p>
        </w:tc>
      </w:tr>
      <w:tr w:rsidR="003938FC" w:rsidRPr="00245F9B" w14:paraId="67F9183D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9801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AQ_FOXP3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5832" w14:textId="12F74B0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-5.114E-02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5D58" w14:textId="3F83253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-1.410E-01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B104" w14:textId="5B35D83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4.555E-02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BB33" w14:textId="40003BA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-6.871E-02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632D" w14:textId="34BE7B1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1.531E-01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9269" w14:textId="4B97436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7.039E-02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908C" w14:textId="1DDA667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-1.377E-02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32DB" w14:textId="74F009C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-1.175E-02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E0042" w14:textId="210512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1.924E-04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B1D4" w14:textId="003890D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-1.130E-01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E14B" w14:textId="026907D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-7.399E-02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B476" w14:textId="2B5BEEE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-5.613E-02</w:t>
            </w:r>
          </w:p>
        </w:tc>
      </w:tr>
      <w:tr w:rsidR="003938FC" w:rsidRPr="00245F9B" w14:paraId="793748DD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C24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AQ_G6PD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15A77" w14:textId="0AE2A9E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3.451E-02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48F1" w14:textId="7693317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7.370E-02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2ADB" w14:textId="584230E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2.187E-02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DD37" w14:textId="1F3B0CE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-8.959E-02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4FAA" w14:textId="396A4DA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-3.692E-02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E793" w14:textId="02FD248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9.404E-02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2E2CB" w14:textId="1907759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1.666E-01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7145" w14:textId="4A218DC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1.275E-01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30A5" w14:textId="73335B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1.065E-01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FF5D7" w14:textId="3F257EC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-2.344E-01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73961" w14:textId="77F9B1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-1.206E-01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3D3E" w14:textId="6863441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9.210E-02</w:t>
            </w:r>
          </w:p>
        </w:tc>
      </w:tr>
      <w:tr w:rsidR="003938FC" w:rsidRPr="00245F9B" w14:paraId="7C7FEBB9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423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AQ_IL10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229B" w14:textId="34F3715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-1.721E-01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C59FE" w14:textId="0000602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-1.642E-01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3C44" w14:textId="7D8EA31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-1.191E-01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D21E" w14:textId="386C3C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1.420E-01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ACBCC" w14:textId="114C6A0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-3.565E-02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3789" w14:textId="687AE4E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2.209E-02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684C" w14:textId="413429A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-3.313E-01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0A2B" w14:textId="67BCBFF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-2.314E-02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F64D" w14:textId="1C54B84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-4.487E-02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CA48" w14:textId="6E67768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2.083E-01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EB9E" w14:textId="0F10ED2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106D4" w14:textId="092646F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-2.656E-01</w:t>
            </w:r>
          </w:p>
        </w:tc>
      </w:tr>
      <w:tr w:rsidR="003938FC" w:rsidRPr="00245F9B" w14:paraId="0D311D8E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309F3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AQ_IL1B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7EEE" w14:textId="118BE66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2.106E-01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272A" w14:textId="39DCB96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-7.939E-02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1A4C" w14:textId="6DE7B0D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2.061E-02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BD9C" w14:textId="3F0CB79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-5.908E-02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E802" w14:textId="57945E1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-9.639E-02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6280" w14:textId="563AEEF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1.224E-01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1B72A" w14:textId="065700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3.407E-01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D153" w14:textId="0C4516D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3BCA" w14:textId="0E2C70E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-1.563E-02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D77AB" w14:textId="212B9DA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-3.683E-02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B94F" w14:textId="2203915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5CB9E" w14:textId="38F88C9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-2.099E-02</w:t>
            </w:r>
          </w:p>
        </w:tc>
      </w:tr>
      <w:tr w:rsidR="003938FC" w:rsidRPr="00245F9B" w14:paraId="02F7C662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8A0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AQ_IL6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2123" w14:textId="14DDCAB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-9.842E-02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24B0" w14:textId="24C3895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1.422E-01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6022" w14:textId="216E9FC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-1.263E-01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DD47" w14:textId="5BCB37D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1.225E-01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1E056" w14:textId="5DB87F6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-2.372E-01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FA50" w14:textId="0B5A43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-1.403E-01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BC4E" w14:textId="20BBCE1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-1.287E-01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F617" w14:textId="12C2BB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-5.898E-03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D701" w14:textId="0B5EFDF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-7.731E-02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40493" w14:textId="26A1BF8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1.925E-01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0529F" w14:textId="18DD737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-1.404E-01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61B8" w14:textId="44C7110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3.938E-02</w:t>
            </w:r>
          </w:p>
        </w:tc>
      </w:tr>
      <w:tr w:rsidR="003938FC" w:rsidRPr="00245F9B" w14:paraId="1452F53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5EB6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AQ_IRS1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6668" w14:textId="556B1ED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-1.123E-01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58C1" w14:textId="0E011E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1.413E-01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CE11" w14:textId="75E1712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1.213E-01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2683" w14:textId="6162384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2.289E-01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3C3D" w14:textId="31CE0CB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-4.423E-01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E964" w14:textId="2889FBD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-2.757E-01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9DA2" w14:textId="201D93B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-4.806E-03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36CD" w14:textId="32B791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-1.676E-01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467E" w14:textId="5715E7D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1.233E-01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1874" w14:textId="1476CC2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1.910E-02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FB53" w14:textId="517C7FF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1.826E-01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692F" w14:textId="63D919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-2.000E-01</w:t>
            </w:r>
          </w:p>
        </w:tc>
      </w:tr>
      <w:tr w:rsidR="003938FC" w:rsidRPr="00245F9B" w14:paraId="7C524894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CB60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AQ_JAK1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4EDC7" w14:textId="278AD76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-1.632E-02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C535" w14:textId="219714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-1.238E-01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5AE5" w14:textId="4AA074D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-1.244E-01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D876" w14:textId="3CD3716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-8.396E-02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F578" w14:textId="26F06AF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-1.266E-01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C4D4" w14:textId="273F25B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1.140E-01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B063" w14:textId="07F918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1.661E-02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2A8B9" w14:textId="47DEA61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4.219E-02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841E" w14:textId="151EF89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1.617E-03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549A" w14:textId="4BA2CA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-1.016E-01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92C0" w14:textId="169017B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-5.566E-02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C4CB" w14:textId="35274D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-9.025E-03</w:t>
            </w:r>
          </w:p>
        </w:tc>
      </w:tr>
      <w:tr w:rsidR="003938FC" w:rsidRPr="00245F9B" w14:paraId="36063934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755B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AQ_JAK3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3D27" w14:textId="75D222D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-1.526E-01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E700" w14:textId="1D88F45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-1.160E-01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98B4" w14:textId="094384B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-1.011E-01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29F3" w14:textId="118620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3.858E-02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3329" w14:textId="625C46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-2.194E-02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643E" w14:textId="515F37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-1.532E-01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68C8" w14:textId="2EAB9F0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-9.488E-02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3745C" w14:textId="17F9868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-1.576E-01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ADA3" w14:textId="461F420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9.802E-02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133D" w14:textId="707F9E3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-6.199E-02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00E0" w14:textId="34D09F5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4.766E-02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528F" w14:textId="085F106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2.459E-01</w:t>
            </w:r>
          </w:p>
        </w:tc>
      </w:tr>
      <w:tr w:rsidR="003938FC" w:rsidRPr="00245F9B" w14:paraId="673A7957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401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AQ_LDHA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18D7" w14:textId="5CC89B0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-7.115E-02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9917" w14:textId="431B948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3.900E-02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EEE8" w14:textId="3A7CFCA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1.394E-01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1553" w14:textId="70AF318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-1.442E-01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B8DD" w14:textId="36E6C8E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-7.704E-02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DA76" w14:textId="622E8E8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-4.755E-02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E917" w14:textId="5210CD3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-1.329E-01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87" w14:textId="5C1A41D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-6.123E-02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900C" w14:textId="6B4C03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-2.547E-01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0A6D" w14:textId="5AF62E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-1.847E-01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CF148" w14:textId="3D64626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2.640E-01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3066" w14:textId="2A381C7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7.123E-02</w:t>
            </w:r>
          </w:p>
        </w:tc>
      </w:tr>
      <w:tr w:rsidR="003938FC" w:rsidRPr="00245F9B" w14:paraId="5958A61E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F8F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AQ_LIF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E6F5" w14:textId="1F50046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-3.028E-02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D2CEF" w14:textId="6F6D265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-1.694E-01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7DD3" w14:textId="5E648E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4.359E-01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4FFE9" w14:textId="20E88E8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8.319E-02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7C04" w14:textId="4F213EC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-6.227E-02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6E5D" w14:textId="571B07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-1.866E-01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8F26" w14:textId="6145CE1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2.874E-02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2627A" w14:textId="078B81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-2.085E-02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823E" w14:textId="6C43A04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1.217E-01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468A" w14:textId="1E8AA5B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4.647E-02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E794" w14:textId="59CA153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-2.101E-01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DFFC" w14:textId="59ED597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-4.680E-02</w:t>
            </w:r>
          </w:p>
        </w:tc>
      </w:tr>
      <w:tr w:rsidR="003938FC" w:rsidRPr="00245F9B" w14:paraId="1D45B67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ADC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AQ_MAPK1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A62C" w14:textId="662743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1.696E-01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E1FE" w14:textId="025917F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1.120E-01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D986C" w14:textId="1BB68F1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4.231E-02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6E8D" w14:textId="1123AD0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2.699E-01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1938" w14:textId="65AA8C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2.062E-01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F7F3F" w14:textId="6FA5926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-7.412E-03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37C7" w14:textId="70B3D32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-8.589E-04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A75B" w14:textId="157DDC3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-4.904E-02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4BA4" w14:textId="6645C5F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-7.785E-02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9689" w14:textId="216E112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-1.993E-01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FC4E" w14:textId="6450EE8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-2.292E-01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723D1" w14:textId="7CEBCF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6.896E-02</w:t>
            </w:r>
          </w:p>
        </w:tc>
      </w:tr>
      <w:tr w:rsidR="003938FC" w:rsidRPr="00245F9B" w14:paraId="2EB21235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774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AQ_NFE2L2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D762" w14:textId="7AE6ABA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5.777E-02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A197" w14:textId="00290C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1.404E-01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E19A2" w14:textId="7DFFEF6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-1.950E-01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5EC1" w14:textId="0D95CAF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2.275E-01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D22E" w14:textId="3BF04D9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4.181E-02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EDCD" w14:textId="24817E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-3.507E-02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7A911" w14:textId="501116F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5.802E-02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B19E" w14:textId="273A57D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2.318E-02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B5F7" w14:textId="02FD3AD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2.511E-01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AE15" w14:textId="4A625AD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1.134E-01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1E18" w14:textId="52038C2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-9.289E-03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369D" w14:textId="1E4EAD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-1.820E-01</w:t>
            </w:r>
          </w:p>
        </w:tc>
      </w:tr>
      <w:tr w:rsidR="003938FC" w:rsidRPr="00245F9B" w14:paraId="489C8575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47A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AQ_NFKB1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C28B" w14:textId="31024EE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-3.788E-02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F0A4B" w14:textId="3B061D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3.831E-02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9C46" w14:textId="72F3CDD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-1.544E-01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1463" w14:textId="5DAD39B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-8.229E-02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1226" w14:textId="009068F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-3.049E-01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2321" w14:textId="155AF7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5.131E-02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956A" w14:textId="4949FE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-6.189E-02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B09D" w14:textId="6F7FEA0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-4.913E-02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5E37" w14:textId="3847FF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-1.971E-01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1C1B" w14:textId="09860E0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-2.361E-01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BED29" w14:textId="48F3238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-1.693E-01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5FDF6" w14:textId="422802F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-2.170E-01</w:t>
            </w:r>
          </w:p>
        </w:tc>
      </w:tr>
      <w:tr w:rsidR="003938FC" w:rsidRPr="00245F9B" w14:paraId="0FD99366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B11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AQ_NLRP3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ECC85" w14:textId="437CE76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6.184E-02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EC40" w14:textId="16CBE7D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8.937E-03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163C" w14:textId="5FFC44F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-8.298E-02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E478" w14:textId="16E377D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-1.357E-01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C647" w14:textId="7E1F234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-1.413E-02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8735" w14:textId="7943BCE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-7.102E-02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C7EE" w14:textId="20414A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2.457E-02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E0D5" w14:textId="03DB7DC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1.818E-01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3062" w14:textId="2F776F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4.458E-03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F3BF" w14:textId="1647075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1.800E-01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BF8E" w14:textId="48A99AF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-8.398E-02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63E7" w14:textId="6FA9D6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2.046E-01</w:t>
            </w:r>
          </w:p>
        </w:tc>
      </w:tr>
      <w:tr w:rsidR="003938FC" w:rsidRPr="00245F9B" w14:paraId="6231AA4E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87AE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AQ_NOS2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01BA" w14:textId="0A77394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2.333E-01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288B" w14:textId="039283E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3.170E-01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2C86" w14:textId="2B7EA1B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7.190E-02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C3DC" w14:textId="1CEAAC8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-1.168E-01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84B9" w14:textId="1E7DD1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-9.105E-02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70B8" w14:textId="2AFDDCD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-9.620E-02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20F92" w14:textId="7F2C980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-3.215E-01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2DE2" w14:textId="4A239DD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9.669E-02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E26A" w14:textId="3A9CF1E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-2.393E-01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AF8A" w14:textId="59A022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-9.631E-02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E8FE" w14:textId="0DF80C9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1.916E-01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4A65" w14:textId="2F1BD85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-1.789E-02</w:t>
            </w:r>
          </w:p>
        </w:tc>
      </w:tr>
      <w:tr w:rsidR="003938FC" w:rsidRPr="00245F9B" w14:paraId="7D6CBB05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533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AQ_NOX5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5FDD" w14:textId="78258D6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2.095E-02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76EF" w14:textId="1E1DC96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-3.147E-02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538B" w14:textId="62FDE3E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-9.929E-03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AF20" w14:textId="288028F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9.059E-03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17DF" w14:textId="7FAED3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-2.856E-03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9728" w14:textId="5D1041E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1.053E-02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CEDE" w14:textId="78C90D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-6.823E-04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05DF" w14:textId="490A430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-4.937E-03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1315" w14:textId="5AAEAD1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-3.856E-02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C2A7" w14:textId="1E3C8F3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5.982E-03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5916" w14:textId="4F8E956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2.380E-02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615B" w14:textId="7F5D567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-1.641E-03</w:t>
            </w:r>
          </w:p>
        </w:tc>
      </w:tr>
      <w:tr w:rsidR="003938FC" w:rsidRPr="00245F9B" w14:paraId="75644041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9C4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AQ_PDCD1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84E5" w14:textId="0FA625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-6.243E-02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2001" w14:textId="73EE44E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1.082E-02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6A5E5" w14:textId="1BB37C9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-6.933E-02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32CF" w14:textId="5AFC09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2.425E-02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0943" w14:textId="0E19E35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1.744E-01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35EB" w14:textId="71090EB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2.362E-01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4565" w14:textId="6C83D3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-9.467E-02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2968" w14:textId="4A5B59D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-2.140E-01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63C0A" w14:textId="76DFF0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1.535E-01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A53DA" w14:textId="5C5089D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4.377E-02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B4BA" w14:textId="61184B1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1.487E-01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17F1" w14:textId="64D4B68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-4.398E-02</w:t>
            </w:r>
          </w:p>
        </w:tc>
      </w:tr>
      <w:tr w:rsidR="003938FC" w:rsidRPr="00245F9B" w14:paraId="64A950B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F74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AQ_PPARG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8F7D9" w14:textId="646E160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2.127E-01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267B" w14:textId="6B7FF4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6.321E-02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370A" w14:textId="45E4FB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-5.230E-02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6C4D" w14:textId="27CB758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-6.366E-02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8E94" w14:textId="336C9D6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-6.401E-02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F9DFB" w14:textId="3C9C569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-2.729E-01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C7456" w14:textId="14A48D2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1.488E-01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CC07" w14:textId="1C02783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AF8A4" w14:textId="7B40EAB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2.183E-01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8C16" w14:textId="6F5C723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2.244E-01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0008" w14:textId="2A95818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-6.959E-02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1D27" w14:textId="7860E2D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-6.006E-02</w:t>
            </w:r>
          </w:p>
        </w:tc>
      </w:tr>
      <w:tr w:rsidR="003938FC" w:rsidRPr="00245F9B" w14:paraId="34339C7A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7E5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AQ_PTAFR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4FBC" w14:textId="3579F43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1.100E-01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CD70" w14:textId="3108500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-7.717E-02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F4256" w14:textId="30B4BD6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2.880E-02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D8CC" w14:textId="024CD4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-4.019E-02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F82E" w14:textId="7D6FB93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-8.088E-02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D01C" w14:textId="7E680E0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7.549E-03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67C04" w14:textId="1F6A29D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-8.702E-03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87FC" w14:textId="3D59248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1.878E-01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A2EA" w14:textId="12E788F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-4.258E-03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D914" w14:textId="00F7C30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7.995E-02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A7A9" w14:textId="31C40E7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-1.598E-01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DE9A" w14:textId="354EBAB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8.870E-02</w:t>
            </w:r>
          </w:p>
        </w:tc>
      </w:tr>
      <w:tr w:rsidR="003938FC" w:rsidRPr="00245F9B" w14:paraId="5B0306C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C8B1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AQ_PTGS2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DF603" w14:textId="10E1BF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1.633E-01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7E0C" w14:textId="251D888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-7.507E-02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76B9A" w14:textId="5217704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2.112E-01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B33C" w14:textId="67F8746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-8.824E-02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D8CA" w14:textId="279009B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1.431E-01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AEFA" w14:textId="66B3BFF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-2.306E-01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6E63" w14:textId="25A2EB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-3.810E-01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7CF7" w14:textId="18D5092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2.590E-01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07FD" w14:textId="234127C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2.143E-02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6348" w14:textId="55099B0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1.245E-01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8A10" w14:textId="7B54FB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2.911E-02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578A" w14:textId="3345BD1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3.355E-03</w:t>
            </w:r>
          </w:p>
        </w:tc>
      </w:tr>
      <w:tr w:rsidR="003938FC" w:rsidRPr="00245F9B" w14:paraId="4B9326ED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8ACC2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AQ_SLC2A4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507E" w14:textId="3F02643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-1.329E-01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A639" w14:textId="4C7AF37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-1.445E-02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9B83E" w14:textId="1CE63E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-1.370E-01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ECB5" w14:textId="44EA6BA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-1.036E-01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887C" w14:textId="2C43742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6.457E-02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7BE" w14:textId="705FB18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5.306E-02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570A" w14:textId="357712A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-2.031E-02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ED80" w14:textId="0BBE523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-1.307E-01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43A8" w14:textId="032597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-4.573E-02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5D1F" w14:textId="2E9501D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-4.397E-02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46FA" w14:textId="543CF5F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-2.382E-01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C10E" w14:textId="7732756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3.502E-02</w:t>
            </w:r>
          </w:p>
        </w:tc>
      </w:tr>
      <w:tr w:rsidR="003938FC" w:rsidRPr="00245F9B" w14:paraId="7C9DE19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413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AQ_SOD1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7C323" w14:textId="7B5D55E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1.614E-01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B543" w14:textId="2BCEF2E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-4.161E-02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90E0" w14:textId="3127113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-3.734E-01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B8D1" w14:textId="4D3D9E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8.889E-03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802CA" w14:textId="2737692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2.174E-01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E98F" w14:textId="339A370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-8.756E-02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D530" w14:textId="035C177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-2.598E-01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5BCA" w14:textId="4F88E2E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-3.107E-02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84DEA" w14:textId="2A36E52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-1.035E-01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FBD3" w14:textId="639929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-8.671E-02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A432" w14:textId="19EB39C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9.475E-02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E422" w14:textId="7461AA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5.055E-02</w:t>
            </w:r>
          </w:p>
        </w:tc>
      </w:tr>
      <w:tr w:rsidR="003938FC" w:rsidRPr="00245F9B" w14:paraId="1E53D655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2824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AQ_SREBF1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BA55" w14:textId="29D3421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1.139E-01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0CC5" w14:textId="0F9D942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-1.228E-01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4BCC1" w14:textId="3B3B682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-8.968E-02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1420" w14:textId="4253973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-1.243E-01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2EB91" w14:textId="5E0CC43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-1.784E-01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C849" w14:textId="3A1B51C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1.438E-01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4B40" w14:textId="7DE8B74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-3.782E-04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889B" w14:textId="3F2BECC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1.491E-01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582E" w14:textId="59A48C6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-3.884E-02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CD8D" w14:textId="5AC3601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9.168E-02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8957" w14:textId="6ACDB8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-8.673E-02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B6D5" w14:textId="1511D80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2.489E-01</w:t>
            </w:r>
          </w:p>
        </w:tc>
      </w:tr>
      <w:tr w:rsidR="003938FC" w:rsidRPr="00245F9B" w14:paraId="2A32D727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4343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AQ_STAT3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B26A7" w14:textId="3AEF44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-9.577E-02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88D2" w14:textId="76269C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-1.663E-01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A3F2" w14:textId="2232107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6.684E-02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7BF2" w14:textId="287770C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-2.455E-01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9E4C" w14:textId="64C7C44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1.657E-01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DA9F7" w14:textId="2999C12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2.778E-02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5934" w14:textId="61F822B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7.944E-02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C5A7" w14:textId="017DDB7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1.543E-01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867D" w14:textId="040D0C6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-3.199E-02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35B0" w14:textId="5F750F1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1.750E-01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7755" w14:textId="67587F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1.783E-02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BBE9" w14:textId="26CCB0D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-2.808E-01</w:t>
            </w:r>
          </w:p>
        </w:tc>
      </w:tr>
      <w:tr w:rsidR="003938FC" w:rsidRPr="00245F9B" w14:paraId="4FCF7563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4B03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AQ_TGFB1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C90F" w14:textId="659877F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-1.289E-01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2795" w14:textId="64B18C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1.405E-01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3E85" w14:textId="69919E2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1.414E-01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5416B" w14:textId="1A98EFD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-1.294E-01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7C30" w14:textId="566953A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-9.106E-02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820DE" w14:textId="75FD717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1.784E-01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BFE9" w14:textId="3734AAA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2.739E-01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30A1" w14:textId="54D6B6D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-1.191E-02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241F1" w14:textId="350103E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-3.411E-01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8FE4" w14:textId="25364A8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8.609E-02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19C3" w14:textId="0C4BF70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-2.604E-01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11F2" w14:textId="6C16C09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-2.165E-01</w:t>
            </w:r>
          </w:p>
        </w:tc>
      </w:tr>
      <w:tr w:rsidR="003938FC" w:rsidRPr="00245F9B" w14:paraId="4E9880BD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73632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AQ_TLR3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1733" w14:textId="425F9B4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-8.406E-02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BCBE" w14:textId="6D5897C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2.160E-01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AE39" w14:textId="31E3341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-7.959E-03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29B72" w14:textId="7E800A1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-2.368E-01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3CFB" w14:textId="3C70FF4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-1.012E-03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377B" w14:textId="00F193E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-1.370E-01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62C5" w14:textId="603678F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1.241E-01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E76D" w14:textId="209A3BC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2.838E-01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6FB7D" w14:textId="33BD022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1.881E-01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E1C5" w14:textId="4F10139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-4.093E-01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29F8" w14:textId="5E84050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-4.502E-02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DC0B" w14:textId="5B67C93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-1.398E-03</w:t>
            </w:r>
          </w:p>
        </w:tc>
      </w:tr>
      <w:tr w:rsidR="003938FC" w:rsidRPr="00245F9B" w14:paraId="3988A26B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BE55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AQ_TLR4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9D64" w14:textId="1112E38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8.692E-02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3EF59" w14:textId="6B91D2B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1.850E-01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2A5C" w14:textId="38AD305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-1.100E-01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FDD2C" w14:textId="73B6DB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1.615E-01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9AFA" w14:textId="5B00960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1.253E-01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594A" w14:textId="7D57B73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1.437E-01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3802" w14:textId="2C4C75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6.599E-02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938B" w14:textId="4727016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-3.276E-02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2E37" w14:textId="2BEA1D1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-7.968E-02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AAFB" w14:textId="604E1A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-4.985E-02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1F18" w14:textId="0A7542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-1.086E-01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D999" w14:textId="5BD9C5A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8.122E-02</w:t>
            </w:r>
          </w:p>
        </w:tc>
      </w:tr>
      <w:tr w:rsidR="003938FC" w:rsidRPr="00245F9B" w14:paraId="424759D9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A28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AQ_TNF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30ED" w14:textId="7BA57F4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-1.557E-01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B9EF" w14:textId="298CEF2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-6.789E-02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C465" w14:textId="257DBAC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-1.453E-02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FD81" w14:textId="367F47F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-2.214E-01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1B27" w14:textId="2A6B44D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8.757E-03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601D" w14:textId="4C8FB17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3.059E-02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4142B" w14:textId="3A9304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-3.247E-02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BB72" w14:textId="539F417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-1.542E-01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C7C6" w14:textId="38E651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3.513E-01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9DC15" w14:textId="00157A1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6.579E-02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F3DD" w14:textId="4C8A3D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3.579E-02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41DC7" w14:textId="7002BE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7.395E-03</w:t>
            </w:r>
          </w:p>
        </w:tc>
      </w:tr>
      <w:tr w:rsidR="003938FC" w:rsidRPr="00245F9B" w14:paraId="5E366198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ABB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AQ_GPD2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ECDD" w14:textId="16EB37A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4.278E-02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C282" w14:textId="2121A96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2.615E-01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E877" w14:textId="08A2A3C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3.825E-02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0501" w14:textId="20B6B0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-3.761E-02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AE73C" w14:textId="184F07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-2.190E-02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5A38A" w14:textId="0B4F1C5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1.723E-01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CE8F" w14:textId="5248EC7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1.227E-01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0D4E" w14:textId="2FE21F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-2.086E-01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3C82" w14:textId="7BD5670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1.944E-02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1289" w14:textId="0958F20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2.823E-01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B3F1" w14:textId="1990B54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1.437E-01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D170" w14:textId="3A114F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7.358E-02</w:t>
            </w:r>
          </w:p>
        </w:tc>
      </w:tr>
      <w:tr w:rsidR="003938FC" w:rsidRPr="00245F9B" w14:paraId="7B6A4F59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EEF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AQ_GPX1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59E5" w14:textId="366A7B0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-7.622E-02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74F2" w14:textId="7E054CB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-2.534E-01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17B7" w14:textId="6DFC409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-2.004E-01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9C357" w14:textId="1A4B4AB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8.583E-02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9DD3" w14:textId="57475FF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7.051E-02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6A7E" w14:textId="52C8D00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3.099E-02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1827" w14:textId="15CBD20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1.793E-01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3425F" w14:textId="583DCC5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1.572E-01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604D0" w14:textId="0EBC446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-1.161E-01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7249" w14:textId="7F98502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1.688E-01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2261" w14:textId="69ECFD6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3.191E-01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9E22" w14:textId="1B514FE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1.333E-02</w:t>
            </w:r>
          </w:p>
        </w:tc>
      </w:tr>
      <w:tr w:rsidR="003938FC" w:rsidRPr="00245F9B" w14:paraId="7C4F46BF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72F0BC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AQ_IFNG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8A2940" w14:textId="66BF8A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-4.232E-01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5D44A1" w14:textId="76C621F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6.044E-02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1EC029" w14:textId="0197A55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9.914E-02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EBF69" w14:textId="79F088F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1.954E-01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C1E2CE" w14:textId="4CF687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7.210E-02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26D380" w14:textId="6581DFE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-7.277E-02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8CA719" w14:textId="70A6A0A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8.275E-02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F33C80" w14:textId="740CA86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2.370E-01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64F336" w14:textId="4EB5FDB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-3.162E-01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D329FF" w14:textId="02D92F3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1.121E-01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FEEB23" w14:textId="1C0D334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1.404E-01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F6CD7" w14:textId="4F76A8C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1.946E-01</w:t>
            </w:r>
          </w:p>
        </w:tc>
      </w:tr>
    </w:tbl>
    <w:p w14:paraId="6B483050" w14:textId="6A5D825D" w:rsidR="003938FC" w:rsidRPr="00A037D8" w:rsidRDefault="00A037D8" w:rsidP="003938FC">
      <w:pPr>
        <w:rPr>
          <w:sz w:val="10"/>
          <w:szCs w:val="10"/>
          <w:lang w:val="es-MX"/>
        </w:rPr>
      </w:pPr>
      <w:r w:rsidRPr="00616612">
        <w:rPr>
          <w:sz w:val="14"/>
          <w:szCs w:val="14"/>
          <w:lang w:val="es-MX"/>
        </w:rPr>
        <w:t xml:space="preserve">Fuente: Elaboración propia; PCA1: componentes principales 1, </w:t>
      </w:r>
      <w:r w:rsidR="00616612">
        <w:rPr>
          <w:sz w:val="14"/>
          <w:szCs w:val="14"/>
          <w:lang w:val="es-MX"/>
        </w:rPr>
        <w:t xml:space="preserve">2, </w:t>
      </w:r>
      <w:proofErr w:type="gramStart"/>
      <w:r w:rsidR="00616612">
        <w:rPr>
          <w:sz w:val="14"/>
          <w:szCs w:val="14"/>
          <w:lang w:val="es-MX"/>
        </w:rPr>
        <w:t>3..</w:t>
      </w:r>
      <w:r w:rsidRPr="00616612">
        <w:rPr>
          <w:sz w:val="14"/>
          <w:szCs w:val="14"/>
          <w:lang w:val="es-MX"/>
        </w:rPr>
        <w:t>..n ;</w:t>
      </w:r>
      <w:proofErr w:type="gramEnd"/>
      <w:r w:rsidRPr="00616612">
        <w:rPr>
          <w:sz w:val="14"/>
          <w:szCs w:val="14"/>
          <w:lang w:val="es-MX"/>
        </w:rPr>
        <w:t xml:space="preserve"> Las cifras se muestran en notación científica con tres  decimales</w:t>
      </w:r>
      <w:r>
        <w:rPr>
          <w:sz w:val="16"/>
          <w:szCs w:val="16"/>
          <w:lang w:val="es-MX"/>
        </w:rPr>
        <w:t>.</w:t>
      </w:r>
    </w:p>
    <w:tbl>
      <w:tblPr>
        <w:tblpPr w:leftFromText="180" w:rightFromText="180" w:vertAnchor="text" w:horzAnchor="margin" w:tblpXSpec="center" w:tblpY="-1435"/>
        <w:tblW w:w="6347" w:type="pct"/>
        <w:tblLayout w:type="fixed"/>
        <w:tblLook w:val="04A0" w:firstRow="1" w:lastRow="0" w:firstColumn="1" w:lastColumn="0" w:noHBand="0" w:noVBand="1"/>
      </w:tblPr>
      <w:tblGrid>
        <w:gridCol w:w="989"/>
        <w:gridCol w:w="844"/>
        <w:gridCol w:w="914"/>
        <w:gridCol w:w="912"/>
        <w:gridCol w:w="914"/>
        <w:gridCol w:w="912"/>
        <w:gridCol w:w="914"/>
        <w:gridCol w:w="912"/>
        <w:gridCol w:w="914"/>
        <w:gridCol w:w="912"/>
        <w:gridCol w:w="914"/>
        <w:gridCol w:w="912"/>
        <w:gridCol w:w="912"/>
      </w:tblGrid>
      <w:tr w:rsidR="003938FC" w:rsidRPr="00245F9B" w14:paraId="10C78780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127C7D9B" w14:textId="77777777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lastRenderedPageBreak/>
              <w:t>GENES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4CEB5FA0" w14:textId="729064F1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PC25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7CC05F6D" w14:textId="6E681788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PC26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7B19E4C9" w14:textId="1AA1F264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PC27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2B6AED87" w14:textId="1AB13B39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PC28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40272D48" w14:textId="6AE99EED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PC29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3A0109CF" w14:textId="7A2D1745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PC30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54E21E31" w14:textId="47121317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01AD2F65" w14:textId="2E12703E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6BFFF740" w14:textId="11D645EC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55BD4FFB" w14:textId="4AF66686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PC34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5AB23928" w14:textId="364F4196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PC35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02479FBB" w14:textId="5B33C056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PC36</w:t>
            </w:r>
          </w:p>
        </w:tc>
      </w:tr>
      <w:tr w:rsidR="003938FC" w:rsidRPr="00245F9B" w14:paraId="01E3412B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06A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AQ_ADIPOQ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0F22" w14:textId="55A2C2C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1.526E-02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087F5" w14:textId="568E010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-1.560E-02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9E77" w14:textId="0C14866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2.000E-02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1A9D" w14:textId="67AE587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4.668E-03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DBA4" w14:textId="77D45FD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5.438E-03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FDEB" w14:textId="4EC629E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-1.615E-02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E3F4" w14:textId="4C5C0F0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-6.018E-04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01B4" w14:textId="17B5E3A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-8.753E-03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C05D1" w14:textId="6FC4AA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-1.610E-03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224E" w14:textId="1D6EED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9.986E-03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8DC14" w14:textId="1F64589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-3.502E-03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F1FD" w14:textId="388D15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-3.155E-03</w:t>
            </w:r>
          </w:p>
        </w:tc>
      </w:tr>
      <w:tr w:rsidR="003938FC" w:rsidRPr="00245F9B" w14:paraId="03B0523F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C253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AQ_ALOX5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6AA5F" w14:textId="2126FA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1.736E-01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BC2B" w14:textId="0E820CC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-2.699E-02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9B03" w14:textId="2A624E6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-1.985E-01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C896D" w14:textId="33DBB9F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2.773E-02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CB14" w14:textId="3704C5D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-5.133E-02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85BF" w14:textId="7E2F400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4.911E-02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D52A" w14:textId="49E3DAA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-6.702E-02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91DC" w14:textId="09D294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-2.582E-01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8A72" w14:textId="2B57184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2.454E-02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03C57" w14:textId="3C3897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3.631E-02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9213" w14:textId="296908B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3.300E-01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ACC8" w14:textId="0844A74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1.669E-01</w:t>
            </w:r>
          </w:p>
        </w:tc>
      </w:tr>
      <w:tr w:rsidR="003938FC" w:rsidRPr="00245F9B" w14:paraId="4EBCEA7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FE95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AQ_ARG1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7A01E" w14:textId="27C07E0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-2.174E-01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A637" w14:textId="6A76FFC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-4.585E-02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38DFB" w14:textId="1B5436F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-1.881E-01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B5B7" w14:textId="2422C45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-5.629E-03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1E06" w14:textId="278F80B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-5.072E-02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9F6D" w14:textId="06CB345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2.953E-01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EAE0" w14:textId="6668795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1.135E-01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316C" w14:textId="3A577CB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1.402E-01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CFDC" w14:textId="7719F16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-2.604E-02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E0F3" w14:textId="26DF2A4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-2.011E-01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7C54" w14:textId="7C1957F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2.794E-02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893F" w14:textId="5D1212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5.183E-02</w:t>
            </w:r>
          </w:p>
        </w:tc>
      </w:tr>
      <w:tr w:rsidR="003938FC" w:rsidRPr="00245F9B" w14:paraId="05B40DBD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8484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AQ_BMP2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A442" w14:textId="1A656B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-5.135E-03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2575" w14:textId="3C8106F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-9.801E-02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DD28" w14:textId="757A990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1.493E-01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37B2" w14:textId="4E1A098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-2.041E-02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A4A4" w14:textId="7D13657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26E2" w14:textId="5ED01F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-8.571E-02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76E2" w14:textId="060458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7A38" w14:textId="75B8CC0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-8.965E-02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8013" w14:textId="03D4478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-2.479E-02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288D" w14:textId="214AA59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2.985E-01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8649" w14:textId="2D6FC18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3.435E-01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668EC" w14:textId="03AA216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2.906E-02</w:t>
            </w:r>
          </w:p>
        </w:tc>
      </w:tr>
      <w:tr w:rsidR="003938FC" w:rsidRPr="00245F9B" w14:paraId="7D40E43F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C3A1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AQ_CCL2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EBA1" w14:textId="2D6107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1.181E-01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C47CC" w14:textId="54E0C6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-2.166E-01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1B74" w14:textId="45957CC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-2.343E-01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E969" w14:textId="47EF762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-2.310E-01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4ACB" w14:textId="0EC00E2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-2.249E-02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2BEF" w14:textId="3104B28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-1.091E-01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2FAB" w14:textId="7535313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-5.550E-03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85D4F" w14:textId="1F1F2A7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1.385E-01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5D4A" w14:textId="1CD0814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-8.320E-02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C590" w14:textId="1296D50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2.357E-02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EB73" w14:textId="08BF3FA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4.840E-02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F4EDB" w14:textId="438184D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8.024E-02</w:t>
            </w:r>
          </w:p>
        </w:tc>
      </w:tr>
      <w:tr w:rsidR="003938FC" w:rsidRPr="00245F9B" w14:paraId="69207EBF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4A0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AQ_CCL5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0C92" w14:textId="575A815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-1.455E-01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F395" w14:textId="14FC2E8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2.241E-01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A452" w14:textId="73D1BE5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-2.669E-02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CE1B" w14:textId="7C6174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-1.530E-01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C65D" w14:textId="4BFED0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-3.617E-01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EAE7B" w14:textId="41DCB0A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1.742E-01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9693" w14:textId="35435A2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2.033E-01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62D7" w14:textId="403F631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-1.623E-01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98FC" w14:textId="5365F6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-1.663E-01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F54D" w14:textId="367F48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2.256E-01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919E" w14:textId="111741C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1.572E-02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443F9" w14:textId="53BB2E6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-1.705E-01</w:t>
            </w:r>
          </w:p>
        </w:tc>
      </w:tr>
      <w:tr w:rsidR="003938FC" w:rsidRPr="00245F9B" w14:paraId="66199019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56A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AQ_CCR5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1D44" w14:textId="0A768D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1.326E-01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7B30" w14:textId="4144D3F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4.471E-02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6D734" w14:textId="476700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-2.135E-01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959F" w14:textId="1FBA63F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1.886E-01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C349" w14:textId="21E4652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1.393E-02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AF25" w14:textId="5E2531B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-1.406E-02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004C" w14:textId="7661BD6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1.547E-01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645FE" w14:textId="667F834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2.416E-01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E7B6" w14:textId="6CE7EB3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2.016E-01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DAB3" w14:textId="321E57F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1.919E-01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2FDF6" w14:textId="73E301A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-8.677E-03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BDA8" w14:textId="005CE11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-1.076E-01</w:t>
            </w:r>
          </w:p>
        </w:tc>
      </w:tr>
      <w:tr w:rsidR="003938FC" w:rsidRPr="00245F9B" w14:paraId="59C8797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A0684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AQ_CD274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E452" w14:textId="0D7E0EF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4.876E-02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0D0E" w14:textId="0FF7797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1.500E-01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C82D" w14:textId="5F9107D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6.082E-02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2403" w14:textId="056C590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-4.660E-01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3BC" w14:textId="2FFD1E1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-8.666E-02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BDBD3" w14:textId="39B1978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-1.052E-01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F009" w14:textId="1CA3AD1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-8.321E-02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86ED" w14:textId="6B7C9D6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-6.233E-03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1407" w14:textId="42C21B9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3.394E-01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39E5" w14:textId="1C62767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1.758E-02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C882" w14:textId="0035727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4.707E-02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CD30" w14:textId="06CC97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-1.934E-01</w:t>
            </w:r>
          </w:p>
        </w:tc>
      </w:tr>
      <w:tr w:rsidR="003938FC" w:rsidRPr="00245F9B" w14:paraId="3C9C03DF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97C16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AQ_CD36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435D" w14:textId="47F8727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-5.915E-04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2BDD" w14:textId="29DC305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-9.940E-02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9866" w14:textId="24E6076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-7.661E-02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5619" w14:textId="35684D0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-1.690E-01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DD23" w14:textId="4F601B3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-3.194E-01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82AC" w14:textId="7BE6778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DD2C" w14:textId="05DF5C4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-1.369E-01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2AEEA" w14:textId="3A3E82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-9.785E-03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F6E2" w14:textId="00EDF0C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-3.304E-01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3EEC" w14:textId="30B7955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-1.963E-02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E9A2" w14:textId="6C3AD6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-2.351E-02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B61C" w14:textId="245D4C2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-3.609E-02</w:t>
            </w:r>
          </w:p>
        </w:tc>
      </w:tr>
      <w:tr w:rsidR="003938FC" w:rsidRPr="00245F9B" w14:paraId="5111E8EB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689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AQ_CHKA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235E1" w14:textId="5F57929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-8.569E-02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EE74" w14:textId="10BCC8D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1.819E-01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9954" w14:textId="71EFAC3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-6.879E-02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00668" w14:textId="6B5F039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-1.003E-01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83EB" w14:textId="5B80FD9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3.429E-01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BACB" w14:textId="704790A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8.812E-03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D14A" w14:textId="7F393B4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4.382E-02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F207" w14:textId="466A26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-1.621E-01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D0D6" w14:textId="0CBC33D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1.645E-01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507F" w14:textId="0D69512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1.806E-01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FF2A" w14:textId="78DC6D0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3.856E-02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BEBC" w14:textId="531E5D3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-1.066E-01</w:t>
            </w:r>
          </w:p>
        </w:tc>
      </w:tr>
      <w:tr w:rsidR="003938FC" w:rsidRPr="00245F9B" w14:paraId="75C9C1F4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692C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AQ_CPT1A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C82BF" w14:textId="13A2C38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-2.498E-01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90FC" w14:textId="08B81CB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-2.036E-01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E4D8" w14:textId="356B44A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2.260E-01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0F61" w14:textId="18B71BF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-1.745E-01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DF11" w14:textId="33C07C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2.017E-01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7F6A" w14:textId="1B6285A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1.410E-01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099B" w14:textId="664D6AF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1.475E-01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06224" w14:textId="637129F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2.406E-01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C8F5" w14:textId="3FE36EC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9.008E-02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3C97" w14:textId="0D50539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-2.226E-02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41AD" w14:textId="6A2B739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2.700E-01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5501" w14:textId="644B40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-1.652E-01</w:t>
            </w:r>
          </w:p>
        </w:tc>
      </w:tr>
      <w:tr w:rsidR="003938FC" w:rsidRPr="00245F9B" w14:paraId="3AFACFF3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AF7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AQ_CSF2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3465F" w14:textId="498B0D2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1.916E-01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7CF0" w14:textId="79EEE66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-9.039E-02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8AF2C" w14:textId="50AFE53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-7.984E-02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F65E" w14:textId="7EFEC10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2.050E-02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1D49" w14:textId="267583E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4.748E-02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48A5" w14:textId="18F5804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5.679E-02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B497" w14:textId="21C593E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1.482E-01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BC5BF" w14:textId="3CEC66A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-3.323E-02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EF66" w14:textId="2AABD94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-1.237E-01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130B" w14:textId="095A08F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2.624E-02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5518E" w14:textId="50D66B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8.591E-02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9624" w14:textId="7724A90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1.543E-01</w:t>
            </w:r>
          </w:p>
        </w:tc>
      </w:tr>
      <w:tr w:rsidR="003938FC" w:rsidRPr="00245F9B" w14:paraId="14FA02BD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7445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AQ_CXCR1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507C" w14:textId="6352F1F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1.582E-01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8195" w14:textId="7706BF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D177B" w14:textId="346107A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8.372E-02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AA82C" w14:textId="66C5C35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-1.783E-01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25555" w14:textId="1DFE3F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1.461E-01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844F" w14:textId="05BA819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1.269E-01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89DD" w14:textId="1FE0776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1.523E-01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C1D9" w14:textId="55F48C6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5E27" w14:textId="01D9167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-1.460E-01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BA1C" w14:textId="393AFE4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-1.371E-01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2AA00" w14:textId="4DD60C3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-4.105E-02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9611" w14:textId="0E4F9D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1.100E-02</w:t>
            </w:r>
          </w:p>
        </w:tc>
      </w:tr>
      <w:tr w:rsidR="003938FC" w:rsidRPr="00245F9B" w14:paraId="56FD6F46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CA1A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AQ_FASN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1F30" w14:textId="60BF659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-1.994E-02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42D0" w14:textId="5D28B8D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FF40" w14:textId="4E647F4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-1.123E-01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2459" w14:textId="50B7942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9.821E-03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4BF8" w14:textId="0A29D93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4.750E-02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81036" w14:textId="38D167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1.959E-02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2940D" w14:textId="268775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-1.156E-01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858B" w14:textId="4A5EC9F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-4.446E-02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28FF" w14:textId="13A8B94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-2.092E-01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79015" w14:textId="12F1787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-8.617E-03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F607B" w14:textId="4C3CCE3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1.031E-01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502E8" w14:textId="12AF463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1.111E-01</w:t>
            </w:r>
          </w:p>
        </w:tc>
      </w:tr>
      <w:tr w:rsidR="003938FC" w:rsidRPr="00245F9B" w14:paraId="1B2430A9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2A6F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AQ_FOXO3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706E" w14:textId="641AA67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-3.523E-01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FADD" w14:textId="13921B0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-2.464E-01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AE08" w14:textId="5C4EEC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-1.847E-01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0FCC" w14:textId="2AC4D4D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1.044E-01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0C301" w14:textId="1BCE2B0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8.905E-02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B230" w14:textId="3800715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-4.405E-02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1B773" w14:textId="02C74B8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-1.551E-01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92B7" w14:textId="747C45B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-1.333E-01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4B73" w14:textId="2D5ADB1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-1.109E-01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53DE" w14:textId="05F005A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-9.981E-02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445C" w14:textId="06F54A5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3.935E-02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8007" w14:textId="5FF43B0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7.327E-02</w:t>
            </w:r>
          </w:p>
        </w:tc>
      </w:tr>
      <w:tr w:rsidR="003938FC" w:rsidRPr="00245F9B" w14:paraId="36384F46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8C00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AQ_FOXP3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CD37" w14:textId="09B43D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3.787E-02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A26E" w14:textId="6B9C343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1.268E-02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1BB8" w14:textId="21FFF1F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-6.716E-02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3FCD" w14:textId="481496D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1.755E-01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322" w14:textId="5011FF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1.400E-01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5C43" w14:textId="52FDDBC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3.290E-01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592C" w14:textId="6F3356B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-3.657E-01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B6DD" w14:textId="4CDAD55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-8.192E-02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19DF" w14:textId="4C4D1D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-1.556E-01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54D5" w14:textId="41D479D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-6.808E-02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3A88" w14:textId="573F50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-1.455E-01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545C" w14:textId="2DDB7C1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-2.383E-01</w:t>
            </w:r>
          </w:p>
        </w:tc>
      </w:tr>
      <w:tr w:rsidR="003938FC" w:rsidRPr="00245F9B" w14:paraId="452E3CBB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020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AQ_G6PD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898F6" w14:textId="51F02A4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1.344E-01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0E14" w14:textId="0DC85D2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3.405E-02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E0B8" w14:textId="6963536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1.162E-01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C951" w14:textId="4CEBB6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2.850E-02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CD11" w14:textId="4B4D215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-1.350E-01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CD833" w14:textId="5AEF39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-2.000E-01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D9E5" w14:textId="15A228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1.301E-02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F6F7" w14:textId="1189E6E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-6.364E-03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3439" w14:textId="07FC7D4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-1.571E-01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6E63" w14:textId="7CBAD8D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-9.046E-02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B9339" w14:textId="54DA57B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2.872E-01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BC194" w14:textId="322BC5E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1.867E-01</w:t>
            </w:r>
          </w:p>
        </w:tc>
      </w:tr>
      <w:tr w:rsidR="003938FC" w:rsidRPr="00245F9B" w14:paraId="4C18F778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CB65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AQ_IL10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EA5E" w14:textId="2B4D317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8.289E-02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EBEB" w14:textId="2A37F65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-8.783E-02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9730E" w14:textId="479B141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9.787E-02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D461" w14:textId="5A6757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3.938E-02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3D1E" w14:textId="79FB4D4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2.537E-01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845C" w14:textId="0E4A1F7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-6.241E-02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9CCF" w14:textId="6AAD78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1.467E-01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6D70" w14:textId="79AEB4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1.446E-01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6364" w14:textId="17D8F7B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-2.292E-01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CDEB" w14:textId="7D8C51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-9.953E-02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A7B00" w14:textId="5ACA2E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8.090E-02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D858C" w14:textId="7AB72BF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4.173E-02</w:t>
            </w:r>
          </w:p>
        </w:tc>
      </w:tr>
      <w:tr w:rsidR="003938FC" w:rsidRPr="00245F9B" w14:paraId="37B017E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857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AQ_IL1B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16E0" w14:textId="7F15FAB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-2.088E-01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82FC" w14:textId="62C50A0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1.098E-01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083D" w14:textId="1AC2146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-1.359E-01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EE64" w14:textId="0283AE1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-9.048E-03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5131" w14:textId="5E07AB0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1.710E-01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76A0" w14:textId="6C827D0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-1.727E-01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D050" w14:textId="6A8B097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-2.167E-01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4E06" w14:textId="7FC5DB5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4.069E-01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2887" w14:textId="3DD97D8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4.296E-04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58F8B" w14:textId="362DCEE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2.663E-02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B2CC" w14:textId="2F2B85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-1.026E-01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7F3C8" w14:textId="32F608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-3.538E-02</w:t>
            </w:r>
          </w:p>
        </w:tc>
      </w:tr>
      <w:tr w:rsidR="003938FC" w:rsidRPr="00245F9B" w14:paraId="7435AC22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9185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AQ_IL6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A4E3" w14:textId="5E4103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-7.676E-02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35ED3" w14:textId="5AEAA81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1.135E-01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8DA2" w14:textId="3EEA818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-1.565E-01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568B" w14:textId="337F1BE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3.926E-02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F268" w14:textId="6299414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-4.060E-02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4671" w14:textId="5D91FAD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-5.319E-02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1B8A" w14:textId="73980F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1.077E-02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69B3" w14:textId="31993F8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8.696E-02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FFCD" w14:textId="5FBEFF9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-8.532E-02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140B" w14:textId="2791932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-1.522E-01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C928" w14:textId="13E8AB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6.075E-02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6D13C" w14:textId="46B7918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-2.900E-01</w:t>
            </w:r>
          </w:p>
        </w:tc>
      </w:tr>
      <w:tr w:rsidR="003938FC" w:rsidRPr="00245F9B" w14:paraId="17692003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7D2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AQ_IRS1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405AF" w14:textId="013A8E1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7.774E-02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D85A" w14:textId="69C4BF6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-7.266E-02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BD00" w14:textId="18CC91B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1.217E-01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8DB5" w14:textId="4184B4F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-7.417E-02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1107" w14:textId="384369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2.639E-01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FCD5" w14:textId="62AE058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-9.500E-02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4634" w14:textId="03FB59D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3.683E-02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1608" w14:textId="29790B3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-7.826E-02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DBEB" w14:textId="44181EC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-1.361E-02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83E4" w14:textId="1B7186E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1.711E-01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7A2C" w14:textId="775D270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-1.293E-01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DA9B" w14:textId="2D8A21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7.774E-02</w:t>
            </w:r>
          </w:p>
        </w:tc>
      </w:tr>
      <w:tr w:rsidR="003938FC" w:rsidRPr="00245F9B" w14:paraId="6558035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D34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AQ_JAK1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245D" w14:textId="2F13F15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8.789E-02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D323" w14:textId="55B66D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1.199E-02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3A6E7" w14:textId="26DCE4F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-1.059E-01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C6CF" w14:textId="126D12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-3.102E-02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B356" w14:textId="5B1A5B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-7.726E-02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D6AA" w14:textId="378C5D2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-5.794E-02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0B4F" w14:textId="06A3F5B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5.471E-02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771D" w14:textId="17FEDA8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-1.721E-01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9430" w14:textId="5793D4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-3.460E-02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CA8E" w14:textId="54C5BA1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-2.539E-01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909C" w14:textId="04A5EDC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1.908E-01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A782" w14:textId="6D5CD0C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-1.782E-01</w:t>
            </w:r>
          </w:p>
        </w:tc>
      </w:tr>
      <w:tr w:rsidR="003938FC" w:rsidRPr="00245F9B" w14:paraId="11D60BE9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D82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AQ_JAK3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5A69" w14:textId="50E3016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-1.175E-01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4CED" w14:textId="7AA2E36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-1.212E-01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17B0" w14:textId="152096E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-1.163E-01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6A85" w14:textId="38407F3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1.474E-01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30E7" w14:textId="34492BB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-1.290E-01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FDCA" w14:textId="3088EC8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-9.879E-02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E920" w14:textId="2178A75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-2.306E-02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75A0C" w14:textId="49EE01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-2.713E-01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799E" w14:textId="68D154D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7486" w14:textId="4C985B7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2.047E-01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EF26" w14:textId="1654198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-1.311E-01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8709" w14:textId="4895F6E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6.526E-02</w:t>
            </w:r>
          </w:p>
        </w:tc>
      </w:tr>
      <w:tr w:rsidR="003938FC" w:rsidRPr="00245F9B" w14:paraId="00214279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3A07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AQ_LDHA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DA1D" w14:textId="6F0B25D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5.716E-02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6A4A" w14:textId="57B907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-1.507E-02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69E54" w14:textId="4F4C4EC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2.086E-02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E9B1" w14:textId="093AA09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9.231E-02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D170" w14:textId="14900EA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-1.032E-01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A0FB" w14:textId="68CCD8E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-2.687E-01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CC196" w14:textId="2214FE5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1.427E-01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B4978" w14:textId="63A2022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-4.786E-02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605B" w14:textId="6872E7A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6.215E-02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3BC8" w14:textId="7A9178B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-8.084E-02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2E64" w14:textId="430F8A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-1.687E-01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77CA" w14:textId="6925FDA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-3.025E-01</w:t>
            </w:r>
          </w:p>
        </w:tc>
      </w:tr>
      <w:tr w:rsidR="003938FC" w:rsidRPr="00245F9B" w14:paraId="2FE862F1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D761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AQ_LIF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5949" w14:textId="27EA649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-2.400E-01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44CE" w14:textId="0EB747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1.473E-01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657C" w14:textId="458F473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1.930E-01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A06EF" w14:textId="691F408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1.827E-01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8E434" w14:textId="6862688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-1.637E-01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6F83" w14:textId="09C8086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1.330E-02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DDF82" w14:textId="0230F1B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6.095E-03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8625" w14:textId="787EE0D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2.152E-02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B2676" w14:textId="79BF1AD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-6.558E-02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61B8" w14:textId="37439E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4.581E-02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BC6A" w14:textId="010FA39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-3.420E-02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0FEB" w14:textId="18881EA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1.422E-01</w:t>
            </w:r>
          </w:p>
        </w:tc>
      </w:tr>
      <w:tr w:rsidR="003938FC" w:rsidRPr="00245F9B" w14:paraId="6DE03574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96B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AQ_MAPK1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91D2" w14:textId="1BA91A2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5.576E-02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E6A1" w14:textId="2605C56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1.122E-01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7C73" w14:textId="61655D7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-1.515E-01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734AF" w14:textId="31EFF8E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2.561E-01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0B32" w14:textId="0A6116F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1.950E-01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4D1D" w14:textId="7859507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-1.276E-01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241C" w14:textId="7B1AA00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1.237E-01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0017" w14:textId="30D7BDF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-7.427E-02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05BDB" w14:textId="051D0AA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2.420E-01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B0CE" w14:textId="19CECCD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BD47" w14:textId="4D58A25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-6.223E-02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431B" w14:textId="03D6424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-1.078E-01</w:t>
            </w:r>
          </w:p>
        </w:tc>
      </w:tr>
      <w:tr w:rsidR="003938FC" w:rsidRPr="00245F9B" w14:paraId="1AA4B8B7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F8A64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AQ_NFE2L2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03DB" w14:textId="0593395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-1.336E-01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C71F" w14:textId="7EFC47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-3.415E-02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AC94" w14:textId="65C91F0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4.008E-02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18C13" w14:textId="24FF2DE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3.793E-01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745E" w14:textId="67B9C6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-9.686E-02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80E38" w14:textId="2EE888C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1.365E-02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5801" w14:textId="5446E19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-1.050E-02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FA27" w14:textId="04CE6C7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-7.726E-02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7133" w14:textId="486764E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2.375E-01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92DC" w14:textId="2A0BE4B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-2.228E-01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D9E4" w14:textId="2E03C59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9.315E-02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BCBF" w14:textId="06F098D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8.376E-02</w:t>
            </w:r>
          </w:p>
        </w:tc>
      </w:tr>
      <w:tr w:rsidR="003938FC" w:rsidRPr="00245F9B" w14:paraId="34F2FA48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095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AQ_NFKB1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25AC" w14:textId="0657C99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1.448E-01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013DF" w14:textId="1E1C9DE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-1.785E-01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72A6E" w14:textId="471A294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5.641E-02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7E54" w14:textId="548D88E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1.059E-02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111E" w14:textId="55C3D87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-3.318E-01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7301" w14:textId="70B1B8C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3.255E-01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3D5A9" w14:textId="3681A1A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-1.519E-01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8AE9A" w14:textId="2231F7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3.073E-01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2D9A" w14:textId="682F3D8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3.041E-01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36E6" w14:textId="7C79318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3.103E-02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FA1C" w14:textId="1CEDACF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8.362E-02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2D506" w14:textId="107C3A5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2.609E-02</w:t>
            </w:r>
          </w:p>
        </w:tc>
      </w:tr>
      <w:tr w:rsidR="003938FC" w:rsidRPr="00245F9B" w14:paraId="62475BBA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8715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AQ_NLRP3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5153" w14:textId="2F13410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-8.644E-03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CFDF" w14:textId="0B5E29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2.876E-01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85515" w14:textId="409A8A0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3.005E-02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F3DF" w14:textId="3E0FEAA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1.657E-01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ABC5" w14:textId="2C6E0CD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3.768E-02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684D9" w14:textId="3372E32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-1.629E-01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6255" w14:textId="75B178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-2.107E-01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2720" w14:textId="4D442AB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5.518E-02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E511" w14:textId="26B3936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-1.567E-01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5B37D" w14:textId="3CF1A4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-1.952E-02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94FC" w14:textId="5A57D41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1.012E-02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4178" w14:textId="550AEBE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-1.838E-01</w:t>
            </w:r>
          </w:p>
        </w:tc>
      </w:tr>
      <w:tr w:rsidR="003938FC" w:rsidRPr="00245F9B" w14:paraId="5B8DE991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E52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AQ_NOS2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30428" w14:textId="32B6100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-8.268E-03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34255" w14:textId="40C2D9C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7B84" w14:textId="6809D58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4.827E-02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391E" w14:textId="1F823A8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4.458E-02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F64A" w14:textId="2EFC33F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5.025E-02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25D0" w14:textId="7E559BC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1.808E-01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677D" w14:textId="04DB1D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2.086E-01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18D4" w14:textId="2AF8B99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8.864E-02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3E80" w14:textId="4E61DB5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-2.358E-02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AB42" w14:textId="07C74F4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6.765E-02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AFF5C" w14:textId="4142757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2.237E-01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33FB" w14:textId="3D0E948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-2.044E-02</w:t>
            </w:r>
          </w:p>
        </w:tc>
      </w:tr>
      <w:tr w:rsidR="003938FC" w:rsidRPr="00245F9B" w14:paraId="008D09A8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412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AQ_NOX5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E8170" w14:textId="582CC58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1.526E-02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5A5D" w14:textId="5252FCF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-1.560E-02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6FDC" w14:textId="36F823E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2.000E-02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2F19" w14:textId="2B7896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4.668E-03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CCA9" w14:textId="2AD9DD3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5.438E-03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75E5" w14:textId="6D38F1D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-1.615E-02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777" w14:textId="6C5315F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-6.018E-04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6BFB1" w14:textId="744B7C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-8.753E-03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AC82" w14:textId="03E475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-1.610E-03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F4CE" w14:textId="4D8924D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9.986E-03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6D28" w14:textId="10754E2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-3.502E-03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8E11" w14:textId="6F758C1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-3.155E-03</w:t>
            </w:r>
          </w:p>
        </w:tc>
      </w:tr>
      <w:tr w:rsidR="003938FC" w:rsidRPr="00245F9B" w14:paraId="00325471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1F9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AQ_PDCD1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A81D" w14:textId="1950EA8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-5.389E-02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580C" w14:textId="1BE0614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-3.521E-02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9355" w14:textId="4CB918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-3.866E-02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50EF4" w14:textId="6A1A62B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1.002E-02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B6FC5" w14:textId="77CE66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-4.702E-02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BD32" w14:textId="1BD7242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-2.713E-02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FED4" w14:textId="6544B60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4.644E-02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F8C8" w14:textId="5E61A4A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2.705E-01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14E8" w14:textId="1D715B0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-7.581E-02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D2B0" w14:textId="0D598DF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2.174E-01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36B94" w14:textId="1E8D87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2.840E-02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C4BC" w14:textId="1705CD2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-1.167E-02</w:t>
            </w:r>
          </w:p>
        </w:tc>
      </w:tr>
      <w:tr w:rsidR="003938FC" w:rsidRPr="00245F9B" w14:paraId="2B1165F5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E14F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AQ_PPARG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838FA" w14:textId="67BFBBB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-1.507E-02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EBBD8" w14:textId="22ECED5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-1.748E-02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0BF6" w14:textId="7CBF3C4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-2.701E-01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A293" w14:textId="022751D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-1.460E-01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C2CF" w14:textId="41267AD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2.500E-02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F5E22" w14:textId="5FC8E2B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3.660E-01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1D83" w14:textId="2E1DD6A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3.428E-02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F870" w14:textId="1350784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-3.775E-02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2D653" w14:textId="77A30D1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-6.834E-02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0EE2" w14:textId="6D98AC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-4.483E-02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8E10C" w14:textId="1598CAF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-9.636E-02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6765" w14:textId="2EF1B2D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-7.621E-02</w:t>
            </w:r>
          </w:p>
        </w:tc>
      </w:tr>
      <w:tr w:rsidR="003938FC" w:rsidRPr="00245F9B" w14:paraId="10AC7F62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40C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AQ_PTAFR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F8EF3" w14:textId="6CFC1B2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-4.025E-02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ED00" w14:textId="19DA14A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1.912E-01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E1FB" w14:textId="5D68E7E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3.991E-02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30DF" w14:textId="2F33220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1.874E-01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8E149" w14:textId="15C367A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-1.224E-01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7742E" w14:textId="6BCA621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-6.746E-02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C734" w14:textId="16243EB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2.379E-01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DC18" w14:textId="5653FA4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1.218E-01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8C7E" w14:textId="13D502A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-1.680E-01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7657" w14:textId="717DE6F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1.801E-01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ED21" w14:textId="7FE599D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-1.265E-01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D8D6" w14:textId="3A963A2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1.946E-01</w:t>
            </w:r>
          </w:p>
        </w:tc>
      </w:tr>
      <w:tr w:rsidR="003938FC" w:rsidRPr="00245F9B" w14:paraId="00D24CFA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F8CF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AQ_PTGS2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F30A" w14:textId="11977CB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1.640E-01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A486" w14:textId="4790E2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-2.661E-01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4CA5" w14:textId="170E8CD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-4.781E-03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36F9" w14:textId="4BA3607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-6.365E-02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D0FD" w14:textId="4A0FC4A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-7.532E-02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34E47" w14:textId="4000C03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-5.731E-02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E7DC" w14:textId="50B3C64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-3.152E-01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DC9A" w14:textId="6EFDD54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1.225E-01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8FF8D" w14:textId="3EE93E5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-1.391E-02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08496" w14:textId="0E7EF0A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-5.935E-02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4974" w14:textId="6508124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-2.284E-01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D49D" w14:textId="0115AB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3.351E-04</w:t>
            </w:r>
          </w:p>
        </w:tc>
      </w:tr>
      <w:tr w:rsidR="003938FC" w:rsidRPr="00245F9B" w14:paraId="14243861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C04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AQ_SLC2A4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12DA2" w14:textId="25DE00B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1.965E-01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4ECB" w14:textId="007E4F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1.969E-01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A703" w14:textId="009A93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2.329E-02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F767" w14:textId="4A629C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-1.004E-01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1809" w14:textId="37DA98E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9.798E-02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0794" w14:textId="2431D02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-6.709E-02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B1C6" w14:textId="7016AEE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-1.290E-01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E02E" w14:textId="0121540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3.887E-02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2A3E" w14:textId="4AA9251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8.908E-03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644B9" w14:textId="1CD632A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6.469E-02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2986" w14:textId="1F2245B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-6.239E-02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DBFC" w14:textId="0BDDB3B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-8.417E-02</w:t>
            </w:r>
          </w:p>
        </w:tc>
      </w:tr>
      <w:tr w:rsidR="003938FC" w:rsidRPr="00245F9B" w14:paraId="4FCEBAF7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8F05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AQ_SOD1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8BFB" w14:textId="7C6E75F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-2.584E-01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FBDE" w14:textId="540A9A2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2.081E-01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4BC3" w14:textId="7C8B22A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1.345E-01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690F" w14:textId="6AFDC33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-2.025E-01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2989" w14:textId="52C67C3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-3.167E-02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3261" w14:textId="4F94ED3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-3.940E-03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8344" w14:textId="6AA1A28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-1.297E-02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7AE1" w14:textId="7B7C939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4.380E-02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E5E7" w14:textId="5B62577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1.324E-01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926D" w14:textId="21CC0E6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-1.536E-01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52B1" w14:textId="44E924E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-1.804E-01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03C7" w14:textId="79A2828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4.152E-01</w:t>
            </w:r>
          </w:p>
        </w:tc>
      </w:tr>
      <w:tr w:rsidR="003938FC" w:rsidRPr="00245F9B" w14:paraId="101C9977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6F1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AQ_SREBF1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C67C" w14:textId="6EE43B2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1.263E-01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7529" w14:textId="7357C20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-2.494E-01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8984F" w14:textId="7CBCB4D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-2.787E-01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F6A1" w14:textId="2AE0CF7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-6.279E-02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2F7D" w14:textId="1E864D8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1.141E-01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C6AC" w14:textId="5938347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1.984E-03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7C7E" w14:textId="6DF88D4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3.023E-01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B69B" w14:textId="09BAC6F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-6.942E-02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2111" w14:textId="321019E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-2.483E-02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4AF6" w14:textId="41B4138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1.062E-01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CABA4" w14:textId="6B8D77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-2.813E-01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7831" w14:textId="68D0F22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1.379E-01</w:t>
            </w:r>
          </w:p>
        </w:tc>
      </w:tr>
      <w:tr w:rsidR="003938FC" w:rsidRPr="00245F9B" w14:paraId="374964C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81D6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AQ_STAT3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FAF1" w14:textId="7D9B8AF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-1.947E-01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D96D" w14:textId="6E43374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-1.655E-01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F754" w14:textId="4392B12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4.200E-02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504FE" w14:textId="4C896D4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-1.461E-01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D55F1" w14:textId="69FE26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2.002E-02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FE4E" w14:textId="09E4794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-2.232E-01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C4A3" w14:textId="16300F1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4.964E-02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73EF" w14:textId="1AED67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-1.208E-01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860B" w14:textId="472896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1.746E-01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3553" w14:textId="4A8BF6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-2.020E-01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AF7C" w14:textId="39F1A56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1.828E-01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E51E" w14:textId="40CEA6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-1.533E-02</w:t>
            </w:r>
          </w:p>
        </w:tc>
      </w:tr>
      <w:tr w:rsidR="003938FC" w:rsidRPr="00245F9B" w14:paraId="63184FF7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C91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AQ_TGFB1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4F2C" w14:textId="5962337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-8.189E-02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2053" w14:textId="3C74B3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6.617E-02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0C15" w14:textId="22B9FF3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-3.819E-03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6C1A" w14:textId="3FDDBC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-1.570E-01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FF8D" w14:textId="0F30010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1.837E-02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C9D2" w14:textId="23ACFCB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-5.755E-02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5209" w14:textId="29DAEC1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-2.747E-03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E775" w14:textId="5357587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-5.607E-02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73238" w14:textId="3D8F300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7.337E-02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6976" w14:textId="35ECEC1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6.700E-02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828C" w14:textId="59EC9B2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-2.236E-01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14EC" w14:textId="14673FF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1.888E-01</w:t>
            </w:r>
          </w:p>
        </w:tc>
      </w:tr>
      <w:tr w:rsidR="003938FC" w:rsidRPr="00245F9B" w14:paraId="27D81D22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935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AQ_TLR3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5DEE" w14:textId="2FAD9C7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-1.799E-01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2777" w14:textId="559E1A1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-2.414E-01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B5F4" w14:textId="10EA257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2.185E-01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348C" w14:textId="31A4F00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3.235E-02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AFB5" w14:textId="50A0436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1.762E-01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8C38" w14:textId="3863F58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9.125E-03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1589" w14:textId="605614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3.618E-02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16C4" w14:textId="7B3D2F8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1.530E-02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6298F" w14:textId="40ECF42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-1.518E-01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09F2" w14:textId="27A25F6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-4.440E-02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B6F31" w14:textId="737730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-1.343E-01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8265" w14:textId="4A38AB6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-4.517E-02</w:t>
            </w:r>
          </w:p>
        </w:tc>
      </w:tr>
      <w:tr w:rsidR="003938FC" w:rsidRPr="00245F9B" w14:paraId="6658C986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5CEC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AQ_TLR4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38CB9" w14:textId="4DDB5D4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-9.057E-02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5784" w14:textId="7E367CA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-1.009E-01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59A4" w14:textId="4BBB0D7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2.802E-01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B7A1" w14:textId="499EB2E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-3.476E-02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672A" w14:textId="65621D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-3.190E-02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A1A0" w14:textId="7B5B4D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1.997E-01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8292" w14:textId="5336903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-1.149E-01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CFDE" w14:textId="108EF6F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-3.123E-01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2D4D" w14:textId="62A4224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-8.471E-02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988C" w14:textId="04D9E32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2.576E-01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E07D4" w14:textId="4FC8CCC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-1.427E-01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291B" w14:textId="7963F6F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-1.550E-01</w:t>
            </w:r>
          </w:p>
        </w:tc>
      </w:tr>
      <w:tr w:rsidR="003938FC" w:rsidRPr="00245F9B" w14:paraId="3B919E51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F5EA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AQ_TNF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02DA" w14:textId="6C806BD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2.289E-01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2DF3" w14:textId="6AB35A0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6.677E-02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AB6E" w14:textId="5CDF05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2.016E-01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460DE" w14:textId="1CEA996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5.984E-02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5108C" w14:textId="1D02740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-1.766E-02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893EA" w14:textId="2130AB0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2.225E-02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F55AB" w14:textId="19FF4A5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-1.085E-01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65CE8" w14:textId="74FCD7C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1.256E-01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1DAD" w14:textId="3ECFE44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9.238E-02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572F" w14:textId="6476D38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-3.229E-02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57AE" w14:textId="545218B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-1.069E-01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6B20" w14:textId="0304915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1.092E-01</w:t>
            </w:r>
          </w:p>
        </w:tc>
      </w:tr>
      <w:tr w:rsidR="003938FC" w:rsidRPr="00245F9B" w14:paraId="26D0A772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34E49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AQ_GPD2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1D96" w14:textId="4AE55BC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2.301E-01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DFE0" w14:textId="306CEE0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3.284E-02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9328" w14:textId="7118D61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2.551E-01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25E5" w14:textId="4EF30E9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-3.743E-02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9D28" w14:textId="44AD920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7.359E-03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0CEA4" w14:textId="0065F9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9.466E-02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2B83" w14:textId="309C32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1.299E-01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3ACD" w14:textId="5F0EACF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-1.318E-01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87D6" w14:textId="30D96D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1.211E-02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13E0" w14:textId="6D94F4D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-4.382E-01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7163" w14:textId="16256A2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-1.720E-01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A3ED" w14:textId="5785CA9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8.901E-03</w:t>
            </w:r>
          </w:p>
        </w:tc>
      </w:tr>
      <w:tr w:rsidR="003938FC" w:rsidRPr="00245F9B" w14:paraId="0C75E79C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8CE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AQ_GPX1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D84F" w14:textId="69DC895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1.799E-01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D065F" w14:textId="50C308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-2.270E-01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A42C8" w14:textId="19F2B65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2.648E-01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0BC15" w14:textId="3E78407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2.042E-01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7221" w14:textId="09ECCC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-5.741E-02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499B" w14:textId="08325D9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-1.455E-02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B58C" w14:textId="1B88AF5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1.284E-01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0879C" w14:textId="7AA0DD6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4.809E-02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5E03" w14:textId="0428694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-9.037E-03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67A1F" w14:textId="50DF3AC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7D9CB" w14:textId="60B860F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3.003E-02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B151D" w14:textId="130A77B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-1.310E-01</w:t>
            </w:r>
          </w:p>
        </w:tc>
      </w:tr>
      <w:tr w:rsidR="003938FC" w:rsidRPr="00245F9B" w14:paraId="035B61C7" w14:textId="77777777" w:rsidTr="00A037D8">
        <w:trPr>
          <w:trHeight w:val="288"/>
        </w:trPr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42F8A2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AQ_IFNG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4911B9" w14:textId="55FAB5B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1.674E-01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39F339" w14:textId="38DCC74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1.558E-01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34A5DA" w14:textId="7F41B8F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-6.381E-02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CB755C" w14:textId="4C2957D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3.606E-02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622A1C" w14:textId="78505C1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1.694E-01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F625EC" w14:textId="2B73EB1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1.415E-01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19BFF4" w14:textId="68FA479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-2.626E-01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E5B8CD" w14:textId="54AC434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-5.145E-02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EF5D0D" w14:textId="37BF2B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6.678E-02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D187A0" w14:textId="18B8B70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3.405E-02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4CDF09" w14:textId="33F5063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1.355E-01</w:t>
            </w:r>
          </w:p>
        </w:tc>
        <w:tc>
          <w:tcPr>
            <w:tcW w:w="38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155B46" w14:textId="68A93BC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2.871E-01</w:t>
            </w:r>
          </w:p>
        </w:tc>
      </w:tr>
    </w:tbl>
    <w:p w14:paraId="03CAB488" w14:textId="063E26F8" w:rsidR="003938FC" w:rsidRPr="00616612" w:rsidRDefault="00A037D8" w:rsidP="003938FC">
      <w:pPr>
        <w:rPr>
          <w:sz w:val="8"/>
          <w:szCs w:val="8"/>
          <w:lang w:val="es-MX"/>
        </w:rPr>
      </w:pPr>
      <w:r w:rsidRPr="00616612">
        <w:rPr>
          <w:sz w:val="14"/>
          <w:szCs w:val="14"/>
          <w:lang w:val="es-MX"/>
        </w:rPr>
        <w:t>Fuente: Elaboración propia; PCA1: componentes principales 1, 2</w:t>
      </w:r>
      <w:r w:rsidR="00616612">
        <w:rPr>
          <w:sz w:val="14"/>
          <w:szCs w:val="14"/>
          <w:lang w:val="es-MX"/>
        </w:rPr>
        <w:t>,3..</w:t>
      </w:r>
      <w:r w:rsidRPr="00616612">
        <w:rPr>
          <w:sz w:val="14"/>
          <w:szCs w:val="14"/>
          <w:lang w:val="es-MX"/>
        </w:rPr>
        <w:t>.</w:t>
      </w:r>
      <w:r w:rsidR="00616612" w:rsidRPr="00616612">
        <w:rPr>
          <w:sz w:val="14"/>
          <w:szCs w:val="14"/>
          <w:lang w:val="es-MX"/>
        </w:rPr>
        <w:t>n;</w:t>
      </w:r>
      <w:r w:rsidRPr="00616612">
        <w:rPr>
          <w:sz w:val="14"/>
          <w:szCs w:val="14"/>
          <w:lang w:val="es-MX"/>
        </w:rPr>
        <w:t xml:space="preserve"> Las cifras se muestran en notación científica con </w:t>
      </w:r>
      <w:r w:rsidR="00616612" w:rsidRPr="00616612">
        <w:rPr>
          <w:sz w:val="14"/>
          <w:szCs w:val="14"/>
          <w:lang w:val="es-MX"/>
        </w:rPr>
        <w:t>tres decimales</w:t>
      </w:r>
      <w:r w:rsidRPr="00616612">
        <w:rPr>
          <w:sz w:val="14"/>
          <w:szCs w:val="14"/>
          <w:lang w:val="es-MX"/>
        </w:rPr>
        <w:t>.</w:t>
      </w:r>
    </w:p>
    <w:tbl>
      <w:tblPr>
        <w:tblpPr w:leftFromText="180" w:rightFromText="180" w:vertAnchor="text" w:horzAnchor="margin" w:tblpXSpec="center" w:tblpY="-1435"/>
        <w:tblW w:w="5859" w:type="pct"/>
        <w:tblLayout w:type="fixed"/>
        <w:tblLook w:val="04A0" w:firstRow="1" w:lastRow="0" w:firstColumn="1" w:lastColumn="0" w:noHBand="0" w:noVBand="1"/>
      </w:tblPr>
      <w:tblGrid>
        <w:gridCol w:w="992"/>
        <w:gridCol w:w="844"/>
        <w:gridCol w:w="914"/>
        <w:gridCol w:w="912"/>
        <w:gridCol w:w="914"/>
        <w:gridCol w:w="912"/>
        <w:gridCol w:w="914"/>
        <w:gridCol w:w="912"/>
        <w:gridCol w:w="914"/>
        <w:gridCol w:w="912"/>
        <w:gridCol w:w="914"/>
        <w:gridCol w:w="908"/>
      </w:tblGrid>
      <w:tr w:rsidR="00903307" w:rsidRPr="00903307" w14:paraId="3471FA1C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0FD856C9" w14:textId="77777777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lastRenderedPageBreak/>
              <w:t>GENES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798615E3" w14:textId="3829220B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PC37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2802A080" w14:textId="678EBC7E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PC38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07D40BDF" w14:textId="24CE4436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PC39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6CD8146B" w14:textId="734EDD39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PC40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389445BB" w14:textId="470CA090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PC41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2B43F053" w14:textId="10F1BD50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PC42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68676E60" w14:textId="68532080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PC43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63024AFD" w14:textId="5F85FB21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PC44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6A03BE40" w14:textId="458B3A13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PC45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2CA67E22" w14:textId="6D8E28A7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PC46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0A41B2E0" w14:textId="68C663B2" w:rsidR="003938FC" w:rsidRPr="00903307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903307">
              <w:rPr>
                <w:rFonts w:ascii="Calibri" w:hAnsi="Calibri" w:cs="Calibri"/>
                <w:b/>
                <w:bCs/>
                <w:sz w:val="14"/>
                <w:szCs w:val="14"/>
              </w:rPr>
              <w:t>PC47</w:t>
            </w:r>
          </w:p>
        </w:tc>
      </w:tr>
      <w:tr w:rsidR="003938FC" w:rsidRPr="00245F9B" w14:paraId="51DD97CD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4DE2A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AQ_ADIPOQ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AA81" w14:textId="7242981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7.527E-04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8E803" w14:textId="419BEC6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-2.123E-03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8A11" w14:textId="77CB44E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-6.882E-04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72E3" w14:textId="4A475E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2.403E-04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3799" w14:textId="0D4EF43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1.069E-02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A6D9" w14:textId="660669D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-1.271E-03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8AA7F" w14:textId="04FB14E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-7.924E-04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1B7E9" w14:textId="16358F0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-1.660E-03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1D2B" w14:textId="4E25A09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1.123E-03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C4F2" w14:textId="2C9AD69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8.413E-04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7F4F" w14:textId="3E8B0A3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-7.071E-01</w:t>
            </w:r>
          </w:p>
        </w:tc>
      </w:tr>
      <w:tr w:rsidR="003938FC" w:rsidRPr="00245F9B" w14:paraId="23CFA00A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81B1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AQ_ALOX5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448E" w14:textId="69993C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4.321E-03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BF2F2" w14:textId="698428C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6.421E-02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1564" w14:textId="78D468F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2.999E-01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5713F" w14:textId="4D4254B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-1.276E-01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6883" w14:textId="160CC3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1.168E-01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2F59" w14:textId="0512D5D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-4.961E-02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474B" w14:textId="52C8303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-2.748E-01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0D98B" w14:textId="4041C12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8.262E-03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8668" w14:textId="0D511ED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-2.712E-01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269C" w14:textId="5AFA032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-1.079E-01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1EEB" w14:textId="0EB78FA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-3.494E-08</w:t>
            </w:r>
          </w:p>
        </w:tc>
      </w:tr>
      <w:tr w:rsidR="003938FC" w:rsidRPr="00245F9B" w14:paraId="685BD2AC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763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AQ_ARG1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4E30" w14:textId="7D1FA8E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-4.866E-02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78A8" w14:textId="2F3FB8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1.336E-01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8A1E" w14:textId="6BFDD28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1.724E-02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6681" w14:textId="2C0E67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-2.045E-01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5940" w14:textId="573CDF3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5.489E-02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C5CA" w14:textId="5D1667E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5.380E-02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B28C" w14:textId="58B7EAA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-1.207E-02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685E" w14:textId="42C3975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-5.924E-03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D13D" w14:textId="4383ACC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5.011E-02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EB01" w14:textId="51BC422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-6.756E-02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30AB" w14:textId="19C2F47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-1.152E-08</w:t>
            </w:r>
          </w:p>
        </w:tc>
      </w:tr>
      <w:tr w:rsidR="003938FC" w:rsidRPr="00245F9B" w14:paraId="008FF2EC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0992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AQ_BMP2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EDE6" w14:textId="38A97C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-1.094E-02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4B72" w14:textId="676751D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-5.971E-02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B4BC6" w14:textId="34FE9D1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-6.430E-02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6D254" w14:textId="1DE1F73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1.473E-01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D3D5" w14:textId="0A5AD2A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-1.551E-02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5AC3" w14:textId="43A0819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-2.509E-02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CB026" w14:textId="0DD16E3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-3.774E-02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7C52" w14:textId="3376BF0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-6.626E-02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1974" w14:textId="02B3484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1.559E-02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2B71" w14:textId="0BE00A1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-5.323E-03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5FA6" w14:textId="26A9ED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9.543E-10</w:t>
            </w:r>
          </w:p>
        </w:tc>
      </w:tr>
      <w:tr w:rsidR="003938FC" w:rsidRPr="00245F9B" w14:paraId="5C52D25F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ECC0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AQ_CCL2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5140" w14:textId="6A79EBD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-1.043E-01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ADEE0" w14:textId="2E48D68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-8.111E-02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518A2" w14:textId="31E114F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2.266E-01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ECFD9" w14:textId="171FAA4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1.544E-01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9F3B" w14:textId="2D29912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1.216E-01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8DC0" w14:textId="0259EFF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-2.067E-01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C721" w14:textId="7CA8C94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-8.156E-03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28AA" w14:textId="618865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-6.180E-02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B5FC" w14:textId="3E5685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-2.843E-02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4F2D" w14:textId="45AD620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1.568E-01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47E5" w14:textId="510AA0D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-8.205E-10</w:t>
            </w:r>
          </w:p>
        </w:tc>
      </w:tr>
      <w:tr w:rsidR="003938FC" w:rsidRPr="00245F9B" w14:paraId="73E9B5A2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6A9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AQ_CCL5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FFCA6" w14:textId="7473DC0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-2.975E-01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50A3" w14:textId="2D1D02A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-1.129E-01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3902" w14:textId="513C8C1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2.244E-01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D99F" w14:textId="57AD27E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2.807E-01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25EB7" w14:textId="43C6C64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9.737E-03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83D91" w14:textId="00A5C62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7.924E-02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A828" w14:textId="6524B6E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1.505E-01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077C" w14:textId="730A2E2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-7.539E-02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EAC0" w14:textId="0351923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-1.869E-01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A543" w14:textId="4035976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-2.351E-01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C930" w14:textId="29E7040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3.232E-10</w:t>
            </w:r>
          </w:p>
        </w:tc>
      </w:tr>
      <w:tr w:rsidR="003938FC" w:rsidRPr="00245F9B" w14:paraId="24B83719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9F4CC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AQ_CCR5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1426" w14:textId="19A0CF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4.027E-01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A7B5" w14:textId="0B4F45D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-2.637E-01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A38C" w14:textId="2BCF0FD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5.905E-02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EEB3" w14:textId="01DDE1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-1.796E-01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C35BF" w14:textId="64AC88F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3.415E-01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CFBB" w14:textId="4F0B063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1.091E-01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C0F9F" w14:textId="36B02A0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-7.306E-02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4D08" w14:textId="78A46A6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-8.359E-02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18EE" w14:textId="4F3AA01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1.720E-01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120F3" w14:textId="1217257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-1.023E-01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F6DA" w14:textId="0476842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2.632E-08</w:t>
            </w:r>
          </w:p>
        </w:tc>
      </w:tr>
      <w:tr w:rsidR="003938FC" w:rsidRPr="00245F9B" w14:paraId="0C7C5BCE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672F4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AQ_CD274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CF4F" w14:textId="11F651C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1.364E-01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ED47" w14:textId="518CB7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1.345E-01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8A5FE" w14:textId="6BCE2D9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-1.425E-01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DC03" w14:textId="02F18A4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-1.401E-01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37A7" w14:textId="67C56BF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-1.104E-01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8F655" w14:textId="0130745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1.609E-01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ED9A" w14:textId="34E25A0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-7.054E-02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F4CD" w14:textId="6557C1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-1.497E-01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3DBC" w14:textId="7B74711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-1.364E-01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FFEF" w14:textId="7B3955B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2.173E-02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34DC" w14:textId="72FA19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-1.622E-08</w:t>
            </w:r>
          </w:p>
        </w:tc>
      </w:tr>
      <w:tr w:rsidR="003938FC" w:rsidRPr="00245F9B" w14:paraId="635BA97A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AAAD5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AQ_CD36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85B4F" w14:textId="2D6874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8.657E-02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CCCD" w14:textId="44FDA17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-1.636E-02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ABE9" w14:textId="3A36399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-1.172E-01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08DF" w14:textId="229A750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-8.348E-02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3D56" w14:textId="17FA008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-1.228E-01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DC6A" w14:textId="1660068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2.192E-01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AB5FD" w14:textId="4E2333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-1.232E-01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588C" w14:textId="30960A5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-8.091E-02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597BA" w14:textId="346B9BC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-6.149E-02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9320" w14:textId="61B197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-1.232E-01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B180A" w14:textId="46D4D2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-4.197E-08</w:t>
            </w:r>
          </w:p>
        </w:tc>
      </w:tr>
      <w:tr w:rsidR="003938FC" w:rsidRPr="00245F9B" w14:paraId="25812909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1A461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AQ_CHKA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0F21" w14:textId="05C498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4.099E-02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426D" w14:textId="524A388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-2.792E-02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167A" w14:textId="0A455FC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6.315E-02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4014" w14:textId="61B2FA8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-1.064E-01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1F79" w14:textId="1818A9D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-1.317E-01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477C" w14:textId="65684E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-1.480E-01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5AC8" w14:textId="175397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1.127E-01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7284" w14:textId="45EA047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-9.785E-02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ECD8" w14:textId="34B0332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-6.267E-04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11D5" w14:textId="43A590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6.315E-02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D96B" w14:textId="20E6963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1.707E-09</w:t>
            </w:r>
          </w:p>
        </w:tc>
      </w:tr>
      <w:tr w:rsidR="003938FC" w:rsidRPr="00245F9B" w14:paraId="7EDBB793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0393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AQ_CPT1A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61F47" w14:textId="3A7236F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-7.765E-02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D0D2" w14:textId="035668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-1.065E-01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BCAB" w14:textId="46D044B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2.270E-02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9E52" w14:textId="1052AE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-3.429E-02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1A475" w14:textId="0759122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2.391E-02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C8DC" w14:textId="2B8B75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-3.383E-02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C8E23" w14:textId="4933665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-1.626E-02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5DC69" w14:textId="5D1DA71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-1.182E-01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8030" w14:textId="22437FD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-8.960E-02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7554" w14:textId="2B25139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9.592E-02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BA5C" w14:textId="01616FF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-1.201E-08</w:t>
            </w:r>
          </w:p>
        </w:tc>
      </w:tr>
      <w:tr w:rsidR="003938FC" w:rsidRPr="00245F9B" w14:paraId="553A0260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8DD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AQ_CSF2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72A9" w14:textId="13F7878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-5.322E-02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730B" w14:textId="148106C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9.752E-02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48EE" w14:textId="4298C9B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-1.039E-01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3CDCB" w14:textId="1E6751C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7.026E-02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BDFD" w14:textId="6855CD5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1.024E-01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5332" w14:textId="22F156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-7.243E-02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F9F86" w14:textId="1A462DF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3.598E-02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A2E9" w14:textId="5F30A37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-3.232E-02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8635" w14:textId="5B33DAA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-1.452E-03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769E" w14:textId="4B3C6E0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5.615E-02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83A9" w14:textId="5D57265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-7.109E-09</w:t>
            </w:r>
          </w:p>
        </w:tc>
      </w:tr>
      <w:tr w:rsidR="003938FC" w:rsidRPr="00245F9B" w14:paraId="1799042E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101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AQ_CXCR1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91050" w14:textId="42651A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4.265E-02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967E" w14:textId="2121A73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-2.720E-02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39E9" w14:textId="05C91D0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-2.410E-01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8D30" w14:textId="491E525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2.848E-02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59B6" w14:textId="6997D59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1.787E-01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448E" w14:textId="0835EB8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-3.028E-01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C038" w14:textId="16D73C7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-9.782E-03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0CDF" w14:textId="3DABD05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6.359E-02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8966" w14:textId="6A89A0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-3.481E-02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0E55A" w14:textId="0D2262C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-1.048E-02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5243" w14:textId="2C5A236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7.134E-09</w:t>
            </w:r>
          </w:p>
        </w:tc>
      </w:tr>
      <w:tr w:rsidR="003938FC" w:rsidRPr="00245F9B" w14:paraId="2AF607A4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291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AQ_FASN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ED30" w14:textId="488A031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-8.161E-02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385C" w14:textId="13A4763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-1.034E-01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E6CF" w14:textId="479FCFB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-1.411E-01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4E52" w14:textId="4BD32E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-1.625E-01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5F54" w14:textId="2CD062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3.286E-01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6F48E" w14:textId="1B59ACA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4.003E-01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B9A9" w14:textId="1938F0E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1.428E-01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6C92" w14:textId="4D5B06B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2.329E-01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179F" w14:textId="56EE458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-1.150E-01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0EE5" w14:textId="2DA4C34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3.628E-01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42C1" w14:textId="0B4735A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5.060E-08</w:t>
            </w:r>
          </w:p>
        </w:tc>
      </w:tr>
      <w:tr w:rsidR="003938FC" w:rsidRPr="00245F9B" w14:paraId="67D5F486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F56C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AQ_FOXO3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F7B8" w14:textId="6B0FE9C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9.316E-02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0C43" w14:textId="253BE71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-3.734E-02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2594" w14:textId="524A592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1.242E-01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F844A" w14:textId="028889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6.390E-02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0FCE" w14:textId="175FE86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6.002E-02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34AB" w14:textId="545002E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-1.792E-01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4E13" w14:textId="4519624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-8.086E-02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1375" w14:textId="2168B75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-4.008E-02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4033" w14:textId="5BC12D2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3.349E-02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D66B" w14:textId="7C86718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-1.532E-02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44F" w14:textId="48B04BD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-1.115E-08</w:t>
            </w:r>
          </w:p>
        </w:tc>
      </w:tr>
      <w:tr w:rsidR="003938FC" w:rsidRPr="00245F9B" w14:paraId="263027E2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98F7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AQ_FOXP3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FEDD" w14:textId="3E99FFB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2.231E-01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5AE5" w14:textId="118EE3C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1.850E-01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F1A2" w14:textId="1E9DC94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4.926E-04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CA03" w14:textId="0D97C10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-3.819E-02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C017" w14:textId="45AA6C1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-2.355E-01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F484" w14:textId="53738CA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1.065E-01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54B4" w14:textId="0B66BC0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1.140E-01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54AF" w14:textId="6924480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-2.700E-01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8880" w14:textId="0A923E1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-1.756E-01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88EA" w14:textId="465E16A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4.974E-02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A60DB" w14:textId="663AD5C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-3.254E-08</w:t>
            </w:r>
          </w:p>
        </w:tc>
      </w:tr>
      <w:tr w:rsidR="003938FC" w:rsidRPr="00245F9B" w14:paraId="7DE19DCE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D7A1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AQ_G6PD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FCC1" w14:textId="0D5EF48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2.299E-01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339C" w14:textId="710DEBE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-1.472E-02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BA3B1" w14:textId="6941C26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3.570E-02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83BB" w14:textId="2015792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-1.266E-01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933E" w14:textId="154D60F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-2.542E-01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AA88" w14:textId="54FA746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-1.518E-01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0ABB" w14:textId="79E314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5.268E-01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19448" w14:textId="2500636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-2.062E-03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5AD0" w14:textId="7C55D1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2.661E-02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8A11" w14:textId="644B7E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-1.398E-02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AA55" w14:textId="5A9A32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-9.670E-09</w:t>
            </w:r>
          </w:p>
        </w:tc>
      </w:tr>
      <w:tr w:rsidR="003938FC" w:rsidRPr="00245F9B" w14:paraId="33156F4F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EA6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AQ_IL10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953F" w14:textId="67574D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-9.481E-03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3B1A" w14:textId="26FFDC1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-1.236E-01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042C" w14:textId="1491E4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3.859E-02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00E0" w14:textId="015C172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-5.184E-03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52A4" w14:textId="791ADDD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-4.830E-02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1912" w14:textId="6FA057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1.029E-01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3A9EC" w14:textId="3C14E6D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1.136E-01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893F" w14:textId="04382F5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-1.057E-01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FE671" w14:textId="4849860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-1.740E-02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4B80" w14:textId="7C15146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-6.677E-02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4E28" w14:textId="2AB5F57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-3.452E-08</w:t>
            </w:r>
          </w:p>
        </w:tc>
      </w:tr>
      <w:tr w:rsidR="003938FC" w:rsidRPr="00245F9B" w14:paraId="76F62A3E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FA9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AQ_IL1B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8631" w14:textId="5AE2C2E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-4.744E-02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FD3D" w14:textId="69A109D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-2.189E-01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D52A" w14:textId="6861E5B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1.069E-01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9B73" w14:textId="2041EB2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2.033E-01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79E6" w14:textId="7EB7335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-1.220E-01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2E58" w14:textId="7952DBA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8.598E-02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ABE0" w14:textId="14D8511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1.299E-01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9C46" w14:textId="059AA4C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-6.204E-02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F27C" w14:textId="3DF7DA3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5.237E-02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5CB4" w14:textId="0A1D450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-1.022E-01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678B" w14:textId="61782F1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3.669E-08</w:t>
            </w:r>
          </w:p>
        </w:tc>
      </w:tr>
      <w:tr w:rsidR="003938FC" w:rsidRPr="00245F9B" w14:paraId="5D89A782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86B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AQ_IL6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97AA" w14:textId="0CA856D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2.492E-01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2588" w14:textId="65F7474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6.498E-02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A4E6" w14:textId="06EFBEF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2.278E-01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0B3C" w14:textId="2054F93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-1.954E-01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C40E" w14:textId="5F1B4D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-9.418E-03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1CF7" w14:textId="0DCFFB8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-1.354E-01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D4F8" w14:textId="745C31E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-1.521E-02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1280" w14:textId="6D408E7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1.674E-01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7B44" w14:textId="5E3D0B5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-1.293E-01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8D1D" w14:textId="308921E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-2.099E-02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5EDD" w14:textId="71DD009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-1.162E-08</w:t>
            </w:r>
          </w:p>
        </w:tc>
      </w:tr>
      <w:tr w:rsidR="003938FC" w:rsidRPr="00245F9B" w14:paraId="7D979E3C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029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AQ_IRS1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1973" w14:textId="7C55B47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-1.615E-04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63780" w14:textId="46E735D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2.521E-01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2AE7" w14:textId="197F9D6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3.761E-02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AE12" w14:textId="583F522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4.946E-02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0AD53" w14:textId="60E9472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3.878E-02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1940" w14:textId="70A681E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3.350E-02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8CC2" w14:textId="0E6A78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1.477E-02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C684" w14:textId="2979B2A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-2.294E-02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A034" w14:textId="5859D8D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1.167E-01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B419" w14:textId="6E9889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-9.897E-02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E852" w14:textId="06DF44F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-8.192E-11</w:t>
            </w:r>
          </w:p>
        </w:tc>
      </w:tr>
      <w:tr w:rsidR="003938FC" w:rsidRPr="00245F9B" w14:paraId="63F0C66B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6473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AQ_JAK1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64F9" w14:textId="2FF73EB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-2.134E-01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6C17" w14:textId="0310B46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-5.408E-02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7AB5" w14:textId="33EEE3B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-6.664E-02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4F1E" w14:textId="73D5A98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-7.697E-02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F1CF" w14:textId="053BA6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-1.225E-01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9014" w14:textId="36C7FAA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8.190E-02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462D" w14:textId="5059C56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-2.636E-01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104D" w14:textId="05ABBC4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-2.214E-01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3FCD" w14:textId="4AB3B51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6.675E-01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6F8A" w14:textId="4BEADA9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-1.766E-02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F9B1" w14:textId="354020D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3.426E-10</w:t>
            </w:r>
          </w:p>
        </w:tc>
      </w:tr>
      <w:tr w:rsidR="003938FC" w:rsidRPr="00245F9B" w14:paraId="108D2E7F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8E77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AQ_JAK3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807A" w14:textId="4F6F104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1.094E-02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8888" w14:textId="309D178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4.062E-02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8BCCB" w14:textId="0C9C7D7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-4.590E-02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AD75" w14:textId="1014A95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5.483E-02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4921" w14:textId="1D58432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1.385E-01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858EB" w14:textId="06024A1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-5.189E-02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18B8" w14:textId="0632760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3.023E-01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93384" w14:textId="255C940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-2.936E-01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45A4" w14:textId="3FEF114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1.194E-01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73A0" w14:textId="30C747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-4.415E-02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B32B" w14:textId="7C7E642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-1.205E-08</w:t>
            </w:r>
          </w:p>
        </w:tc>
      </w:tr>
      <w:tr w:rsidR="003938FC" w:rsidRPr="00245F9B" w14:paraId="482BF289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6BEC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AQ_LDHA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EF89" w14:textId="6190D54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6.617E-03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3A73" w14:textId="53AF05B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-1.835E-01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4C42" w14:textId="40CF0E9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-2.766E-02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44AD4" w14:textId="6931FAD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1.917E-01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9276" w14:textId="179059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-1.454E-01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A4D8" w14:textId="2E79B9F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-2.832E-01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9C22" w14:textId="58AD9C7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-9.182E-02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7788" w14:textId="2C4CE80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1.082E-01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5234" w14:textId="46558DF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-1.451E-01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7EC4" w14:textId="4F3A0A0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2.913E-01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F200" w14:textId="1B1F165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2.612E-08</w:t>
            </w:r>
          </w:p>
        </w:tc>
      </w:tr>
      <w:tr w:rsidR="003938FC" w:rsidRPr="00245F9B" w14:paraId="475A113A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4B88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AQ_LIF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917A" w14:textId="605F901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1.295E-02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AC77" w14:textId="0E49511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-1.650E-01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4573" w14:textId="11DF060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-1.004E-01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F5C3" w14:textId="4851DAA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-1.348E-02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12165" w14:textId="6691AA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-6.699E-02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AD437" w14:textId="28C2A16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3.616E-02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287B" w14:textId="6736E39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6.462E-02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9E31B" w14:textId="07A7BDF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2.123E-01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565C" w14:textId="5B3A1EF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1.829E-01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A8D7" w14:textId="353E64E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-8.351E-02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1A66" w14:textId="3045016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2.572E-08</w:t>
            </w:r>
          </w:p>
        </w:tc>
      </w:tr>
      <w:tr w:rsidR="003938FC" w:rsidRPr="00245F9B" w14:paraId="3BB90BDE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BA0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AQ_MAPK1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52398" w14:textId="30B5DE1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-3.192E-01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51C4" w14:textId="5A2AF8C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2.445E-01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93FD" w14:textId="68CD49D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2.191E-01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04D6" w14:textId="56FEA8A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4.719E-02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5ADC" w14:textId="24DC034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-7.981E-02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90F2" w14:textId="7500F3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2.640E-01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38AC1" w14:textId="22889E8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1.434E-01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C4BC" w14:textId="40F45E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2.556E-01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4A18" w14:textId="2A6EEBE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7.425E-03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66D7" w14:textId="3BDCB08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9.028E-03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2410" w14:textId="78C6495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4.818E-08</w:t>
            </w:r>
          </w:p>
        </w:tc>
      </w:tr>
      <w:tr w:rsidR="003938FC" w:rsidRPr="00245F9B" w14:paraId="37A83BED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267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AQ_NFE2L2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0691" w14:textId="2E978F1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-1.035E-01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9FE5" w14:textId="6985D91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-2.182E-01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0F61" w14:textId="2166180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-3.917E-01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A107" w14:textId="538AC95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-1.082E-02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6A80" w14:textId="56458D8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-9.585E-02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8BFC" w14:textId="19A5ACA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-6.943E-02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3A6F" w14:textId="3C3B60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-1.536E-01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7FC7" w14:textId="382BE4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-1.203E-01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CBC2" w14:textId="6339795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-3.066E-01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C2D9" w14:textId="196A8DA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3.373E-02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AB7D" w14:textId="14FC860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-1.589E-08</w:t>
            </w:r>
          </w:p>
        </w:tc>
      </w:tr>
      <w:tr w:rsidR="003938FC" w:rsidRPr="00245F9B" w14:paraId="05D5D0CF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CC90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AQ_NFKB1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78582" w14:textId="6ED0976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3.467E-02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93DC" w14:textId="524C601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1.536E-01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2B46" w14:textId="0950D3E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-4.675E-02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F9CB" w14:textId="4C7A46D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1.936E-01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A0A9" w14:textId="24388E3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1.002E-01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4AE9" w14:textId="50113C5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-2.833E-02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BAC7A" w14:textId="3EA85E9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6.539E-02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4AA5F" w14:textId="70FA754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9.654E-02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E77C" w14:textId="6AE2FC8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2.338E-02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6C52" w14:textId="7135D13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-7.557E-02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4B65" w14:textId="466E2CB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6.327E-09</w:t>
            </w:r>
          </w:p>
        </w:tc>
      </w:tr>
      <w:tr w:rsidR="003938FC" w:rsidRPr="00245F9B" w14:paraId="53C9110B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4AFF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AQ_NLRP3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0283" w14:textId="0ECA0EF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-1.095E-01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72865" w14:textId="0D061DA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2.106E-01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6524" w14:textId="64924A2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-1.480E-01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BD45" w14:textId="45B3081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5.914E-03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B378" w14:textId="5CEC1EC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3.608E-01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CD4D" w14:textId="07429A0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-3.481E-01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BA1E" w14:textId="4448F94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-2.064E-02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C051D" w14:textId="2D8B058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5.504E-02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F8CF" w14:textId="6BA73FB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3.406E-02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FDC9" w14:textId="0BFF2B8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-3.163E-01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C0AB" w14:textId="372D966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5.470E-09</w:t>
            </w:r>
          </w:p>
        </w:tc>
      </w:tr>
      <w:tr w:rsidR="003938FC" w:rsidRPr="00245F9B" w14:paraId="5C9DA330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BB12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AQ_NOS2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86D9" w14:textId="22CF16E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-8.454E-02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9D61F" w14:textId="0D88607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-1.180E-01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524E" w14:textId="54B74A0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-7.146E-02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7286" w14:textId="245443B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-9.097E-02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3FA4" w14:textId="1B4DE1C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-9.093E-02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E62EE" w14:textId="35D1B55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1.130E-01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EA9A" w14:textId="7BE132E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6.427E-02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DAE1" w14:textId="47D27BC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-5.361E-02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AC7C6" w14:textId="6704E7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-4.474E-03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CF33" w14:textId="2B4834F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-5.536E-02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89F5" w14:textId="737FD0A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-3.501E-09</w:t>
            </w:r>
          </w:p>
        </w:tc>
      </w:tr>
      <w:tr w:rsidR="003938FC" w:rsidRPr="00245F9B" w14:paraId="6EB3C964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57DC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AQ_NOX5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4A39" w14:textId="35CFCDB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7.528E-04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2222" w14:textId="3285980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-2.123E-03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3962" w14:textId="3193E9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-6.882E-04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45EF" w14:textId="7FE69A8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2.403E-04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B9CB" w14:textId="26CE914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1.069E-02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5DAA" w14:textId="27C33EE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-1.271E-03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1016" w14:textId="78D536F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-7.925E-04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E0DA" w14:textId="09139E6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-1.660E-03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DE243" w14:textId="7F499DE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1.123E-03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00BB" w14:textId="6F12FA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8.413E-04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B7FD" w14:textId="03ED0A9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7.071E-01</w:t>
            </w:r>
          </w:p>
        </w:tc>
      </w:tr>
      <w:tr w:rsidR="003938FC" w:rsidRPr="00245F9B" w14:paraId="01E8CA88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EEC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AQ_PDCD1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F07C" w14:textId="3809F29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-1.268E-01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9FDC" w14:textId="1F27434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4.578E-01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B175" w14:textId="5EE2186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-2.192E-01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BD21" w14:textId="60DBF94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-1.340E-01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7CD9" w14:textId="058823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-2.328E-01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4CDA" w14:textId="7AD6F9F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-1.168E-01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0DA1" w14:textId="626A877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-8.759E-02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A96F" w14:textId="307C8E9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1.566E-01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0042" w14:textId="6172E05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4.865E-02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C468" w14:textId="669FC7B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-8.718E-03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9C138" w14:textId="086E0E4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-5.036E-09</w:t>
            </w:r>
          </w:p>
        </w:tc>
      </w:tr>
      <w:tr w:rsidR="003938FC" w:rsidRPr="00245F9B" w14:paraId="64E1DBE9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65CC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AQ_PPARG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2B42" w14:textId="4FE3A84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2.665E-02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8640" w14:textId="0732A88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-5.510E-02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2815" w14:textId="62BCF96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-9.321E-02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7782" w14:textId="1326C7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1.934E-01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93D1" w14:textId="64E4C5E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-7.546E-02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6761" w14:textId="7C7B1B3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-1.790E-01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E5C1" w14:textId="08A925B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1.046E-01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FE25" w14:textId="4D0F693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1.466E-01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B3E6" w14:textId="548C11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1.805E-01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4BF6" w14:textId="048AA87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2.586E-01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7C1D5" w14:textId="25B6821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2.336E-08</w:t>
            </w:r>
          </w:p>
        </w:tc>
      </w:tr>
      <w:tr w:rsidR="003938FC" w:rsidRPr="00245F9B" w14:paraId="7005FC80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750D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AQ_PTAFR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D53C7" w14:textId="3EA31E3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2.101E-01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F440" w14:textId="6DC322B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2.481E-01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17EF" w14:textId="0419DE1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7.822E-02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201D" w14:textId="5E41044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2.123E-01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CEC7" w14:textId="5639A30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-2.336E-02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84C1" w14:textId="37BF361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1.073E-01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BF7E" w14:textId="0BC1BF8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-2.581E-01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24DBF" w14:textId="034732A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-2.588E-01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4D5C" w14:textId="6831DCA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1.340E-02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AC60" w14:textId="3F207B0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4.309E-01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8C35" w14:textId="3A153A3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-1.639E-08</w:t>
            </w:r>
          </w:p>
        </w:tc>
      </w:tr>
      <w:tr w:rsidR="003938FC" w:rsidRPr="00245F9B" w14:paraId="4E7C2280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B6B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AQ_PTGS2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30412" w14:textId="7CC221C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-2.217E-01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DBBC" w14:textId="665F353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-9.393E-02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BA26" w14:textId="658C9AA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7.819E-03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B3193" w14:textId="6FD5D8C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-1.105E-01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B249" w14:textId="21CD33E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7.481E-02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98B36" w14:textId="164775A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5.323E-02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77A7" w14:textId="4284CEF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1.615E-01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FDC2" w14:textId="684DA53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-1.208E-02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EF3D" w14:textId="122235F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6.105E-02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E95A" w14:textId="71FE142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1.055E-01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F4A5" w14:textId="4FD4EF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4.660E-09</w:t>
            </w:r>
          </w:p>
        </w:tc>
      </w:tr>
      <w:tr w:rsidR="003938FC" w:rsidRPr="00245F9B" w14:paraId="5D277F86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45AA0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AQ_SLC2A4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6299" w14:textId="3FDD687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1.495E-02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6371" w14:textId="41B795F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-1.469E-01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7DA6A" w14:textId="5E45061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-2.035E-01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F1B8" w14:textId="4A83B46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2.195E-01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F82F" w14:textId="30712F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1.495E-01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02D5" w14:textId="32D09CE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1.355E-01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68476" w14:textId="2C51901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-1.054E-01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8FF7" w14:textId="397BDF6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3.126E-02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BC31" w14:textId="39CBB2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-5.028E-02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65E3" w14:textId="5D9F2D1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-4.460E-02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9740" w14:textId="17F3C84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2.034E-08</w:t>
            </w:r>
          </w:p>
        </w:tc>
      </w:tr>
      <w:tr w:rsidR="003938FC" w:rsidRPr="00245F9B" w14:paraId="3C5C2D23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2D9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AQ_SOD1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DC7D" w14:textId="0AFC361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1.521E-01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9C4C" w14:textId="1F65199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1.413E-02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F73D" w14:textId="4A9850C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1.571E-01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AA7" w14:textId="1BA622D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-2.769E-02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DB0C" w14:textId="456727C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1.626E-02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4828" w14:textId="674E416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-8.965E-02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3F67B" w14:textId="7226868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-5.205E-02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9F42" w14:textId="189B150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3.712E-03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160E5" w14:textId="7837C74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9.481E-02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1AB1" w14:textId="1EF6F6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-1.019E-01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FC88D" w14:textId="4CBEA34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-1.302E-09</w:t>
            </w:r>
          </w:p>
        </w:tc>
      </w:tr>
      <w:tr w:rsidR="003938FC" w:rsidRPr="00245F9B" w14:paraId="373E5772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5C5A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AQ_SREBF1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AADC" w14:textId="17A0708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1.029E-01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A7C4E" w14:textId="62F1AC9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-1.251E-01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FB9FE" w14:textId="3A1138F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-2.317E-01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1046" w14:textId="6510D85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-3.724E-02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46D1" w14:textId="592370F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-2.275E-01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D4B" w14:textId="1369B29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7.360E-02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7706" w14:textId="4339605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-3.908E-02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CD4F" w14:textId="0908047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1.756E-01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4F60" w14:textId="5BA2AE8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-1.435E-01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9037E" w14:textId="3623707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-3.752E-01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EF02" w14:textId="1A05ED9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1.810E-09</w:t>
            </w:r>
          </w:p>
        </w:tc>
      </w:tr>
      <w:tr w:rsidR="003938FC" w:rsidRPr="00245F9B" w14:paraId="30020306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914B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AQ_STAT3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E521" w14:textId="5BC9F0B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1.823E-01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F8A1" w14:textId="2D6B5BF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1.751E-01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29EE" w14:textId="41E6C92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-4.945E-02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6999" w14:textId="6E69EDF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2.357E-01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0020" w14:textId="4433B87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1.056E-01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BB0C" w14:textId="285D8AB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1.776E-01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672A9" w14:textId="2B21101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3.912E-02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72D2" w14:textId="6817539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3.480E-01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A953" w14:textId="4232F4E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-2.104E-04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9020" w14:textId="11645C9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6.747E-02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CD3B" w14:textId="2AB4C40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4.010E-09</w:t>
            </w:r>
          </w:p>
        </w:tc>
      </w:tr>
      <w:tr w:rsidR="003938FC" w:rsidRPr="00245F9B" w14:paraId="2C8A4EF7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AC20A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AQ_TGFB1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D0B3" w14:textId="369502C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-2.887E-01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3F69" w14:textId="40E576E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-1.513E-02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69DEC" w14:textId="0C969D5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-7.451E-02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4D75" w14:textId="25AF0C7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-3.986E-01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982D4" w14:textId="67AFE75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1.104E-01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ECA3" w14:textId="5402446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-1.401E-01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F929" w14:textId="77F476F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5.054E-02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92D5" w14:textId="4268AF1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-1.366E-01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AF74" w14:textId="70664D1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-1.002E-01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19FD9" w14:textId="0775C20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1.854E-01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3633" w14:textId="2B93B2D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-3.201E-08</w:t>
            </w:r>
          </w:p>
        </w:tc>
      </w:tr>
      <w:tr w:rsidR="003938FC" w:rsidRPr="00245F9B" w14:paraId="5FB9F03F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1B84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AQ_TLR3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833A" w14:textId="1DD7EE3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-4.846E-02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0D9B" w14:textId="1FE1627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7.303E-02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BC5D" w14:textId="1D965B6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2.994E-02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1973" w14:textId="4076C97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6.707E-02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0633" w14:textId="511314E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1.106E-01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7BFEC" w14:textId="5235928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1.386E-01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A211" w14:textId="6EBB316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-2.031E-01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83E23" w14:textId="6F3C432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-9.170E-02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4CE5C" w14:textId="2CA35E1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-1.064E-01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D6CD2" w14:textId="107AB11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-1.580E-01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A67B" w14:textId="087682E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-3.952E-08</w:t>
            </w:r>
          </w:p>
        </w:tc>
      </w:tr>
      <w:tr w:rsidR="003938FC" w:rsidRPr="00245F9B" w14:paraId="61462956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9C24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AQ_TLR4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0990" w14:textId="11F3B02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1.779E-01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B627" w14:textId="2FC4748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-1.433E-01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ABAB" w14:textId="7F939A1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7.302E-02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8D20" w14:textId="7B419408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-1.506E-01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D27B" w14:textId="2761A0C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3.821E-03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6199" w14:textId="37133C1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2.300E-03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E4CE" w14:textId="27BB5E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-9.420E-02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6B7C" w14:textId="6515D4B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3.263E-01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33CF" w14:textId="2C66F26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1.900E-01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D7C24" w14:textId="2B9E9D8C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6.903E-02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594D" w14:textId="758D4E0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1.813E-08</w:t>
            </w:r>
          </w:p>
        </w:tc>
      </w:tr>
      <w:tr w:rsidR="003938FC" w:rsidRPr="00245F9B" w14:paraId="17E1DC84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BAE2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AQ_TNF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467F" w14:textId="54AE157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-1.523E-01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3A2C" w14:textId="4601BB0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-1.674E-01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8120" w14:textId="1A6492A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3.549E-01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18BFB" w14:textId="2A62EE6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-1.449E-01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3F07B" w14:textId="69ACF3B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-2.119E-01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5F6B" w14:textId="5628459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-6.488E-02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89AE" w14:textId="096D76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-2.476E-01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8ACA" w14:textId="7B6C663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1.596E-01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322A" w14:textId="0CBAD27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-3.694E-02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3360" w14:textId="2AD178F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2.151E-03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B39B" w14:textId="3FC1340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2.835E-08</w:t>
            </w:r>
          </w:p>
        </w:tc>
      </w:tr>
      <w:tr w:rsidR="003938FC" w:rsidRPr="00245F9B" w14:paraId="75345160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66C1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AQ_GPD2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D9CB" w14:textId="1EA9E3F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1.084E-01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73F3A" w14:textId="2C73184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5.561E-02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5EEC" w14:textId="15C1509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1.066E-01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6F2F" w14:textId="18714BBF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1.245E-01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23AF" w14:textId="64C9A74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1.347E-01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C099" w14:textId="30B1ACB2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7.916E-02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871F" w14:textId="11B9621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1.344E-01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F8C6C" w14:textId="3D084DB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-1.702E-01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F51C" w14:textId="48B6DF8E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-6.835E-03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9FFF9" w14:textId="00512CE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-8.437E-02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D443" w14:textId="18D98C6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-2.095E-08</w:t>
            </w:r>
          </w:p>
        </w:tc>
      </w:tr>
      <w:tr w:rsidR="003938FC" w:rsidRPr="00245F9B" w14:paraId="4F7220FF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C0F0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AQ_GPX1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BB24" w14:textId="2E6310A4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-3.494E-02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029D" w14:textId="023C1D6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3.844E-02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ECCC" w14:textId="75465E2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6.405E-02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0495" w14:textId="4D51983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-1.206E-01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A3FD" w14:textId="77E5259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5.326E-02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1545" w14:textId="2A3305D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-3.141E-02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FBB7" w14:textId="49484D1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1.118E-01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E7ADE" w14:textId="121A16A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4.992E-03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C52E5" w14:textId="04C5F53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3.236E-02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4D02B" w14:textId="245CA93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5.670E-02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2C535" w14:textId="335A746B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7.102E-10</w:t>
            </w:r>
          </w:p>
        </w:tc>
      </w:tr>
      <w:tr w:rsidR="003938FC" w:rsidRPr="00245F9B" w14:paraId="78633008" w14:textId="77777777" w:rsidTr="00A037D8">
        <w:trPr>
          <w:trHeight w:val="288"/>
        </w:trPr>
        <w:tc>
          <w:tcPr>
            <w:tcW w:w="4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68A8AE" w14:textId="77777777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45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AQ_IFNG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1C1772" w14:textId="61D01D53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1.398E-02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BC2A08" w14:textId="4C21884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-5.192E-02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A568E4" w14:textId="48AD4286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-4.740E-02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B5F9ED" w14:textId="12E2F45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2.401E-01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41BFC1" w14:textId="2C194D05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-2.022E-01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633F7" w14:textId="32AB9DE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4.688E-03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E47773" w14:textId="34B3F7A1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-1.121E-01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C7661F" w14:textId="7A803DE0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6.819E-02</w:t>
            </w:r>
          </w:p>
        </w:tc>
        <w:tc>
          <w:tcPr>
            <w:tcW w:w="4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58A1B" w14:textId="4455059D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6.923E-02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FF54A" w14:textId="05BDBD0A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-3.029E-02</w:t>
            </w:r>
          </w:p>
        </w:tc>
        <w:tc>
          <w:tcPr>
            <w:tcW w:w="41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61FCA9" w14:textId="257042C9" w:rsidR="003938FC" w:rsidRPr="00245F9B" w:rsidRDefault="003938FC" w:rsidP="0039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3.280E-09</w:t>
            </w:r>
          </w:p>
        </w:tc>
      </w:tr>
    </w:tbl>
    <w:p w14:paraId="66C37367" w14:textId="66404B81" w:rsidR="002057A8" w:rsidRPr="00616612" w:rsidRDefault="00A037D8" w:rsidP="003938FC">
      <w:pPr>
        <w:rPr>
          <w:sz w:val="14"/>
          <w:szCs w:val="14"/>
          <w:lang w:val="es-MX"/>
        </w:rPr>
      </w:pPr>
      <w:r w:rsidRPr="00616612">
        <w:rPr>
          <w:sz w:val="14"/>
          <w:szCs w:val="14"/>
          <w:lang w:val="es-MX"/>
        </w:rPr>
        <w:t xml:space="preserve">Fuente: Elaboración propia; PCA1: componentes principales 1, </w:t>
      </w:r>
      <w:r w:rsidR="00616612" w:rsidRPr="00616612">
        <w:rPr>
          <w:sz w:val="14"/>
          <w:szCs w:val="14"/>
          <w:lang w:val="es-MX"/>
        </w:rPr>
        <w:t>2,3…n</w:t>
      </w:r>
      <w:r w:rsidRPr="00616612">
        <w:rPr>
          <w:sz w:val="14"/>
          <w:szCs w:val="14"/>
          <w:lang w:val="es-MX"/>
        </w:rPr>
        <w:t xml:space="preserve">; Las cifras se muestran en notación científica con </w:t>
      </w:r>
      <w:r w:rsidR="00616612" w:rsidRPr="00616612">
        <w:rPr>
          <w:sz w:val="14"/>
          <w:szCs w:val="14"/>
          <w:lang w:val="es-MX"/>
        </w:rPr>
        <w:t>tres decimales</w:t>
      </w:r>
      <w:r w:rsidRPr="00616612">
        <w:rPr>
          <w:sz w:val="14"/>
          <w:szCs w:val="14"/>
          <w:lang w:val="es-MX"/>
        </w:rPr>
        <w:t>.</w:t>
      </w:r>
    </w:p>
    <w:p w14:paraId="03C4D35D" w14:textId="03C0CEB9" w:rsidR="00A037D8" w:rsidRDefault="00A037D8" w:rsidP="00A037D8">
      <w:pPr>
        <w:jc w:val="center"/>
        <w:rPr>
          <w:sz w:val="10"/>
          <w:szCs w:val="10"/>
          <w:lang w:val="es-MX"/>
        </w:rPr>
      </w:pPr>
      <w:r w:rsidRPr="00A037D8">
        <w:rPr>
          <w:rFonts w:ascii="Calibri" w:eastAsia="Times New Roman" w:hAnsi="Calibri" w:cs="Times New Roman"/>
          <w:b/>
          <w:bCs/>
          <w:color w:val="333333"/>
          <w:kern w:val="0"/>
          <w:sz w:val="24"/>
          <w:szCs w:val="24"/>
          <w:lang w:val="es-ES" w:eastAsia="es-ES"/>
          <w14:ligatures w14:val="none"/>
        </w:rPr>
        <w:lastRenderedPageBreak/>
        <w:t>Tabla PCA componentes y R</w:t>
      </w:r>
      <w:r w:rsidRPr="00A037D8">
        <w:rPr>
          <w:rFonts w:ascii="Calibri" w:eastAsia="Times New Roman" w:hAnsi="Calibri" w:cs="Times New Roman"/>
          <w:b/>
          <w:bCs/>
          <w:color w:val="333333"/>
          <w:kern w:val="0"/>
          <w:sz w:val="24"/>
          <w:szCs w:val="24"/>
          <w:vertAlign w:val="superscript"/>
          <w:lang w:val="es-ES" w:eastAsia="es-ES"/>
          <w14:ligatures w14:val="none"/>
        </w:rPr>
        <w:t>2</w:t>
      </w:r>
    </w:p>
    <w:tbl>
      <w:tblPr>
        <w:tblStyle w:val="TablaUNIR31"/>
        <w:tblW w:w="3170" w:type="pct"/>
        <w:tblLook w:val="04A0" w:firstRow="1" w:lastRow="0" w:firstColumn="1" w:lastColumn="0" w:noHBand="0" w:noVBand="1"/>
      </w:tblPr>
      <w:tblGrid>
        <w:gridCol w:w="2507"/>
        <w:gridCol w:w="3427"/>
      </w:tblGrid>
      <w:tr w:rsidR="00A037D8" w:rsidRPr="00A037D8" w14:paraId="2F8793E3" w14:textId="77777777" w:rsidTr="00A03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2" w:type="pct"/>
            <w:shd w:val="clear" w:color="auto" w:fill="DEEAF6"/>
            <w:tcMar>
              <w:top w:w="0" w:type="dxa"/>
              <w:left w:w="0" w:type="dxa"/>
              <w:right w:w="0" w:type="dxa"/>
            </w:tcMar>
          </w:tcPr>
          <w:p w14:paraId="36476856" w14:textId="77777777" w:rsidR="00A037D8" w:rsidRPr="00A037D8" w:rsidRDefault="00A037D8" w:rsidP="00A037D8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Times New Roman"/>
                <w:b/>
                <w:bCs/>
                <w:szCs w:val="20"/>
                <w:lang w:val="es-MX"/>
              </w:rPr>
              <w:t>Componente</w:t>
            </w:r>
          </w:p>
        </w:tc>
        <w:tc>
          <w:tcPr>
            <w:tcW w:w="2888" w:type="pct"/>
            <w:shd w:val="clear" w:color="auto" w:fill="DEEAF6"/>
            <w:tcMar>
              <w:top w:w="0" w:type="dxa"/>
              <w:left w:w="0" w:type="dxa"/>
              <w:right w:w="0" w:type="dxa"/>
            </w:tcMar>
          </w:tcPr>
          <w:p w14:paraId="6C7A6BD4" w14:textId="77777777" w:rsidR="00A037D8" w:rsidRPr="00A037D8" w:rsidRDefault="00A037D8" w:rsidP="00A037D8">
            <w:pPr>
              <w:rPr>
                <w:rFonts w:ascii="Calibri" w:eastAsia="Calibri" w:hAnsi="Calibri" w:cs="Times New Roman"/>
                <w:b/>
                <w:bCs/>
                <w:szCs w:val="20"/>
                <w:vertAlign w:val="superscript"/>
                <w:lang w:val="es-MX"/>
              </w:rPr>
            </w:pPr>
            <w:r w:rsidRPr="00A037D8">
              <w:rPr>
                <w:rFonts w:ascii="Calibri" w:eastAsia="Calibri" w:hAnsi="Calibri" w:cs="Times New Roman"/>
                <w:b/>
                <w:bCs/>
                <w:sz w:val="28"/>
                <w:szCs w:val="32"/>
                <w:vertAlign w:val="superscript"/>
                <w:lang w:val="es-MX"/>
              </w:rPr>
              <w:t>R2</w:t>
            </w:r>
          </w:p>
        </w:tc>
      </w:tr>
      <w:tr w:rsidR="00A037D8" w:rsidRPr="00A037D8" w14:paraId="55914E61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F412648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166888E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0.5164</w:t>
            </w:r>
          </w:p>
        </w:tc>
      </w:tr>
      <w:tr w:rsidR="00A037D8" w:rsidRPr="00A037D8" w14:paraId="7109FF29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278D22E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0240614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0.06465</w:t>
            </w:r>
          </w:p>
        </w:tc>
      </w:tr>
      <w:tr w:rsidR="00A037D8" w:rsidRPr="00A037D8" w14:paraId="229441A3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78EB631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8F037AA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0.05264</w:t>
            </w:r>
          </w:p>
        </w:tc>
      </w:tr>
      <w:tr w:rsidR="00A037D8" w:rsidRPr="00A037D8" w14:paraId="1A031983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CA6CBA1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PC4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5DEA8EC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0.04203</w:t>
            </w:r>
          </w:p>
        </w:tc>
      </w:tr>
      <w:tr w:rsidR="00A037D8" w:rsidRPr="00A037D8" w14:paraId="20A22A78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3F67DC7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PC5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243DDD6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0.03689</w:t>
            </w:r>
          </w:p>
        </w:tc>
      </w:tr>
      <w:tr w:rsidR="00A037D8" w:rsidRPr="00A037D8" w14:paraId="47FD5F23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843FB43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PC6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30AFFA0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0.03469</w:t>
            </w:r>
          </w:p>
        </w:tc>
      </w:tr>
      <w:tr w:rsidR="00A037D8" w:rsidRPr="00A037D8" w14:paraId="4BDAE5F2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E379C87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PC7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67CC694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0.0304</w:t>
            </w:r>
          </w:p>
        </w:tc>
      </w:tr>
      <w:tr w:rsidR="00A037D8" w:rsidRPr="00A037D8" w14:paraId="62C8A53F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7B44803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PC8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A3B5F6D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0.02635</w:t>
            </w:r>
          </w:p>
        </w:tc>
      </w:tr>
      <w:tr w:rsidR="00A037D8" w:rsidRPr="00A037D8" w14:paraId="1D59141A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6785B1F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PC9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24C8A0F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0.02381</w:t>
            </w:r>
          </w:p>
        </w:tc>
      </w:tr>
      <w:tr w:rsidR="00A037D8" w:rsidRPr="00A037D8" w14:paraId="38535A26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D64FB30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PC10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6056729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0.01961</w:t>
            </w:r>
          </w:p>
        </w:tc>
      </w:tr>
      <w:tr w:rsidR="00A037D8" w:rsidRPr="00A037D8" w14:paraId="625C022B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0B63DDE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PC11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A70543A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0.01811</w:t>
            </w:r>
          </w:p>
        </w:tc>
      </w:tr>
      <w:tr w:rsidR="00A037D8" w:rsidRPr="00A037D8" w14:paraId="32FD4BC2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ECC284C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PC12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932F566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0.0174</w:t>
            </w:r>
          </w:p>
        </w:tc>
      </w:tr>
      <w:tr w:rsidR="00A037D8" w:rsidRPr="00A037D8" w14:paraId="33C5ECD6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A501523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PC13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D47BA61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0.01547</w:t>
            </w:r>
          </w:p>
        </w:tc>
      </w:tr>
      <w:tr w:rsidR="00A037D8" w:rsidRPr="00A037D8" w14:paraId="05342EB1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B1BA02A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PC14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DDC3D9A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0.01271</w:t>
            </w:r>
          </w:p>
        </w:tc>
      </w:tr>
      <w:tr w:rsidR="00A037D8" w:rsidRPr="00A037D8" w14:paraId="4E4E79FD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DEFE596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PC15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747888E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0.0121</w:t>
            </w:r>
          </w:p>
        </w:tc>
      </w:tr>
      <w:tr w:rsidR="00A037D8" w:rsidRPr="00A037D8" w14:paraId="728188F5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3AAC6E9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PC16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99DB6FB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0.00925</w:t>
            </w:r>
          </w:p>
        </w:tc>
      </w:tr>
      <w:tr w:rsidR="00A037D8" w:rsidRPr="00A037D8" w14:paraId="58184404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E700DAC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PC17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BC96443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0.00898</w:t>
            </w:r>
          </w:p>
        </w:tc>
      </w:tr>
      <w:tr w:rsidR="00A037D8" w:rsidRPr="00A037D8" w14:paraId="798DC488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5F639F3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PC18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219F9B7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0.00762</w:t>
            </w:r>
          </w:p>
        </w:tc>
      </w:tr>
      <w:tr w:rsidR="00A037D8" w:rsidRPr="00A037D8" w14:paraId="428D5D03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EB99A8E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PC19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16B0AE2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0.00692</w:t>
            </w:r>
          </w:p>
        </w:tc>
      </w:tr>
      <w:tr w:rsidR="00A037D8" w:rsidRPr="00A037D8" w14:paraId="06101DA0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4361EEC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PC20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B4D0D9D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0.00639</w:t>
            </w:r>
          </w:p>
        </w:tc>
      </w:tr>
      <w:tr w:rsidR="00A037D8" w:rsidRPr="00A037D8" w14:paraId="6F82D100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34D31A8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PC21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376CC27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0.00574</w:t>
            </w:r>
          </w:p>
        </w:tc>
      </w:tr>
      <w:tr w:rsidR="00A037D8" w:rsidRPr="00A037D8" w14:paraId="1C45197E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898EF3B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PC22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E1E5238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0.00421</w:t>
            </w:r>
          </w:p>
        </w:tc>
      </w:tr>
      <w:tr w:rsidR="00A037D8" w:rsidRPr="00A037D8" w14:paraId="1B114F24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1EFC706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PC23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6B2F944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0.00383</w:t>
            </w:r>
          </w:p>
        </w:tc>
      </w:tr>
      <w:tr w:rsidR="00A037D8" w:rsidRPr="00A037D8" w14:paraId="5A27EE54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215DCB7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PC24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BC11AA5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0.00337</w:t>
            </w:r>
          </w:p>
        </w:tc>
      </w:tr>
      <w:tr w:rsidR="00A037D8" w:rsidRPr="00A037D8" w14:paraId="3774857A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8EEFACF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PC25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318BF6D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0.00299</w:t>
            </w:r>
          </w:p>
        </w:tc>
      </w:tr>
      <w:tr w:rsidR="00A037D8" w:rsidRPr="00A037D8" w14:paraId="359964B6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C315ABC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PC26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C72A7BA" w14:textId="77777777" w:rsidR="00A037D8" w:rsidRPr="00A037D8" w:rsidRDefault="00A037D8" w:rsidP="00A037D8">
            <w:pPr>
              <w:jc w:val="center"/>
              <w:rPr>
                <w:rFonts w:ascii="Calibri" w:eastAsia="Calibri" w:hAnsi="Calibri" w:cs="Times New Roman"/>
                <w:sz w:val="16"/>
                <w:szCs w:val="16"/>
                <w:lang w:val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0.00245</w:t>
            </w:r>
          </w:p>
        </w:tc>
      </w:tr>
      <w:tr w:rsidR="00A037D8" w:rsidRPr="00A037D8" w14:paraId="745A7A76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8B9614C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PC27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AD68FE0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0.0022</w:t>
            </w:r>
          </w:p>
        </w:tc>
      </w:tr>
      <w:tr w:rsidR="00A037D8" w:rsidRPr="00A037D8" w14:paraId="4C4606FD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E18E4E5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PC28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C1211EA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0.00195</w:t>
            </w:r>
          </w:p>
        </w:tc>
      </w:tr>
      <w:tr w:rsidR="00A037D8" w:rsidRPr="00A037D8" w14:paraId="03F5BD38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586EE9A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PC29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47C69DB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0.0017</w:t>
            </w:r>
          </w:p>
        </w:tc>
      </w:tr>
      <w:tr w:rsidR="00A037D8" w:rsidRPr="00A037D8" w14:paraId="348BC9AF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568CBD6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PC30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06096F4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0.00141</w:t>
            </w:r>
          </w:p>
        </w:tc>
      </w:tr>
      <w:tr w:rsidR="00A037D8" w:rsidRPr="00A037D8" w14:paraId="40651AD1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1C51D81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PC31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209E363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0.0012</w:t>
            </w:r>
          </w:p>
        </w:tc>
      </w:tr>
      <w:tr w:rsidR="00A037D8" w:rsidRPr="00A037D8" w14:paraId="328FCD2F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1C29334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PC32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095EC1D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0.00105</w:t>
            </w:r>
          </w:p>
        </w:tc>
      </w:tr>
      <w:tr w:rsidR="00A037D8" w:rsidRPr="00A037D8" w14:paraId="47BA1615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1BF5AD7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PC33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50CD0FC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0.00093</w:t>
            </w:r>
          </w:p>
        </w:tc>
      </w:tr>
      <w:tr w:rsidR="00A037D8" w:rsidRPr="00A037D8" w14:paraId="3B290779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8EE08DB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PC34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ED6A29B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0.00084</w:t>
            </w:r>
          </w:p>
        </w:tc>
      </w:tr>
      <w:tr w:rsidR="00A037D8" w:rsidRPr="00A037D8" w14:paraId="5261E0C4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0108DD7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PC35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61E45A1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0.00066</w:t>
            </w:r>
          </w:p>
        </w:tc>
      </w:tr>
      <w:tr w:rsidR="00A037D8" w:rsidRPr="00A037D8" w14:paraId="7FDB2111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FF8B0A6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PC36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29D83EE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0.00063</w:t>
            </w:r>
          </w:p>
        </w:tc>
      </w:tr>
      <w:tr w:rsidR="00A037D8" w:rsidRPr="00A037D8" w14:paraId="1D36EB97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49080B0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PC37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6A5AEFE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0.00054</w:t>
            </w:r>
          </w:p>
        </w:tc>
      </w:tr>
      <w:tr w:rsidR="00A037D8" w:rsidRPr="00A037D8" w14:paraId="4546E607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EF8C4DD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PC38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8A5374B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0.00042</w:t>
            </w:r>
          </w:p>
        </w:tc>
      </w:tr>
      <w:tr w:rsidR="00A037D8" w:rsidRPr="00A037D8" w14:paraId="138B8ECE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BF373B5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PC39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5AAC670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0.00036</w:t>
            </w:r>
          </w:p>
        </w:tc>
      </w:tr>
      <w:tr w:rsidR="00A037D8" w:rsidRPr="00A037D8" w14:paraId="683A51B9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BF23FB0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PC40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7822E62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0.00032</w:t>
            </w:r>
          </w:p>
        </w:tc>
      </w:tr>
      <w:tr w:rsidR="00A037D8" w:rsidRPr="00A037D8" w14:paraId="1BC03249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05E042B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PC41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1D2B6EB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0.00022</w:t>
            </w:r>
          </w:p>
        </w:tc>
      </w:tr>
      <w:tr w:rsidR="00A037D8" w:rsidRPr="00A037D8" w14:paraId="7E8B2FF7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755D6FD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PC42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32571C9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0.0002</w:t>
            </w:r>
          </w:p>
        </w:tc>
      </w:tr>
      <w:tr w:rsidR="00A037D8" w:rsidRPr="00A037D8" w14:paraId="3B9D949D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CBC11FD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PC43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60AE91C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0.00012</w:t>
            </w:r>
          </w:p>
        </w:tc>
      </w:tr>
      <w:tr w:rsidR="00A037D8" w:rsidRPr="00A037D8" w14:paraId="5A0A4BCF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75B22C7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PC44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E51FAAA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0.00008</w:t>
            </w:r>
          </w:p>
        </w:tc>
      </w:tr>
      <w:tr w:rsidR="00A037D8" w:rsidRPr="00A037D8" w14:paraId="2F28B0E4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80B2E5F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PC45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FFEDB1D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0.00006</w:t>
            </w:r>
          </w:p>
        </w:tc>
      </w:tr>
      <w:tr w:rsidR="00A037D8" w:rsidRPr="00A037D8" w14:paraId="259715DE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716EE00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PC46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5B5414D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0.00004</w:t>
            </w:r>
          </w:p>
        </w:tc>
      </w:tr>
      <w:tr w:rsidR="00A037D8" w:rsidRPr="00A037D8" w14:paraId="14F6C8A5" w14:textId="77777777" w:rsidTr="00A037D8">
        <w:tc>
          <w:tcPr>
            <w:tcW w:w="211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02EB8E5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PC47</w:t>
            </w:r>
          </w:p>
        </w:tc>
        <w:tc>
          <w:tcPr>
            <w:tcW w:w="2888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B77FB77" w14:textId="77777777" w:rsidR="00A037D8" w:rsidRPr="00A037D8" w:rsidRDefault="00A037D8" w:rsidP="00A037D8">
            <w:pPr>
              <w:jc w:val="center"/>
              <w:rPr>
                <w:rFonts w:ascii="Calibri" w:eastAsia="Calibri" w:hAnsi="Calibri" w:cs="Calibri"/>
                <w:color w:val="000000"/>
                <w:lang w:val="es-MX" w:eastAsia="es-MX"/>
              </w:rPr>
            </w:pPr>
            <w:r w:rsidRPr="00A037D8">
              <w:rPr>
                <w:rFonts w:ascii="Calibri" w:eastAsia="Calibri" w:hAnsi="Calibri" w:cs="Calibri"/>
                <w:color w:val="000000"/>
                <w:lang w:val="es-MX" w:eastAsia="es-MX"/>
              </w:rPr>
              <w:t>0</w:t>
            </w:r>
          </w:p>
        </w:tc>
      </w:tr>
    </w:tbl>
    <w:p w14:paraId="1C54C659" w14:textId="7BFF48F3" w:rsidR="00A037D8" w:rsidRPr="00616612" w:rsidRDefault="00A037D8" w:rsidP="003938FC">
      <w:pPr>
        <w:rPr>
          <w:sz w:val="14"/>
          <w:szCs w:val="14"/>
          <w:lang w:val="es-MX"/>
        </w:rPr>
      </w:pPr>
      <w:r w:rsidRPr="00A037D8">
        <w:rPr>
          <w:sz w:val="10"/>
          <w:szCs w:val="10"/>
          <w:lang w:val="es-MX"/>
        </w:rPr>
        <w:t xml:space="preserve">                                     </w:t>
      </w:r>
      <w:r>
        <w:rPr>
          <w:sz w:val="10"/>
          <w:szCs w:val="10"/>
          <w:lang w:val="es-MX"/>
        </w:rPr>
        <w:t xml:space="preserve">                                 </w:t>
      </w:r>
      <w:r w:rsidRPr="00A037D8">
        <w:rPr>
          <w:sz w:val="10"/>
          <w:szCs w:val="10"/>
          <w:lang w:val="es-MX"/>
        </w:rPr>
        <w:t xml:space="preserve">    </w:t>
      </w:r>
      <w:r w:rsidRPr="00616612">
        <w:rPr>
          <w:sz w:val="14"/>
          <w:szCs w:val="14"/>
          <w:lang w:val="es-MX"/>
        </w:rPr>
        <w:t>Fuente: Elaboración propia; R2: Varianza explicada</w:t>
      </w:r>
    </w:p>
    <w:p w14:paraId="37EE6E4B" w14:textId="77777777" w:rsidR="00A037D8" w:rsidRPr="00A037D8" w:rsidRDefault="00A037D8" w:rsidP="003938FC">
      <w:pPr>
        <w:rPr>
          <w:sz w:val="10"/>
          <w:szCs w:val="10"/>
          <w:lang w:val="es-MX"/>
        </w:rPr>
      </w:pPr>
    </w:p>
    <w:sectPr w:rsidR="00A037D8" w:rsidRPr="00A0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57844" w14:textId="77777777" w:rsidR="002057A8" w:rsidRDefault="002057A8" w:rsidP="002057A8">
      <w:pPr>
        <w:spacing w:after="0" w:line="240" w:lineRule="auto"/>
      </w:pPr>
      <w:r>
        <w:separator/>
      </w:r>
    </w:p>
  </w:endnote>
  <w:endnote w:type="continuationSeparator" w:id="0">
    <w:p w14:paraId="183175AD" w14:textId="77777777" w:rsidR="002057A8" w:rsidRDefault="002057A8" w:rsidP="0020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A3E98" w14:textId="77777777" w:rsidR="002057A8" w:rsidRDefault="002057A8" w:rsidP="002057A8">
      <w:pPr>
        <w:spacing w:after="0" w:line="240" w:lineRule="auto"/>
      </w:pPr>
      <w:r>
        <w:separator/>
      </w:r>
    </w:p>
  </w:footnote>
  <w:footnote w:type="continuationSeparator" w:id="0">
    <w:p w14:paraId="7898941B" w14:textId="77777777" w:rsidR="002057A8" w:rsidRDefault="002057A8" w:rsidP="00205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57"/>
    <w:rsid w:val="001F528D"/>
    <w:rsid w:val="002057A8"/>
    <w:rsid w:val="00245F9B"/>
    <w:rsid w:val="003459F0"/>
    <w:rsid w:val="003938FC"/>
    <w:rsid w:val="00616612"/>
    <w:rsid w:val="00721308"/>
    <w:rsid w:val="00903307"/>
    <w:rsid w:val="009B4757"/>
    <w:rsid w:val="00A037D8"/>
    <w:rsid w:val="00C0589B"/>
    <w:rsid w:val="00CD1BF6"/>
    <w:rsid w:val="00DA2999"/>
    <w:rsid w:val="00F3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6083"/>
  <w15:chartTrackingRefBased/>
  <w15:docId w15:val="{B36DD58C-8CE1-41FC-836D-2BDFB1C8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45F9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5F9B"/>
    <w:rPr>
      <w:color w:val="800080"/>
      <w:u w:val="single"/>
    </w:rPr>
  </w:style>
  <w:style w:type="paragraph" w:customStyle="1" w:styleId="msonormal0">
    <w:name w:val="msonormal"/>
    <w:basedOn w:val="Normal"/>
    <w:rsid w:val="0024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245F9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245F9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245F9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245F9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05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57A8"/>
  </w:style>
  <w:style w:type="paragraph" w:styleId="Piedepgina">
    <w:name w:val="footer"/>
    <w:basedOn w:val="Normal"/>
    <w:link w:val="PiedepginaCar"/>
    <w:uiPriority w:val="99"/>
    <w:unhideWhenUsed/>
    <w:rsid w:val="00205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7A8"/>
  </w:style>
  <w:style w:type="table" w:customStyle="1" w:styleId="TablaUNIR3">
    <w:name w:val="Tabla UNIR 3"/>
    <w:basedOn w:val="Tablanormal"/>
    <w:uiPriority w:val="99"/>
    <w:rsid w:val="00A037D8"/>
    <w:pPr>
      <w:spacing w:after="0" w:line="240" w:lineRule="auto"/>
    </w:pPr>
    <w:rPr>
      <w:rFonts w:ascii="UnitOT-Light" w:eastAsia="Times New Roman" w:hAnsi="UnitOT-Light"/>
      <w:color w:val="333333"/>
      <w:kern w:val="0"/>
      <w:sz w:val="20"/>
      <w:lang w:val="es-ES"/>
      <w14:ligatures w14:val="none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UNIR31">
    <w:name w:val="Tabla UNIR 31"/>
    <w:basedOn w:val="Tablanormal"/>
    <w:uiPriority w:val="99"/>
    <w:rsid w:val="00A037D8"/>
    <w:pPr>
      <w:spacing w:after="0" w:line="240" w:lineRule="auto"/>
    </w:pPr>
    <w:rPr>
      <w:rFonts w:ascii="UnitOT-Light" w:eastAsia="Times New Roman" w:hAnsi="UnitOT-Light"/>
      <w:color w:val="333333"/>
      <w:kern w:val="0"/>
      <w:sz w:val="20"/>
      <w:lang w:val="es-ES"/>
      <w14:ligatures w14:val="none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4011</Words>
  <Characters>22066</Characters>
  <Application>Microsoft Office Word</Application>
  <DocSecurity>0</DocSecurity>
  <Lines>183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Antonio Hinojosa Lara</dc:creator>
  <cp:keywords/>
  <dc:description/>
  <cp:lastModifiedBy>Cesar Antonio Hinojosa Lara</cp:lastModifiedBy>
  <cp:revision>3</cp:revision>
  <dcterms:created xsi:type="dcterms:W3CDTF">2025-01-31T14:16:00Z</dcterms:created>
  <dcterms:modified xsi:type="dcterms:W3CDTF">2025-01-31T16:46:00Z</dcterms:modified>
</cp:coreProperties>
</file>