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26E4" w14:textId="77777777" w:rsidR="00F827DB" w:rsidRPr="00260A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32E7CA80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15069E5" w14:textId="77777777" w:rsidR="00F827DB" w:rsidRPr="004C7FAD" w:rsidRDefault="00F827DB" w:rsidP="006A5AED">
      <w:pPr>
        <w:spacing w:line="240" w:lineRule="auto"/>
        <w:ind w:firstLine="0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4FB1E0F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30BCCAD7" w14:textId="77777777" w:rsidR="00F827DB" w:rsidRPr="004C7FAD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55BE7194" w14:textId="77777777" w:rsidR="00F827DB" w:rsidRPr="001B3F67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061822A8" w14:textId="77777777" w:rsidR="00F827DB" w:rsidRPr="00604321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66F647C4" w14:textId="77777777" w:rsidR="00F827DB" w:rsidRPr="00604321" w:rsidRDefault="00F827DB" w:rsidP="006A5AED">
      <w:pPr>
        <w:spacing w:line="240" w:lineRule="auto"/>
        <w:ind w:firstLine="0"/>
        <w:jc w:val="center"/>
        <w:rPr>
          <w:sz w:val="8"/>
          <w:szCs w:val="8"/>
        </w:rPr>
      </w:pPr>
    </w:p>
    <w:p w14:paraId="112C280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607AD9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9B6407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4FEEB22" wp14:editId="528F620C">
            <wp:extent cx="1551845" cy="1440000"/>
            <wp:effectExtent l="0" t="0" r="0" b="8255"/>
            <wp:docPr id="4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</w:t>
      </w:r>
      <w:r w:rsidRPr="00F31B83"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1B1595F" wp14:editId="6BBE8ABE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7DD972F" wp14:editId="5AFD98C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94925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5757D9CC" w14:textId="632936E6" w:rsidR="00F827DB" w:rsidRPr="0012498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</w:t>
      </w:r>
      <w:r w:rsidR="00291A2E">
        <w:rPr>
          <w:rFonts w:eastAsia="Times New Roman"/>
          <w:b/>
          <w:bCs/>
          <w:sz w:val="44"/>
          <w:szCs w:val="44"/>
        </w:rPr>
        <w:t>4</w:t>
      </w:r>
    </w:p>
    <w:p w14:paraId="604B3A47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4107A776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5DB02265" w14:textId="77777777" w:rsidR="00F827DB" w:rsidRPr="0040425E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0425E">
        <w:rPr>
          <w:rFonts w:eastAsia="Times New Roman"/>
          <w:b/>
          <w:bCs/>
          <w:szCs w:val="28"/>
        </w:rPr>
        <w:t>«</w:t>
      </w:r>
      <w:r>
        <w:rPr>
          <w:rFonts w:eastAsia="Times New Roman"/>
          <w:b/>
          <w:bCs/>
          <w:szCs w:val="28"/>
        </w:rPr>
        <w:t>Объектно-ориентированное программирование</w:t>
      </w:r>
      <w:r w:rsidRPr="0040425E">
        <w:rPr>
          <w:rFonts w:eastAsia="Times New Roman"/>
          <w:b/>
          <w:bCs/>
          <w:szCs w:val="28"/>
        </w:rPr>
        <w:t>»</w:t>
      </w:r>
    </w:p>
    <w:p w14:paraId="4924764D" w14:textId="77777777" w:rsidR="00F827DB" w:rsidRDefault="00F827DB" w:rsidP="006A5AED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16DB3A3F" w14:textId="77777777" w:rsidR="00F827DB" w:rsidRPr="004F0D6A" w:rsidRDefault="00F827DB" w:rsidP="006A5AED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7356474B" w14:textId="1F4C9695" w:rsidR="00F827DB" w:rsidRPr="0012498E" w:rsidRDefault="00F827DB" w:rsidP="00291A2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B3330">
        <w:rPr>
          <w:rFonts w:eastAsia="Times New Roman"/>
          <w:b/>
          <w:bCs/>
          <w:szCs w:val="28"/>
        </w:rPr>
        <w:t>«</w:t>
      </w:r>
      <w:r w:rsidR="00291A2E">
        <w:rPr>
          <w:rFonts w:eastAsia="Times New Roman"/>
          <w:b/>
          <w:bCs/>
          <w:szCs w:val="28"/>
        </w:rPr>
        <w:t xml:space="preserve">Контейнеры </w:t>
      </w:r>
      <w:r w:rsidR="00291A2E">
        <w:rPr>
          <w:rFonts w:eastAsia="Times New Roman"/>
          <w:b/>
          <w:bCs/>
          <w:szCs w:val="28"/>
          <w:lang w:val="en-US"/>
        </w:rPr>
        <w:t>STL</w:t>
      </w:r>
      <w:r w:rsidR="0012498E">
        <w:rPr>
          <w:rFonts w:eastAsia="Times New Roman"/>
          <w:b/>
          <w:bCs/>
          <w:szCs w:val="28"/>
        </w:rPr>
        <w:t>»</w:t>
      </w:r>
    </w:p>
    <w:p w14:paraId="4FFA023B" w14:textId="32CA1158" w:rsidR="00F827DB" w:rsidRPr="0012498E" w:rsidRDefault="00F827DB" w:rsidP="006A5AED">
      <w:pPr>
        <w:spacing w:line="240" w:lineRule="auto"/>
        <w:ind w:firstLine="0"/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291A2E">
        <w:rPr>
          <w:i/>
          <w:szCs w:val="28"/>
        </w:rPr>
        <w:t>9</w:t>
      </w:r>
    </w:p>
    <w:p w14:paraId="4534602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55AC13F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Студент</w:t>
      </w:r>
      <w:r w:rsidRPr="00305AE7"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05B43D05" w14:textId="1B4B4CD4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КТбо</w:t>
      </w:r>
      <w:r w:rsidR="00A542AC">
        <w:rPr>
          <w:szCs w:val="28"/>
        </w:rPr>
        <w:t>2</w:t>
      </w:r>
      <w:r w:rsidRPr="004B3330">
        <w:rPr>
          <w:szCs w:val="28"/>
        </w:rPr>
        <w:t>-</w:t>
      </w:r>
      <w:r w:rsidR="002D7BB6">
        <w:rPr>
          <w:szCs w:val="28"/>
        </w:rPr>
        <w:t>7</w:t>
      </w:r>
    </w:p>
    <w:p w14:paraId="6E95A5F5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7E0C8A3B" w14:textId="100B3366" w:rsidR="00F827DB" w:rsidRPr="004B3330" w:rsidRDefault="002D7BB6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Шубенков</w:t>
      </w:r>
      <w:r w:rsidR="00F827DB" w:rsidRPr="004B3330">
        <w:rPr>
          <w:szCs w:val="28"/>
        </w:rPr>
        <w:t xml:space="preserve"> </w:t>
      </w:r>
      <w:r w:rsidR="00F827DB">
        <w:rPr>
          <w:szCs w:val="28"/>
        </w:rPr>
        <w:t>С</w:t>
      </w:r>
      <w:r w:rsidR="00F827DB" w:rsidRPr="004B3330">
        <w:rPr>
          <w:szCs w:val="28"/>
        </w:rPr>
        <w:t>.</w:t>
      </w:r>
      <w:r w:rsidR="00F827DB">
        <w:rPr>
          <w:szCs w:val="28"/>
        </w:rPr>
        <w:t xml:space="preserve"> </w:t>
      </w:r>
      <w:r>
        <w:rPr>
          <w:szCs w:val="28"/>
        </w:rPr>
        <w:t>С</w:t>
      </w:r>
      <w:r w:rsidR="00F827DB" w:rsidRPr="004B3330">
        <w:rPr>
          <w:szCs w:val="28"/>
        </w:rPr>
        <w:t>.</w:t>
      </w:r>
    </w:p>
    <w:p w14:paraId="421FFEB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07C2B2A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1690E54B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FB92B76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0DC53712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1DE61EA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2B5F2693" w14:textId="77777777" w:rsidR="00F827DB" w:rsidRPr="004B3330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7C57A3B3" w14:textId="77777777" w:rsidR="00F827DB" w:rsidRPr="004B3330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4930031C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51F43764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0FDD896" w14:textId="77777777" w:rsidR="00F827DB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56AC37D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</w:p>
    <w:p w14:paraId="2BDA79D0" w14:textId="77777777" w:rsidR="00F827DB" w:rsidRPr="006B05EF" w:rsidRDefault="00F827DB" w:rsidP="006A5AED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777FED83" w14:textId="77777777" w:rsidR="00F827DB" w:rsidRDefault="00F827DB" w:rsidP="006A5AED">
      <w:pPr>
        <w:spacing w:line="240" w:lineRule="auto"/>
        <w:ind w:firstLine="0"/>
        <w:jc w:val="center"/>
        <w:rPr>
          <w:szCs w:val="28"/>
        </w:rPr>
      </w:pPr>
    </w:p>
    <w:p w14:paraId="63B80DB3" w14:textId="77777777" w:rsidR="00F827DB" w:rsidRDefault="00F827DB" w:rsidP="0012498E">
      <w:pPr>
        <w:spacing w:line="240" w:lineRule="auto"/>
        <w:ind w:firstLine="0"/>
        <w:rPr>
          <w:szCs w:val="28"/>
        </w:rPr>
      </w:pPr>
    </w:p>
    <w:p w14:paraId="26F2747B" w14:textId="77777777" w:rsidR="00F827DB" w:rsidRPr="00F827DB" w:rsidRDefault="00F827DB" w:rsidP="006A5AE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3E6B651B" w14:textId="77777777" w:rsidR="00F827DB" w:rsidRPr="00F827DB" w:rsidRDefault="00B70617" w:rsidP="00F827D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F827DB">
        <w:rPr>
          <w:rFonts w:ascii="Times New Roman" w:hAnsi="Times New Roman" w:cs="Times New Roman"/>
          <w:b/>
          <w:color w:val="auto"/>
        </w:rPr>
        <w:t>ФОРМУЛИРОВКА ЗАДАНИЯ</w:t>
      </w:r>
    </w:p>
    <w:p w14:paraId="3746B884" w14:textId="03999DC5" w:rsidR="005B7938" w:rsidRDefault="005B7938" w:rsidP="00F827DB">
      <w:r>
        <w:t xml:space="preserve">Создать </w:t>
      </w:r>
      <w:r w:rsidR="00291A2E">
        <w:t>к</w:t>
      </w:r>
      <w:r w:rsidR="00291A2E">
        <w:t>ласс “Общежитие (</w:t>
      </w:r>
      <w:proofErr w:type="spellStart"/>
      <w:r w:rsidR="00291A2E">
        <w:t>Hostel</w:t>
      </w:r>
      <w:proofErr w:type="spellEnd"/>
      <w:r w:rsidR="00291A2E">
        <w:t>)” с полями: ФИО студента, номер группы, номер комнаты, срок окончания проживания. Вывести информацию о студентах задаваемой группы, срок проживания которых заканчивается в задаваемом году.</w:t>
      </w:r>
    </w:p>
    <w:p w14:paraId="180ABCE9" w14:textId="4E4E5AA3" w:rsidR="007008A9" w:rsidRPr="007008A9" w:rsidRDefault="00291A2E" w:rsidP="007008A9">
      <w:pPr>
        <w:rPr>
          <w:b/>
          <w:sz w:val="8"/>
          <w:szCs w:val="8"/>
        </w:rPr>
      </w:pPr>
      <w:r>
        <w:t>Исходным материалом является текстовый файл, в котором записана некоторая информация.</w:t>
      </w:r>
    </w:p>
    <w:p w14:paraId="6EFE0624" w14:textId="77777777" w:rsidR="00F827DB" w:rsidRPr="00F827DB" w:rsidRDefault="00F827DB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3E8891" w14:textId="77777777" w:rsidR="00D51ACB" w:rsidRPr="005B7938" w:rsidRDefault="00B70617" w:rsidP="00B70617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lang w:val="en-US"/>
        </w:rPr>
      </w:pPr>
      <w:r w:rsidRPr="005B7938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2 </w:t>
      </w:r>
      <w:r w:rsidR="00F827DB">
        <w:rPr>
          <w:rFonts w:ascii="Times New Roman" w:hAnsi="Times New Roman" w:cs="Times New Roman"/>
          <w:b/>
          <w:color w:val="auto"/>
        </w:rPr>
        <w:t>СПЕЦИФИКАЦИЯ</w:t>
      </w:r>
      <w:r w:rsidR="00F827DB" w:rsidRPr="005B7938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7C79912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EC1A8C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Hostel</w:t>
      </w:r>
    </w:p>
    <w:p w14:paraId="4674DBF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C28893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A252368" w14:textId="1A032D0D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Hostel(</w:t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FF5CC8B" w14:textId="2493C7B1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Hostel(std::string&amp; name, 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3B4AB2B" w14:textId="1C28E7FC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const std::string&amp;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5174CB7" w14:textId="47081560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9E6D5E2" w14:textId="2344DFE1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7A80AEF" w14:textId="49DD61E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699B58B" w14:textId="28DC4019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9BC5073" w14:textId="54608526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id)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867289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288DEAE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_id = 0;</w:t>
      </w:r>
    </w:p>
    <w:p w14:paraId="677947B4" w14:textId="727CC992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std::string _name;</w:t>
      </w:r>
    </w:p>
    <w:p w14:paraId="32C0AF8A" w14:textId="1E10FB16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51B113C" w14:textId="3A32DA58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A70E4F2" w14:textId="316681F0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</w:t>
      </w:r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>;</w:t>
      </w:r>
    </w:p>
    <w:p w14:paraId="65E6E7CA" w14:textId="3310341F" w:rsidR="005B7938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6F01C4A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1E1C5F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</w:p>
    <w:p w14:paraId="3D75188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03A036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7C7C4AFA" w14:textId="2B76F9E2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~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  <w:r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7555BB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group);</w:t>
      </w:r>
    </w:p>
    <w:p w14:paraId="30AC884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room);</w:t>
      </w:r>
    </w:p>
    <w:p w14:paraId="65F4A48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year);</w:t>
      </w:r>
    </w:p>
    <w:p w14:paraId="755859E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(std::string&amp; name);</w:t>
      </w:r>
    </w:p>
    <w:p w14:paraId="597E0015" w14:textId="0E5D0FA6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GetHostelByGroupAndYear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(int group, int year); </w:t>
      </w:r>
    </w:p>
    <w:p w14:paraId="51D6078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const std::map&lt;int, Hostel*&gt;&amp;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const;</w:t>
      </w:r>
    </w:p>
    <w:p w14:paraId="0CB2664A" w14:textId="232DFDCB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const Hostel&amp;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id) const;</w:t>
      </w:r>
    </w:p>
    <w:p w14:paraId="330ACED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AddHostel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(Hostel* hostel);</w:t>
      </w:r>
    </w:p>
    <w:p w14:paraId="40AE038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6EC9D0FE" w14:textId="362FE50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std::map&lt;int, Hostel*&gt;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F638BA5" w14:textId="3F3D5BB3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std::map&lt;int, std::set&lt;int&gt;&gt;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8F11E05" w14:textId="35021F3E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std::map&lt;int, std::set&lt;int&gt;&gt;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51980EF" w14:textId="492E8B48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std::map&lt;int, std::set&lt;int&gt;&gt;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31DD7ED" w14:textId="44C8D801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std::map&lt;std::string, std::set&lt;int&gt;&gt;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AF14D5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>int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= 0;</w:t>
      </w:r>
    </w:p>
    <w:p w14:paraId="16306C21" w14:textId="2C60E278" w:rsid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2A9481E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E47E1A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HostelParse</w:t>
      </w:r>
      <w:proofErr w:type="spellEnd"/>
    </w:p>
    <w:p w14:paraId="46A92EC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374FB2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19D33BF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static void Parse(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* hos);</w:t>
      </w:r>
    </w:p>
    <w:p w14:paraId="57AF584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7CDB744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constexpr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static const char* _file = "Hostel.txt";</w:t>
      </w:r>
    </w:p>
    <w:p w14:paraId="55A4D0B8" w14:textId="543ACDF1" w:rsid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4328A82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9C891C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Console</w:t>
      </w:r>
    </w:p>
    <w:p w14:paraId="6E8E3BF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19E578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1291B5A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Run();</w:t>
      </w:r>
    </w:p>
    <w:p w14:paraId="7AF3BEE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73EFBD4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F3DDF8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-1;</w:t>
      </w:r>
    </w:p>
    <w:p w14:paraId="13B6276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static const 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8;</w:t>
      </w:r>
    </w:p>
    <w:p w14:paraId="4E13361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_menu[_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=</w:t>
      </w:r>
    </w:p>
    <w:p w14:paraId="520F2B1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AF4A1D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"Add new hostel",</w:t>
      </w:r>
    </w:p>
    <w:p w14:paraId="05F18D7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 by name",</w:t>
      </w:r>
    </w:p>
    <w:p w14:paraId="1ECC2E2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 by group",</w:t>
      </w:r>
    </w:p>
    <w:p w14:paraId="1A142D1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 by room",</w:t>
      </w:r>
    </w:p>
    <w:p w14:paraId="1311D24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 by expiration date",</w:t>
      </w:r>
    </w:p>
    <w:p w14:paraId="2DBC8CE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"Searching in a group with an expiring residency",</w:t>
      </w:r>
    </w:p>
    <w:p w14:paraId="3575C8E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"Print all hostels",</w:t>
      </w:r>
    </w:p>
    <w:p w14:paraId="02A99AC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"Complete the program"</w:t>
      </w:r>
    </w:p>
    <w:p w14:paraId="3FA412C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70AAEE55" w14:textId="6ED5285D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 string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errInput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"Incorrect input. Try again\n\n";</w:t>
      </w:r>
    </w:p>
    <w:p w14:paraId="6886264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Input(int&amp; v);</w:t>
      </w:r>
    </w:p>
    <w:p w14:paraId="7D76F46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Input(string&amp; v);</w:t>
      </w:r>
    </w:p>
    <w:p w14:paraId="578B6E0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(Hostel&amp; hos);</w:t>
      </w:r>
    </w:p>
    <w:p w14:paraId="1B0A107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PrintAllHostel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C27597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PrintTitle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CA0CE3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PrintGroupHostel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(vector&lt;Hostel*&gt;&amp; hos);</w:t>
      </w:r>
    </w:p>
    <w:p w14:paraId="00145B5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801E5E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BDD0CE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A4506C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522131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SearchGroupAndYear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6742B9B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5DC487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>};</w:t>
      </w:r>
    </w:p>
    <w:p w14:paraId="18F05E5C" w14:textId="77777777" w:rsid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491DD8D6" w14:textId="19147711" w:rsid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41287B2D" w14:textId="77777777" w:rsid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4C144A4A" w14:textId="4172D412" w:rsid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6D3E928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77B5475B" w14:textId="77777777" w:rsidR="00291A2E" w:rsidRPr="0012498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2F483591" w14:textId="234407B8" w:rsidR="005B7938" w:rsidRPr="0012498E" w:rsidRDefault="005B7938" w:rsidP="005B7938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12498E">
        <w:rPr>
          <w:rFonts w:ascii="Courier New" w:eastAsiaTheme="minorHAnsi" w:hAnsi="Courier New" w:cs="Courier New"/>
          <w:color w:val="000000"/>
          <w:sz w:val="22"/>
          <w:lang w:eastAsia="en-US"/>
        </w:rPr>
        <w:br w:type="page"/>
      </w:r>
    </w:p>
    <w:p w14:paraId="34FF7A80" w14:textId="7E75EFC3" w:rsidR="00473292" w:rsidRPr="00F306C4" w:rsidRDefault="00A87EB3" w:rsidP="00473292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 w:rsidRPr="00F306C4">
        <w:rPr>
          <w:rFonts w:ascii="Times New Roman" w:hAnsi="Times New Roman" w:cs="Times New Roman"/>
          <w:b/>
          <w:color w:val="auto"/>
        </w:rPr>
        <w:lastRenderedPageBreak/>
        <w:t>4</w:t>
      </w:r>
      <w:r w:rsidR="00473292" w:rsidRPr="00F306C4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ДИАГРАММА</w:t>
      </w:r>
      <w:r w:rsidR="00F827DB" w:rsidRPr="00F306C4">
        <w:rPr>
          <w:rFonts w:ascii="Times New Roman" w:hAnsi="Times New Roman" w:cs="Times New Roman"/>
          <w:b/>
          <w:color w:val="auto"/>
        </w:rPr>
        <w:t xml:space="preserve"> </w:t>
      </w:r>
      <w:r w:rsidR="00F827DB">
        <w:rPr>
          <w:rFonts w:ascii="Times New Roman" w:hAnsi="Times New Roman" w:cs="Times New Roman"/>
          <w:b/>
          <w:color w:val="auto"/>
        </w:rPr>
        <w:t>КЛАССОВ</w:t>
      </w:r>
    </w:p>
    <w:p w14:paraId="70759ABE" w14:textId="13A1D8B5" w:rsidR="005972CE" w:rsidRPr="005972CE" w:rsidRDefault="005972CE" w:rsidP="005972CE">
      <w:r>
        <w:rPr>
          <w:lang w:val="en-US"/>
        </w:rPr>
        <w:t>U</w:t>
      </w:r>
      <w:r w:rsidR="00BD56CA">
        <w:rPr>
          <w:lang w:val="en-US"/>
        </w:rPr>
        <w:t>ML</w:t>
      </w:r>
      <w:r>
        <w:t xml:space="preserve"> диаграмма классов изображена на рисунке 1.</w:t>
      </w:r>
    </w:p>
    <w:p w14:paraId="37BDE68C" w14:textId="4405DE50" w:rsidR="005972CE" w:rsidRDefault="00291A2E" w:rsidP="00291A2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0F27D3" wp14:editId="26045D9B">
            <wp:extent cx="6120130" cy="26473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F846" w14:textId="74C9C827" w:rsidR="005972CE" w:rsidRPr="005972CE" w:rsidRDefault="005972CE" w:rsidP="005972CE">
      <w:pPr>
        <w:pStyle w:val="a8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5972C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972CE">
        <w:rPr>
          <w:i w:val="0"/>
          <w:iCs w:val="0"/>
          <w:color w:val="auto"/>
          <w:sz w:val="28"/>
          <w:szCs w:val="28"/>
        </w:rPr>
        <w:fldChar w:fldCharType="begin"/>
      </w:r>
      <w:r w:rsidRPr="005972C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972CE">
        <w:rPr>
          <w:i w:val="0"/>
          <w:iCs w:val="0"/>
          <w:color w:val="auto"/>
          <w:sz w:val="28"/>
          <w:szCs w:val="28"/>
        </w:rPr>
        <w:fldChar w:fldCharType="separate"/>
      </w:r>
      <w:r w:rsidRPr="005972CE">
        <w:rPr>
          <w:i w:val="0"/>
          <w:iCs w:val="0"/>
          <w:noProof/>
          <w:color w:val="auto"/>
          <w:sz w:val="28"/>
          <w:szCs w:val="28"/>
        </w:rPr>
        <w:t>1</w:t>
      </w:r>
      <w:r w:rsidRPr="005972CE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Диаграмма классов</w:t>
      </w:r>
    </w:p>
    <w:p w14:paraId="7719C753" w14:textId="167EB3BC" w:rsidR="00473292" w:rsidRPr="00417D9F" w:rsidRDefault="00473292" w:rsidP="00473292">
      <w:pPr>
        <w:rPr>
          <w:sz w:val="8"/>
          <w:szCs w:val="8"/>
        </w:rPr>
      </w:pPr>
    </w:p>
    <w:p w14:paraId="3300BD27" w14:textId="6F97A1AE" w:rsidR="00C31481" w:rsidRDefault="00C52572" w:rsidP="00F827D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E6560B4" w14:textId="7F931778" w:rsidR="003E78F6" w:rsidRDefault="00F827DB" w:rsidP="003E78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ЛИСТИНГ ПРОГРАММЫ</w:t>
      </w:r>
    </w:p>
    <w:p w14:paraId="48F85AD8" w14:textId="1284298F" w:rsidR="00064D59" w:rsidRPr="00291A2E" w:rsidRDefault="00291A2E" w:rsidP="00064D59">
      <w:pPr>
        <w:rPr>
          <w:bCs/>
          <w:szCs w:val="28"/>
          <w:lang w:val="en-US"/>
        </w:rPr>
      </w:pPr>
      <w:proofErr w:type="spellStart"/>
      <w:r w:rsidRPr="00291A2E">
        <w:rPr>
          <w:bCs/>
          <w:szCs w:val="28"/>
          <w:lang w:val="en-US"/>
        </w:rPr>
        <w:t>Hostel</w:t>
      </w:r>
      <w:r w:rsidR="00064D59" w:rsidRPr="00291A2E">
        <w:rPr>
          <w:bCs/>
          <w:szCs w:val="28"/>
          <w:lang w:val="en-US"/>
        </w:rPr>
        <w:t>.</w:t>
      </w:r>
      <w:r w:rsidR="00064D59">
        <w:rPr>
          <w:bCs/>
          <w:szCs w:val="28"/>
          <w:lang w:val="en-US"/>
        </w:rPr>
        <w:t>h</w:t>
      </w:r>
      <w:proofErr w:type="spellEnd"/>
    </w:p>
    <w:p w14:paraId="250472A0" w14:textId="38FDC796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36AE3C0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&lt;string&gt;</w:t>
      </w:r>
    </w:p>
    <w:p w14:paraId="554141C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384CDA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Hostel</w:t>
      </w:r>
    </w:p>
    <w:p w14:paraId="58D2442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58D66C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6CABEB1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Hostel() = default;</w:t>
      </w:r>
    </w:p>
    <w:p w14:paraId="1A67415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Hostel(std::string&amp; name, 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0642EBB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05AADE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name.length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== 0)</w:t>
      </w:r>
    </w:p>
    <w:p w14:paraId="41CDE3D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std::exception("Empty name");</w:t>
      </w:r>
    </w:p>
    <w:p w14:paraId="12A9703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0)</w:t>
      </w:r>
    </w:p>
    <w:p w14:paraId="0941C22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std::exception("Impossible group number");</w:t>
      </w:r>
    </w:p>
    <w:p w14:paraId="3AC2D89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0)</w:t>
      </w:r>
    </w:p>
    <w:p w14:paraId="5FFB108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std::exception("Impossible room number");</w:t>
      </w:r>
    </w:p>
    <w:p w14:paraId="3DB72EA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&lt;= 1980)</w:t>
      </w:r>
    </w:p>
    <w:p w14:paraId="37852A9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std::exception("Impossible end year residence");</w:t>
      </w:r>
    </w:p>
    <w:p w14:paraId="0AC0852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6C0106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_name = name;</w:t>
      </w:r>
    </w:p>
    <w:p w14:paraId="6141982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C77097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DB36A1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6F97C8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C2AF2D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6B45F2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const std::string&amp;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{ return _name; }</w:t>
      </w:r>
    </w:p>
    <w:p w14:paraId="20B43F7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{ return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}</w:t>
      </w:r>
    </w:p>
    <w:p w14:paraId="3DF3138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{ return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}</w:t>
      </w:r>
    </w:p>
    <w:p w14:paraId="314088A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{ return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}</w:t>
      </w:r>
    </w:p>
    <w:p w14:paraId="13C6E5A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 { return _id; }</w:t>
      </w:r>
    </w:p>
    <w:p w14:paraId="5065FF7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406DF2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id) { _id = id; }</w:t>
      </w:r>
    </w:p>
    <w:p w14:paraId="46ABFAB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EBD273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4995B3A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_id = 0;</w:t>
      </w:r>
    </w:p>
    <w:p w14:paraId="0F191B1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std::string _name;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имя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студента</w:t>
      </w:r>
      <w:proofErr w:type="spellEnd"/>
    </w:p>
    <w:p w14:paraId="513198B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номер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группы</w:t>
      </w:r>
      <w:proofErr w:type="spellEnd"/>
    </w:p>
    <w:p w14:paraId="76BBE63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номер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комнаты</w:t>
      </w:r>
      <w:proofErr w:type="spellEnd"/>
    </w:p>
    <w:p w14:paraId="217BA7F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</w:t>
      </w:r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eastAsia="en-US"/>
        </w:rPr>
        <w:t>; //год, до которого оплачено общежитие</w:t>
      </w:r>
    </w:p>
    <w:p w14:paraId="0E7F3D3C" w14:textId="1FE89736" w:rsidR="00BD56CA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11DF8478" w14:textId="46E9AAF0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D4F8DA3" w14:textId="0C8983A3" w:rsidR="00F306C4" w:rsidRDefault="00291A2E" w:rsidP="00F306C4">
      <w:pPr>
        <w:rPr>
          <w:bCs/>
          <w:szCs w:val="28"/>
          <w:lang w:val="en-US"/>
        </w:rPr>
      </w:pPr>
      <w:proofErr w:type="spellStart"/>
      <w:r w:rsidRPr="00291A2E">
        <w:rPr>
          <w:bCs/>
          <w:szCs w:val="28"/>
          <w:lang w:val="en-US"/>
        </w:rPr>
        <w:t>HostelStorage</w:t>
      </w:r>
      <w:r w:rsidR="00F306C4" w:rsidRPr="00F306C4">
        <w:rPr>
          <w:bCs/>
          <w:szCs w:val="28"/>
          <w:lang w:val="en-US"/>
        </w:rPr>
        <w:t>.h</w:t>
      </w:r>
      <w:proofErr w:type="spellEnd"/>
    </w:p>
    <w:p w14:paraId="47095E1A" w14:textId="0EB78FB1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4D6BD69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&lt;map&gt;</w:t>
      </w:r>
    </w:p>
    <w:p w14:paraId="3D148C8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&lt;set&gt;</w:t>
      </w:r>
    </w:p>
    <w:p w14:paraId="5860659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&lt;vector&gt;</w:t>
      </w:r>
    </w:p>
    <w:p w14:paraId="0527564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Hostel.h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5125F9F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8F39BE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</w:p>
    <w:p w14:paraId="74B19E1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D0B1E7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0E9C9EF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~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298B142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7907B9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(auto&amp;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CE18FB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delete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elem.second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4534D1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AC1AE5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3494B6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group);</w:t>
      </w:r>
    </w:p>
    <w:p w14:paraId="7DDE1FB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room);</w:t>
      </w:r>
    </w:p>
    <w:p w14:paraId="4D74320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year);</w:t>
      </w:r>
    </w:p>
    <w:p w14:paraId="7DB13D4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(std::string&amp; name);</w:t>
      </w:r>
    </w:p>
    <w:p w14:paraId="138949E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GetHostelByGroupAndYear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group, int year);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поиск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группе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и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дате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окончания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проживания</w:t>
      </w:r>
      <w:proofErr w:type="spellEnd"/>
    </w:p>
    <w:p w14:paraId="14E4ECE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const std::map&lt;int, Hostel*&gt;&amp;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const;</w:t>
      </w:r>
    </w:p>
    <w:p w14:paraId="2D600B9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const Hostel&amp;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id) const;</w:t>
      </w:r>
    </w:p>
    <w:p w14:paraId="58A88A5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4D1506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AddHostel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(Hostel* hostel);</w:t>
      </w:r>
    </w:p>
    <w:p w14:paraId="7D065CD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7825047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std::map&lt;int, Hostel*&gt;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айди</w:t>
      </w:r>
      <w:proofErr w:type="spellEnd"/>
    </w:p>
    <w:p w14:paraId="3F28369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std::map&lt;int, std::set&lt;int&gt;&gt;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группам</w:t>
      </w:r>
      <w:proofErr w:type="spellEnd"/>
    </w:p>
    <w:p w14:paraId="04C3537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std::map&lt;int, std::set&lt;int&gt;&gt;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комнатам</w:t>
      </w:r>
      <w:proofErr w:type="spellEnd"/>
    </w:p>
    <w:p w14:paraId="5464D0F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std::map&lt;int, std::set&lt;int&gt;&gt;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дате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оплаты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рожтвания</w:t>
      </w:r>
      <w:proofErr w:type="spellEnd"/>
    </w:p>
    <w:p w14:paraId="3AB0A4E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std::map&lt;std::string, std::set&lt;int&gt;&gt;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//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по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имени</w:t>
      </w:r>
      <w:proofErr w:type="spellEnd"/>
    </w:p>
    <w:p w14:paraId="25B3660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E5EA74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</w:t>
      </w:r>
    </w:p>
    <w:p w14:paraId="4045707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576D951F" w14:textId="42F78ADF" w:rsidR="00F306C4" w:rsidRDefault="00F306C4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9D8EC39" w14:textId="21EB160F" w:rsidR="00F306C4" w:rsidRDefault="00F306C4" w:rsidP="00F306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46A8E1A" w14:textId="1C56D481" w:rsidR="00F306C4" w:rsidRDefault="00291A2E" w:rsidP="00F306C4">
      <w:pPr>
        <w:rPr>
          <w:bCs/>
          <w:szCs w:val="28"/>
          <w:lang w:val="en-US"/>
        </w:rPr>
      </w:pPr>
      <w:r w:rsidRPr="00291A2E">
        <w:rPr>
          <w:bCs/>
          <w:szCs w:val="28"/>
          <w:lang w:val="en-US"/>
        </w:rPr>
        <w:t>HostelStorage</w:t>
      </w:r>
      <w:r w:rsidR="00F306C4" w:rsidRPr="00F306C4">
        <w:rPr>
          <w:bCs/>
          <w:szCs w:val="28"/>
          <w:lang w:val="en-US"/>
        </w:rPr>
        <w:t>.</w:t>
      </w:r>
      <w:r w:rsidR="00F306C4">
        <w:rPr>
          <w:bCs/>
          <w:szCs w:val="28"/>
          <w:lang w:val="en-US"/>
        </w:rPr>
        <w:t>cpp</w:t>
      </w:r>
    </w:p>
    <w:p w14:paraId="5E31453C" w14:textId="3D7AB8D4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HostelStorage.h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233A008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3337DA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AddHostel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(Hostel* hostel)</w:t>
      </w:r>
    </w:p>
    <w:p w14:paraId="69677EF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27F0F7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hostel-&gt;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F81467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[hostel-&gt;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()].insert(_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3D79DF5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= hostel;</w:t>
      </w:r>
    </w:p>
    <w:p w14:paraId="077A9DD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[hostel-&gt;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()].insert(_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607388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[hostel-&gt;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()].insert(_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E0F3AB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[hostel-&gt;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()].insert(_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94CBC3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currectId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++;</w:t>
      </w:r>
    </w:p>
    <w:p w14:paraId="5FDCC71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3CDCF8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99EA37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const Hostel&amp;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id) const</w:t>
      </w:r>
    </w:p>
    <w:p w14:paraId="55F2D68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01C533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auto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hostelById.find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(id);</w:t>
      </w:r>
    </w:p>
    <w:p w14:paraId="39B0D62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hostelById.end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501424A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FCE108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std::exception("Id does not exist");</w:t>
      </w:r>
    </w:p>
    <w:p w14:paraId="0F5BDA7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1D7CFA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*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-&gt;second;</w:t>
      </w:r>
    </w:p>
    <w:p w14:paraId="5F46391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40A32F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6527D0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const std::map&lt;int, Hostel*&gt;&amp;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const</w:t>
      </w:r>
    </w:p>
    <w:p w14:paraId="159472E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B09DD1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4472AF6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7EBF5D7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E71FC7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(std::string&amp; name)</w:t>
      </w:r>
    </w:p>
    <w:p w14:paraId="45EF57D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A09C18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auto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hostelByName.find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(name);</w:t>
      </w:r>
    </w:p>
    <w:p w14:paraId="33530E0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hostelByName.end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144DC0D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{</w:t>
      </w:r>
    </w:p>
    <w:p w14:paraId="05EAD41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std::exception("Name does not exist");</w:t>
      </w:r>
    </w:p>
    <w:p w14:paraId="1CD738B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7A8A85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std::vector&lt;Hostel*&gt; hos;</w:t>
      </w:r>
    </w:p>
    <w:p w14:paraId="6C4DF65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(auto&amp;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-&gt;second)</w:t>
      </w:r>
    </w:p>
    <w:p w14:paraId="05F0CD1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1F9931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hos.push_back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14:paraId="5E8CFD7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1E3F6A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hos;</w:t>
      </w:r>
    </w:p>
    <w:p w14:paraId="017B29C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CFEBCD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39E6BA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group)</w:t>
      </w:r>
    </w:p>
    <w:p w14:paraId="6F93CC7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416D36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auto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hostelByGroup.find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(group);</w:t>
      </w:r>
    </w:p>
    <w:p w14:paraId="4ABA0EC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hostelByGroup.end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5ED5F71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175A89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std::exception("Group does not exist");</w:t>
      </w:r>
    </w:p>
    <w:p w14:paraId="29D1844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5CC159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std::vector&lt;Hostel*&gt; hos;</w:t>
      </w:r>
    </w:p>
    <w:p w14:paraId="6166445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(auto&amp;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-&gt;second)</w:t>
      </w:r>
    </w:p>
    <w:p w14:paraId="2B586D5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A674AC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hos.push_back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14:paraId="67AC28D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2A72EF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hos;</w:t>
      </w:r>
    </w:p>
    <w:p w14:paraId="72C0E34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CDB6A0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87EEBD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room)</w:t>
      </w:r>
    </w:p>
    <w:p w14:paraId="782AE04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FEB456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auto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hostelByRoom.find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(room);</w:t>
      </w:r>
    </w:p>
    <w:p w14:paraId="1FD28E6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hostelByRoom.end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6BAE0DA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F4E089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std::exception("Room does not exist");</w:t>
      </w:r>
    </w:p>
    <w:p w14:paraId="3FAC9C1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BECF54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std::vector&lt;Hostel*&gt; hos;</w:t>
      </w:r>
    </w:p>
    <w:p w14:paraId="2C8A4CE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(auto&amp;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-&gt;second)</w:t>
      </w:r>
    </w:p>
    <w:p w14:paraId="50B4346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C4AECA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hos.push_back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14:paraId="51663E2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A6A41F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hos;</w:t>
      </w:r>
    </w:p>
    <w:p w14:paraId="39709F1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0949F8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0B809C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year)</w:t>
      </w:r>
    </w:p>
    <w:p w14:paraId="3F5B0E8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349FE1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auto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hostelByYear.find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(year);</w:t>
      </w:r>
    </w:p>
    <w:p w14:paraId="68A6253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hostelByYear.end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48EE1C1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1B8CD9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std::exception("Year does not exist");</w:t>
      </w:r>
    </w:p>
    <w:p w14:paraId="59B4D46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94561A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std::vector&lt;Hostel*&gt; hos;</w:t>
      </w:r>
    </w:p>
    <w:p w14:paraId="45BF8B7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(auto&amp;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-&gt;second)</w:t>
      </w:r>
    </w:p>
    <w:p w14:paraId="605671F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F5E850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hos.push_back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14:paraId="1822C3F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8C409B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hos;</w:t>
      </w:r>
    </w:p>
    <w:p w14:paraId="63B63D9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616506C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BC2842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std::vector&lt;Hostel*&gt;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GetHostelByGroupAndYear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(int group, int year)</w:t>
      </w:r>
    </w:p>
    <w:p w14:paraId="7054569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E8A758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 xml:space="preserve">auto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hostelByGroup.find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(group);</w:t>
      </w:r>
    </w:p>
    <w:p w14:paraId="50CCCA4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hostelByGroup.end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5B793C8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5147B2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std::exception("Group does not exist");</w:t>
      </w:r>
    </w:p>
    <w:p w14:paraId="0DC5A57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26AA53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std::vector&lt;Hostel*&gt; hos;</w:t>
      </w:r>
    </w:p>
    <w:p w14:paraId="0050418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(auto&amp;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-&gt;second)</w:t>
      </w:r>
    </w:p>
    <w:p w14:paraId="21EE0A0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4041E7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]-&gt;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&lt;= year)</w:t>
      </w:r>
    </w:p>
    <w:p w14:paraId="6D11949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67F65F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hos.push_back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hostelById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]);</w:t>
      </w:r>
    </w:p>
    <w:p w14:paraId="707866A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60753B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224345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hos.empty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71F85CF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0138A0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std::exception("There are no expiring students in this group");</w:t>
      </w:r>
    </w:p>
    <w:p w14:paraId="68A2489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4C6B45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 hos;</w:t>
      </w:r>
    </w:p>
    <w:p w14:paraId="460193B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2B9FEA3" w14:textId="458CEE6F" w:rsidR="00F306C4" w:rsidRDefault="00F306C4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B9E32FB" w14:textId="6F168885" w:rsid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72A7ED4" w14:textId="68AD0255" w:rsidR="00F07C70" w:rsidRDefault="00291A2E" w:rsidP="00F07C70">
      <w:pPr>
        <w:rPr>
          <w:bCs/>
          <w:szCs w:val="28"/>
          <w:lang w:val="en-US"/>
        </w:rPr>
      </w:pPr>
      <w:proofErr w:type="spellStart"/>
      <w:r w:rsidRPr="00291A2E">
        <w:rPr>
          <w:bCs/>
          <w:szCs w:val="28"/>
          <w:lang w:val="en-US"/>
        </w:rPr>
        <w:t>HostelParse</w:t>
      </w:r>
      <w:r w:rsidR="00F07C70" w:rsidRPr="00F306C4">
        <w:rPr>
          <w:bCs/>
          <w:szCs w:val="28"/>
          <w:lang w:val="en-US"/>
        </w:rPr>
        <w:t>.</w:t>
      </w:r>
      <w:r w:rsidR="00F07C70">
        <w:rPr>
          <w:bCs/>
          <w:szCs w:val="28"/>
          <w:lang w:val="en-US"/>
        </w:rPr>
        <w:t>h</w:t>
      </w:r>
      <w:proofErr w:type="spellEnd"/>
    </w:p>
    <w:p w14:paraId="1E540B11" w14:textId="204DD0DD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1939517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&lt;string&gt;</w:t>
      </w:r>
    </w:p>
    <w:p w14:paraId="46F6DDE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fstream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</w:p>
    <w:p w14:paraId="07AADB8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sstream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</w:p>
    <w:p w14:paraId="40B58FC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HostelStorage.h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1058CFA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A23332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class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HostelParse</w:t>
      </w:r>
      <w:proofErr w:type="spellEnd"/>
    </w:p>
    <w:p w14:paraId="736D3D5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0D665C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7C0C62C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static void Parse(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* hos);</w:t>
      </w:r>
    </w:p>
    <w:p w14:paraId="02366F6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7D5D30E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constexpr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static const char* _file = "Hostel.txt";</w:t>
      </w:r>
    </w:p>
    <w:p w14:paraId="116837C3" w14:textId="7B2A6111" w:rsidR="00F07C70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50CAB96F" w14:textId="6243F58F" w:rsidR="00F07C70" w:rsidRDefault="00291A2E" w:rsidP="00F07C70">
      <w:pPr>
        <w:rPr>
          <w:bCs/>
          <w:szCs w:val="28"/>
          <w:lang w:val="en-US"/>
        </w:rPr>
      </w:pPr>
      <w:r w:rsidRPr="00291A2E">
        <w:rPr>
          <w:bCs/>
          <w:szCs w:val="28"/>
          <w:lang w:val="en-US"/>
        </w:rPr>
        <w:t>HostelParse</w:t>
      </w:r>
      <w:r w:rsidR="00F07C70" w:rsidRPr="00F306C4">
        <w:rPr>
          <w:bCs/>
          <w:szCs w:val="28"/>
          <w:lang w:val="en-US"/>
        </w:rPr>
        <w:t>.</w:t>
      </w:r>
      <w:r w:rsidR="00F07C70">
        <w:rPr>
          <w:bCs/>
          <w:szCs w:val="28"/>
          <w:lang w:val="en-US"/>
        </w:rPr>
        <w:t>cpp</w:t>
      </w:r>
    </w:p>
    <w:p w14:paraId="2B218348" w14:textId="70B57056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HostelParse.h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3FB61F6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8E049E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HostelParse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::Parse(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* hos)</w:t>
      </w:r>
    </w:p>
    <w:p w14:paraId="5F7FEA5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94D4FF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ifstream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infile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(_file);</w:t>
      </w:r>
    </w:p>
    <w:p w14:paraId="36017A1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(!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infile.is_open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71B5A98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134C24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throw std::exception("File does not exist");</w:t>
      </w:r>
    </w:p>
    <w:p w14:paraId="400F21B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F8C911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std::string line;</w:t>
      </w:r>
    </w:p>
    <w:p w14:paraId="6EA6062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std::string name;</w:t>
      </w:r>
    </w:p>
    <w:p w14:paraId="7245E85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EF049F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352979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728F713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(std::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getline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infile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, line))</w:t>
      </w:r>
    </w:p>
    <w:p w14:paraId="03F775F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775720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std::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istringstream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in(line);</w:t>
      </w:r>
    </w:p>
    <w:p w14:paraId="7FA5371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 &gt;&gt; name;</w:t>
      </w:r>
    </w:p>
    <w:p w14:paraId="003F231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 &gt;&gt;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1131994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 &gt;&gt;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6D0DDB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 &gt;&gt;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5D6261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hos-&gt;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AddHostel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(new Hostel(name,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));</w:t>
      </w:r>
    </w:p>
    <w:p w14:paraId="03808C1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8DD1157" w14:textId="64304CFB" w:rsidR="00AD4B57" w:rsidRDefault="00291A2E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51958375" w14:textId="7F71E48A" w:rsidR="00AD4B57" w:rsidRDefault="00AD4B57" w:rsidP="00AD4B57">
      <w:pPr>
        <w:rPr>
          <w:bCs/>
          <w:szCs w:val="28"/>
          <w:lang w:val="en-US"/>
        </w:rPr>
      </w:pPr>
      <w:proofErr w:type="spellStart"/>
      <w:r>
        <w:rPr>
          <w:bCs/>
          <w:szCs w:val="28"/>
          <w:lang w:val="en-US"/>
        </w:rPr>
        <w:t>Console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h</w:t>
      </w:r>
      <w:proofErr w:type="spellEnd"/>
    </w:p>
    <w:p w14:paraId="34F3D9EE" w14:textId="602DB30C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#pragma once</w:t>
      </w:r>
    </w:p>
    <w:p w14:paraId="09FC5CA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&lt;iostream&gt;</w:t>
      </w:r>
    </w:p>
    <w:p w14:paraId="317C0AD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HostelParse.h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7EB8206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8C03B3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using namespace std;</w:t>
      </w:r>
    </w:p>
    <w:p w14:paraId="01AD0D3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6E1D00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class Console</w:t>
      </w:r>
    </w:p>
    <w:p w14:paraId="7FF6617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A067A5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public:</w:t>
      </w:r>
    </w:p>
    <w:p w14:paraId="5590EAC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Run();</w:t>
      </w:r>
    </w:p>
    <w:p w14:paraId="338B6F1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private:</w:t>
      </w:r>
    </w:p>
    <w:p w14:paraId="0732ACC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E1B818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-1;</w:t>
      </w:r>
    </w:p>
    <w:p w14:paraId="4044B7B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static const int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8;</w:t>
      </w:r>
    </w:p>
    <w:p w14:paraId="2749A12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_menu[_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] =</w:t>
      </w:r>
    </w:p>
    <w:p w14:paraId="4EB7562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A7167A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"Add new hostel",</w:t>
      </w:r>
    </w:p>
    <w:p w14:paraId="1BA2DFD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 by name",</w:t>
      </w:r>
    </w:p>
    <w:p w14:paraId="52730BD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 by group",</w:t>
      </w:r>
    </w:p>
    <w:p w14:paraId="2299CF7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 by room",</w:t>
      </w:r>
    </w:p>
    <w:p w14:paraId="01B8969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 by expiration date",</w:t>
      </w:r>
    </w:p>
    <w:p w14:paraId="2177007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"Searching in a group with an expiring residency",</w:t>
      </w:r>
    </w:p>
    <w:p w14:paraId="6D58CF1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"Print all hostels",</w:t>
      </w:r>
    </w:p>
    <w:p w14:paraId="030E50C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"Complete the program"</w:t>
      </w:r>
    </w:p>
    <w:p w14:paraId="573D691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};</w:t>
      </w:r>
    </w:p>
    <w:p w14:paraId="69F6455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const string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errInput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"Incorrect input. Try again\n\n";</w:t>
      </w:r>
    </w:p>
    <w:p w14:paraId="27CE25B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A89CFE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Input(int&amp; v);</w:t>
      </w:r>
    </w:p>
    <w:p w14:paraId="03F96C0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 Input(string&amp; v);</w:t>
      </w:r>
    </w:p>
    <w:p w14:paraId="12B2B26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(Hostel&amp; hos);</w:t>
      </w:r>
    </w:p>
    <w:p w14:paraId="6C72A2B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PrintAllHostel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4D8E7A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PrintTitle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03C9D4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PrintGroupHostel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(vector&lt;Hostel*&gt;&amp; hos);</w:t>
      </w:r>
    </w:p>
    <w:p w14:paraId="006BA1C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C2A7DC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528FCE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07A667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2BA6A9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SearchGroupAndYear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49881B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9B444C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};</w:t>
      </w:r>
    </w:p>
    <w:p w14:paraId="7B4150F2" w14:textId="03BFA991" w:rsidR="00AD4B57" w:rsidRDefault="00AD4B57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D077D4B" w14:textId="335E7658" w:rsidR="00AD4B57" w:rsidRDefault="00AD4B57" w:rsidP="00AD4B57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Console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cpp</w:t>
      </w:r>
    </w:p>
    <w:p w14:paraId="154557C4" w14:textId="6546F31F" w:rsidR="00291A2E" w:rsidRPr="00291A2E" w:rsidRDefault="00AD4B57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</w:t>
      </w:r>
      <w:r w:rsidR="00291A2E" w:rsidRPr="00291A2E">
        <w:rPr>
          <w:lang w:val="en-US"/>
        </w:rPr>
        <w:t xml:space="preserve"> </w:t>
      </w:r>
      <w:r w:rsidR="00291A2E"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="00291A2E"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Console.h</w:t>
      </w:r>
      <w:proofErr w:type="spellEnd"/>
      <w:r w:rsidR="00291A2E"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2044C78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9A7714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Console::Run()</w:t>
      </w:r>
    </w:p>
    <w:p w14:paraId="77B114C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F76A5F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65C95A2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89391A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HostelParse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::Parse(&amp;_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048BD6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197796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e)</w:t>
      </w:r>
    </w:p>
    <w:p w14:paraId="7B1A365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{</w:t>
      </w:r>
    </w:p>
    <w:p w14:paraId="37A3AF7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"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e.what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1D8EB4C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06B9322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9C4993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while 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!=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636B78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C2BD37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(int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0;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numPointMenu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++)</w:t>
      </w:r>
    </w:p>
    <w:p w14:paraId="085C6E2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CF978B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+ 1 &lt;&lt; ". " &lt;&lt; _menu[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endl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99831E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EBF8B0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6545DED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4482C0A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switch (_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menuItemNumber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725019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1BA9F3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1:</w:t>
      </w:r>
    </w:p>
    <w:p w14:paraId="3F7A3AD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F30701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048493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2:</w:t>
      </w:r>
    </w:p>
    <w:p w14:paraId="402CB0C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D874D5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AAEC42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3:</w:t>
      </w:r>
    </w:p>
    <w:p w14:paraId="3DA87CF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3CFC7D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5531182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4:</w:t>
      </w:r>
    </w:p>
    <w:p w14:paraId="5777923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13114D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2F9FD5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5:</w:t>
      </w:r>
    </w:p>
    <w:p w14:paraId="7B7895A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C12C19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569ADE6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6:</w:t>
      </w:r>
    </w:p>
    <w:p w14:paraId="0E52257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SearchGroupAndYear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07484E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111C362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7:</w:t>
      </w:r>
    </w:p>
    <w:p w14:paraId="0255C5D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PrintAllHostel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F93A86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4EAF563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case 8:</w:t>
      </w:r>
    </w:p>
    <w:p w14:paraId="378B3AF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break;</w:t>
      </w:r>
    </w:p>
    <w:p w14:paraId="7361A95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default:</w:t>
      </w:r>
    </w:p>
    <w:p w14:paraId="04AB1EE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errInput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33CCDD0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5484B5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17EC40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733640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991942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Console::Input(int&amp; v)</w:t>
      </w:r>
    </w:p>
    <w:p w14:paraId="40ED385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79746D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"&gt; ";</w:t>
      </w:r>
    </w:p>
    <w:p w14:paraId="3185426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&gt;&gt; v;</w:t>
      </w:r>
    </w:p>
    <w:p w14:paraId="605242C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cin.fail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4ED813A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27694D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cin.clear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A396F5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cin.ignore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numeric_limits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&lt;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streamsize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&gt;::max(), '\n');</w:t>
      </w:r>
    </w:p>
    <w:p w14:paraId="78708DD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0FEE81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E19C86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E29739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Console::Input(string&amp; v)</w:t>
      </w:r>
    </w:p>
    <w:p w14:paraId="7744BB8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2DB090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"&gt; ";</w:t>
      </w:r>
    </w:p>
    <w:p w14:paraId="47F71DD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&gt;&gt; v;</w:t>
      </w:r>
    </w:p>
    <w:p w14:paraId="6E40FDC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if 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cin.fail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4E547D0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{</w:t>
      </w:r>
    </w:p>
    <w:p w14:paraId="1A4C74B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cin.clear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2276DA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cin.ignore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numeric_limits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&lt;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streamsize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&gt;::max(), '\n');</w:t>
      </w:r>
    </w:p>
    <w:p w14:paraId="3DA63DD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DA028D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744BC3F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9AA420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(Hostel&amp; hos)</w:t>
      </w:r>
    </w:p>
    <w:p w14:paraId="33B4229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0A0EEF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(5);</w:t>
      </w:r>
    </w:p>
    <w:p w14:paraId="58FBBB2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hos.GetId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C4820C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(12);</w:t>
      </w:r>
    </w:p>
    <w:p w14:paraId="061D9EE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hos.GetName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3965B10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(7);</w:t>
      </w:r>
    </w:p>
    <w:p w14:paraId="0D451A5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hos.GetNumberGroup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2F10F37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(7);</w:t>
      </w:r>
    </w:p>
    <w:p w14:paraId="3859175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hos.GetRoomNumber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4CE128C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(15);</w:t>
      </w:r>
    </w:p>
    <w:p w14:paraId="74E6B27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right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hos.GetEndYearResidence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15933F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'\n';</w:t>
      </w:r>
    </w:p>
    <w:p w14:paraId="662BF93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005062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BC8F49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PrintAllHostel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075BD4B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8FD43F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PrintTitle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5725CE8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(auto&amp;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hosStorage.GetHostels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</w:t>
      </w:r>
    </w:p>
    <w:p w14:paraId="6071ACF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404A2D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(*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elem.second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0E7232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E3BCF2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'\n';</w:t>
      </w:r>
    </w:p>
    <w:p w14:paraId="5787ECE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49847F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10E883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PrintTitle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158D18A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0F8652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(5);</w:t>
      </w:r>
    </w:p>
    <w:p w14:paraId="344CC3B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"ID";</w:t>
      </w:r>
    </w:p>
    <w:p w14:paraId="7FFCE85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(12);</w:t>
      </w:r>
    </w:p>
    <w:p w14:paraId="246A5FE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"Name";</w:t>
      </w:r>
    </w:p>
    <w:p w14:paraId="1FEDABA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(7);</w:t>
      </w:r>
    </w:p>
    <w:p w14:paraId="7BDE3EB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"Group";</w:t>
      </w:r>
    </w:p>
    <w:p w14:paraId="1818DCA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(7);</w:t>
      </w:r>
    </w:p>
    <w:p w14:paraId="0CD5DB5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"Room";</w:t>
      </w:r>
    </w:p>
    <w:p w14:paraId="034C8F4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cout.width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(15);</w:t>
      </w:r>
    </w:p>
    <w:p w14:paraId="2B21FF4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left &lt;&lt; "Expiration date";</w:t>
      </w:r>
    </w:p>
    <w:p w14:paraId="524BD24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'\n';</w:t>
      </w:r>
    </w:p>
    <w:p w14:paraId="41CF3CE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65FF92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AE53BF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PrintGroupHostel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(vector&lt;Hostel*&gt;&amp; hos)</w:t>
      </w:r>
    </w:p>
    <w:p w14:paraId="7739FF1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6FC148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PrintTitle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FABA28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for (auto&amp;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 hos)</w:t>
      </w:r>
    </w:p>
    <w:p w14:paraId="4686228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2E8667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(*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elem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48AEFA7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BCC1D1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'\n';</w:t>
      </w:r>
    </w:p>
    <w:p w14:paraId="608413F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5FE5E5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A77171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55BE7AA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773CDE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a name (no spaces)\n";</w:t>
      </w:r>
    </w:p>
    <w:p w14:paraId="00AE049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  <w:t>string name;</w:t>
      </w:r>
    </w:p>
    <w:p w14:paraId="2EF2ABC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Input(name);</w:t>
      </w:r>
    </w:p>
    <w:p w14:paraId="2EB507D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vector&lt;Hostel*&gt; hos;</w:t>
      </w:r>
    </w:p>
    <w:p w14:paraId="71FA0BC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20A26C2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121C05D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818AB4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hosStorage.GetHostelByName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(name);</w:t>
      </w:r>
    </w:p>
    <w:p w14:paraId="456F6FA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F1C121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2EFF3A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catch(exception e)</w:t>
      </w:r>
    </w:p>
    <w:p w14:paraId="5A63E11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4BF978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"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e.what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&lt;&lt; "\n\n";</w:t>
      </w:r>
    </w:p>
    <w:p w14:paraId="05261F1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2284976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3B0BAD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PrintGroupHostel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(hos);</w:t>
      </w:r>
    </w:p>
    <w:p w14:paraId="3DFC5F9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5ECC28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6EFB39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24C9C66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BCD44B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number group\n";</w:t>
      </w:r>
    </w:p>
    <w:p w14:paraId="3CD3195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group;</w:t>
      </w:r>
    </w:p>
    <w:p w14:paraId="09811E2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Input(group);</w:t>
      </w:r>
    </w:p>
    <w:p w14:paraId="396F042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vector&lt;Hostel*&gt; hos;</w:t>
      </w:r>
    </w:p>
    <w:p w14:paraId="72FE3BC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1E4840A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54E5D83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0A52FC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hosStorage.GetHostelByGroup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(group);</w:t>
      </w:r>
    </w:p>
    <w:p w14:paraId="2C2748D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A229F5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D46FB9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e)</w:t>
      </w:r>
    </w:p>
    <w:p w14:paraId="472F5C0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EEA2F8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"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e.what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&lt;&lt; "\n\n";</w:t>
      </w:r>
    </w:p>
    <w:p w14:paraId="792EA76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0DD93EB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248992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PrintGroupHostel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(hos);</w:t>
      </w:r>
    </w:p>
    <w:p w14:paraId="162915E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139645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1CAD39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6D232E7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79BADF2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number room\n";</w:t>
      </w:r>
    </w:p>
    <w:p w14:paraId="110EC28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room;</w:t>
      </w:r>
    </w:p>
    <w:p w14:paraId="7E4A01F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Input(room);</w:t>
      </w:r>
    </w:p>
    <w:p w14:paraId="783A7F2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vector&lt;Hostel*&gt; hos;</w:t>
      </w:r>
    </w:p>
    <w:p w14:paraId="772BEE8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6B6A8D4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71BACDB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6728EC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hosStorage.GetHostelByRoom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(room);</w:t>
      </w:r>
    </w:p>
    <w:p w14:paraId="13DBD25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32124F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9946EB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e)</w:t>
      </w:r>
    </w:p>
    <w:p w14:paraId="2E67A7D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99DA7C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"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e.what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&lt;&lt; "\n\n";</w:t>
      </w:r>
    </w:p>
    <w:p w14:paraId="103A9FF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3417875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5AF1E4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PrintGroupHostel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(hos);</w:t>
      </w:r>
    </w:p>
    <w:p w14:paraId="2A2A045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8F5DA1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ABDA08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57C4C0B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221628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year of the end of residency\n";</w:t>
      </w:r>
    </w:p>
    <w:p w14:paraId="45CDA42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year;</w:t>
      </w:r>
    </w:p>
    <w:p w14:paraId="7D1FD84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Input(year);</w:t>
      </w:r>
    </w:p>
    <w:p w14:paraId="49B88FF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vector&lt;Hostel*&gt; hos;</w:t>
      </w:r>
    </w:p>
    <w:p w14:paraId="4877692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280A752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343E486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46C06A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hosStorage.GetHostelByYear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(year);</w:t>
      </w:r>
    </w:p>
    <w:p w14:paraId="4F475AA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F6E994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0FB315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e)</w:t>
      </w:r>
    </w:p>
    <w:p w14:paraId="4FA12D9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55E3F1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"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e.what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&lt;&lt; "\n\n";</w:t>
      </w:r>
    </w:p>
    <w:p w14:paraId="3BA805C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37F2F08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E020BD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PrintGroupHostel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(hos);</w:t>
      </w:r>
    </w:p>
    <w:p w14:paraId="2F8DE63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71C4B59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277999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SearchGroupAndYear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614BAB4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EF71EA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number group\n";</w:t>
      </w:r>
    </w:p>
    <w:p w14:paraId="595F042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group;</w:t>
      </w:r>
    </w:p>
    <w:p w14:paraId="2D2ECA5F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Input(group);</w:t>
      </w:r>
    </w:p>
    <w:p w14:paraId="77166A9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year of the end of residency\n";</w:t>
      </w:r>
    </w:p>
    <w:p w14:paraId="3202FE2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year;</w:t>
      </w:r>
    </w:p>
    <w:p w14:paraId="37DD61CE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Input(year);</w:t>
      </w:r>
    </w:p>
    <w:p w14:paraId="42FDFFC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vector&lt;Hostel*&gt; hos;</w:t>
      </w:r>
    </w:p>
    <w:p w14:paraId="254ACE1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41D001F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63E77B5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2740EC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 = 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hosStorage.GetHostelByGroupAndYear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(group, year);</w:t>
      </w:r>
    </w:p>
    <w:p w14:paraId="7966BA8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50EEAF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859E83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e)</w:t>
      </w:r>
    </w:p>
    <w:p w14:paraId="0C2E6D0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C18B63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"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e.what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&lt;&lt; "\n\n";</w:t>
      </w:r>
    </w:p>
    <w:p w14:paraId="0B129F8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647E4E76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C94F7F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PrintGroupHostel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(hos);</w:t>
      </w:r>
    </w:p>
    <w:p w14:paraId="59F94BD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4BDF6F2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5B7917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void Console::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CreateHostel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</w:t>
      </w:r>
    </w:p>
    <w:p w14:paraId="7E5476D1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95F220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a name (no spaces)\n";</w:t>
      </w:r>
    </w:p>
    <w:p w14:paraId="21A9CC0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string name;</w:t>
      </w:r>
    </w:p>
    <w:p w14:paraId="0A05D03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Input(name);</w:t>
      </w:r>
    </w:p>
    <w:p w14:paraId="1C11780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number group\n";</w:t>
      </w:r>
    </w:p>
    <w:p w14:paraId="6536077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group;</w:t>
      </w:r>
    </w:p>
    <w:p w14:paraId="64C97483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Input(group);</w:t>
      </w:r>
    </w:p>
    <w:p w14:paraId="1F87B15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number room\n";</w:t>
      </w:r>
    </w:p>
    <w:p w14:paraId="33AB11B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room;</w:t>
      </w:r>
    </w:p>
    <w:p w14:paraId="44D3CC1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Input(room);</w:t>
      </w:r>
    </w:p>
    <w:p w14:paraId="0C4A293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"Enter the year of the end of residency\n";</w:t>
      </w:r>
    </w:p>
    <w:p w14:paraId="141BCAB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 year;</w:t>
      </w:r>
    </w:p>
    <w:p w14:paraId="093BCC7C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Input(year);</w:t>
      </w:r>
    </w:p>
    <w:p w14:paraId="56205EE7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system("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cls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");</w:t>
      </w:r>
    </w:p>
    <w:p w14:paraId="32E5A40D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Hostel* hos =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nullptr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2ED36249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try</w:t>
      </w:r>
    </w:p>
    <w:p w14:paraId="7E6E630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BD9316B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hos = new Hostel(name, group, room, year);</w:t>
      </w:r>
    </w:p>
    <w:p w14:paraId="0649D31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9336DD2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catch (exception e)</w:t>
      </w:r>
    </w:p>
    <w:p w14:paraId="2508FD0A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4E023C0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cout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&lt;&lt; "Error. " &lt;&lt; 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e.what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 &lt;&lt; "\n\n";</w:t>
      </w:r>
    </w:p>
    <w:p w14:paraId="05C862A8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return;</w:t>
      </w:r>
    </w:p>
    <w:p w14:paraId="737D7BB4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FFF9CD5" w14:textId="77777777" w:rsidR="00291A2E" w:rsidRPr="00291A2E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_</w:t>
      </w:r>
      <w:proofErr w:type="spellStart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hosStorage.AddHostel</w:t>
      </w:r>
      <w:proofErr w:type="spellEnd"/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(hos);</w:t>
      </w:r>
    </w:p>
    <w:p w14:paraId="3120C796" w14:textId="7C305557" w:rsidR="00AD4B57" w:rsidRDefault="00291A2E" w:rsidP="00291A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291A2E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12EF8B25" w14:textId="6B78B8B5" w:rsidR="00AD4B57" w:rsidRDefault="00AD4B57" w:rsidP="00AD4B57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main</w:t>
      </w:r>
      <w:r w:rsidRPr="00F306C4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cpp</w:t>
      </w:r>
    </w:p>
    <w:p w14:paraId="39E0C92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&lt;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vld.h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</w:t>
      </w:r>
    </w:p>
    <w:p w14:paraId="7F924FC8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#include "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Console.h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</w:p>
    <w:p w14:paraId="2B0BB1B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AAD1E94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int main()</w:t>
      </w:r>
    </w:p>
    <w:p w14:paraId="5E7B0BF3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186509B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Console con;</w:t>
      </w:r>
    </w:p>
    <w:p w14:paraId="08CF104C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</w:t>
      </w:r>
      <w:proofErr w:type="spellStart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con.Run</w:t>
      </w:r>
      <w:proofErr w:type="spellEnd"/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();</w:t>
      </w:r>
    </w:p>
    <w:p w14:paraId="0AB0D9C0" w14:textId="77777777" w:rsidR="00AD4B57" w:rsidRPr="00AD4B57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return 0;</w:t>
      </w:r>
    </w:p>
    <w:p w14:paraId="1D98FAF3" w14:textId="3D9E5FAF" w:rsidR="00F07C70" w:rsidRDefault="00AD4B57" w:rsidP="00AD4B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AD4B57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EA77142" w14:textId="77777777" w:rsidR="00AD4B57" w:rsidRPr="00F07C70" w:rsidRDefault="00AD4B57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BCCE4F5" w14:textId="77777777" w:rsidR="00F07C70" w:rsidRPr="00F07C70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E803F24" w14:textId="77777777" w:rsidR="00F07C70" w:rsidRPr="00F306C4" w:rsidRDefault="00F07C70" w:rsidP="00F07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sectPr w:rsidR="00F07C70" w:rsidRPr="00F306C4" w:rsidSect="005D5EA7">
      <w:footerReference w:type="defaul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BB017" w14:textId="77777777" w:rsidR="004A1577" w:rsidRDefault="004A1577" w:rsidP="005D5EA7">
      <w:r>
        <w:separator/>
      </w:r>
    </w:p>
  </w:endnote>
  <w:endnote w:type="continuationSeparator" w:id="0">
    <w:p w14:paraId="53AADFE7" w14:textId="77777777" w:rsidR="004A1577" w:rsidRDefault="004A1577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887790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705CC982" w14:textId="77777777" w:rsidR="005B7938" w:rsidRPr="00E45D10" w:rsidRDefault="005B7938">
        <w:pPr>
          <w:pStyle w:val="a6"/>
          <w:jc w:val="center"/>
          <w:rPr>
            <w:szCs w:val="28"/>
          </w:rPr>
        </w:pPr>
        <w:r w:rsidRPr="00E45D10">
          <w:rPr>
            <w:szCs w:val="28"/>
          </w:rPr>
          <w:fldChar w:fldCharType="begin"/>
        </w:r>
        <w:r w:rsidRPr="00E45D10">
          <w:rPr>
            <w:szCs w:val="28"/>
          </w:rPr>
          <w:instrText>PAGE   \* MERGEFORMAT</w:instrText>
        </w:r>
        <w:r w:rsidRPr="00E45D10">
          <w:rPr>
            <w:szCs w:val="28"/>
          </w:rPr>
          <w:fldChar w:fldCharType="separate"/>
        </w:r>
        <w:r w:rsidRPr="00E45D10">
          <w:rPr>
            <w:noProof/>
            <w:szCs w:val="28"/>
          </w:rPr>
          <w:t>4</w:t>
        </w:r>
        <w:r w:rsidRPr="00E45D10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E7AE6" w14:textId="77777777" w:rsidR="004A1577" w:rsidRDefault="004A1577" w:rsidP="005D5EA7">
      <w:r>
        <w:separator/>
      </w:r>
    </w:p>
  </w:footnote>
  <w:footnote w:type="continuationSeparator" w:id="0">
    <w:p w14:paraId="397FD86D" w14:textId="77777777" w:rsidR="004A1577" w:rsidRDefault="004A1577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2" w15:restartNumberingAfterBreak="0">
    <w:nsid w:val="675E3FE8"/>
    <w:multiLevelType w:val="hybridMultilevel"/>
    <w:tmpl w:val="FF761106"/>
    <w:lvl w:ilvl="0" w:tplc="38F6AC5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330"/>
    <w:rsid w:val="00012EFA"/>
    <w:rsid w:val="00013862"/>
    <w:rsid w:val="00014C3C"/>
    <w:rsid w:val="00022F17"/>
    <w:rsid w:val="0002357F"/>
    <w:rsid w:val="00032852"/>
    <w:rsid w:val="000330EB"/>
    <w:rsid w:val="0004264C"/>
    <w:rsid w:val="00057B93"/>
    <w:rsid w:val="00064D59"/>
    <w:rsid w:val="000653A2"/>
    <w:rsid w:val="000717B9"/>
    <w:rsid w:val="00083EDB"/>
    <w:rsid w:val="000849E5"/>
    <w:rsid w:val="000A10F4"/>
    <w:rsid w:val="000A23DB"/>
    <w:rsid w:val="000A28C1"/>
    <w:rsid w:val="000B3D3E"/>
    <w:rsid w:val="000C7F88"/>
    <w:rsid w:val="000D2E84"/>
    <w:rsid w:val="000E1C0A"/>
    <w:rsid w:val="00105CA8"/>
    <w:rsid w:val="001142ED"/>
    <w:rsid w:val="00114803"/>
    <w:rsid w:val="0012498E"/>
    <w:rsid w:val="0012788B"/>
    <w:rsid w:val="001300DC"/>
    <w:rsid w:val="001473C8"/>
    <w:rsid w:val="00187023"/>
    <w:rsid w:val="001875B0"/>
    <w:rsid w:val="001A11A5"/>
    <w:rsid w:val="001A6F61"/>
    <w:rsid w:val="001B3F67"/>
    <w:rsid w:val="001E1B1F"/>
    <w:rsid w:val="001E2F07"/>
    <w:rsid w:val="00200728"/>
    <w:rsid w:val="00206AE9"/>
    <w:rsid w:val="002076A3"/>
    <w:rsid w:val="002331AB"/>
    <w:rsid w:val="00250745"/>
    <w:rsid w:val="00254568"/>
    <w:rsid w:val="00260AAD"/>
    <w:rsid w:val="00283DDF"/>
    <w:rsid w:val="00291A2E"/>
    <w:rsid w:val="00296AC5"/>
    <w:rsid w:val="002A20C0"/>
    <w:rsid w:val="002A4237"/>
    <w:rsid w:val="002C15C2"/>
    <w:rsid w:val="002D665D"/>
    <w:rsid w:val="002D7BB6"/>
    <w:rsid w:val="002E01A0"/>
    <w:rsid w:val="002E400E"/>
    <w:rsid w:val="002E489F"/>
    <w:rsid w:val="002E7603"/>
    <w:rsid w:val="00305AE7"/>
    <w:rsid w:val="00325C1F"/>
    <w:rsid w:val="00337648"/>
    <w:rsid w:val="0035746B"/>
    <w:rsid w:val="00382F35"/>
    <w:rsid w:val="00384EE1"/>
    <w:rsid w:val="003A5B73"/>
    <w:rsid w:val="003D042F"/>
    <w:rsid w:val="003D05DD"/>
    <w:rsid w:val="003E0AF3"/>
    <w:rsid w:val="003E0DB1"/>
    <w:rsid w:val="003E78F6"/>
    <w:rsid w:val="00402F33"/>
    <w:rsid w:val="0040425E"/>
    <w:rsid w:val="00417D9F"/>
    <w:rsid w:val="00424D7E"/>
    <w:rsid w:val="00441737"/>
    <w:rsid w:val="0044217B"/>
    <w:rsid w:val="00443C59"/>
    <w:rsid w:val="004671C1"/>
    <w:rsid w:val="00473292"/>
    <w:rsid w:val="00477A75"/>
    <w:rsid w:val="004A1577"/>
    <w:rsid w:val="004A56F6"/>
    <w:rsid w:val="004B22BE"/>
    <w:rsid w:val="004B3330"/>
    <w:rsid w:val="004B37F4"/>
    <w:rsid w:val="004B6330"/>
    <w:rsid w:val="004C7FAD"/>
    <w:rsid w:val="004D5D69"/>
    <w:rsid w:val="004E6AC1"/>
    <w:rsid w:val="004E7480"/>
    <w:rsid w:val="004F0D6A"/>
    <w:rsid w:val="004F54D9"/>
    <w:rsid w:val="00502F86"/>
    <w:rsid w:val="005053B4"/>
    <w:rsid w:val="00545067"/>
    <w:rsid w:val="0056224D"/>
    <w:rsid w:val="00592D0F"/>
    <w:rsid w:val="005972CE"/>
    <w:rsid w:val="005B7938"/>
    <w:rsid w:val="005D5EA7"/>
    <w:rsid w:val="005F533C"/>
    <w:rsid w:val="00604321"/>
    <w:rsid w:val="00615A1A"/>
    <w:rsid w:val="00632F0C"/>
    <w:rsid w:val="00633B86"/>
    <w:rsid w:val="006354D3"/>
    <w:rsid w:val="00643129"/>
    <w:rsid w:val="0064623F"/>
    <w:rsid w:val="006473CD"/>
    <w:rsid w:val="006548F9"/>
    <w:rsid w:val="00661818"/>
    <w:rsid w:val="006768B0"/>
    <w:rsid w:val="006A5AED"/>
    <w:rsid w:val="006B05EF"/>
    <w:rsid w:val="006C7FAD"/>
    <w:rsid w:val="006E2941"/>
    <w:rsid w:val="006E5E48"/>
    <w:rsid w:val="006F6A34"/>
    <w:rsid w:val="007008A9"/>
    <w:rsid w:val="00721F96"/>
    <w:rsid w:val="0072471D"/>
    <w:rsid w:val="00731F4C"/>
    <w:rsid w:val="0074506B"/>
    <w:rsid w:val="0077293B"/>
    <w:rsid w:val="0077515C"/>
    <w:rsid w:val="00780383"/>
    <w:rsid w:val="0078508B"/>
    <w:rsid w:val="007952A9"/>
    <w:rsid w:val="007A22DD"/>
    <w:rsid w:val="007A4E25"/>
    <w:rsid w:val="007B6FB1"/>
    <w:rsid w:val="007C3EAA"/>
    <w:rsid w:val="00801580"/>
    <w:rsid w:val="00810B6C"/>
    <w:rsid w:val="0083310C"/>
    <w:rsid w:val="008407A7"/>
    <w:rsid w:val="00850346"/>
    <w:rsid w:val="00857945"/>
    <w:rsid w:val="00887E96"/>
    <w:rsid w:val="008D57C3"/>
    <w:rsid w:val="009125C2"/>
    <w:rsid w:val="009129A9"/>
    <w:rsid w:val="009151C6"/>
    <w:rsid w:val="0091576F"/>
    <w:rsid w:val="00922CBE"/>
    <w:rsid w:val="0097454E"/>
    <w:rsid w:val="00975418"/>
    <w:rsid w:val="009828F5"/>
    <w:rsid w:val="009B019A"/>
    <w:rsid w:val="009B3843"/>
    <w:rsid w:val="00A542AC"/>
    <w:rsid w:val="00A62DA7"/>
    <w:rsid w:val="00A71ECF"/>
    <w:rsid w:val="00A87EB3"/>
    <w:rsid w:val="00A94F89"/>
    <w:rsid w:val="00A952E5"/>
    <w:rsid w:val="00AA1EC2"/>
    <w:rsid w:val="00AD48DA"/>
    <w:rsid w:val="00AD4B57"/>
    <w:rsid w:val="00AF3C7B"/>
    <w:rsid w:val="00B15CE3"/>
    <w:rsid w:val="00B37365"/>
    <w:rsid w:val="00B50CB1"/>
    <w:rsid w:val="00B50F12"/>
    <w:rsid w:val="00B67AD0"/>
    <w:rsid w:val="00B70617"/>
    <w:rsid w:val="00B7759F"/>
    <w:rsid w:val="00B80F7C"/>
    <w:rsid w:val="00B87C41"/>
    <w:rsid w:val="00B9699C"/>
    <w:rsid w:val="00BD56CA"/>
    <w:rsid w:val="00BE7AC7"/>
    <w:rsid w:val="00BF0B20"/>
    <w:rsid w:val="00BF1A02"/>
    <w:rsid w:val="00C07E71"/>
    <w:rsid w:val="00C10ABD"/>
    <w:rsid w:val="00C31481"/>
    <w:rsid w:val="00C468ED"/>
    <w:rsid w:val="00C518D0"/>
    <w:rsid w:val="00C52572"/>
    <w:rsid w:val="00C54376"/>
    <w:rsid w:val="00C744E9"/>
    <w:rsid w:val="00C770EB"/>
    <w:rsid w:val="00C94030"/>
    <w:rsid w:val="00C94B85"/>
    <w:rsid w:val="00C94C01"/>
    <w:rsid w:val="00CA0659"/>
    <w:rsid w:val="00CB4484"/>
    <w:rsid w:val="00CD2976"/>
    <w:rsid w:val="00CE1E69"/>
    <w:rsid w:val="00D0284A"/>
    <w:rsid w:val="00D07867"/>
    <w:rsid w:val="00D273C8"/>
    <w:rsid w:val="00D27F41"/>
    <w:rsid w:val="00D334D4"/>
    <w:rsid w:val="00D51ACB"/>
    <w:rsid w:val="00D6221E"/>
    <w:rsid w:val="00D62499"/>
    <w:rsid w:val="00D73FEE"/>
    <w:rsid w:val="00D85399"/>
    <w:rsid w:val="00D879C7"/>
    <w:rsid w:val="00DC2BBB"/>
    <w:rsid w:val="00DE077C"/>
    <w:rsid w:val="00DF5622"/>
    <w:rsid w:val="00DF79A7"/>
    <w:rsid w:val="00E1388C"/>
    <w:rsid w:val="00E23321"/>
    <w:rsid w:val="00E23B00"/>
    <w:rsid w:val="00E45D10"/>
    <w:rsid w:val="00E6529A"/>
    <w:rsid w:val="00E705D4"/>
    <w:rsid w:val="00E7534B"/>
    <w:rsid w:val="00EA3DB3"/>
    <w:rsid w:val="00ED6D06"/>
    <w:rsid w:val="00EE2F2A"/>
    <w:rsid w:val="00EE74A9"/>
    <w:rsid w:val="00EF233A"/>
    <w:rsid w:val="00EF5E4F"/>
    <w:rsid w:val="00F07C70"/>
    <w:rsid w:val="00F15D1C"/>
    <w:rsid w:val="00F306C4"/>
    <w:rsid w:val="00F31B83"/>
    <w:rsid w:val="00F35C5A"/>
    <w:rsid w:val="00F40793"/>
    <w:rsid w:val="00F705B7"/>
    <w:rsid w:val="00F827DB"/>
    <w:rsid w:val="00F8327F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B515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DB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00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15A1A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08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15</Pages>
  <Words>1993</Words>
  <Characters>11366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Sergei Shubenkov</cp:lastModifiedBy>
  <cp:revision>216</cp:revision>
  <dcterms:created xsi:type="dcterms:W3CDTF">2020-02-18T17:42:00Z</dcterms:created>
  <dcterms:modified xsi:type="dcterms:W3CDTF">2021-01-10T09:12:00Z</dcterms:modified>
</cp:coreProperties>
</file>