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1C" w:rsidRDefault="00D8651C">
      <w:pPr>
        <w:rPr>
          <w:rFonts w:ascii="Book Antiqua" w:hAnsi="Book Antiqua"/>
          <w:b/>
          <w:sz w:val="32"/>
          <w:szCs w:val="32"/>
          <w:u w:val="single"/>
        </w:rPr>
      </w:pPr>
    </w:p>
    <w:p w:rsidR="008A4368" w:rsidRPr="00E50390" w:rsidRDefault="00662097">
      <w:pPr>
        <w:rPr>
          <w:rFonts w:ascii="Book Antiqua" w:hAnsi="Book Antiqua"/>
          <w:b/>
          <w:sz w:val="32"/>
          <w:szCs w:val="32"/>
          <w:u w:val="single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21FFD2" wp14:editId="1260144D">
            <wp:simplePos x="0" y="0"/>
            <wp:positionH relativeFrom="column">
              <wp:posOffset>3720465</wp:posOffset>
            </wp:positionH>
            <wp:positionV relativeFrom="paragraph">
              <wp:posOffset>33020</wp:posOffset>
            </wp:positionV>
            <wp:extent cx="1476375" cy="1495425"/>
            <wp:effectExtent l="0" t="0" r="9525" b="9525"/>
            <wp:wrapSquare wrapText="bothSides"/>
            <wp:docPr id="2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29" w:rsidRPr="00E50390">
        <w:rPr>
          <w:rFonts w:ascii="Book Antiqua" w:hAnsi="Book Antiqua"/>
          <w:b/>
          <w:sz w:val="32"/>
          <w:szCs w:val="32"/>
          <w:u w:val="single"/>
          <w:lang w:val="pt-BR"/>
        </w:rPr>
        <w:t>Sergio Aníbal Cardozo</w:t>
      </w:r>
    </w:p>
    <w:p w:rsidR="00B136C2" w:rsidRDefault="00FE23C2" w:rsidP="00A604E4">
      <w:pPr>
        <w:spacing w:after="0"/>
      </w:pPr>
      <w:r w:rsidRPr="00E50390">
        <w:rPr>
          <w:b/>
          <w:lang w:val="pt-BR"/>
        </w:rPr>
        <w:t xml:space="preserve">Domicilio: </w:t>
      </w:r>
      <w:r w:rsidRPr="00E50390">
        <w:rPr>
          <w:lang w:val="pt-BR"/>
        </w:rPr>
        <w:t xml:space="preserve">Av. </w:t>
      </w:r>
      <w:r w:rsidRPr="00FE23C2">
        <w:t>Francisco de Haro</w:t>
      </w:r>
      <w:r w:rsidR="00E50390">
        <w:t xml:space="preserve"> n°</w:t>
      </w:r>
      <w:r w:rsidRPr="00FE23C2">
        <w:t xml:space="preserve"> 3732</w:t>
      </w:r>
    </w:p>
    <w:p w:rsidR="00054A29" w:rsidRPr="00A604E4" w:rsidRDefault="00FE23C2" w:rsidP="00A604E4">
      <w:pPr>
        <w:spacing w:after="0"/>
        <w:rPr>
          <w:b/>
        </w:rPr>
      </w:pPr>
      <w:r>
        <w:rPr>
          <w:b/>
        </w:rPr>
        <w:t xml:space="preserve">Edad: </w:t>
      </w:r>
      <w:r w:rsidR="00CB5343">
        <w:t>31</w:t>
      </w:r>
      <w:r w:rsidR="00E50390">
        <w:t xml:space="preserve"> años</w:t>
      </w:r>
    </w:p>
    <w:p w:rsidR="00054A29" w:rsidRPr="00A604E4" w:rsidRDefault="00FE23C2" w:rsidP="00A604E4">
      <w:pPr>
        <w:spacing w:after="0"/>
        <w:rPr>
          <w:b/>
        </w:rPr>
      </w:pPr>
      <w:r>
        <w:rPr>
          <w:b/>
        </w:rPr>
        <w:t xml:space="preserve">Fecha de nacimiento: </w:t>
      </w:r>
      <w:r w:rsidR="00054A29" w:rsidRPr="00FE23C2">
        <w:t xml:space="preserve">6 </w:t>
      </w:r>
      <w:r w:rsidR="00C1285E" w:rsidRPr="00FE23C2">
        <w:t xml:space="preserve">de </w:t>
      </w:r>
      <w:r w:rsidR="00054A29" w:rsidRPr="00FE23C2">
        <w:t>Julio</w:t>
      </w:r>
      <w:r w:rsidR="00C1285E" w:rsidRPr="00FE23C2">
        <w:t xml:space="preserve"> de</w:t>
      </w:r>
      <w:r w:rsidR="00054A29" w:rsidRPr="00FE23C2">
        <w:t xml:space="preserve"> 1989</w:t>
      </w:r>
    </w:p>
    <w:p w:rsidR="00054A29" w:rsidRPr="00A604E4" w:rsidRDefault="00054A29" w:rsidP="00A604E4">
      <w:pPr>
        <w:spacing w:after="0"/>
        <w:rPr>
          <w:b/>
        </w:rPr>
      </w:pPr>
      <w:r w:rsidRPr="00A604E4">
        <w:rPr>
          <w:b/>
        </w:rPr>
        <w:t xml:space="preserve">DNI: </w:t>
      </w:r>
      <w:r w:rsidRPr="00A604E4">
        <w:t>34</w:t>
      </w:r>
      <w:r w:rsidR="00231081">
        <w:t>.</w:t>
      </w:r>
      <w:r w:rsidRPr="00A604E4">
        <w:t>112</w:t>
      </w:r>
      <w:r w:rsidR="00231081">
        <w:t>.</w:t>
      </w:r>
      <w:r w:rsidRPr="00A604E4">
        <w:t>469</w:t>
      </w:r>
    </w:p>
    <w:p w:rsidR="00054A29" w:rsidRPr="00A604E4" w:rsidRDefault="00054A29" w:rsidP="00A604E4">
      <w:pPr>
        <w:spacing w:after="0"/>
        <w:rPr>
          <w:b/>
        </w:rPr>
      </w:pPr>
      <w:r w:rsidRPr="00A604E4">
        <w:rPr>
          <w:b/>
        </w:rPr>
        <w:t xml:space="preserve">Número Cuil: </w:t>
      </w:r>
      <w:r w:rsidRPr="00A604E4">
        <w:t>20-34112469-8</w:t>
      </w:r>
    </w:p>
    <w:p w:rsidR="00054A29" w:rsidRDefault="00054A29" w:rsidP="00A604E4">
      <w:pPr>
        <w:spacing w:after="0"/>
      </w:pPr>
      <w:r w:rsidRPr="00A604E4">
        <w:rPr>
          <w:b/>
        </w:rPr>
        <w:t>Número de Contacto</w:t>
      </w:r>
      <w:r w:rsidR="00231081">
        <w:rPr>
          <w:b/>
        </w:rPr>
        <w:t xml:space="preserve"> (Cel.)</w:t>
      </w:r>
      <w:r>
        <w:t>: 376</w:t>
      </w:r>
      <w:r w:rsidR="00231081">
        <w:t>-</w:t>
      </w:r>
      <w:r w:rsidR="00F73604">
        <w:t>4</w:t>
      </w:r>
      <w:r w:rsidR="00231081">
        <w:t>-</w:t>
      </w:r>
      <w:r>
        <w:t>106097</w:t>
      </w:r>
      <w:r w:rsidR="00662097" w:rsidRPr="00662097">
        <w:rPr>
          <w:noProof/>
        </w:rPr>
        <w:t xml:space="preserve"> </w:t>
      </w:r>
    </w:p>
    <w:p w:rsidR="00054A29" w:rsidRPr="00A604E4" w:rsidRDefault="00054A29">
      <w:pPr>
        <w:rPr>
          <w:b/>
          <w:u w:val="single"/>
        </w:rPr>
      </w:pPr>
    </w:p>
    <w:p w:rsidR="00A604E4" w:rsidRPr="00A604E4" w:rsidRDefault="00054A29">
      <w:pPr>
        <w:rPr>
          <w:b/>
          <w:u w:val="single"/>
        </w:rPr>
      </w:pPr>
      <w:r w:rsidRPr="00A604E4">
        <w:rPr>
          <w:b/>
          <w:u w:val="single"/>
        </w:rPr>
        <w:t>FORMACIÓN ACADÉMICA</w:t>
      </w:r>
    </w:p>
    <w:p w:rsidR="00625B8A" w:rsidRDefault="00E50390" w:rsidP="00A66D0B">
      <w:pPr>
        <w:pStyle w:val="Prrafodelista"/>
        <w:numPr>
          <w:ilvl w:val="0"/>
          <w:numId w:val="1"/>
        </w:numPr>
        <w:spacing w:after="0"/>
        <w:ind w:left="993" w:hanging="284"/>
      </w:pPr>
      <w:r>
        <w:t>Educación</w:t>
      </w:r>
      <w:r w:rsidR="00625B8A">
        <w:t xml:space="preserve"> Secundaria</w:t>
      </w:r>
      <w:r>
        <w:t xml:space="preserve"> (Completa)</w:t>
      </w:r>
      <w:r w:rsidR="00625B8A">
        <w:t>: Polivalente Nº 1 Rademacher y Maipú</w:t>
      </w:r>
      <w:r w:rsidR="00D83212">
        <w:t>.</w:t>
      </w:r>
    </w:p>
    <w:p w:rsidR="00A604E4" w:rsidRDefault="00A604E4" w:rsidP="00447469"/>
    <w:p w:rsidR="00E50390" w:rsidRDefault="00E50390" w:rsidP="00E50390">
      <w:pPr>
        <w:rPr>
          <w:b/>
          <w:u w:val="single"/>
        </w:rPr>
      </w:pPr>
      <w:r w:rsidRPr="00A604E4">
        <w:rPr>
          <w:b/>
          <w:u w:val="single"/>
        </w:rPr>
        <w:t xml:space="preserve">FORMACIÓN COMPLEMENTARIA: </w:t>
      </w:r>
    </w:p>
    <w:p w:rsidR="00E50390" w:rsidRDefault="00E50390" w:rsidP="00E50390">
      <w:pPr>
        <w:pStyle w:val="Prrafodelista"/>
        <w:numPr>
          <w:ilvl w:val="0"/>
          <w:numId w:val="2"/>
        </w:numPr>
      </w:pPr>
      <w:r>
        <w:t>Programador IPESMI (A terminar)</w:t>
      </w:r>
      <w:r w:rsidR="00D83212">
        <w:t>.</w:t>
      </w:r>
    </w:p>
    <w:p w:rsidR="00E50390" w:rsidRDefault="00E50390" w:rsidP="00E50390">
      <w:pPr>
        <w:pStyle w:val="Prrafodelista"/>
        <w:ind w:left="1080"/>
      </w:pPr>
    </w:p>
    <w:p w:rsidR="00E50390" w:rsidRDefault="00E50390" w:rsidP="00E50390">
      <w:pPr>
        <w:pStyle w:val="Prrafodelista"/>
        <w:numPr>
          <w:ilvl w:val="0"/>
          <w:numId w:val="2"/>
        </w:numPr>
        <w:spacing w:after="0"/>
        <w:ind w:left="1077" w:hanging="357"/>
      </w:pPr>
      <w:r>
        <w:t>Analista de Sistemas de Computación</w:t>
      </w:r>
      <w:r w:rsidR="00230469">
        <w:t>:</w:t>
      </w:r>
      <w:r>
        <w:t xml:space="preserve"> 3 años (A terminar)  Escuela Normal Nº 10. 2010</w:t>
      </w:r>
      <w:r w:rsidR="00D83212">
        <w:t>:</w:t>
      </w:r>
    </w:p>
    <w:p w:rsidR="00E50390" w:rsidRDefault="00E50390" w:rsidP="00E50390">
      <w:pPr>
        <w:spacing w:after="0"/>
        <w:ind w:left="714" w:firstLine="351"/>
      </w:pPr>
      <w:r>
        <w:t>Conocimiento básico de</w:t>
      </w:r>
      <w:r w:rsidRPr="00F71B68">
        <w:t xml:space="preserve"> </w:t>
      </w:r>
      <w:r>
        <w:t>programas</w:t>
      </w:r>
      <w:r w:rsidR="00D83212">
        <w:t xml:space="preserve"> y Lenguajes de Programación Profesional</w:t>
      </w:r>
      <w:r>
        <w:t>:</w:t>
      </w:r>
    </w:p>
    <w:p w:rsidR="00E50390" w:rsidRDefault="00E50390" w:rsidP="00DD1710">
      <w:pPr>
        <w:pStyle w:val="Prrafodelista"/>
        <w:numPr>
          <w:ilvl w:val="2"/>
          <w:numId w:val="11"/>
        </w:numPr>
        <w:spacing w:after="0"/>
      </w:pPr>
      <w:r>
        <w:t>Notepad++ (</w:t>
      </w:r>
      <w:r w:rsidR="00DD1710">
        <w:t xml:space="preserve">Programa con Lenguaje de </w:t>
      </w:r>
      <w:r w:rsidR="00DD1710" w:rsidRPr="00880EF4">
        <w:t>Programación</w:t>
      </w:r>
      <w:r w:rsidR="00DD1710">
        <w:t xml:space="preserve"> Profesional</w:t>
      </w:r>
      <w:r>
        <w:t>)</w:t>
      </w:r>
      <w:r w:rsidR="003152AB">
        <w:t>.</w:t>
      </w:r>
    </w:p>
    <w:p w:rsidR="00E50390" w:rsidRPr="00880EF4" w:rsidRDefault="00E50390" w:rsidP="00DD1710">
      <w:pPr>
        <w:pStyle w:val="Prrafodelista"/>
        <w:numPr>
          <w:ilvl w:val="2"/>
          <w:numId w:val="11"/>
        </w:numPr>
        <w:spacing w:after="0"/>
      </w:pPr>
      <w:r w:rsidRPr="00880EF4">
        <w:t xml:space="preserve">Python </w:t>
      </w:r>
      <w:r w:rsidR="00D35948">
        <w:t xml:space="preserve">en versiones: </w:t>
      </w:r>
      <w:r w:rsidRPr="00880EF4">
        <w:t xml:space="preserve">2.7 </w:t>
      </w:r>
      <w:r w:rsidR="00D35948">
        <w:t xml:space="preserve">y </w:t>
      </w:r>
      <w:r w:rsidR="00662316">
        <w:t xml:space="preserve">3.8 </w:t>
      </w:r>
      <w:r w:rsidRPr="00880EF4">
        <w:t>(</w:t>
      </w:r>
      <w:r w:rsidR="00DD1710">
        <w:t xml:space="preserve">Programa y Lenguaje de </w:t>
      </w:r>
      <w:r w:rsidR="00DD1710" w:rsidRPr="00880EF4">
        <w:t>Programación</w:t>
      </w:r>
      <w:r w:rsidR="00DD1710">
        <w:t xml:space="preserve"> Profesional</w:t>
      </w:r>
      <w:r w:rsidRPr="00880EF4">
        <w:t>)</w:t>
      </w:r>
      <w:r w:rsidR="003152AB">
        <w:t>.</w:t>
      </w:r>
    </w:p>
    <w:p w:rsidR="00E50390" w:rsidRDefault="00E50390" w:rsidP="00DD1710">
      <w:pPr>
        <w:pStyle w:val="Prrafodelista"/>
        <w:numPr>
          <w:ilvl w:val="2"/>
          <w:numId w:val="11"/>
        </w:numPr>
        <w:spacing w:after="0"/>
      </w:pPr>
      <w:r w:rsidRPr="00880EF4">
        <w:t>DFD Diagrama</w:t>
      </w:r>
      <w:r>
        <w:t xml:space="preserve"> de Flujo (Programación)</w:t>
      </w:r>
      <w:r w:rsidR="003152AB">
        <w:t>.</w:t>
      </w:r>
    </w:p>
    <w:p w:rsidR="00E50390" w:rsidRDefault="00E50390" w:rsidP="00DD1710">
      <w:pPr>
        <w:pStyle w:val="Prrafodelista"/>
        <w:numPr>
          <w:ilvl w:val="2"/>
          <w:numId w:val="11"/>
        </w:numPr>
        <w:spacing w:after="0"/>
      </w:pPr>
      <w:r>
        <w:t>PSeInt (Programación)</w:t>
      </w:r>
      <w:r w:rsidR="003152AB">
        <w:t>.</w:t>
      </w:r>
    </w:p>
    <w:p w:rsidR="00E50390" w:rsidRDefault="00E50390" w:rsidP="00DD1710">
      <w:pPr>
        <w:pStyle w:val="Prrafodelista"/>
        <w:numPr>
          <w:ilvl w:val="2"/>
          <w:numId w:val="11"/>
        </w:numPr>
        <w:spacing w:after="0"/>
      </w:pPr>
      <w:r>
        <w:t>SLE 2 (2011) (Programación)</w:t>
      </w:r>
      <w:r w:rsidR="003152AB">
        <w:t>.</w:t>
      </w:r>
    </w:p>
    <w:p w:rsidR="00E50390" w:rsidRPr="00880EF4" w:rsidRDefault="00E50390" w:rsidP="00DD1710">
      <w:pPr>
        <w:pStyle w:val="Prrafodelista"/>
        <w:numPr>
          <w:ilvl w:val="2"/>
          <w:numId w:val="11"/>
        </w:numPr>
        <w:spacing w:after="0"/>
      </w:pPr>
      <w:r w:rsidRPr="00880EF4">
        <w:t xml:space="preserve">Sybase Power Designer </w:t>
      </w:r>
      <w:r w:rsidR="000348B4">
        <w:t xml:space="preserve"> Versiones</w:t>
      </w:r>
      <w:r w:rsidR="00D16D65">
        <w:t>:</w:t>
      </w:r>
      <w:r w:rsidR="000348B4">
        <w:t xml:space="preserve"> </w:t>
      </w:r>
      <w:r w:rsidR="00E81616" w:rsidRPr="00880EF4">
        <w:t>15.1;</w:t>
      </w:r>
      <w:r w:rsidRPr="00880EF4">
        <w:t xml:space="preserve"> 16</w:t>
      </w:r>
      <w:r w:rsidR="00E81616">
        <w:t xml:space="preserve"> y 16</w:t>
      </w:r>
      <w:r w:rsidR="00CB4248">
        <w:t>.5</w:t>
      </w:r>
      <w:r w:rsidRPr="00880EF4">
        <w:t xml:space="preserve"> (</w:t>
      </w:r>
      <w:r w:rsidR="00DD1710">
        <w:t xml:space="preserve">Diseño de </w:t>
      </w:r>
      <w:r w:rsidRPr="00880EF4">
        <w:t>Base de Datos</w:t>
      </w:r>
      <w:r w:rsidR="00DD1710">
        <w:t xml:space="preserve">, </w:t>
      </w:r>
      <w:r w:rsidRPr="00880EF4">
        <w:t>Programación</w:t>
      </w:r>
      <w:r w:rsidR="00DD1710">
        <w:t xml:space="preserve">.  Programa con Lenguaje de </w:t>
      </w:r>
      <w:r w:rsidR="00DD1710" w:rsidRPr="00880EF4">
        <w:t>Programación</w:t>
      </w:r>
      <w:r w:rsidR="00DD1710">
        <w:t xml:space="preserve"> Profesional)</w:t>
      </w:r>
      <w:r w:rsidR="003152AB">
        <w:t>.</w:t>
      </w:r>
    </w:p>
    <w:p w:rsidR="00E50390" w:rsidRDefault="00E50390" w:rsidP="00DD1710">
      <w:pPr>
        <w:pStyle w:val="Prrafodelista"/>
        <w:numPr>
          <w:ilvl w:val="2"/>
          <w:numId w:val="11"/>
        </w:numPr>
      </w:pPr>
      <w:r>
        <w:t>QBASIC (Programación)</w:t>
      </w:r>
      <w:r w:rsidR="003152AB">
        <w:t>.</w:t>
      </w:r>
    </w:p>
    <w:p w:rsidR="00A97B04" w:rsidRDefault="00A97B04" w:rsidP="00DD1710">
      <w:pPr>
        <w:pStyle w:val="Prrafodelista"/>
        <w:numPr>
          <w:ilvl w:val="2"/>
          <w:numId w:val="11"/>
        </w:numPr>
      </w:pPr>
      <w:r>
        <w:t>Oracle Corporation – Oracle VM VirtualBox</w:t>
      </w:r>
      <w:r w:rsidR="00F151FC">
        <w:t xml:space="preserve"> (Programa de Virtualización Profesional).</w:t>
      </w:r>
    </w:p>
    <w:p w:rsidR="00E50390" w:rsidRDefault="00E50390" w:rsidP="00E50390">
      <w:pPr>
        <w:pStyle w:val="Prrafodelista"/>
        <w:spacing w:after="0"/>
        <w:ind w:left="1077"/>
      </w:pPr>
      <w:r>
        <w:t xml:space="preserve">      </w:t>
      </w:r>
    </w:p>
    <w:p w:rsidR="00E50390" w:rsidRDefault="00E50390" w:rsidP="00E50390">
      <w:pPr>
        <w:pStyle w:val="Prrafodelista"/>
        <w:numPr>
          <w:ilvl w:val="0"/>
          <w:numId w:val="2"/>
        </w:numPr>
        <w:spacing w:after="0"/>
        <w:ind w:left="1077" w:hanging="357"/>
      </w:pPr>
      <w:r>
        <w:t xml:space="preserve">Informática:  Área Ofimática – IAC </w:t>
      </w:r>
    </w:p>
    <w:p w:rsidR="00E50390" w:rsidRPr="00DD1710" w:rsidRDefault="003152AB" w:rsidP="00230469">
      <w:pPr>
        <w:pStyle w:val="Prrafodelista"/>
        <w:numPr>
          <w:ilvl w:val="3"/>
          <w:numId w:val="12"/>
        </w:numPr>
        <w:spacing w:after="0"/>
        <w:rPr>
          <w:lang w:val="en-US"/>
        </w:rPr>
      </w:pPr>
      <w:r>
        <w:rPr>
          <w:lang w:val="en-US"/>
        </w:rPr>
        <w:t>Microsoft Access.</w:t>
      </w:r>
    </w:p>
    <w:p w:rsidR="00E50390" w:rsidRPr="00DD1710" w:rsidRDefault="003152AB" w:rsidP="00230469">
      <w:pPr>
        <w:pStyle w:val="Prrafodelista"/>
        <w:numPr>
          <w:ilvl w:val="3"/>
          <w:numId w:val="12"/>
        </w:numPr>
        <w:spacing w:after="0"/>
        <w:rPr>
          <w:lang w:val="en-US"/>
        </w:rPr>
      </w:pPr>
      <w:r>
        <w:rPr>
          <w:lang w:val="en-US"/>
        </w:rPr>
        <w:t>Microsoft Excel.</w:t>
      </w:r>
    </w:p>
    <w:p w:rsidR="00E50390" w:rsidRPr="00DD1710" w:rsidRDefault="003152AB" w:rsidP="00230469">
      <w:pPr>
        <w:pStyle w:val="Prrafodelista"/>
        <w:numPr>
          <w:ilvl w:val="3"/>
          <w:numId w:val="12"/>
        </w:numPr>
        <w:spacing w:after="0"/>
        <w:rPr>
          <w:lang w:val="en-US"/>
        </w:rPr>
      </w:pPr>
      <w:r>
        <w:rPr>
          <w:lang w:val="en-US"/>
        </w:rPr>
        <w:t>Microsoft PowerPoint.</w:t>
      </w:r>
    </w:p>
    <w:p w:rsidR="00E50390" w:rsidRPr="00DD1710" w:rsidRDefault="003152AB" w:rsidP="00230469">
      <w:pPr>
        <w:pStyle w:val="Prrafodelista"/>
        <w:numPr>
          <w:ilvl w:val="3"/>
          <w:numId w:val="12"/>
        </w:numPr>
        <w:spacing w:after="0"/>
        <w:rPr>
          <w:lang w:val="en-US"/>
        </w:rPr>
      </w:pPr>
      <w:r>
        <w:rPr>
          <w:lang w:val="en-US"/>
        </w:rPr>
        <w:t>Microsoft Publisher.</w:t>
      </w:r>
    </w:p>
    <w:p w:rsidR="00E50390" w:rsidRPr="00DD1710" w:rsidRDefault="00E50390" w:rsidP="00230469">
      <w:pPr>
        <w:pStyle w:val="Prrafodelista"/>
        <w:numPr>
          <w:ilvl w:val="3"/>
          <w:numId w:val="12"/>
        </w:numPr>
        <w:spacing w:after="0"/>
        <w:rPr>
          <w:lang w:val="en-US"/>
        </w:rPr>
      </w:pPr>
      <w:r w:rsidRPr="00DD1710">
        <w:rPr>
          <w:lang w:val="en-US"/>
        </w:rPr>
        <w:t>Microsoft Word</w:t>
      </w:r>
      <w:r w:rsidR="003152AB">
        <w:rPr>
          <w:lang w:val="en-US"/>
        </w:rPr>
        <w:t>.</w:t>
      </w:r>
    </w:p>
    <w:p w:rsidR="00E50390" w:rsidRDefault="00E50390" w:rsidP="00E50390">
      <w:pPr>
        <w:pStyle w:val="Prrafodelista"/>
        <w:ind w:left="1080"/>
      </w:pPr>
    </w:p>
    <w:p w:rsidR="00E50390" w:rsidRDefault="00E50390" w:rsidP="00E50390">
      <w:pPr>
        <w:pStyle w:val="Prrafodelista"/>
        <w:numPr>
          <w:ilvl w:val="0"/>
          <w:numId w:val="2"/>
        </w:numPr>
      </w:pPr>
      <w:r>
        <w:t xml:space="preserve">Analista del Conocimiento, dimensión Programador del Plan 111 Mil – INET Instituto </w:t>
      </w:r>
      <w:r w:rsidR="001E42BC">
        <w:t>Nacional</w:t>
      </w:r>
      <w:r>
        <w:t xml:space="preserve"> de Educación Tecnológica - en Casa de la Mujer. 2017 y 2018 (A terminar)</w:t>
      </w:r>
      <w:r w:rsidR="00D83212" w:rsidRPr="00D83212">
        <w:t>:</w:t>
      </w:r>
    </w:p>
    <w:p w:rsidR="00D83212" w:rsidRDefault="00D83212" w:rsidP="00D83212">
      <w:pPr>
        <w:pStyle w:val="Prrafodelista"/>
        <w:spacing w:after="0"/>
        <w:ind w:left="1080"/>
      </w:pPr>
      <w:r>
        <w:t>Conocimiento básico de</w:t>
      </w:r>
      <w:r w:rsidRPr="00F71B68">
        <w:t xml:space="preserve"> </w:t>
      </w:r>
      <w:r>
        <w:t>programas y Lenguajes de Programación Profesional:</w:t>
      </w:r>
    </w:p>
    <w:p w:rsidR="00E50390" w:rsidRPr="00E9571A" w:rsidRDefault="00E50390" w:rsidP="00DD1710">
      <w:pPr>
        <w:pStyle w:val="Prrafodelista"/>
        <w:numPr>
          <w:ilvl w:val="2"/>
          <w:numId w:val="8"/>
        </w:numPr>
      </w:pPr>
      <w:r w:rsidRPr="00E9571A">
        <w:t>Free Pascal (2017)</w:t>
      </w:r>
      <w:r>
        <w:t xml:space="preserve"> (Programación)</w:t>
      </w:r>
      <w:r w:rsidR="00D83212">
        <w:t>.</w:t>
      </w:r>
    </w:p>
    <w:p w:rsidR="00E50390" w:rsidRPr="00880EF4" w:rsidRDefault="00E50390" w:rsidP="00DD1710">
      <w:pPr>
        <w:pStyle w:val="Prrafodelista"/>
        <w:numPr>
          <w:ilvl w:val="2"/>
          <w:numId w:val="8"/>
        </w:numPr>
      </w:pPr>
      <w:r w:rsidRPr="00880EF4">
        <w:lastRenderedPageBreak/>
        <w:t>NetBeans</w:t>
      </w:r>
      <w:r w:rsidR="0030289C">
        <w:t>-</w:t>
      </w:r>
      <w:r w:rsidRPr="00880EF4">
        <w:t xml:space="preserve">NetBeans IDE 8.1 </w:t>
      </w:r>
      <w:r w:rsidR="00662316">
        <w:t xml:space="preserve">con Lenguaje Java </w:t>
      </w:r>
      <w:r w:rsidRPr="00880EF4">
        <w:t>(2017) (</w:t>
      </w:r>
      <w:r w:rsidR="00DD1710">
        <w:t xml:space="preserve">Programa con Lenguaje de </w:t>
      </w:r>
      <w:r w:rsidRPr="00880EF4">
        <w:t>Programación</w:t>
      </w:r>
      <w:r w:rsidR="00DD1710">
        <w:t xml:space="preserve"> Profesional</w:t>
      </w:r>
      <w:r w:rsidRPr="00880EF4">
        <w:t>)</w:t>
      </w:r>
      <w:r w:rsidR="00D83212">
        <w:t>.</w:t>
      </w:r>
    </w:p>
    <w:p w:rsidR="00E50390" w:rsidRDefault="0030289C" w:rsidP="00DD1710">
      <w:pPr>
        <w:pStyle w:val="Prrafodelista"/>
        <w:numPr>
          <w:ilvl w:val="2"/>
          <w:numId w:val="8"/>
        </w:numPr>
      </w:pPr>
      <w:r>
        <w:t xml:space="preserve">MySQL </w:t>
      </w:r>
      <w:r w:rsidR="00E50390" w:rsidRPr="00880EF4">
        <w:t>Workbench</w:t>
      </w:r>
      <w:r>
        <w:t xml:space="preserve"> 6.3 CE</w:t>
      </w:r>
      <w:r w:rsidR="00E50390" w:rsidRPr="00880EF4">
        <w:t xml:space="preserve"> (base de datos) (2017) (</w:t>
      </w:r>
      <w:r w:rsidR="007E6447">
        <w:t xml:space="preserve">Diseño de </w:t>
      </w:r>
      <w:r w:rsidR="007E6447" w:rsidRPr="00880EF4">
        <w:t>Base de Datos</w:t>
      </w:r>
      <w:r w:rsidR="007E6447">
        <w:t xml:space="preserve">, </w:t>
      </w:r>
      <w:r w:rsidR="007E6447" w:rsidRPr="00880EF4">
        <w:t>Programación</w:t>
      </w:r>
      <w:r w:rsidR="007E6447">
        <w:t xml:space="preserve">.  Programa con Lenguaje de </w:t>
      </w:r>
      <w:r w:rsidR="007E6447" w:rsidRPr="00880EF4">
        <w:t>Programación</w:t>
      </w:r>
      <w:r w:rsidR="007E6447">
        <w:t xml:space="preserve"> Profesional</w:t>
      </w:r>
      <w:r w:rsidR="00E50390" w:rsidRPr="00880EF4">
        <w:t>)</w:t>
      </w:r>
      <w:r w:rsidR="00D83212">
        <w:t>.</w:t>
      </w:r>
    </w:p>
    <w:p w:rsidR="00F52303" w:rsidRPr="00880EF4" w:rsidRDefault="00F52303" w:rsidP="00DD1710">
      <w:pPr>
        <w:pStyle w:val="Prrafodelista"/>
        <w:numPr>
          <w:ilvl w:val="2"/>
          <w:numId w:val="8"/>
        </w:numPr>
      </w:pPr>
      <w:r>
        <w:t>Visio 2016 (2017) (Diseño de Base de Datos y Diseño de Programación Gráfica. Programa Profesional).</w:t>
      </w:r>
    </w:p>
    <w:p w:rsidR="00E50390" w:rsidRDefault="00E50390" w:rsidP="00DD1710">
      <w:pPr>
        <w:pStyle w:val="Prrafodelista"/>
        <w:numPr>
          <w:ilvl w:val="2"/>
          <w:numId w:val="8"/>
        </w:numPr>
      </w:pPr>
      <w:r>
        <w:t>EDRAW (2017) (Programación)</w:t>
      </w:r>
      <w:r w:rsidR="00D83212">
        <w:t>.</w:t>
      </w:r>
    </w:p>
    <w:p w:rsidR="00E50390" w:rsidRDefault="00E50390" w:rsidP="00E50390">
      <w:pPr>
        <w:pStyle w:val="Prrafodelista"/>
        <w:ind w:left="1092" w:firstLine="696"/>
      </w:pPr>
    </w:p>
    <w:p w:rsidR="00662316" w:rsidRDefault="00662316" w:rsidP="00E50390">
      <w:pPr>
        <w:pStyle w:val="Prrafodelista"/>
        <w:numPr>
          <w:ilvl w:val="0"/>
          <w:numId w:val="2"/>
        </w:numPr>
      </w:pPr>
      <w:r>
        <w:t xml:space="preserve">Terciario Instituto Superior Roque </w:t>
      </w:r>
      <w:r w:rsidR="00F52303">
        <w:t>González</w:t>
      </w:r>
      <w:r w:rsidR="00D83212">
        <w:t xml:space="preserve">: </w:t>
      </w:r>
      <w:r w:rsidR="00F52303">
        <w:t>Desarrollador</w:t>
      </w:r>
      <w:r w:rsidR="00D83212">
        <w:t xml:space="preserve"> de Software</w:t>
      </w:r>
      <w:r>
        <w:t xml:space="preserve"> (2021)</w:t>
      </w:r>
      <w:r w:rsidR="00D83212">
        <w:t>:</w:t>
      </w:r>
    </w:p>
    <w:p w:rsidR="00662316" w:rsidRDefault="00662316" w:rsidP="00B13484">
      <w:pPr>
        <w:pStyle w:val="Prrafodelista"/>
        <w:numPr>
          <w:ilvl w:val="2"/>
          <w:numId w:val="7"/>
        </w:numPr>
      </w:pPr>
      <w:r>
        <w:t>Visual Studio Code Con Lenguaje C</w:t>
      </w:r>
      <w:r w:rsidR="00C613C9">
        <w:t xml:space="preserve"> (</w:t>
      </w:r>
      <w:r w:rsidR="00DD1710">
        <w:t xml:space="preserve">Programa con Lenguaje de </w:t>
      </w:r>
      <w:r w:rsidR="00DD1710" w:rsidRPr="00880EF4">
        <w:t>Programación</w:t>
      </w:r>
      <w:r w:rsidR="00DD1710">
        <w:t xml:space="preserve"> Profesional</w:t>
      </w:r>
      <w:r w:rsidR="00C613C9">
        <w:t>)</w:t>
      </w:r>
      <w:r w:rsidR="00D83212">
        <w:t>.</w:t>
      </w:r>
    </w:p>
    <w:p w:rsidR="00662316" w:rsidRDefault="00662316" w:rsidP="00B13484">
      <w:pPr>
        <w:pStyle w:val="Prrafodelista"/>
        <w:numPr>
          <w:ilvl w:val="2"/>
          <w:numId w:val="7"/>
        </w:numPr>
      </w:pPr>
      <w:r>
        <w:t>Visual Studio Code Con Lenguaje JavaScript</w:t>
      </w:r>
      <w:r w:rsidR="00C613C9">
        <w:t xml:space="preserve"> </w:t>
      </w:r>
      <w:r w:rsidR="00CA4F3B">
        <w:t>(</w:t>
      </w:r>
      <w:r w:rsidR="00DD1710">
        <w:t xml:space="preserve">Programa con Lenguaje de </w:t>
      </w:r>
      <w:r w:rsidR="00DD1710" w:rsidRPr="00880EF4">
        <w:t>Programación</w:t>
      </w:r>
      <w:r w:rsidR="00DD1710">
        <w:t xml:space="preserve"> Profesional</w:t>
      </w:r>
      <w:r w:rsidR="00C613C9">
        <w:t>)</w:t>
      </w:r>
      <w:r w:rsidR="00D83212">
        <w:t>.</w:t>
      </w:r>
    </w:p>
    <w:p w:rsidR="009637A5" w:rsidRDefault="009637A5" w:rsidP="009637A5">
      <w:pPr>
        <w:pStyle w:val="Prrafodelista"/>
        <w:numPr>
          <w:ilvl w:val="2"/>
          <w:numId w:val="7"/>
        </w:numPr>
      </w:pPr>
      <w:r>
        <w:t>Oracle Corporation – Oracle VM VirtualBox (Programa de Virtualización Profesional).</w:t>
      </w:r>
    </w:p>
    <w:p w:rsidR="00662316" w:rsidRDefault="00662316" w:rsidP="00662316">
      <w:pPr>
        <w:pStyle w:val="Prrafodelista"/>
        <w:ind w:left="1080"/>
      </w:pPr>
    </w:p>
    <w:p w:rsidR="00E50390" w:rsidRDefault="00E50390" w:rsidP="00E50390">
      <w:pPr>
        <w:pStyle w:val="Prrafodelista"/>
        <w:numPr>
          <w:ilvl w:val="0"/>
          <w:numId w:val="2"/>
        </w:numPr>
      </w:pPr>
      <w:r>
        <w:t>Chef Express – IGA (Completo) 2016</w:t>
      </w:r>
      <w:r w:rsidR="00D83212">
        <w:t>.</w:t>
      </w:r>
    </w:p>
    <w:p w:rsidR="00E50390" w:rsidRPr="00447469" w:rsidRDefault="00E50390" w:rsidP="00E50390">
      <w:pPr>
        <w:pStyle w:val="Prrafodelista"/>
        <w:ind w:left="1092" w:firstLine="696"/>
      </w:pPr>
    </w:p>
    <w:p w:rsidR="00E50390" w:rsidRDefault="00E50390" w:rsidP="00E50390">
      <w:pPr>
        <w:pStyle w:val="Prrafodelista"/>
        <w:numPr>
          <w:ilvl w:val="0"/>
          <w:numId w:val="5"/>
        </w:numPr>
        <w:ind w:left="1134" w:hanging="425"/>
      </w:pPr>
      <w:r>
        <w:t xml:space="preserve">Curso de Fotografía: </w:t>
      </w:r>
      <w:r w:rsidR="00D47292">
        <w:t xml:space="preserve">Nivel Básico: </w:t>
      </w:r>
      <w:r>
        <w:t>Modalidad: Online. Sep. 2020</w:t>
      </w:r>
      <w:r w:rsidR="00E43290">
        <w:t xml:space="preserve"> (Completo)</w:t>
      </w:r>
      <w:r w:rsidR="00D83212">
        <w:t>.</w:t>
      </w:r>
    </w:p>
    <w:p w:rsidR="00625B8A" w:rsidRPr="00A604E4" w:rsidRDefault="00625B8A" w:rsidP="008C5AAC">
      <w:pPr>
        <w:tabs>
          <w:tab w:val="left" w:pos="5197"/>
        </w:tabs>
        <w:rPr>
          <w:b/>
          <w:u w:val="single"/>
        </w:rPr>
      </w:pPr>
      <w:r w:rsidRPr="00A604E4">
        <w:rPr>
          <w:b/>
          <w:u w:val="single"/>
        </w:rPr>
        <w:t>EXPERIECIA LABORAL</w:t>
      </w:r>
      <w:r w:rsidR="002730A5" w:rsidRPr="00A604E4">
        <w:rPr>
          <w:color w:val="FFFFFF" w:themeColor="background1"/>
          <w:u w:val="single"/>
        </w:rPr>
        <w:tab/>
      </w:r>
    </w:p>
    <w:p w:rsidR="00BA4161" w:rsidRDefault="00BA4161" w:rsidP="00BA4161">
      <w:pPr>
        <w:pStyle w:val="Prrafodelista"/>
        <w:numPr>
          <w:ilvl w:val="0"/>
          <w:numId w:val="2"/>
        </w:numPr>
      </w:pPr>
      <w:r>
        <w:t>Año 2.011: Práctica Laboral en la Hamburguesería Don Oscar, dirigido por e</w:t>
      </w:r>
      <w:r w:rsidR="004B237D">
        <w:t>l Profesor</w:t>
      </w:r>
      <w:r>
        <w:t xml:space="preserve">, correspondiente a </w:t>
      </w:r>
      <w:r w:rsidR="00DF0AC6">
        <w:t>l</w:t>
      </w:r>
      <w:r>
        <w:t>a materia</w:t>
      </w:r>
      <w:r w:rsidR="00DF0AC6">
        <w:t xml:space="preserve">: </w:t>
      </w:r>
      <w:r w:rsidR="003152AB">
        <w:t xml:space="preserve">Sistema De Procesamiento De Datos I </w:t>
      </w:r>
      <w:r w:rsidR="00DF0AC6">
        <w:t>De Datos I</w:t>
      </w:r>
      <w:r>
        <w:t xml:space="preserve"> de la carrera  Analista Programador (d</w:t>
      </w:r>
      <w:r w:rsidR="00230469">
        <w:t>uración de la práctica: 4 meses).</w:t>
      </w:r>
    </w:p>
    <w:p w:rsidR="00230469" w:rsidRDefault="00230469" w:rsidP="00230469">
      <w:pPr>
        <w:pStyle w:val="Prrafodelista"/>
        <w:ind w:left="1080"/>
      </w:pPr>
    </w:p>
    <w:p w:rsidR="00230469" w:rsidRDefault="00230469" w:rsidP="00BA4161">
      <w:pPr>
        <w:pStyle w:val="Prrafodelista"/>
        <w:numPr>
          <w:ilvl w:val="0"/>
          <w:numId w:val="2"/>
        </w:numPr>
      </w:pPr>
      <w:r>
        <w:t>Año 2.011: Práctica Laboral en MotoShop, dirigido por el Profesor, correspondiente a la materia: Sist</w:t>
      </w:r>
      <w:r w:rsidR="00F52303">
        <w:t>ema De Procesamiento</w:t>
      </w:r>
      <w:r>
        <w:t xml:space="preserve"> De Datos I de la carrera  Analista Programador (duración de la práctica: 4 meses).</w:t>
      </w:r>
    </w:p>
    <w:p w:rsidR="00BA4161" w:rsidRDefault="00BA4161" w:rsidP="00BA4161">
      <w:pPr>
        <w:pStyle w:val="Prrafodelista"/>
        <w:ind w:left="1080"/>
      </w:pPr>
    </w:p>
    <w:p w:rsidR="002730A5" w:rsidRDefault="00BA4161" w:rsidP="00447469">
      <w:pPr>
        <w:pStyle w:val="Prrafodelista"/>
        <w:numPr>
          <w:ilvl w:val="0"/>
          <w:numId w:val="2"/>
        </w:numPr>
        <w:spacing w:after="0"/>
        <w:ind w:left="1077" w:hanging="357"/>
      </w:pPr>
      <w:r>
        <w:t xml:space="preserve">Año 2.015: </w:t>
      </w:r>
      <w:r w:rsidR="00625B8A">
        <w:t>Fundación Energer</w:t>
      </w:r>
      <w:r>
        <w:t>.</w:t>
      </w:r>
      <w:r w:rsidR="00625B8A">
        <w:t xml:space="preserve"> </w:t>
      </w:r>
      <w:r w:rsidR="00A604E4">
        <w:t xml:space="preserve">Recolección y clasificación </w:t>
      </w:r>
      <w:r w:rsidR="00231081">
        <w:t xml:space="preserve"> información </w:t>
      </w:r>
      <w:r w:rsidR="00A604E4">
        <w:t>referente a las represas hidroeléctricas.</w:t>
      </w:r>
      <w:r w:rsidR="004333E3">
        <w:t xml:space="preserve"> Atención al público. Cadete. Maestranza.</w:t>
      </w:r>
    </w:p>
    <w:p w:rsidR="00BA4161" w:rsidRDefault="00BA4161" w:rsidP="00BA4161">
      <w:pPr>
        <w:pStyle w:val="Prrafodelista"/>
      </w:pPr>
    </w:p>
    <w:p w:rsidR="00111E17" w:rsidRDefault="00567B4F" w:rsidP="00BA4161">
      <w:pPr>
        <w:pStyle w:val="Prrafodelista"/>
        <w:numPr>
          <w:ilvl w:val="0"/>
          <w:numId w:val="2"/>
        </w:numPr>
      </w:pPr>
      <w:r>
        <w:t>Año 2.016-</w:t>
      </w:r>
      <w:r w:rsidR="00F71B68">
        <w:t>actualidad</w:t>
      </w:r>
      <w:r>
        <w:t xml:space="preserve">: </w:t>
      </w:r>
    </w:p>
    <w:p w:rsidR="00BA4161" w:rsidRDefault="00BA4161" w:rsidP="00836A7E">
      <w:pPr>
        <w:pStyle w:val="Prrafodelista"/>
        <w:numPr>
          <w:ilvl w:val="1"/>
          <w:numId w:val="14"/>
        </w:numPr>
      </w:pPr>
      <w:r>
        <w:t>Diseño de tarjetas personales</w:t>
      </w:r>
      <w:r w:rsidR="00D83212">
        <w:t>.</w:t>
      </w:r>
    </w:p>
    <w:p w:rsidR="00111E17" w:rsidRDefault="00111E17" w:rsidP="00836A7E">
      <w:pPr>
        <w:pStyle w:val="Prrafodelista"/>
        <w:numPr>
          <w:ilvl w:val="1"/>
          <w:numId w:val="14"/>
        </w:numPr>
      </w:pPr>
      <w:r>
        <w:t>Diseño Block de Recetario</w:t>
      </w:r>
      <w:r w:rsidR="00D83212">
        <w:t>.</w:t>
      </w:r>
    </w:p>
    <w:p w:rsidR="00111E17" w:rsidRDefault="00111E17" w:rsidP="00836A7E">
      <w:pPr>
        <w:pStyle w:val="Prrafodelista"/>
        <w:numPr>
          <w:ilvl w:val="1"/>
          <w:numId w:val="14"/>
        </w:numPr>
      </w:pPr>
      <w:r>
        <w:t>Diseño de Block para Turnos</w:t>
      </w:r>
      <w:r w:rsidR="00D83212">
        <w:t>.</w:t>
      </w:r>
    </w:p>
    <w:p w:rsidR="004B237D" w:rsidRDefault="00BA4161" w:rsidP="00111E17">
      <w:pPr>
        <w:pStyle w:val="Prrafodelista"/>
        <w:ind w:left="1440"/>
      </w:pPr>
      <w:r>
        <w:t>Programas</w:t>
      </w:r>
      <w:r w:rsidR="00D83212">
        <w:t xml:space="preserve"> de Diseño Profesionales</w:t>
      </w:r>
      <w:r w:rsidR="00111E17">
        <w:t xml:space="preserve"> Utilizados</w:t>
      </w:r>
      <w:r>
        <w:t xml:space="preserve">: </w:t>
      </w:r>
    </w:p>
    <w:p w:rsidR="00BA4161" w:rsidRPr="00880EF4" w:rsidRDefault="00BA4161" w:rsidP="00836A7E">
      <w:pPr>
        <w:pStyle w:val="Prrafodelista"/>
        <w:numPr>
          <w:ilvl w:val="3"/>
          <w:numId w:val="15"/>
        </w:numPr>
      </w:pPr>
      <w:r w:rsidRPr="00880EF4">
        <w:t>Corel Draw (Diseño)</w:t>
      </w:r>
      <w:r w:rsidR="003152AB">
        <w:t>.</w:t>
      </w:r>
    </w:p>
    <w:p w:rsidR="00BA4161" w:rsidRDefault="00BA4161" w:rsidP="00836A7E">
      <w:pPr>
        <w:pStyle w:val="Prrafodelista"/>
        <w:numPr>
          <w:ilvl w:val="3"/>
          <w:numId w:val="15"/>
        </w:numPr>
      </w:pPr>
      <w:r w:rsidRPr="00880EF4">
        <w:t>Adobe Photoshop CC (Diseño)</w:t>
      </w:r>
      <w:r w:rsidR="003152AB">
        <w:t>.</w:t>
      </w:r>
    </w:p>
    <w:p w:rsidR="00E50390" w:rsidRDefault="00E50390" w:rsidP="00E50390">
      <w:pPr>
        <w:pStyle w:val="Prrafodelista"/>
        <w:tabs>
          <w:tab w:val="left" w:pos="567"/>
        </w:tabs>
        <w:ind w:left="1428" w:hanging="861"/>
      </w:pPr>
    </w:p>
    <w:p w:rsidR="00E50390" w:rsidRDefault="00E50390" w:rsidP="00E50390">
      <w:pPr>
        <w:pStyle w:val="Prrafodelista"/>
        <w:numPr>
          <w:ilvl w:val="0"/>
          <w:numId w:val="6"/>
        </w:numPr>
        <w:tabs>
          <w:tab w:val="left" w:pos="567"/>
        </w:tabs>
        <w:ind w:left="1134"/>
      </w:pPr>
      <w:r>
        <w:t>Año 2.018-2.01</w:t>
      </w:r>
      <w:r w:rsidR="004D42C4">
        <w:t xml:space="preserve">9: Realización y venta de tartas caseras. </w:t>
      </w:r>
    </w:p>
    <w:p w:rsidR="00E50390" w:rsidRPr="00880EF4" w:rsidRDefault="00E50390" w:rsidP="00BA4161">
      <w:pPr>
        <w:pStyle w:val="Prrafodelista"/>
        <w:ind w:left="1428" w:firstLine="696"/>
      </w:pPr>
    </w:p>
    <w:p w:rsidR="006A7D5B" w:rsidRDefault="006A7D5B" w:rsidP="001E2980">
      <w:pPr>
        <w:ind w:left="720"/>
        <w:jc w:val="center"/>
        <w:rPr>
          <w:b/>
          <w:i/>
        </w:rPr>
      </w:pPr>
      <w:r w:rsidRPr="00A604E4">
        <w:rPr>
          <w:b/>
          <w:i/>
        </w:rPr>
        <w:t xml:space="preserve">Estoy dispuesto a realizar y/o aprender cualquier tipo de trabajo que sea necesario para desempeñarme </w:t>
      </w:r>
      <w:r w:rsidR="00980E4C" w:rsidRPr="00A604E4">
        <w:rPr>
          <w:b/>
          <w:i/>
        </w:rPr>
        <w:t xml:space="preserve">correctamente y </w:t>
      </w:r>
      <w:r w:rsidRPr="00A604E4">
        <w:rPr>
          <w:b/>
          <w:i/>
        </w:rPr>
        <w:t>con responsabilidad en el mismo.</w:t>
      </w:r>
    </w:p>
    <w:p w:rsidR="00B93DE4" w:rsidRPr="00B93DE4" w:rsidRDefault="00B93DE4" w:rsidP="00B93DE4">
      <w:pPr>
        <w:spacing w:after="0"/>
        <w:ind w:left="720"/>
        <w:jc w:val="center"/>
      </w:pPr>
      <w:bookmarkStart w:id="0" w:name="_GoBack"/>
      <w:bookmarkEnd w:id="0"/>
    </w:p>
    <w:p w:rsidR="00D8651C" w:rsidRPr="00E50390" w:rsidRDefault="00E50390" w:rsidP="00B93DE4">
      <w:pPr>
        <w:spacing w:after="120"/>
        <w:ind w:left="720"/>
        <w:jc w:val="right"/>
        <w:rPr>
          <w:lang w:val="pt-BR"/>
        </w:rPr>
      </w:pPr>
      <w:r w:rsidRPr="00E50390">
        <w:rPr>
          <w:lang w:val="pt-BR"/>
        </w:rPr>
        <w:lastRenderedPageBreak/>
        <w:t>Sergio A. Cardozo</w:t>
      </w:r>
    </w:p>
    <w:p w:rsidR="00E50390" w:rsidRPr="00E50390" w:rsidRDefault="00E50390" w:rsidP="00B93DE4">
      <w:pPr>
        <w:spacing w:after="120"/>
        <w:ind w:left="720"/>
        <w:jc w:val="right"/>
        <w:rPr>
          <w:lang w:val="pt-BR"/>
        </w:rPr>
      </w:pPr>
      <w:r w:rsidRPr="00E50390">
        <w:rPr>
          <w:lang w:val="pt-BR"/>
        </w:rPr>
        <w:t>D.N.</w:t>
      </w:r>
      <w:r>
        <w:rPr>
          <w:lang w:val="pt-BR"/>
        </w:rPr>
        <w:t>I:</w:t>
      </w:r>
      <w:r w:rsidR="00322B7D">
        <w:rPr>
          <w:lang w:val="pt-BR"/>
        </w:rPr>
        <w:t xml:space="preserve">  </w:t>
      </w:r>
      <w:r w:rsidRPr="00A604E4">
        <w:t>34</w:t>
      </w:r>
      <w:r>
        <w:t>.</w:t>
      </w:r>
      <w:r w:rsidRPr="00A604E4">
        <w:t>112</w:t>
      </w:r>
      <w:r>
        <w:t>.</w:t>
      </w:r>
      <w:r w:rsidRPr="00A604E4">
        <w:t>469</w:t>
      </w:r>
    </w:p>
    <w:sectPr w:rsidR="00E50390" w:rsidRPr="00E50390" w:rsidSect="00D8651C">
      <w:pgSz w:w="11906" w:h="16838"/>
      <w:pgMar w:top="1134" w:right="1701" w:bottom="851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9pt;height:9pt" o:bullet="t">
        <v:imagedata r:id="rId1" o:title="BD10267_"/>
      </v:shape>
    </w:pict>
  </w:numPicBullet>
  <w:abstractNum w:abstractNumId="0">
    <w:nsid w:val="058D27C9"/>
    <w:multiLevelType w:val="hybridMultilevel"/>
    <w:tmpl w:val="17428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21BF3"/>
    <w:multiLevelType w:val="hybridMultilevel"/>
    <w:tmpl w:val="E1924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A7D3A"/>
    <w:multiLevelType w:val="hybridMultilevel"/>
    <w:tmpl w:val="F1FAC3B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D4DDD"/>
    <w:multiLevelType w:val="hybridMultilevel"/>
    <w:tmpl w:val="AF225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D14D8F"/>
    <w:multiLevelType w:val="hybridMultilevel"/>
    <w:tmpl w:val="4ACE4908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48239F"/>
    <w:multiLevelType w:val="hybridMultilevel"/>
    <w:tmpl w:val="AAAABF9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18B5"/>
    <w:multiLevelType w:val="hybridMultilevel"/>
    <w:tmpl w:val="246000E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943E2"/>
    <w:multiLevelType w:val="hybridMultilevel"/>
    <w:tmpl w:val="05A624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C7CF6"/>
    <w:multiLevelType w:val="hybridMultilevel"/>
    <w:tmpl w:val="6DCE0E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17">
      <w:start w:val="1"/>
      <w:numFmt w:val="lowerLetter"/>
      <w:lvlText w:val="%4)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44985"/>
    <w:multiLevelType w:val="hybridMultilevel"/>
    <w:tmpl w:val="91A4AB3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797EEA"/>
    <w:multiLevelType w:val="hybridMultilevel"/>
    <w:tmpl w:val="37A663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B5147"/>
    <w:multiLevelType w:val="hybridMultilevel"/>
    <w:tmpl w:val="B862F7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2D1817"/>
    <w:multiLevelType w:val="hybridMultilevel"/>
    <w:tmpl w:val="E3CCB1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85050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A6D98"/>
    <w:multiLevelType w:val="multilevel"/>
    <w:tmpl w:val="7FBCD38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4">
    <w:nsid w:val="7F2B63AC"/>
    <w:multiLevelType w:val="hybridMultilevel"/>
    <w:tmpl w:val="32704F6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3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29"/>
    <w:rsid w:val="00004EB4"/>
    <w:rsid w:val="00023449"/>
    <w:rsid w:val="00033FC6"/>
    <w:rsid w:val="000348B4"/>
    <w:rsid w:val="00054A29"/>
    <w:rsid w:val="00111E17"/>
    <w:rsid w:val="00174A46"/>
    <w:rsid w:val="001941E9"/>
    <w:rsid w:val="001A0A21"/>
    <w:rsid w:val="001B7A6E"/>
    <w:rsid w:val="001E2980"/>
    <w:rsid w:val="001E42BC"/>
    <w:rsid w:val="00230469"/>
    <w:rsid w:val="00231081"/>
    <w:rsid w:val="00252AB0"/>
    <w:rsid w:val="00256324"/>
    <w:rsid w:val="002730A5"/>
    <w:rsid w:val="0028559B"/>
    <w:rsid w:val="002A6D24"/>
    <w:rsid w:val="002F1C39"/>
    <w:rsid w:val="002F3681"/>
    <w:rsid w:val="0030289C"/>
    <w:rsid w:val="003152AB"/>
    <w:rsid w:val="003178A3"/>
    <w:rsid w:val="00322B7D"/>
    <w:rsid w:val="00323A1E"/>
    <w:rsid w:val="0032468A"/>
    <w:rsid w:val="0040102E"/>
    <w:rsid w:val="004333E3"/>
    <w:rsid w:val="00447469"/>
    <w:rsid w:val="00470764"/>
    <w:rsid w:val="004B237D"/>
    <w:rsid w:val="004D3470"/>
    <w:rsid w:val="004D42C4"/>
    <w:rsid w:val="004E3F26"/>
    <w:rsid w:val="00545AA5"/>
    <w:rsid w:val="00567B4F"/>
    <w:rsid w:val="005C60F3"/>
    <w:rsid w:val="005C6143"/>
    <w:rsid w:val="00625B8A"/>
    <w:rsid w:val="00636815"/>
    <w:rsid w:val="0064356D"/>
    <w:rsid w:val="00662097"/>
    <w:rsid w:val="00662316"/>
    <w:rsid w:val="00691433"/>
    <w:rsid w:val="006A7D5B"/>
    <w:rsid w:val="006D6C1E"/>
    <w:rsid w:val="007216A7"/>
    <w:rsid w:val="00724947"/>
    <w:rsid w:val="0074432E"/>
    <w:rsid w:val="007625E7"/>
    <w:rsid w:val="00763FCB"/>
    <w:rsid w:val="00772613"/>
    <w:rsid w:val="00775D57"/>
    <w:rsid w:val="007A179C"/>
    <w:rsid w:val="007B61DF"/>
    <w:rsid w:val="007B635E"/>
    <w:rsid w:val="007E6447"/>
    <w:rsid w:val="00811F73"/>
    <w:rsid w:val="00836A7E"/>
    <w:rsid w:val="00857AF1"/>
    <w:rsid w:val="00880EF4"/>
    <w:rsid w:val="008A4368"/>
    <w:rsid w:val="008A59FB"/>
    <w:rsid w:val="008C5AAC"/>
    <w:rsid w:val="008F2038"/>
    <w:rsid w:val="009029FA"/>
    <w:rsid w:val="0095151E"/>
    <w:rsid w:val="009637A5"/>
    <w:rsid w:val="00973A19"/>
    <w:rsid w:val="00980E4C"/>
    <w:rsid w:val="009838A8"/>
    <w:rsid w:val="009B01AF"/>
    <w:rsid w:val="00A60145"/>
    <w:rsid w:val="00A604E4"/>
    <w:rsid w:val="00A66D0B"/>
    <w:rsid w:val="00A97B04"/>
    <w:rsid w:val="00AD56DC"/>
    <w:rsid w:val="00AE53A3"/>
    <w:rsid w:val="00B13484"/>
    <w:rsid w:val="00B136C2"/>
    <w:rsid w:val="00B25DD9"/>
    <w:rsid w:val="00B53212"/>
    <w:rsid w:val="00B533B6"/>
    <w:rsid w:val="00B93DE4"/>
    <w:rsid w:val="00BA4161"/>
    <w:rsid w:val="00C1285E"/>
    <w:rsid w:val="00C15628"/>
    <w:rsid w:val="00C44903"/>
    <w:rsid w:val="00C613C9"/>
    <w:rsid w:val="00C6210C"/>
    <w:rsid w:val="00CA4F3B"/>
    <w:rsid w:val="00CB4248"/>
    <w:rsid w:val="00CB5343"/>
    <w:rsid w:val="00CE6264"/>
    <w:rsid w:val="00D16D65"/>
    <w:rsid w:val="00D35948"/>
    <w:rsid w:val="00D47292"/>
    <w:rsid w:val="00D83212"/>
    <w:rsid w:val="00D8651C"/>
    <w:rsid w:val="00DD0125"/>
    <w:rsid w:val="00DD1710"/>
    <w:rsid w:val="00DD7390"/>
    <w:rsid w:val="00DF0AC6"/>
    <w:rsid w:val="00DF4191"/>
    <w:rsid w:val="00E43290"/>
    <w:rsid w:val="00E46A2B"/>
    <w:rsid w:val="00E50390"/>
    <w:rsid w:val="00E669FD"/>
    <w:rsid w:val="00E81616"/>
    <w:rsid w:val="00ED239A"/>
    <w:rsid w:val="00F151FC"/>
    <w:rsid w:val="00F52303"/>
    <w:rsid w:val="00F71B68"/>
    <w:rsid w:val="00F73604"/>
    <w:rsid w:val="00FE23C2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A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4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A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Serguio</dc:creator>
  <cp:lastModifiedBy>Sergio</cp:lastModifiedBy>
  <cp:revision>36</cp:revision>
  <dcterms:created xsi:type="dcterms:W3CDTF">2021-02-03T11:52:00Z</dcterms:created>
  <dcterms:modified xsi:type="dcterms:W3CDTF">2021-06-21T06:44:00Z</dcterms:modified>
</cp:coreProperties>
</file>