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E8BD6" w14:textId="3CD4AFA3" w:rsidR="007B4030" w:rsidRPr="007B4030" w:rsidRDefault="00C26174" w:rsidP="007B4030">
      <w:pPr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Задание</w:t>
      </w:r>
    </w:p>
    <w:p w14:paraId="0E9944F2" w14:textId="77777777" w:rsidR="007B4030" w:rsidRDefault="007B4030" w:rsidP="00C22190">
      <w:pPr>
        <w:rPr>
          <w:rFonts w:ascii="Calibri" w:eastAsia="Calibri" w:hAnsi="Calibri" w:cs="Calibri"/>
        </w:rPr>
      </w:pPr>
    </w:p>
    <w:p w14:paraId="423B8EAC" w14:textId="4A02528C" w:rsidR="00C22190" w:rsidRPr="007E350C" w:rsidRDefault="00C22190" w:rsidP="00C22190">
      <w:pPr>
        <w:rPr>
          <w:rFonts w:ascii="Calibri" w:eastAsia="Calibri" w:hAnsi="Calibri" w:cs="Calibri"/>
          <w:b/>
        </w:rPr>
      </w:pPr>
      <w:r w:rsidRPr="007E350C">
        <w:rPr>
          <w:rFonts w:ascii="Calibri" w:eastAsia="Calibri" w:hAnsi="Calibri" w:cs="Calibri"/>
          <w:b/>
        </w:rPr>
        <w:t xml:space="preserve">Сверстать </w:t>
      </w:r>
      <w:r w:rsidR="004378E8" w:rsidRPr="007E350C">
        <w:rPr>
          <w:rFonts w:ascii="Calibri" w:eastAsia="Calibri" w:hAnsi="Calibri" w:cs="Calibri"/>
          <w:b/>
        </w:rPr>
        <w:t>мини-</w:t>
      </w:r>
      <w:r w:rsidRPr="007E350C">
        <w:rPr>
          <w:rFonts w:ascii="Calibri" w:eastAsia="Calibri" w:hAnsi="Calibri" w:cs="Calibri"/>
          <w:b/>
        </w:rPr>
        <w:t xml:space="preserve">лендинг, представленный в дизайне. </w:t>
      </w:r>
    </w:p>
    <w:p w14:paraId="1CC7D35B" w14:textId="7E0C3643" w:rsidR="00C22190" w:rsidRDefault="00C22190" w:rsidP="00C22190">
      <w:pPr>
        <w:rPr>
          <w:rFonts w:ascii="Calibri" w:eastAsia="Calibri" w:hAnsi="Calibri" w:cs="Calibri"/>
        </w:rPr>
      </w:pPr>
      <w:r w:rsidRPr="007E350C">
        <w:rPr>
          <w:rFonts w:ascii="Calibri" w:eastAsia="Calibri" w:hAnsi="Calibri" w:cs="Calibri"/>
          <w:b/>
        </w:rPr>
        <w:t>Требования:</w:t>
      </w:r>
      <w:r>
        <w:rPr>
          <w:rFonts w:ascii="Calibri" w:eastAsia="Calibri" w:hAnsi="Calibri" w:cs="Calibri"/>
        </w:rPr>
        <w:t xml:space="preserve"> верстка должна быть адаптивной (от 1920px до 320px), обязательно использовать CSS-препроцессор (какой - выбор за Вами), а также любой удобный инструмент для сборки проекта.</w:t>
      </w:r>
      <w:r w:rsidR="009677FB">
        <w:rPr>
          <w:rFonts w:ascii="Calibri" w:eastAsia="Calibri" w:hAnsi="Calibri" w:cs="Calibri"/>
        </w:rPr>
        <w:t xml:space="preserve"> Промежуточные расширения сверстать на свое усмотрение. Клик на кнопку "I want to try it" должен плавно скроллить к верху формы. </w:t>
      </w:r>
    </w:p>
    <w:p w14:paraId="6A55EB9B" w14:textId="317BD1A4" w:rsidR="00C22190" w:rsidRPr="00610A9F" w:rsidRDefault="00C22190" w:rsidP="00C22190">
      <w:pPr>
        <w:rPr>
          <w:rFonts w:ascii="Calibri" w:eastAsia="Calibri" w:hAnsi="Calibri" w:cs="Calibri"/>
        </w:rPr>
      </w:pPr>
      <w:r w:rsidRPr="007E350C">
        <w:rPr>
          <w:rFonts w:ascii="Calibri" w:eastAsia="Calibri" w:hAnsi="Calibri" w:cs="Calibri"/>
          <w:b/>
        </w:rPr>
        <w:t>Кроссбраузерность:</w:t>
      </w:r>
      <w:r>
        <w:rPr>
          <w:rFonts w:ascii="Calibri" w:eastAsia="Calibri" w:hAnsi="Calibri" w:cs="Calibri"/>
        </w:rPr>
        <w:t xml:space="preserve"> последние версии Chr</w:t>
      </w:r>
      <w:r w:rsidR="007B4030">
        <w:rPr>
          <w:rFonts w:ascii="Calibri" w:eastAsia="Calibri" w:hAnsi="Calibri" w:cs="Calibri"/>
        </w:rPr>
        <w:t>ome, Firefox, Opera, Safari</w:t>
      </w:r>
      <w:r w:rsidR="003A295E">
        <w:rPr>
          <w:rFonts w:ascii="Calibri" w:eastAsia="Calibri" w:hAnsi="Calibri" w:cs="Calibri"/>
        </w:rPr>
        <w:t xml:space="preserve"> </w:t>
      </w:r>
      <w:r w:rsidR="003A295E">
        <w:rPr>
          <w:rFonts w:ascii="Calibri" w:eastAsia="Calibri" w:hAnsi="Calibri" w:cs="Calibri"/>
          <w:lang w:val="en-US"/>
        </w:rPr>
        <w:t>for</w:t>
      </w:r>
      <w:r w:rsidR="003A295E" w:rsidRPr="003A295E">
        <w:rPr>
          <w:rFonts w:ascii="Calibri" w:eastAsia="Calibri" w:hAnsi="Calibri" w:cs="Calibri"/>
        </w:rPr>
        <w:t xml:space="preserve"> </w:t>
      </w:r>
      <w:r w:rsidR="003A295E">
        <w:rPr>
          <w:rFonts w:ascii="Calibri" w:eastAsia="Calibri" w:hAnsi="Calibri" w:cs="Calibri"/>
          <w:lang w:val="en-US"/>
        </w:rPr>
        <w:t>Mac</w:t>
      </w:r>
      <w:r w:rsidR="007B4030">
        <w:rPr>
          <w:rFonts w:ascii="Calibri" w:eastAsia="Calibri" w:hAnsi="Calibri" w:cs="Calibri"/>
        </w:rPr>
        <w:t>, IE</w:t>
      </w:r>
      <w:r w:rsidR="007B4030" w:rsidRPr="007B4030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>+.</w:t>
      </w:r>
    </w:p>
    <w:p w14:paraId="1495B969" w14:textId="5DB5C17B" w:rsidR="00C22190" w:rsidRDefault="00C22190" w:rsidP="00C2219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Сверстать можно не полностью, однако, </w:t>
      </w:r>
      <w:r w:rsidR="009677FB">
        <w:rPr>
          <w:rFonts w:ascii="Calibri" w:eastAsia="Calibri" w:hAnsi="Calibri" w:cs="Calibri"/>
        </w:rPr>
        <w:t>полная верстка будет плюсом.</w:t>
      </w:r>
    </w:p>
    <w:p w14:paraId="56B37B05" w14:textId="77777777" w:rsidR="00C26174" w:rsidRDefault="00C26174" w:rsidP="009677FB">
      <w:pPr>
        <w:rPr>
          <w:rFonts w:ascii="Calibri" w:eastAsia="Calibri" w:hAnsi="Calibri" w:cs="Calibri"/>
        </w:rPr>
      </w:pPr>
    </w:p>
    <w:p w14:paraId="05B309CF" w14:textId="0BBBB606" w:rsidR="000C2CC8" w:rsidRDefault="004378E8" w:rsidP="009677F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Написать </w:t>
      </w:r>
      <w:r>
        <w:rPr>
          <w:rFonts w:ascii="Calibri" w:eastAsia="Calibri" w:hAnsi="Calibri" w:cs="Calibri"/>
          <w:lang w:val="en-US"/>
        </w:rPr>
        <w:t>JS</w:t>
      </w:r>
      <w:r w:rsidRPr="004378E8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 xml:space="preserve">модуль, который позволял бы получать </w:t>
      </w:r>
      <w:r>
        <w:rPr>
          <w:rFonts w:ascii="Calibri" w:eastAsia="Calibri" w:hAnsi="Calibri" w:cs="Calibri"/>
          <w:lang w:val="en-US"/>
        </w:rPr>
        <w:t>JSON</w:t>
      </w:r>
      <w:r w:rsidRPr="004378E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массив, делать в нём некоторые преобразования (указаны ниже) и отправля</w:t>
      </w:r>
      <w:r w:rsidR="005D6764">
        <w:rPr>
          <w:rFonts w:ascii="Calibri" w:eastAsia="Calibri" w:hAnsi="Calibri" w:cs="Calibri"/>
        </w:rPr>
        <w:t>ть</w:t>
      </w:r>
      <w:r>
        <w:rPr>
          <w:rFonts w:ascii="Calibri" w:eastAsia="Calibri" w:hAnsi="Calibri" w:cs="Calibri"/>
        </w:rPr>
        <w:t xml:space="preserve"> данные при клике на </w:t>
      </w:r>
      <w:r>
        <w:rPr>
          <w:rFonts w:ascii="Calibri" w:eastAsia="Calibri" w:hAnsi="Calibri" w:cs="Calibri"/>
          <w:lang w:val="en-US"/>
        </w:rPr>
        <w:t>Submit</w:t>
      </w:r>
      <w:r w:rsidRPr="004378E8">
        <w:rPr>
          <w:rFonts w:ascii="Calibri" w:eastAsia="Calibri" w:hAnsi="Calibri" w:cs="Calibri"/>
        </w:rPr>
        <w:t>.</w:t>
      </w:r>
      <w:r w:rsidR="000C2CC8">
        <w:rPr>
          <w:rFonts w:ascii="Calibri" w:eastAsia="Calibri" w:hAnsi="Calibri" w:cs="Calibri"/>
        </w:rPr>
        <w:t xml:space="preserve"> Добавить полученный результат дополнительным блоком вниз лендинга. </w:t>
      </w:r>
    </w:p>
    <w:p w14:paraId="3680D5F1" w14:textId="00C0F63C" w:rsidR="009677FB" w:rsidRPr="00BC1705" w:rsidRDefault="007030CB" w:rsidP="009677FB">
      <w:pPr>
        <w:rPr>
          <w:rFonts w:ascii="Calibri" w:eastAsia="Calibri" w:hAnsi="Calibri" w:cs="Calibri"/>
          <w:b/>
        </w:rPr>
      </w:pPr>
      <w:r w:rsidRPr="007030CB">
        <w:rPr>
          <w:rFonts w:ascii="Calibri" w:eastAsia="Calibri" w:hAnsi="Calibri" w:cs="Calibri"/>
        </w:rPr>
        <w:t>И</w:t>
      </w:r>
      <w:r w:rsidR="000C2CC8">
        <w:rPr>
          <w:rFonts w:ascii="Calibri" w:eastAsia="Calibri" w:hAnsi="Calibri" w:cs="Calibri"/>
        </w:rPr>
        <w:t xml:space="preserve">спользование </w:t>
      </w:r>
      <w:r w:rsidR="000C2CC8">
        <w:rPr>
          <w:rFonts w:ascii="Calibri" w:eastAsia="Calibri" w:hAnsi="Calibri" w:cs="Calibri"/>
          <w:lang w:val="en-US"/>
        </w:rPr>
        <w:t>VUE</w:t>
      </w:r>
      <w:r w:rsidRPr="007030C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будет плюсом.</w:t>
      </w:r>
      <w:r w:rsidR="00BC1705">
        <w:rPr>
          <w:rFonts w:ascii="Calibri" w:eastAsia="Calibri" w:hAnsi="Calibri" w:cs="Calibri"/>
        </w:rPr>
        <w:t xml:space="preserve"> </w:t>
      </w:r>
      <w:r w:rsidR="00BC1705">
        <w:rPr>
          <w:rFonts w:ascii="Calibri" w:eastAsia="Calibri" w:hAnsi="Calibri" w:cs="Calibri"/>
          <w:b/>
        </w:rPr>
        <w:t>Дизайн значения не имеет. Скриншоты дизайна – просто пример реализации</w:t>
      </w:r>
    </w:p>
    <w:p w14:paraId="11029146" w14:textId="2A8BDD15" w:rsidR="004378E8" w:rsidRDefault="004378E8" w:rsidP="009677FB">
      <w:pPr>
        <w:rPr>
          <w:rFonts w:ascii="Calibri" w:eastAsia="Calibri" w:hAnsi="Calibri" w:cs="Calibri"/>
        </w:rPr>
      </w:pPr>
    </w:p>
    <w:p w14:paraId="31A35083" w14:textId="034ED831" w:rsidR="00F601C3" w:rsidRPr="00610A9F" w:rsidRDefault="004378E8" w:rsidP="003D69E4">
      <w:pPr>
        <w:rPr>
          <w:rFonts w:eastAsia="Times New Roman" w:cstheme="minorHAnsi"/>
          <w:color w:val="000000"/>
          <w:sz w:val="20"/>
          <w:szCs w:val="20"/>
        </w:rPr>
      </w:pPr>
      <w:r>
        <w:rPr>
          <w:rFonts w:ascii="Calibri" w:eastAsia="Calibri" w:hAnsi="Calibri" w:cs="Calibri"/>
        </w:rPr>
        <w:t xml:space="preserve">Пример </w:t>
      </w:r>
      <w:r>
        <w:rPr>
          <w:rFonts w:ascii="Calibri" w:eastAsia="Calibri" w:hAnsi="Calibri" w:cs="Calibri"/>
          <w:lang w:val="en-US"/>
        </w:rPr>
        <w:t>JSON</w:t>
      </w:r>
      <w:r w:rsidRPr="005D6764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массива</w:t>
      </w:r>
      <w:r w:rsidR="00F601C3" w:rsidRPr="00F601C3">
        <w:rPr>
          <w:rFonts w:ascii="Calibri" w:eastAsia="Calibri" w:hAnsi="Calibri" w:cs="Calibri"/>
        </w:rPr>
        <w:t xml:space="preserve"> </w:t>
      </w:r>
    </w:p>
    <w:p w14:paraId="13EBB590" w14:textId="77777777" w:rsidR="007030CB" w:rsidRPr="007030CB" w:rsidRDefault="00F601C3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610A9F">
        <w:rPr>
          <w:rFonts w:eastAsia="Times New Roman" w:cstheme="minorHAnsi"/>
          <w:color w:val="000000"/>
          <w:sz w:val="20"/>
          <w:szCs w:val="20"/>
        </w:rPr>
        <w:tab/>
      </w:r>
      <w:r w:rsidR="007030CB" w:rsidRPr="007030CB">
        <w:rPr>
          <w:rFonts w:eastAsia="Times New Roman" w:cstheme="minorHAnsi"/>
          <w:color w:val="000000"/>
          <w:sz w:val="20"/>
          <w:szCs w:val="20"/>
          <w:lang w:val="en-US"/>
        </w:rPr>
        <w:t>[{</w:t>
      </w:r>
    </w:p>
    <w:p w14:paraId="54A117FF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"name": "affiliate",</w:t>
      </w:r>
    </w:p>
    <w:p w14:paraId="432284CD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"title": "Affiliate",</w:t>
      </w:r>
    </w:p>
    <w:p w14:paraId="1E4D8D48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orderTypeDefault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": "ASC",</w:t>
      </w:r>
    </w:p>
    <w:p w14:paraId="2031D0B6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"priority": 0</w:t>
      </w:r>
    </w:p>
    <w:p w14:paraId="32208985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}, {</w:t>
      </w:r>
    </w:p>
    <w:p w14:paraId="25487E06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"name": "balance",</w:t>
      </w:r>
    </w:p>
    <w:p w14:paraId="69176353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"title": "Balance",</w:t>
      </w:r>
    </w:p>
    <w:p w14:paraId="414A5B5E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orderTypeDefault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": "DESC",</w:t>
      </w:r>
    </w:p>
    <w:p w14:paraId="5C9FF46C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"priority": 0</w:t>
      </w:r>
    </w:p>
    <w:p w14:paraId="7F70B3D0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}, {</w:t>
      </w:r>
    </w:p>
    <w:p w14:paraId="21AF37F0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"name":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bonus_balance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",</w:t>
      </w:r>
    </w:p>
    <w:p w14:paraId="5A01B1F3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"title": "Bonus balance",</w:t>
      </w:r>
    </w:p>
    <w:p w14:paraId="0E14A739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orderTypeDefault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": "DESC",</w:t>
      </w:r>
    </w:p>
    <w:p w14:paraId="495FF76B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"priority": 0</w:t>
      </w:r>
    </w:p>
    <w:p w14:paraId="01A3A92E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}, {</w:t>
      </w:r>
    </w:p>
    <w:p w14:paraId="7E9DED00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"name": "campaign",</w:t>
      </w:r>
    </w:p>
    <w:p w14:paraId="0B9A080C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"title": "Campaign",</w:t>
      </w:r>
    </w:p>
    <w:p w14:paraId="2F337AB8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orderTypeDefault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": "ASC",</w:t>
      </w:r>
    </w:p>
    <w:p w14:paraId="64F7ADD2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"priority": 0</w:t>
      </w:r>
    </w:p>
    <w:p w14:paraId="0CD44E59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}, {</w:t>
      </w:r>
    </w:p>
    <w:p w14:paraId="47CE65E0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"name":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cash_balance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",</w:t>
      </w:r>
    </w:p>
    <w:p w14:paraId="54272F65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"title": "Cash balance",</w:t>
      </w:r>
    </w:p>
    <w:p w14:paraId="7E521A8B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orderTypeDefault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": "DESC",</w:t>
      </w:r>
    </w:p>
    <w:p w14:paraId="2ED13312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"priority": 0</w:t>
      </w:r>
    </w:p>
    <w:p w14:paraId="2AA0F4A9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}, {</w:t>
      </w:r>
    </w:p>
    <w:p w14:paraId="7BD6B6EE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"name": "country",</w:t>
      </w:r>
    </w:p>
    <w:p w14:paraId="7734C9DC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"title": "Country",</w:t>
      </w:r>
    </w:p>
    <w:p w14:paraId="3F30F170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orderTypeDefault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": "ASC",</w:t>
      </w:r>
    </w:p>
    <w:p w14:paraId="53AB1A8C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"priority": 0</w:t>
      </w:r>
    </w:p>
    <w:p w14:paraId="14993156" w14:textId="1E008B3F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}, {</w:t>
      </w:r>
    </w:p>
    <w:p w14:paraId="540659D4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"name":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trader_points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",</w:t>
      </w:r>
    </w:p>
    <w:p w14:paraId="12B0EC97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"title": "Trader points",</w:t>
      </w:r>
    </w:p>
    <w:p w14:paraId="287116C7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</w:t>
      </w:r>
      <w:proofErr w:type="spellStart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orderTypeDefault</w:t>
      </w:r>
      <w:proofErr w:type="spellEnd"/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": "DESC",</w:t>
      </w:r>
    </w:p>
    <w:p w14:paraId="1583936E" w14:textId="77777777" w:rsidR="007030CB" w:rsidRPr="007030CB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 xml:space="preserve">    "priority": 0</w:t>
      </w:r>
    </w:p>
    <w:p w14:paraId="408FEBCE" w14:textId="74BD3B8C" w:rsidR="00F601C3" w:rsidRPr="00F601C3" w:rsidRDefault="007030CB" w:rsidP="007030CB">
      <w:pPr>
        <w:tabs>
          <w:tab w:val="left" w:pos="142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}</w:t>
      </w:r>
      <w:r w:rsidRPr="007030CB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5C7360C3" w14:textId="5154094E" w:rsidR="004378E8" w:rsidRPr="00F601C3" w:rsidRDefault="004378E8" w:rsidP="00F601C3">
      <w:pPr>
        <w:tabs>
          <w:tab w:val="left" w:pos="142"/>
          <w:tab w:val="left" w:pos="1276"/>
        </w:tabs>
        <w:rPr>
          <w:rFonts w:ascii="Calibri" w:eastAsia="Calibri" w:hAnsi="Calibri" w:cs="Calibri"/>
          <w:lang w:val="en-US"/>
        </w:rPr>
      </w:pPr>
    </w:p>
    <w:p w14:paraId="0C1EBC17" w14:textId="77777777" w:rsidR="000C2CC8" w:rsidRDefault="000C2CC8" w:rsidP="007D2612"/>
    <w:p w14:paraId="50B1D050" w14:textId="77777777" w:rsidR="000C2CC8" w:rsidRDefault="000C2CC8" w:rsidP="007D2612"/>
    <w:p w14:paraId="78A9351C" w14:textId="77777777" w:rsidR="000C2CC8" w:rsidRDefault="000C2CC8" w:rsidP="007D2612"/>
    <w:p w14:paraId="6BE051C2" w14:textId="2800F780" w:rsidR="007D2612" w:rsidRPr="00F601C3" w:rsidRDefault="007D2612" w:rsidP="007D2612">
      <w:pPr>
        <w:rPr>
          <w:lang w:val="en-US"/>
        </w:rPr>
      </w:pPr>
      <w:r>
        <w:lastRenderedPageBreak/>
        <w:t>Первоначальный</w:t>
      </w:r>
      <w:r w:rsidRPr="00F601C3">
        <w:rPr>
          <w:lang w:val="en-US"/>
        </w:rPr>
        <w:t xml:space="preserve"> </w:t>
      </w:r>
      <w:r>
        <w:t>вид</w:t>
      </w:r>
      <w:r w:rsidRPr="00F601C3">
        <w:rPr>
          <w:lang w:val="en-US"/>
        </w:rPr>
        <w:t xml:space="preserve"> </w:t>
      </w:r>
      <w:r w:rsidR="00610A9F">
        <w:t>блока</w:t>
      </w:r>
      <w:bookmarkStart w:id="0" w:name="_GoBack"/>
      <w:bookmarkEnd w:id="0"/>
      <w:r w:rsidRPr="00F601C3">
        <w:rPr>
          <w:lang w:val="en-US"/>
        </w:rPr>
        <w:t xml:space="preserve">: </w:t>
      </w:r>
    </w:p>
    <w:p w14:paraId="17AD6143" w14:textId="0E93851B" w:rsidR="007D2612" w:rsidRDefault="007D2612" w:rsidP="007D2612">
      <w:r>
        <w:rPr>
          <w:noProof/>
        </w:rPr>
        <w:drawing>
          <wp:inline distT="0" distB="0" distL="0" distR="0" wp14:anchorId="7178FC76" wp14:editId="497A32C1">
            <wp:extent cx="4524375" cy="19431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388" r="3846" b="7643"/>
                    <a:stretch/>
                  </pic:blipFill>
                  <pic:spPr bwMode="auto">
                    <a:xfrm>
                      <a:off x="0" y="0"/>
                      <a:ext cx="452437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61408" w14:textId="031B4BBB" w:rsidR="00495F3E" w:rsidRDefault="00495F3E" w:rsidP="007D2612"/>
    <w:p w14:paraId="4934E9B9" w14:textId="3E6002BB" w:rsidR="00495F3E" w:rsidRDefault="00495F3E" w:rsidP="007D2612">
      <w:r>
        <w:t>Вид окна после некоторых манипуляций:</w:t>
      </w:r>
    </w:p>
    <w:p w14:paraId="0455870B" w14:textId="439AB0A7" w:rsidR="00495F3E" w:rsidRPr="00C22190" w:rsidRDefault="00495F3E" w:rsidP="007D2612">
      <w:r>
        <w:rPr>
          <w:noProof/>
        </w:rPr>
        <w:drawing>
          <wp:inline distT="0" distB="0" distL="0" distR="0" wp14:anchorId="2077D441" wp14:editId="3016966F">
            <wp:extent cx="4591050" cy="45910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1" t="15439"/>
                    <a:stretch/>
                  </pic:blipFill>
                  <pic:spPr bwMode="auto">
                    <a:xfrm>
                      <a:off x="0" y="0"/>
                      <a:ext cx="4591050" cy="459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F2DB8" w14:textId="6FF9E190" w:rsidR="007D2612" w:rsidRDefault="007D2612" w:rsidP="009677FB">
      <w:pPr>
        <w:rPr>
          <w:noProof/>
        </w:rPr>
      </w:pPr>
    </w:p>
    <w:p w14:paraId="604F4E24" w14:textId="47B922DF" w:rsidR="007D2612" w:rsidRDefault="007D2612" w:rsidP="007D261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При клике на кнопку «</w:t>
      </w:r>
      <w:r>
        <w:rPr>
          <w:noProof/>
          <w:lang w:val="en-US"/>
        </w:rPr>
        <w:t>Add</w:t>
      </w:r>
      <w:r w:rsidRPr="00495F3E">
        <w:rPr>
          <w:noProof/>
        </w:rPr>
        <w:t xml:space="preserve"> </w:t>
      </w:r>
      <w:r>
        <w:rPr>
          <w:noProof/>
          <w:lang w:val="en-US"/>
        </w:rPr>
        <w:t>Property</w:t>
      </w:r>
      <w:r>
        <w:rPr>
          <w:noProof/>
        </w:rPr>
        <w:t>»</w:t>
      </w:r>
      <w:r w:rsidR="00495F3E">
        <w:rPr>
          <w:noProof/>
        </w:rPr>
        <w:t xml:space="preserve"> добавляется нумерованная строка с</w:t>
      </w:r>
      <w:r w:rsidR="004127F5">
        <w:rPr>
          <w:noProof/>
        </w:rPr>
        <w:t xml:space="preserve"> селектом (список</w:t>
      </w:r>
      <w:r w:rsidR="00495F3E">
        <w:rPr>
          <w:noProof/>
        </w:rPr>
        <w:t xml:space="preserve"> свойств</w:t>
      </w:r>
      <w:r w:rsidR="004127F5">
        <w:rPr>
          <w:noProof/>
        </w:rPr>
        <w:t>)</w:t>
      </w:r>
      <w:r w:rsidR="00495F3E">
        <w:rPr>
          <w:noProof/>
        </w:rPr>
        <w:t>, иконкой сортировки и кнопкой «Удалить строку»</w:t>
      </w:r>
      <w:r w:rsidR="000B1BB9">
        <w:rPr>
          <w:noProof/>
        </w:rPr>
        <w:t xml:space="preserve">. </w:t>
      </w:r>
      <w:r w:rsidR="000B1BB9">
        <w:rPr>
          <w:b/>
          <w:noProof/>
        </w:rPr>
        <w:t xml:space="preserve">Важно! </w:t>
      </w:r>
      <w:r w:rsidR="000B1BB9">
        <w:rPr>
          <w:noProof/>
          <w:lang w:val="en-US"/>
        </w:rPr>
        <w:t>Property</w:t>
      </w:r>
      <w:r w:rsidR="000B1BB9" w:rsidRPr="000B1BB9">
        <w:rPr>
          <w:noProof/>
        </w:rPr>
        <w:t xml:space="preserve"> </w:t>
      </w:r>
      <w:r w:rsidR="000B1BB9">
        <w:rPr>
          <w:noProof/>
        </w:rPr>
        <w:t>может быть выбрано только один раз. При добавлении/удалении строки, список в селекте должен обновиться (</w:t>
      </w:r>
      <w:r w:rsidR="000B1BB9">
        <w:rPr>
          <w:noProof/>
          <w:lang w:val="en-US"/>
        </w:rPr>
        <w:t>option</w:t>
      </w:r>
      <w:r w:rsidR="000B1BB9" w:rsidRPr="000B1BB9">
        <w:rPr>
          <w:noProof/>
        </w:rPr>
        <w:t xml:space="preserve"> </w:t>
      </w:r>
      <w:r w:rsidR="000B1BB9">
        <w:rPr>
          <w:noProof/>
        </w:rPr>
        <w:t xml:space="preserve">должен либо удаляться с селекта, либо становиться </w:t>
      </w:r>
      <w:r w:rsidR="000B1BB9">
        <w:rPr>
          <w:noProof/>
          <w:lang w:val="en-US"/>
        </w:rPr>
        <w:t>disabled</w:t>
      </w:r>
      <w:r w:rsidR="000B1BB9" w:rsidRPr="000B1BB9">
        <w:rPr>
          <w:noProof/>
        </w:rPr>
        <w:t>).</w:t>
      </w:r>
    </w:p>
    <w:p w14:paraId="488D8E09" w14:textId="7846756C" w:rsidR="00495F3E" w:rsidRDefault="00495F3E" w:rsidP="007D261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При клике на «</w:t>
      </w:r>
      <w:r>
        <w:rPr>
          <w:noProof/>
          <w:lang w:val="en-US"/>
        </w:rPr>
        <w:t>Sort</w:t>
      </w:r>
      <w:r>
        <w:rPr>
          <w:noProof/>
        </w:rPr>
        <w:t>»</w:t>
      </w:r>
      <w:r w:rsidRPr="00495F3E">
        <w:rPr>
          <w:noProof/>
        </w:rPr>
        <w:t xml:space="preserve"> </w:t>
      </w:r>
      <w:r>
        <w:rPr>
          <w:noProof/>
        </w:rPr>
        <w:t xml:space="preserve">происходит отправка формы. </w:t>
      </w:r>
      <w:r w:rsidR="000B1BB9">
        <w:rPr>
          <w:noProof/>
        </w:rPr>
        <w:t>Отправляться должен</w:t>
      </w:r>
      <w:r>
        <w:rPr>
          <w:noProof/>
        </w:rPr>
        <w:t xml:space="preserve"> </w:t>
      </w:r>
      <w:r>
        <w:rPr>
          <w:noProof/>
          <w:lang w:val="en-US"/>
        </w:rPr>
        <w:t>JSON</w:t>
      </w:r>
      <w:r w:rsidRPr="00495F3E">
        <w:rPr>
          <w:noProof/>
        </w:rPr>
        <w:t xml:space="preserve"> </w:t>
      </w:r>
      <w:r w:rsidR="000B1BB9">
        <w:rPr>
          <w:noProof/>
        </w:rPr>
        <w:t>массив</w:t>
      </w:r>
      <w:r>
        <w:rPr>
          <w:noProof/>
        </w:rPr>
        <w:t>, в котором должны передаваться поля «</w:t>
      </w:r>
      <w:r>
        <w:rPr>
          <w:noProof/>
          <w:lang w:val="en-US"/>
        </w:rPr>
        <w:t>Order</w:t>
      </w:r>
      <w:r w:rsidRPr="00495F3E">
        <w:rPr>
          <w:noProof/>
        </w:rPr>
        <w:t xml:space="preserve"> (</w:t>
      </w:r>
      <w:r>
        <w:rPr>
          <w:noProof/>
          <w:lang w:val="en-US"/>
        </w:rPr>
        <w:t>ASC</w:t>
      </w:r>
      <w:r w:rsidRPr="00495F3E">
        <w:rPr>
          <w:noProof/>
        </w:rPr>
        <w:t>/</w:t>
      </w:r>
      <w:r>
        <w:rPr>
          <w:noProof/>
          <w:lang w:val="en-US"/>
        </w:rPr>
        <w:t>DESC</w:t>
      </w:r>
      <w:r w:rsidRPr="00495F3E">
        <w:rPr>
          <w:noProof/>
        </w:rPr>
        <w:t xml:space="preserve">), </w:t>
      </w:r>
      <w:r>
        <w:rPr>
          <w:noProof/>
          <w:lang w:val="en-US"/>
        </w:rPr>
        <w:t>Property</w:t>
      </w:r>
      <w:r w:rsidRPr="00495F3E">
        <w:rPr>
          <w:noProof/>
        </w:rPr>
        <w:t xml:space="preserve">,  </w:t>
      </w:r>
      <w:r>
        <w:rPr>
          <w:noProof/>
          <w:lang w:val="en-US"/>
        </w:rPr>
        <w:t>Priority</w:t>
      </w:r>
      <w:r w:rsidRPr="00495F3E">
        <w:rPr>
          <w:noProof/>
        </w:rPr>
        <w:t>(</w:t>
      </w:r>
      <w:r>
        <w:rPr>
          <w:noProof/>
        </w:rPr>
        <w:t>цифра, которая выводится слева в таблице</w:t>
      </w:r>
      <w:r w:rsidR="000B1BB9">
        <w:rPr>
          <w:noProof/>
        </w:rPr>
        <w:t>).</w:t>
      </w:r>
    </w:p>
    <w:p w14:paraId="1B41984A" w14:textId="0C15AAB8" w:rsidR="00495F3E" w:rsidRDefault="00495F3E" w:rsidP="007D261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При клике на «крестик» строка должна удаляться</w:t>
      </w:r>
    </w:p>
    <w:p w14:paraId="17D210B5" w14:textId="093F303D" w:rsidR="004378E8" w:rsidRPr="007030CB" w:rsidRDefault="00495F3E" w:rsidP="00797DC1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noProof/>
        </w:rPr>
        <w:t>При клике на иконку в столбце «</w:t>
      </w:r>
      <w:r w:rsidRPr="007030CB">
        <w:rPr>
          <w:noProof/>
          <w:lang w:val="en-US"/>
        </w:rPr>
        <w:t>Order</w:t>
      </w:r>
      <w:r>
        <w:rPr>
          <w:noProof/>
        </w:rPr>
        <w:t>»</w:t>
      </w:r>
      <w:r w:rsidRPr="00495F3E">
        <w:rPr>
          <w:noProof/>
        </w:rPr>
        <w:t xml:space="preserve"> </w:t>
      </w:r>
      <w:r>
        <w:rPr>
          <w:noProof/>
        </w:rPr>
        <w:t>должен меняться параметр «</w:t>
      </w:r>
      <w:r w:rsidRPr="007030CB">
        <w:rPr>
          <w:noProof/>
          <w:lang w:val="en-US"/>
        </w:rPr>
        <w:t>Order</w:t>
      </w:r>
      <w:r>
        <w:rPr>
          <w:noProof/>
        </w:rPr>
        <w:t>»</w:t>
      </w:r>
      <w:r w:rsidRPr="00495F3E">
        <w:rPr>
          <w:noProof/>
        </w:rPr>
        <w:t xml:space="preserve"> </w:t>
      </w:r>
      <w:r>
        <w:rPr>
          <w:noProof/>
        </w:rPr>
        <w:t xml:space="preserve">для конкретной строки. Он может быть </w:t>
      </w:r>
      <w:r w:rsidRPr="007030CB">
        <w:rPr>
          <w:noProof/>
          <w:lang w:val="en-US"/>
        </w:rPr>
        <w:t>ASC</w:t>
      </w:r>
      <w:r w:rsidRPr="00495F3E">
        <w:rPr>
          <w:noProof/>
        </w:rPr>
        <w:t xml:space="preserve"> </w:t>
      </w:r>
      <w:r>
        <w:rPr>
          <w:noProof/>
        </w:rPr>
        <w:t xml:space="preserve">или </w:t>
      </w:r>
      <w:r w:rsidRPr="007030CB">
        <w:rPr>
          <w:noProof/>
          <w:lang w:val="en-US"/>
        </w:rPr>
        <w:t>DESC</w:t>
      </w:r>
      <w:r w:rsidRPr="00495F3E">
        <w:rPr>
          <w:noProof/>
        </w:rPr>
        <w:t>.</w:t>
      </w:r>
    </w:p>
    <w:sectPr w:rsidR="004378E8" w:rsidRPr="007030CB" w:rsidSect="00A4235D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A5DD6"/>
    <w:multiLevelType w:val="hybridMultilevel"/>
    <w:tmpl w:val="64AC7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E37BD"/>
    <w:multiLevelType w:val="hybridMultilevel"/>
    <w:tmpl w:val="53008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1FD"/>
    <w:rsid w:val="000B1BB9"/>
    <w:rsid w:val="000C2CC8"/>
    <w:rsid w:val="002721FD"/>
    <w:rsid w:val="002A4ADD"/>
    <w:rsid w:val="003A295E"/>
    <w:rsid w:val="003D69E4"/>
    <w:rsid w:val="004127F5"/>
    <w:rsid w:val="004378E8"/>
    <w:rsid w:val="00495F3E"/>
    <w:rsid w:val="00532809"/>
    <w:rsid w:val="005B035D"/>
    <w:rsid w:val="005D6764"/>
    <w:rsid w:val="00610A9F"/>
    <w:rsid w:val="007030CB"/>
    <w:rsid w:val="007B4030"/>
    <w:rsid w:val="007D2612"/>
    <w:rsid w:val="007E350C"/>
    <w:rsid w:val="00937AF8"/>
    <w:rsid w:val="009677FB"/>
    <w:rsid w:val="00A4235D"/>
    <w:rsid w:val="00BC1705"/>
    <w:rsid w:val="00C22190"/>
    <w:rsid w:val="00C26174"/>
    <w:rsid w:val="00F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D1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2190"/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Tstechpro</dc:creator>
  <cp:keywords/>
  <dc:description/>
  <cp:lastModifiedBy>Irina Shamonina</cp:lastModifiedBy>
  <cp:revision>16</cp:revision>
  <dcterms:created xsi:type="dcterms:W3CDTF">2017-08-29T08:43:00Z</dcterms:created>
  <dcterms:modified xsi:type="dcterms:W3CDTF">2018-08-09T11:12:00Z</dcterms:modified>
</cp:coreProperties>
</file>