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6EBA" w14:textId="0BCB3BD4" w:rsidR="009F7151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Student Name: </w:t>
      </w:r>
      <w:r>
        <w:rPr>
          <w:rFonts w:ascii="Century Schoolbook" w:hAnsi="Century Schoolbook"/>
          <w:sz w:val="26"/>
          <w:szCs w:val="26"/>
        </w:rPr>
        <w:t>Mert Emre Yamalı</w:t>
      </w:r>
    </w:p>
    <w:p w14:paraId="0EC2E94B" w14:textId="35B9B7A2" w:rsidR="00776B32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Student No: </w:t>
      </w:r>
      <w:r>
        <w:rPr>
          <w:rFonts w:ascii="Century Schoolbook" w:hAnsi="Century Schoolbook"/>
          <w:sz w:val="26"/>
          <w:szCs w:val="26"/>
        </w:rPr>
        <w:t>22102932</w:t>
      </w:r>
    </w:p>
    <w:p w14:paraId="30C6A37C" w14:textId="4C3E540C" w:rsidR="00776B32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Group No: </w:t>
      </w:r>
      <w:r>
        <w:rPr>
          <w:rFonts w:ascii="Century Schoolbook" w:hAnsi="Century Schoolbook"/>
          <w:sz w:val="26"/>
          <w:szCs w:val="26"/>
        </w:rPr>
        <w:t>3C</w:t>
      </w:r>
    </w:p>
    <w:p w14:paraId="0E2B2F12" w14:textId="29B98FCB" w:rsidR="00776B32" w:rsidRDefault="00776B32">
      <w:pPr>
        <w:rPr>
          <w:rFonts w:ascii="Century Schoolbook" w:hAnsi="Century Schoolbook"/>
          <w:sz w:val="26"/>
          <w:szCs w:val="26"/>
        </w:rPr>
      </w:pPr>
    </w:p>
    <w:p w14:paraId="4ECE38CF" w14:textId="78F46BF3" w:rsidR="00776B32" w:rsidRDefault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28 February – 6 March</w:t>
      </w:r>
    </w:p>
    <w:p w14:paraId="283A88A3" w14:textId="226A15E8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Helping with requirements presentation (Giving new ideas or constructive feedback on existing ideas).</w:t>
      </w:r>
    </w:p>
    <w:p w14:paraId="5AD71E00" w14:textId="19D7726E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7 March – 13 March</w:t>
      </w:r>
    </w:p>
    <w:p w14:paraId="794D97EF" w14:textId="79444DB9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Helping to adjust the requirements presentation with feedback from our TA.</w:t>
      </w:r>
    </w:p>
    <w:p w14:paraId="4C66A692" w14:textId="4987F3D3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28 March – 3 April</w:t>
      </w:r>
    </w:p>
    <w:p w14:paraId="7FA1C449" w14:textId="3268E81E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Helping with UI Design presentation</w:t>
      </w:r>
    </w:p>
    <w:p w14:paraId="7D9DA022" w14:textId="5C1EB441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Presenting the UI Design to the class</w:t>
      </w:r>
    </w:p>
    <w:p w14:paraId="20F6063F" w14:textId="2B83DAE1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18 April – 24 April</w:t>
      </w:r>
    </w:p>
    <w:p w14:paraId="7C70AFF1" w14:textId="734024C1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Helping with the UML Diagram and Detailed Design Report</w:t>
      </w:r>
    </w:p>
    <w:p w14:paraId="7ECEEEEE" w14:textId="7458A894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Distributing different tasks and classes to everyone in the group fairly.</w:t>
      </w:r>
    </w:p>
    <w:p w14:paraId="08482244" w14:textId="5A9F06B0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9 May – 13 May</w:t>
      </w:r>
    </w:p>
    <w:p w14:paraId="21D06AC7" w14:textId="36C61183" w:rsidR="00776B32" w:rsidRPr="00776B32" w:rsidRDefault="00776B32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Coding and designing the UI </w:t>
      </w:r>
      <w:r w:rsidR="00096591">
        <w:rPr>
          <w:rFonts w:ascii="Century Schoolbook" w:hAnsi="Century Schoolbook"/>
          <w:sz w:val="26"/>
          <w:szCs w:val="26"/>
        </w:rPr>
        <w:t xml:space="preserve">part </w:t>
      </w:r>
      <w:r>
        <w:rPr>
          <w:rFonts w:ascii="Century Schoolbook" w:hAnsi="Century Schoolbook"/>
          <w:sz w:val="26"/>
          <w:szCs w:val="26"/>
        </w:rPr>
        <w:t>of our apps messaging tab.</w:t>
      </w:r>
    </w:p>
    <w:sectPr w:rsidR="00776B32" w:rsidRPr="00776B32" w:rsidSect="001F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68A"/>
    <w:multiLevelType w:val="hybridMultilevel"/>
    <w:tmpl w:val="FF7AA028"/>
    <w:lvl w:ilvl="0" w:tplc="141CE94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2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A7"/>
    <w:rsid w:val="00096591"/>
    <w:rsid w:val="001F615A"/>
    <w:rsid w:val="003011D6"/>
    <w:rsid w:val="005230CA"/>
    <w:rsid w:val="00776B32"/>
    <w:rsid w:val="009D76A7"/>
    <w:rsid w:val="009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6995"/>
  <w15:chartTrackingRefBased/>
  <w15:docId w15:val="{FEBA8BA7-2CFC-4197-8E58-764EA49D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emre yamalı</dc:creator>
  <cp:keywords/>
  <dc:description/>
  <cp:lastModifiedBy>mert emre yamalı</cp:lastModifiedBy>
  <cp:revision>4</cp:revision>
  <dcterms:created xsi:type="dcterms:W3CDTF">2022-05-11T06:51:00Z</dcterms:created>
  <dcterms:modified xsi:type="dcterms:W3CDTF">2022-05-11T06:57:00Z</dcterms:modified>
</cp:coreProperties>
</file>