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8F9FA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 Login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with messages = get_flashed_messages() %} {% if messages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message in messages %}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endwith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