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Add New Product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Price: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 URL: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Product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