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body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 Users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user in users %} {% endfor %}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{{ user.username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{{ user.role }}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