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body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Ürünlerimiz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melon in melon_list %}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{{melon.common_name}}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{{melon.price_str()}}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Ürün Detayı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