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.01 Get An Idea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Simply Amazed is free HTML template provided by Tooplate website. Please tell your friends about our website. Thank you.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.02 Create It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full-width CSS template with bootstrap 5, you can download, modify and use this layout for your simple CSS website.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.03 Execute it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are allowed to use this for your personal and commerical projects, you are not allowed to redistribute the template ZIP file on any download site.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Our Work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