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block body %}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Lütfen Giriş Yapın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Giriş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