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 Gönderimi Başarılı!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 başarıyla gönderildi. En kısa sürede size dönüş yapacağız.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Ana Sayfaya Dön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