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[babel.extractors]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 = jinja2.ext:babel_extract[i18n]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