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/Library/Frameworks/Python.framework/Versions/3.12/bin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3.12.1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= /Library/Frameworks/Python.framework/Versions/3.12/bin/python3.12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= /Library/Frameworks/Python.framework/Versions/3.12/bin/python3 -m venv /Users/serhat/Downloads/ubermelon-shopping-app-master/venv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