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="http://schemas.openxmlformats.org/wordprocessingml/2006/main" w:rsidR="00FC31D9" w:rsidRDefault="00FC31D9"/>
    <w:tbl xmlns:w="http://schemas.openxmlformats.org/wordprocessingml/2006/main"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C31D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1D9" w:rsidRDefault="00A006FF">
            <w:r>
              <w:rPr>
                <w:b/>
                <w:lang w:bidi="tr-TR" w:val="tr-TR"/>
              </w:rPr>
              <w:t xml:space="preserve">KİME: </w:t>
            </w:r>
            <w:r>
              <w:rPr>
                <w:lang w:bidi="tr-TR" w:val="tr-TR"/>
              </w:rPr>
              <w:t xml:space="preserve">Scrum Ekibi</w:t>
            </w:r>
          </w:p>
        </w:tc>
      </w:tr>
      <w:tr w:rsidR="00FC31D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1D9" w:rsidRDefault="00A006FF">
            <w:r>
              <w:rPr>
                <w:b/>
                <w:lang w:bidi="tr-TR" w:val="tr-TR"/>
              </w:rPr>
              <w:t xml:space="preserve">KİMDEN: </w:t>
            </w:r>
            <w:r>
              <w:rPr>
                <w:lang w:bidi="tr-TR" w:val="tr-TR"/>
              </w:rPr>
              <w:t xml:space="preserve">Scrum Master</w:t>
            </w:r>
          </w:p>
        </w:tc>
      </w:tr>
      <w:tr w:rsidR="00FC31D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1D9" w:rsidRDefault="00A006FF">
            <w:r>
              <w:rPr>
                <w:b/>
                <w:lang w:bidi="tr-TR" w:val="tr-TR"/>
              </w:rPr>
              <w:t xml:space="preserve">KONU SATIRI: </w:t>
            </w:r>
            <w:r>
              <w:rPr>
                <w:lang w:bidi="tr-TR" w:val="tr-TR"/>
              </w:rPr>
              <w:t xml:space="preserve">Sprint Retrospektifi: Birtakım yorumlar ve ana fikirler</w:t>
            </w:r>
          </w:p>
        </w:tc>
      </w:tr>
      <w:tr w:rsidR="00FC31D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1D9" w:rsidRDefault="00A006FF">
            <w:r>
              <w:rPr>
                <w:lang w:bidi="tr-TR" w:val="tr-TR"/>
              </w:rPr>
              <w:t xml:space="preserve">Değerli Scrum Ekibi,</w:t>
            </w:r>
          </w:p>
          <w:p w:rsidR="00FC31D9" w:rsidRDefault="00FC31D9"/>
          <w:p w:rsidR="00FC31D9" w:rsidRDefault="00A006FF">
            <w:r>
              <w:rPr>
                <w:lang w:bidi="tr-TR" w:val="tr-TR"/>
              </w:rPr>
              <w:t xml:space="preserve">İyi bir hafta geçirdiğinizi umuyorum. Geçen gün yapılan retrospektif toplantımız sırasında sunduğunuz geri bildirimler için tekrar teşekkür ederim. Toplantının özetini paylaşmak ve birtakım ana fikirleri göndermek için sizinle iletişime geçiyorum.</w:t>
            </w:r>
          </w:p>
          <w:p w:rsidR="00FC31D9" w:rsidRDefault="00FC31D9"/>
          <w:p w:rsidR="00FC31D9" w:rsidRDefault="00A006FF">
            <w:r>
              <w:rPr>
                <w:lang w:bidi="tr-TR" w:val="tr-TR"/>
              </w:rPr>
              <w:t xml:space="preserve">Öncelikle ekibimiz Sprint konusunda iyi iş çıkardı. Sekiz öğemizden altısını bitirmeyi başardık ve ulaştığımız hedeflerle ilgili olarak kullanıcılardan harika geri bildirimler aldık. </w:t>
            </w:r>
          </w:p>
          <w:p w:rsidR="00FC31D9" w:rsidRDefault="00FC31D9"/>
          <w:p w:rsidR="00FC31D9" w:rsidRDefault="00A006FF">
            <w:r>
              <w:rPr>
                <w:lang w:bidi="tr-TR" w:val="tr-TR"/>
              </w:rPr>
              <w:t xml:space="preserve">Tahtaya yazılan toplantı notlarından derlediğim bazı ana fikirler şunlar:</w:t>
            </w:r>
          </w:p>
          <w:p w:rsidR="00FC31D9" w:rsidRDefault="00FC31D9"/>
          <w:p w:rsidR="00FC31D9" w:rsidRDefault="00A006FF">
            <w:pPr>
              <w:numPr>
                <w:ilvl w:val="0"/>
                <w:numId w:val="1"/>
              </w:numPr>
            </w:pPr>
            <w:r>
              <w:rPr>
                <w:lang w:bidi="tr-TR" w:val="tr-TR"/>
              </w:rPr>
              <w:t xml:space="preserve">Ürün ve geliştirme ekiplerimiz yeni web sitesi özelliklerini çalışır hale getirme konusunda harika bir iş çıkardı. Ortaya çıkan tüm kodlama sorunları hızlıca çözüldü.</w:t>
            </w:r>
          </w:p>
          <w:p w:rsidR="00FC31D9" w:rsidRDefault="00A006FF">
            <w:pPr>
              <w:numPr>
                <w:ilvl w:val="0"/>
                <w:numId w:val="1"/>
              </w:numPr>
            </w:pPr>
            <w:r>
              <w:rPr>
                <w:lang w:bidi="tr-TR" w:val="tr-TR"/>
              </w:rPr>
              <w:t xml:space="preserve">Ekip, bazı öğelere ilişkin prosedürleri sıfırdan oluşturmak yerine mevcut prosedürlerde değişiklikler yapma konusunda becerikli davrandı.</w:t>
            </w:r>
          </w:p>
          <w:p w:rsidR="00FC31D9" w:rsidRDefault="00A006FF">
            <w:pPr>
              <w:numPr>
                <w:ilvl w:val="0"/>
                <w:numId w:val="1"/>
              </w:numPr>
            </w:pPr>
            <w:r>
              <w:rPr>
                <w:lang w:bidi="tr-TR" w:val="tr-TR"/>
              </w:rPr>
              <w:t xml:space="preserve">Kullanıcı testlerini çeşitli görevlere dahil ederek daha fazla değer sunmuş olduk.</w:t>
            </w:r>
          </w:p>
          <w:p w:rsidR="00FC31D9" w:rsidRDefault="00A006FF">
            <w:pPr>
              <w:numPr>
                <w:ilvl w:val="0"/>
                <w:numId w:val="1"/>
              </w:numPr>
            </w:pPr>
            <w:r>
              <w:rPr>
                <w:lang w:bidi="tr-TR" w:val="tr-TR"/>
              </w:rPr>
              <w:t xml:space="preserve">Bakım kitapçığının tasarımı sorunsuzdu ancak içerikle ilgili bazı sorunlarla karşılaştık. Gelecekte içerik ve tasarımla ilgili süreçleri daha başarılı şekilde entegre edebiliriz.</w:t>
            </w:r>
          </w:p>
          <w:p w:rsidR="00FC31D9" w:rsidRDefault="00A006FF">
            <w:pPr>
              <w:numPr>
                <w:ilvl w:val="0"/>
                <w:numId w:val="1"/>
              </w:numPr>
            </w:pPr>
            <w:r>
              <w:rPr>
                <w:lang w:bidi="tr-TR" w:val="tr-TR"/>
              </w:rPr>
              <w:t xml:space="preserve">Buna ek olarak tedarikçilerle daha iyi iletişim kurmamıza olanak tanıyacak bir plan oluşturalım. Böylece sevkiyat zaman çizelgelerini takip edebiliriz.</w:t>
            </w:r>
          </w:p>
          <w:p w:rsidR="00FC31D9" w:rsidRDefault="00A006FF">
            <w:pPr>
              <w:numPr>
                <w:ilvl w:val="0"/>
                <w:numId w:val="1"/>
              </w:numPr>
            </w:pPr>
            <w:r>
              <w:rPr>
                <w:lang w:bidi="tr-TR" w:val="tr-TR"/>
              </w:rPr>
              <w:t xml:space="preserve">Kapsamı anlama konusunda birkaç sorun yaşadık. İş Listemizdeki tahminleri yeniden değerlendirelim. Sayıları artırmamız gerekebilir.</w:t>
            </w:r>
          </w:p>
          <w:p w:rsidR="00FC31D9" w:rsidRDefault="00FC31D9"/>
          <w:p w:rsidR="00FC31D9" w:rsidRDefault="00A006FF">
            <w:r>
              <w:rPr>
                <w:lang w:bidi="tr-TR" w:val="tr-TR"/>
              </w:rPr>
              <w:t xml:space="preserve">Bir sonraki Sprint için bu ana fikirleri nasıl uygulamaya koyabileceğimizi takip edeceğim. Bu arada ortaya koyduğunuz çalışmalarla gurur duyuyorum. </w:t>
            </w:r>
          </w:p>
          <w:p w:rsidR="00FC31D9" w:rsidRDefault="00FC31D9"/>
          <w:p w:rsidR="00FC31D9" w:rsidRDefault="00A006FF">
            <w:r>
              <w:rPr>
                <w:lang w:bidi="tr-TR" w:val="tr-TR"/>
              </w:rPr>
              <w:t xml:space="preserve">Saygılar,</w:t>
            </w:r>
          </w:p>
          <w:p w:rsidR="00FC31D9" w:rsidRDefault="00A006FF">
            <w:r>
              <w:rPr>
                <w:lang w:bidi="tr-TR" w:val="tr-TR"/>
              </w:rPr>
              <w:t xml:space="preserve">Scrum Master</w:t>
            </w:r>
          </w:p>
          <w:p w:rsidR="00FC31D9" w:rsidRDefault="00A006FF">
            <w:r>
              <w:rPr>
                <w:lang w:bidi="tr-TR" w:val="tr-TR"/>
              </w:rPr>
              <w:t xml:space="preserve">Virtual Verde Projesi, Yeşil Ofis</w:t>
            </w:r>
          </w:p>
        </w:tc>
      </w:tr>
    </w:tbl>
    <w:p xmlns:w="http://schemas.openxmlformats.org/wordprocessingml/2006/main" w:rsidR="00FC31D9" w:rsidRDefault="00FC31D9">
      <w:pPr>
        <w:rPr>
          <w:b/>
        </w:rPr>
      </w:pPr>
    </w:p>
    <w:p xmlns:w="http://schemas.openxmlformats.org/wordprocessingml/2006/main" w:rsidR="00FC31D9" w:rsidRDefault="00FC31D9"/>
    <w:sectPr xmlns:w="http://schemas.openxmlformats.org/wordprocessingml/2006/main" w:rsidR="00FC31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:abstractNumId="0" w15:restartNumberingAfterBreak="0">
    <w:nsid w:val="68153435"/>
    <w:multiLevelType w:val="multilevel"/>
    <w:tmpl w:val="11F2B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D9"/>
    <w:rsid w:val="00A006FF"/>
    <w:rsid w:val="00FC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C5A047-C74B-47DB-ADA9-E4F30201A497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2021-06-15T13:46:00Z</dcterms:created>
  <dcterms:modified xsi:type="dcterms:W3CDTF">2021-06-15T13:46:00Z</dcterms:modified>
</cp:coreProperties>
</file>