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4ABF" w14:textId="0FFCB1B7" w:rsidR="00092180" w:rsidRPr="00092180" w:rsidRDefault="00092180" w:rsidP="00092180">
      <w:pPr>
        <w:rPr>
          <w:b/>
          <w:bCs/>
          <w:sz w:val="28"/>
          <w:szCs w:val="28"/>
        </w:rPr>
      </w:pPr>
      <w:r w:rsidRPr="00092180">
        <w:rPr>
          <w:b/>
          <w:bCs/>
          <w:sz w:val="28"/>
          <w:szCs w:val="28"/>
        </w:rPr>
        <w:t>Serhat TATAŞ 201005063</w:t>
      </w:r>
    </w:p>
    <w:p w14:paraId="2A7D1D2B" w14:textId="35BF7FC5" w:rsidR="00515C7A" w:rsidRPr="00576644" w:rsidRDefault="00515C7A" w:rsidP="00576644">
      <w:pPr>
        <w:jc w:val="center"/>
        <w:rPr>
          <w:b/>
          <w:bCs/>
          <w:sz w:val="40"/>
          <w:szCs w:val="40"/>
        </w:rPr>
      </w:pPr>
      <w:r w:rsidRPr="00576644">
        <w:rPr>
          <w:b/>
          <w:bCs/>
          <w:sz w:val="40"/>
          <w:szCs w:val="40"/>
        </w:rPr>
        <w:t>L</w:t>
      </w:r>
      <w:r w:rsidR="00080E45">
        <w:rPr>
          <w:b/>
          <w:bCs/>
          <w:sz w:val="40"/>
          <w:szCs w:val="40"/>
        </w:rPr>
        <w:t xml:space="preserve">IBRARY DATABASE </w:t>
      </w:r>
      <w:r w:rsidRPr="00576644">
        <w:rPr>
          <w:b/>
          <w:bCs/>
          <w:sz w:val="40"/>
          <w:szCs w:val="40"/>
        </w:rPr>
        <w:t>M</w:t>
      </w:r>
      <w:r w:rsidR="00080E45">
        <w:rPr>
          <w:b/>
          <w:bCs/>
          <w:sz w:val="40"/>
          <w:szCs w:val="40"/>
        </w:rPr>
        <w:t>ANAGEMENT</w:t>
      </w:r>
      <w:r w:rsidRPr="00576644">
        <w:rPr>
          <w:b/>
          <w:bCs/>
          <w:sz w:val="40"/>
          <w:szCs w:val="40"/>
        </w:rPr>
        <w:t xml:space="preserve"> S</w:t>
      </w:r>
      <w:r w:rsidR="00080E45">
        <w:rPr>
          <w:b/>
          <w:bCs/>
          <w:sz w:val="40"/>
          <w:szCs w:val="40"/>
        </w:rPr>
        <w:t>YSTEM</w:t>
      </w:r>
    </w:p>
    <w:p w14:paraId="1B83D8F9" w14:textId="0CCC9230" w:rsidR="004264A2" w:rsidRDefault="00515C7A" w:rsidP="00CA4352">
      <w:r w:rsidRPr="00515C7A">
        <w:t>This project includes fundamental entities related to the library system such as books, authors, categories, customers, and borrowed books. It illustrates the basic relationships among these entities.</w:t>
      </w:r>
    </w:p>
    <w:tbl>
      <w:tblPr>
        <w:tblStyle w:val="TableGrid"/>
        <w:tblW w:w="10605" w:type="dxa"/>
        <w:tblLook w:val="04A0" w:firstRow="1" w:lastRow="0" w:firstColumn="1" w:lastColumn="0" w:noHBand="0" w:noVBand="1"/>
      </w:tblPr>
      <w:tblGrid>
        <w:gridCol w:w="5869"/>
        <w:gridCol w:w="4736"/>
      </w:tblGrid>
      <w:tr w:rsidR="004264A2" w:rsidRPr="004264A2" w14:paraId="5F4E4E0F" w14:textId="5E2D760B" w:rsidTr="00092180">
        <w:trPr>
          <w:trHeight w:val="309"/>
        </w:trPr>
        <w:tc>
          <w:tcPr>
            <w:tcW w:w="5869" w:type="dxa"/>
          </w:tcPr>
          <w:p w14:paraId="15B4BF3A" w14:textId="3EB120D2" w:rsidR="004264A2" w:rsidRPr="003F4B49" w:rsidRDefault="003F4B49" w:rsidP="003F4B49">
            <w:pPr>
              <w:rPr>
                <w:b/>
                <w:bCs/>
                <w:color w:val="FF0000"/>
              </w:rPr>
            </w:pPr>
            <w:r w:rsidRPr="003F4B49">
              <w:rPr>
                <w:b/>
                <w:bCs/>
                <w:color w:val="FF0000"/>
              </w:rPr>
              <w:t>1.</w:t>
            </w:r>
            <w:r w:rsidR="004264A2" w:rsidRPr="003F4B49">
              <w:rPr>
                <w:b/>
                <w:bCs/>
                <w:color w:val="FF0000"/>
              </w:rPr>
              <w:t>Book Table:</w:t>
            </w:r>
          </w:p>
          <w:p w14:paraId="144896E2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ISBN (Primary Key)</w:t>
            </w:r>
          </w:p>
          <w:p w14:paraId="3FD11918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Title</w:t>
            </w:r>
          </w:p>
          <w:p w14:paraId="53BC8203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AuthorID (Foreign Key)</w:t>
            </w:r>
          </w:p>
          <w:p w14:paraId="01D49432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CategoryID (Foreign Key)</w:t>
            </w:r>
          </w:p>
          <w:p w14:paraId="5345F33E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Publisher</w:t>
            </w:r>
          </w:p>
          <w:p w14:paraId="3D916A64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Publication Year</w:t>
            </w:r>
          </w:p>
          <w:p w14:paraId="0EAB5925" w14:textId="77777777" w:rsidR="004264A2" w:rsidRDefault="004264A2" w:rsidP="004264A2">
            <w:pPr>
              <w:pStyle w:val="ListParagraph"/>
            </w:pPr>
            <w:r>
              <w:t>•</w:t>
            </w:r>
            <w:r>
              <w:tab/>
              <w:t>Page Count</w:t>
            </w:r>
          </w:p>
          <w:p w14:paraId="12E7BD1A" w14:textId="5E87999C" w:rsidR="004264A2" w:rsidRPr="004264A2" w:rsidRDefault="004264A2" w:rsidP="004264A2">
            <w:pPr>
              <w:pStyle w:val="ListParagraph"/>
            </w:pPr>
            <w:r>
              <w:t>•</w:t>
            </w:r>
            <w:r>
              <w:tab/>
              <w:t>Shelf Number</w:t>
            </w:r>
          </w:p>
        </w:tc>
        <w:tc>
          <w:tcPr>
            <w:tcW w:w="4736" w:type="dxa"/>
          </w:tcPr>
          <w:p w14:paraId="5C3A004A" w14:textId="5215571F" w:rsidR="004264A2" w:rsidRPr="003F4B49" w:rsidRDefault="003F4B49" w:rsidP="003F4B49">
            <w:pPr>
              <w:rPr>
                <w:b/>
                <w:bCs/>
                <w:color w:val="FF0000"/>
              </w:rPr>
            </w:pPr>
            <w:r w:rsidRPr="003F4B49">
              <w:rPr>
                <w:b/>
                <w:bCs/>
                <w:color w:val="FF0000"/>
              </w:rPr>
              <w:t>2.</w:t>
            </w:r>
            <w:r w:rsidR="004264A2" w:rsidRPr="003F4B49">
              <w:rPr>
                <w:b/>
                <w:bCs/>
                <w:color w:val="FF0000"/>
              </w:rPr>
              <w:t xml:space="preserve"> Authors Table:</w:t>
            </w:r>
          </w:p>
          <w:p w14:paraId="3829F944" w14:textId="1BC434C2" w:rsidR="004264A2" w:rsidRDefault="003F4B49" w:rsidP="004264A2">
            <w:r>
              <w:t xml:space="preserve">                </w:t>
            </w:r>
            <w:r w:rsidR="004264A2">
              <w:t>•</w:t>
            </w:r>
            <w:r w:rsidR="004264A2">
              <w:tab/>
              <w:t>AuthorID (Primary Key)</w:t>
            </w:r>
          </w:p>
          <w:p w14:paraId="3D4C6C23" w14:textId="30D7B987" w:rsidR="004264A2" w:rsidRDefault="003F4B49" w:rsidP="004264A2">
            <w:r>
              <w:t xml:space="preserve">                </w:t>
            </w:r>
            <w:r w:rsidR="004264A2">
              <w:t>•</w:t>
            </w:r>
            <w:r w:rsidR="004264A2">
              <w:tab/>
              <w:t>First Name</w:t>
            </w:r>
          </w:p>
          <w:p w14:paraId="37DD4AAA" w14:textId="12D8889E" w:rsidR="004264A2" w:rsidRDefault="003F4B49" w:rsidP="004264A2">
            <w:r>
              <w:t xml:space="preserve">                </w:t>
            </w:r>
            <w:r w:rsidR="004264A2">
              <w:t>•</w:t>
            </w:r>
            <w:r w:rsidR="004264A2">
              <w:tab/>
              <w:t>Last Name</w:t>
            </w:r>
          </w:p>
          <w:p w14:paraId="3F862E54" w14:textId="2C493EA5" w:rsidR="004264A2" w:rsidRDefault="003F4B49" w:rsidP="004264A2">
            <w:r>
              <w:t xml:space="preserve">                </w:t>
            </w:r>
            <w:r w:rsidR="004264A2">
              <w:t>•</w:t>
            </w:r>
            <w:r w:rsidR="004264A2">
              <w:tab/>
              <w:t>Date of Birth</w:t>
            </w:r>
          </w:p>
          <w:p w14:paraId="11166016" w14:textId="7C53EBA4" w:rsidR="004264A2" w:rsidRPr="004264A2" w:rsidRDefault="003F4B49" w:rsidP="004264A2">
            <w:r>
              <w:t xml:space="preserve">                </w:t>
            </w:r>
            <w:r w:rsidR="004264A2">
              <w:t>•</w:t>
            </w:r>
            <w:r w:rsidR="004264A2">
              <w:tab/>
              <w:t>Country</w:t>
            </w:r>
          </w:p>
        </w:tc>
      </w:tr>
      <w:tr w:rsidR="004264A2" w:rsidRPr="004264A2" w14:paraId="04A58DD1" w14:textId="2A0963C0" w:rsidTr="00092180">
        <w:trPr>
          <w:trHeight w:val="309"/>
        </w:trPr>
        <w:tc>
          <w:tcPr>
            <w:tcW w:w="5869" w:type="dxa"/>
          </w:tcPr>
          <w:p w14:paraId="1F804D0E" w14:textId="38812FE7" w:rsidR="004264A2" w:rsidRPr="003F4B49" w:rsidRDefault="003F4B49" w:rsidP="003F4B49">
            <w:pPr>
              <w:rPr>
                <w:b/>
                <w:bCs/>
                <w:color w:val="FF0000"/>
              </w:rPr>
            </w:pPr>
            <w:r w:rsidRPr="003F4B49">
              <w:rPr>
                <w:b/>
                <w:bCs/>
                <w:color w:val="FF0000"/>
              </w:rPr>
              <w:t>3.</w:t>
            </w:r>
            <w:r w:rsidR="004264A2" w:rsidRPr="003F4B49">
              <w:rPr>
                <w:b/>
                <w:bCs/>
                <w:color w:val="FF0000"/>
              </w:rPr>
              <w:t>Categories Table:</w:t>
            </w:r>
          </w:p>
          <w:p w14:paraId="4F9DD3B9" w14:textId="77777777" w:rsidR="003F4B49" w:rsidRDefault="003F4B49" w:rsidP="003F4B49">
            <w:pPr>
              <w:pStyle w:val="ListParagraph"/>
              <w:jc w:val="both"/>
            </w:pPr>
            <w:r>
              <w:t>•</w:t>
            </w:r>
            <w:r>
              <w:tab/>
              <w:t>CategoryID (Primary Key)</w:t>
            </w:r>
          </w:p>
          <w:p w14:paraId="0C59B4B7" w14:textId="74D044E8" w:rsidR="003F4B49" w:rsidRDefault="003F4B49" w:rsidP="003F4B49">
            <w:pPr>
              <w:pStyle w:val="ListParagraph"/>
              <w:jc w:val="both"/>
            </w:pPr>
            <w:r>
              <w:t>•</w:t>
            </w:r>
            <w:r>
              <w:tab/>
              <w:t>Category Name</w:t>
            </w:r>
          </w:p>
          <w:p w14:paraId="00C79B82" w14:textId="2A3D6740" w:rsidR="003F4B49" w:rsidRPr="004264A2" w:rsidRDefault="003F4B49" w:rsidP="003F4B49"/>
        </w:tc>
        <w:tc>
          <w:tcPr>
            <w:tcW w:w="4736" w:type="dxa"/>
          </w:tcPr>
          <w:p w14:paraId="6EE9CB76" w14:textId="71294393" w:rsidR="004264A2" w:rsidRPr="00576644" w:rsidRDefault="003F4B49" w:rsidP="003F4B49">
            <w:pPr>
              <w:rPr>
                <w:b/>
                <w:bCs/>
                <w:color w:val="FF0000"/>
              </w:rPr>
            </w:pPr>
            <w:r w:rsidRPr="00576644">
              <w:rPr>
                <w:b/>
                <w:bCs/>
                <w:color w:val="FF0000"/>
              </w:rPr>
              <w:t>4.Customers Table:</w:t>
            </w:r>
          </w:p>
          <w:p w14:paraId="71D9C061" w14:textId="19F6447F" w:rsidR="003F4B49" w:rsidRDefault="003F4B49" w:rsidP="003F4B49">
            <w:pPr>
              <w:ind w:left="360"/>
              <w:jc w:val="both"/>
            </w:pPr>
            <w:r>
              <w:t xml:space="preserve">      •</w:t>
            </w:r>
            <w:r>
              <w:tab/>
              <w:t>CustomerID</w:t>
            </w:r>
          </w:p>
          <w:p w14:paraId="49B62BEB" w14:textId="54BF258C" w:rsidR="003F4B49" w:rsidRDefault="003F4B49" w:rsidP="003F4B49">
            <w:pPr>
              <w:ind w:left="360"/>
              <w:jc w:val="both"/>
            </w:pPr>
            <w:r>
              <w:t xml:space="preserve">      •</w:t>
            </w:r>
            <w:r>
              <w:tab/>
              <w:t>First Name</w:t>
            </w:r>
          </w:p>
          <w:p w14:paraId="6CBFC44A" w14:textId="352FEA5C" w:rsidR="003F4B49" w:rsidRDefault="003F4B49" w:rsidP="003F4B49">
            <w:pPr>
              <w:ind w:left="360"/>
              <w:jc w:val="both"/>
            </w:pPr>
            <w:r>
              <w:t xml:space="preserve">      •</w:t>
            </w:r>
            <w:r>
              <w:tab/>
              <w:t>Last Name</w:t>
            </w:r>
          </w:p>
          <w:p w14:paraId="13DA36A2" w14:textId="10915CEF" w:rsidR="003F4B49" w:rsidRDefault="003F4B49" w:rsidP="003F4B49">
            <w:pPr>
              <w:ind w:left="360"/>
              <w:jc w:val="both"/>
            </w:pPr>
            <w:r>
              <w:t xml:space="preserve">      •</w:t>
            </w:r>
            <w:r>
              <w:tab/>
              <w:t>Email</w:t>
            </w:r>
          </w:p>
          <w:p w14:paraId="356EA01F" w14:textId="0A39D4F3" w:rsidR="003F4B49" w:rsidRDefault="003F4B49" w:rsidP="003F4B49">
            <w:pPr>
              <w:ind w:left="360"/>
              <w:jc w:val="both"/>
            </w:pPr>
            <w:r>
              <w:t xml:space="preserve">      •</w:t>
            </w:r>
            <w:r>
              <w:tab/>
              <w:t>Phone Number</w:t>
            </w:r>
          </w:p>
          <w:p w14:paraId="16F5B359" w14:textId="2CE78D83" w:rsidR="003F4B49" w:rsidRDefault="003F4B49" w:rsidP="003F4B49">
            <w:pPr>
              <w:ind w:left="360"/>
              <w:jc w:val="both"/>
            </w:pPr>
            <w:r>
              <w:t xml:space="preserve">      •</w:t>
            </w:r>
            <w:r>
              <w:tab/>
              <w:t>Address</w:t>
            </w:r>
          </w:p>
          <w:p w14:paraId="02C36221" w14:textId="77777777" w:rsidR="003F4B49" w:rsidRDefault="003F4B49" w:rsidP="003F4B49">
            <w:pPr>
              <w:ind w:left="360"/>
            </w:pPr>
          </w:p>
          <w:p w14:paraId="45449803" w14:textId="0FCC3A1D" w:rsidR="003F4B49" w:rsidRPr="004264A2" w:rsidRDefault="003F4B49" w:rsidP="003F4B49">
            <w:pPr>
              <w:pStyle w:val="ListParagraph"/>
            </w:pPr>
          </w:p>
        </w:tc>
      </w:tr>
      <w:tr w:rsidR="003F4B49" w:rsidRPr="004264A2" w14:paraId="43F9F66F" w14:textId="773864E6" w:rsidTr="00092180">
        <w:trPr>
          <w:gridAfter w:val="1"/>
          <w:wAfter w:w="4736" w:type="dxa"/>
          <w:trHeight w:val="275"/>
        </w:trPr>
        <w:tc>
          <w:tcPr>
            <w:tcW w:w="5869" w:type="dxa"/>
          </w:tcPr>
          <w:p w14:paraId="25146516" w14:textId="77777777" w:rsidR="003F4B49" w:rsidRPr="003F4B49" w:rsidRDefault="003F4B49" w:rsidP="0064757D">
            <w:pPr>
              <w:rPr>
                <w:b/>
                <w:bCs/>
                <w:color w:val="FF0000"/>
              </w:rPr>
            </w:pPr>
            <w:r w:rsidRPr="003F4B49">
              <w:rPr>
                <w:b/>
                <w:bCs/>
                <w:color w:val="FF0000"/>
              </w:rPr>
              <w:t>5. Borrowed Books Table:</w:t>
            </w:r>
          </w:p>
          <w:p w14:paraId="24548634" w14:textId="0D2ADB6F" w:rsidR="003F4B49" w:rsidRDefault="003F4B49" w:rsidP="003F4B49">
            <w:pPr>
              <w:jc w:val="both"/>
            </w:pPr>
            <w:r>
              <w:t xml:space="preserve">              •</w:t>
            </w:r>
            <w:r>
              <w:tab/>
              <w:t>BorrowID (Primary Key)</w:t>
            </w:r>
          </w:p>
          <w:p w14:paraId="59AD4252" w14:textId="125AB972" w:rsidR="003F4B49" w:rsidRDefault="003F4B49" w:rsidP="003F4B49">
            <w:pPr>
              <w:jc w:val="both"/>
            </w:pPr>
            <w:r>
              <w:t xml:space="preserve">              •</w:t>
            </w:r>
            <w:r>
              <w:tab/>
              <w:t>BookID (Foreign Key)</w:t>
            </w:r>
          </w:p>
          <w:p w14:paraId="66D61DED" w14:textId="69F30526" w:rsidR="003F4B49" w:rsidRDefault="003F4B49" w:rsidP="003F4B49">
            <w:pPr>
              <w:jc w:val="both"/>
            </w:pPr>
            <w:r>
              <w:t xml:space="preserve">              •</w:t>
            </w:r>
            <w:r>
              <w:tab/>
              <w:t>CustomerID (Foreign Key)</w:t>
            </w:r>
          </w:p>
          <w:p w14:paraId="3F46FAA5" w14:textId="1E0E8CB1" w:rsidR="003F4B49" w:rsidRDefault="003F4B49" w:rsidP="003F4B49">
            <w:pPr>
              <w:jc w:val="both"/>
            </w:pPr>
            <w:r>
              <w:t xml:space="preserve">              •</w:t>
            </w:r>
            <w:r>
              <w:tab/>
              <w:t>Borrow Date</w:t>
            </w:r>
          </w:p>
          <w:p w14:paraId="5EFFFDF0" w14:textId="450D111C" w:rsidR="003F4B49" w:rsidRDefault="003F4B49" w:rsidP="003F4B49">
            <w:pPr>
              <w:jc w:val="both"/>
            </w:pPr>
            <w:r>
              <w:t xml:space="preserve">              •</w:t>
            </w:r>
            <w:r>
              <w:tab/>
              <w:t>Return Date (It can be null if the book has not been returned yet)</w:t>
            </w:r>
          </w:p>
          <w:p w14:paraId="01A221DE" w14:textId="77777777" w:rsidR="003F4B49" w:rsidRPr="004264A2" w:rsidRDefault="003F4B49" w:rsidP="0064757D"/>
        </w:tc>
      </w:tr>
    </w:tbl>
    <w:p w14:paraId="604A94FC" w14:textId="77777777" w:rsidR="00092180" w:rsidRDefault="00092180" w:rsidP="00CA4352"/>
    <w:p w14:paraId="15FAE080" w14:textId="77777777" w:rsidR="00092180" w:rsidRDefault="00092180" w:rsidP="00CA4352"/>
    <w:p w14:paraId="4DB18106" w14:textId="77777777" w:rsidR="00092180" w:rsidRDefault="00092180" w:rsidP="00CA4352"/>
    <w:p w14:paraId="43672EAA" w14:textId="77777777" w:rsidR="00092180" w:rsidRDefault="00092180" w:rsidP="00CA4352"/>
    <w:p w14:paraId="11E55512" w14:textId="77777777" w:rsidR="00092180" w:rsidRDefault="00092180" w:rsidP="00CA4352"/>
    <w:p w14:paraId="0055393C" w14:textId="77777777" w:rsidR="00092180" w:rsidRDefault="00092180" w:rsidP="00CA4352"/>
    <w:p w14:paraId="5CBF39D0" w14:textId="77777777" w:rsidR="00092180" w:rsidRDefault="00092180" w:rsidP="00CA4352"/>
    <w:p w14:paraId="36652D83" w14:textId="77777777" w:rsidR="00092180" w:rsidRDefault="00092180" w:rsidP="00CA4352"/>
    <w:p w14:paraId="14E28D85" w14:textId="7F1C6BF5" w:rsidR="00092180" w:rsidRDefault="00092180" w:rsidP="00CA4352">
      <w:r w:rsidRPr="004264A2">
        <w:lastRenderedPageBreak/>
        <w:t xml:space="preserve">This </w:t>
      </w:r>
      <w:r>
        <w:t>project</w:t>
      </w:r>
      <w:r w:rsidRPr="004264A2">
        <w:t xml:space="preserve"> represents the basic data structure of a library management system. Below, you can find fundamental operations that can be implemented on this data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</w:tblGrid>
      <w:tr w:rsidR="00576644" w:rsidRPr="00576644" w14:paraId="39A59067" w14:textId="77777777" w:rsidTr="00092180">
        <w:trPr>
          <w:trHeight w:val="199"/>
        </w:trPr>
        <w:tc>
          <w:tcPr>
            <w:tcW w:w="8571" w:type="dxa"/>
          </w:tcPr>
          <w:p w14:paraId="3DF9F7D6" w14:textId="77777777" w:rsidR="00576644" w:rsidRPr="00576644" w:rsidRDefault="00576644" w:rsidP="00AB6070">
            <w:pPr>
              <w:rPr>
                <w:b/>
                <w:bCs/>
              </w:rPr>
            </w:pPr>
            <w:r w:rsidRPr="00576644">
              <w:rPr>
                <w:b/>
                <w:bCs/>
              </w:rPr>
              <w:t>1-) Adding and Removing Books:</w:t>
            </w:r>
          </w:p>
        </w:tc>
      </w:tr>
      <w:tr w:rsidR="00576644" w:rsidRPr="00576644" w14:paraId="15A0E93B" w14:textId="77777777" w:rsidTr="00092180">
        <w:trPr>
          <w:trHeight w:val="208"/>
        </w:trPr>
        <w:tc>
          <w:tcPr>
            <w:tcW w:w="8571" w:type="dxa"/>
          </w:tcPr>
          <w:p w14:paraId="1FA19A15" w14:textId="77777777" w:rsidR="00576644" w:rsidRPr="00576644" w:rsidRDefault="00576644" w:rsidP="00AB6070">
            <w:pPr>
              <w:pStyle w:val="ListParagraph"/>
              <w:numPr>
                <w:ilvl w:val="0"/>
                <w:numId w:val="10"/>
              </w:numPr>
            </w:pPr>
            <w:r w:rsidRPr="00576644">
              <w:t>Adding a new book or removing an existing one.</w:t>
            </w:r>
          </w:p>
        </w:tc>
      </w:tr>
      <w:tr w:rsidR="00576644" w:rsidRPr="00576644" w14:paraId="41BE3C1F" w14:textId="77777777" w:rsidTr="00092180">
        <w:trPr>
          <w:trHeight w:val="208"/>
        </w:trPr>
        <w:tc>
          <w:tcPr>
            <w:tcW w:w="8571" w:type="dxa"/>
          </w:tcPr>
          <w:p w14:paraId="5920287D" w14:textId="77777777" w:rsidR="00576644" w:rsidRPr="00576644" w:rsidRDefault="00576644" w:rsidP="00AB6070">
            <w:pPr>
              <w:rPr>
                <w:b/>
                <w:bCs/>
              </w:rPr>
            </w:pPr>
            <w:r w:rsidRPr="00576644">
              <w:rPr>
                <w:b/>
                <w:bCs/>
              </w:rPr>
              <w:t>2-) Adding and Removing Authors:</w:t>
            </w:r>
          </w:p>
        </w:tc>
      </w:tr>
      <w:tr w:rsidR="00576644" w:rsidRPr="00576644" w14:paraId="5BC42F13" w14:textId="77777777" w:rsidTr="00092180">
        <w:trPr>
          <w:trHeight w:val="208"/>
        </w:trPr>
        <w:tc>
          <w:tcPr>
            <w:tcW w:w="8571" w:type="dxa"/>
          </w:tcPr>
          <w:p w14:paraId="3A153CA4" w14:textId="77777777" w:rsidR="00576644" w:rsidRPr="00576644" w:rsidRDefault="00576644" w:rsidP="00AB6070">
            <w:pPr>
              <w:pStyle w:val="ListParagraph"/>
              <w:numPr>
                <w:ilvl w:val="0"/>
                <w:numId w:val="10"/>
              </w:numPr>
            </w:pPr>
            <w:r w:rsidRPr="00576644">
              <w:t>Adding a new author or removing an existing one.</w:t>
            </w:r>
          </w:p>
        </w:tc>
      </w:tr>
      <w:tr w:rsidR="00576644" w:rsidRPr="00576644" w14:paraId="3D298BF9" w14:textId="77777777" w:rsidTr="00092180">
        <w:trPr>
          <w:trHeight w:val="199"/>
        </w:trPr>
        <w:tc>
          <w:tcPr>
            <w:tcW w:w="8571" w:type="dxa"/>
          </w:tcPr>
          <w:p w14:paraId="104EE165" w14:textId="77777777" w:rsidR="00576644" w:rsidRPr="00576644" w:rsidRDefault="00576644" w:rsidP="00AB6070">
            <w:pPr>
              <w:rPr>
                <w:b/>
                <w:bCs/>
              </w:rPr>
            </w:pPr>
            <w:r w:rsidRPr="00576644">
              <w:rPr>
                <w:b/>
                <w:bCs/>
              </w:rPr>
              <w:t>3-) Adding and Removing Categories:</w:t>
            </w:r>
          </w:p>
        </w:tc>
      </w:tr>
      <w:tr w:rsidR="00576644" w:rsidRPr="00576644" w14:paraId="56CD2321" w14:textId="77777777" w:rsidTr="00092180">
        <w:trPr>
          <w:trHeight w:val="208"/>
        </w:trPr>
        <w:tc>
          <w:tcPr>
            <w:tcW w:w="8571" w:type="dxa"/>
          </w:tcPr>
          <w:p w14:paraId="7DEBB6B4" w14:textId="77777777" w:rsidR="00576644" w:rsidRPr="00576644" w:rsidRDefault="00576644" w:rsidP="00AB6070">
            <w:pPr>
              <w:pStyle w:val="ListParagraph"/>
              <w:numPr>
                <w:ilvl w:val="0"/>
                <w:numId w:val="10"/>
              </w:numPr>
            </w:pPr>
            <w:r w:rsidRPr="00576644">
              <w:t>Adding a new category or removing an existing one.</w:t>
            </w:r>
          </w:p>
        </w:tc>
      </w:tr>
      <w:tr w:rsidR="00576644" w:rsidRPr="00576644" w14:paraId="500DDE40" w14:textId="77777777" w:rsidTr="00092180">
        <w:trPr>
          <w:trHeight w:val="199"/>
        </w:trPr>
        <w:tc>
          <w:tcPr>
            <w:tcW w:w="8571" w:type="dxa"/>
          </w:tcPr>
          <w:p w14:paraId="16C9A00D" w14:textId="77777777" w:rsidR="00576644" w:rsidRPr="00576644" w:rsidRDefault="00576644" w:rsidP="00AB6070">
            <w:pPr>
              <w:rPr>
                <w:b/>
                <w:bCs/>
              </w:rPr>
            </w:pPr>
            <w:r w:rsidRPr="00576644">
              <w:rPr>
                <w:b/>
                <w:bCs/>
              </w:rPr>
              <w:t>4-) Adding and Removing Customers:</w:t>
            </w:r>
          </w:p>
        </w:tc>
      </w:tr>
      <w:tr w:rsidR="00576644" w:rsidRPr="00576644" w14:paraId="015098D3" w14:textId="77777777" w:rsidTr="00092180">
        <w:trPr>
          <w:trHeight w:val="217"/>
        </w:trPr>
        <w:tc>
          <w:tcPr>
            <w:tcW w:w="8571" w:type="dxa"/>
          </w:tcPr>
          <w:p w14:paraId="3F141AB0" w14:textId="77777777" w:rsidR="00576644" w:rsidRPr="00576644" w:rsidRDefault="00576644" w:rsidP="00AB6070">
            <w:pPr>
              <w:pStyle w:val="ListParagraph"/>
              <w:numPr>
                <w:ilvl w:val="0"/>
                <w:numId w:val="10"/>
              </w:numPr>
            </w:pPr>
            <w:r w:rsidRPr="00576644">
              <w:t>Adding a new customer or removing an existing one.</w:t>
            </w:r>
          </w:p>
        </w:tc>
      </w:tr>
      <w:tr w:rsidR="00576644" w:rsidRPr="00576644" w14:paraId="7DDFB0C8" w14:textId="77777777" w:rsidTr="00092180">
        <w:trPr>
          <w:trHeight w:val="199"/>
        </w:trPr>
        <w:tc>
          <w:tcPr>
            <w:tcW w:w="8571" w:type="dxa"/>
          </w:tcPr>
          <w:p w14:paraId="0C0383B0" w14:textId="77777777" w:rsidR="00576644" w:rsidRPr="00576644" w:rsidRDefault="00576644" w:rsidP="00AB6070">
            <w:pPr>
              <w:rPr>
                <w:b/>
                <w:bCs/>
              </w:rPr>
            </w:pPr>
            <w:r w:rsidRPr="00576644">
              <w:rPr>
                <w:b/>
                <w:bCs/>
              </w:rPr>
              <w:t>5-) Borrowing and Returning Books:</w:t>
            </w:r>
          </w:p>
        </w:tc>
      </w:tr>
      <w:tr w:rsidR="00576644" w:rsidRPr="00576644" w14:paraId="21720112" w14:textId="77777777" w:rsidTr="00092180">
        <w:trPr>
          <w:trHeight w:val="208"/>
        </w:trPr>
        <w:tc>
          <w:tcPr>
            <w:tcW w:w="8571" w:type="dxa"/>
          </w:tcPr>
          <w:p w14:paraId="098DD6B1" w14:textId="77777777" w:rsidR="00576644" w:rsidRPr="00576644" w:rsidRDefault="00576644" w:rsidP="00AB6070">
            <w:pPr>
              <w:pStyle w:val="ListParagraph"/>
              <w:numPr>
                <w:ilvl w:val="0"/>
                <w:numId w:val="10"/>
              </w:numPr>
            </w:pPr>
            <w:r w:rsidRPr="00576644">
              <w:t>Managing customers borrowing and returning books.</w:t>
            </w:r>
          </w:p>
        </w:tc>
      </w:tr>
      <w:tr w:rsidR="00576644" w:rsidRPr="00576644" w14:paraId="66D24D8F" w14:textId="77777777" w:rsidTr="00092180">
        <w:trPr>
          <w:trHeight w:val="199"/>
        </w:trPr>
        <w:tc>
          <w:tcPr>
            <w:tcW w:w="8571" w:type="dxa"/>
          </w:tcPr>
          <w:p w14:paraId="2D9FCEEE" w14:textId="77777777" w:rsidR="00576644" w:rsidRPr="00576644" w:rsidRDefault="00576644" w:rsidP="00AB6070">
            <w:pPr>
              <w:rPr>
                <w:b/>
                <w:bCs/>
              </w:rPr>
            </w:pPr>
            <w:r w:rsidRPr="00576644">
              <w:rPr>
                <w:b/>
                <w:bCs/>
              </w:rPr>
              <w:t>6-) Viewing Inventory:</w:t>
            </w:r>
          </w:p>
        </w:tc>
      </w:tr>
      <w:tr w:rsidR="00576644" w:rsidRPr="00576644" w14:paraId="0358FAEC" w14:textId="77777777" w:rsidTr="00092180">
        <w:trPr>
          <w:trHeight w:val="417"/>
        </w:trPr>
        <w:tc>
          <w:tcPr>
            <w:tcW w:w="8571" w:type="dxa"/>
          </w:tcPr>
          <w:p w14:paraId="2CF663A2" w14:textId="77777777" w:rsidR="00576644" w:rsidRPr="00576644" w:rsidRDefault="00576644" w:rsidP="00AB6070">
            <w:pPr>
              <w:pStyle w:val="ListParagraph"/>
              <w:numPr>
                <w:ilvl w:val="0"/>
                <w:numId w:val="10"/>
              </w:numPr>
            </w:pPr>
            <w:r w:rsidRPr="00576644">
              <w:t>Viewing current books, authors, categories, and customers.</w:t>
            </w:r>
          </w:p>
        </w:tc>
      </w:tr>
    </w:tbl>
    <w:p w14:paraId="62EAFCE8" w14:textId="7A94B1B6" w:rsidR="00CA4352" w:rsidRDefault="00092180" w:rsidP="00576644">
      <w:r>
        <w:rPr>
          <w:noProof/>
        </w:rPr>
        <w:drawing>
          <wp:inline distT="0" distB="0" distL="0" distR="0" wp14:anchorId="599B6809" wp14:editId="7D2362D0">
            <wp:extent cx="6640993" cy="5494020"/>
            <wp:effectExtent l="0" t="0" r="7620" b="0"/>
            <wp:docPr id="1218305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02" cy="551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CA0A" w14:textId="13D82DBC" w:rsidR="00092180" w:rsidRDefault="00092180" w:rsidP="00576644">
      <w:r>
        <w:rPr>
          <w:noProof/>
        </w:rPr>
        <w:lastRenderedPageBreak/>
        <w:drawing>
          <wp:inline distT="0" distB="0" distL="0" distR="0" wp14:anchorId="31492F18" wp14:editId="5E76EFBE">
            <wp:extent cx="4876800" cy="4556760"/>
            <wp:effectExtent l="0" t="0" r="0" b="0"/>
            <wp:docPr id="515790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D45A" w14:textId="1BBD399C" w:rsidR="00092180" w:rsidRPr="00092180" w:rsidRDefault="00092180" w:rsidP="00092180">
      <w:pPr>
        <w:jc w:val="center"/>
        <w:rPr>
          <w:b/>
          <w:bCs/>
          <w:sz w:val="48"/>
          <w:szCs w:val="48"/>
        </w:rPr>
      </w:pPr>
      <w:r w:rsidRPr="00092180">
        <w:rPr>
          <w:b/>
          <w:bCs/>
          <w:sz w:val="48"/>
          <w:szCs w:val="48"/>
        </w:rPr>
        <w:t>CODES IN MY SQL</w:t>
      </w:r>
    </w:p>
    <w:p w14:paraId="05527424" w14:textId="08AFB81D" w:rsidR="00092180" w:rsidRDefault="00092180" w:rsidP="00092180">
      <w:r>
        <w:t>create database library_management;</w:t>
      </w:r>
    </w:p>
    <w:p w14:paraId="3A639CB9" w14:textId="5F083E4A" w:rsidR="00092180" w:rsidRDefault="00092180" w:rsidP="00092180">
      <w:r>
        <w:t>USE LIBRARY_MANAGEMENT_SYSTEM;</w:t>
      </w:r>
    </w:p>
    <w:p w14:paraId="1A803B27" w14:textId="77777777" w:rsidR="00092180" w:rsidRDefault="00092180" w:rsidP="00092180">
      <w:r>
        <w:t>CREATE TABLE CUSTOMERS(</w:t>
      </w:r>
    </w:p>
    <w:p w14:paraId="446A07C2" w14:textId="77777777" w:rsidR="00092180" w:rsidRDefault="00092180" w:rsidP="00092180">
      <w:r>
        <w:t xml:space="preserve">    customer_id INT AUTO_INCREMENT PRIMARY KEY,</w:t>
      </w:r>
    </w:p>
    <w:p w14:paraId="32B866FB" w14:textId="77777777" w:rsidR="00092180" w:rsidRDefault="00092180" w:rsidP="00092180">
      <w:r>
        <w:t xml:space="preserve">    customer_name VARCHAR(50),</w:t>
      </w:r>
    </w:p>
    <w:p w14:paraId="67538C4A" w14:textId="77777777" w:rsidR="00092180" w:rsidRDefault="00092180" w:rsidP="00092180">
      <w:r>
        <w:t xml:space="preserve">    email VARCHAR(50),</w:t>
      </w:r>
    </w:p>
    <w:p w14:paraId="0B39DC4F" w14:textId="77777777" w:rsidR="00092180" w:rsidRDefault="00092180" w:rsidP="00092180">
      <w:r>
        <w:t xml:space="preserve">    address VARCHAR(100),</w:t>
      </w:r>
    </w:p>
    <w:p w14:paraId="45C58BFB" w14:textId="77777777" w:rsidR="00092180" w:rsidRDefault="00092180" w:rsidP="00092180">
      <w:r>
        <w:t xml:space="preserve">    phone VARCHAR(15)</w:t>
      </w:r>
    </w:p>
    <w:p w14:paraId="4CBAED63" w14:textId="5A4A8987" w:rsidR="00092180" w:rsidRDefault="00092180" w:rsidP="00092180">
      <w:r>
        <w:t>);</w:t>
      </w:r>
    </w:p>
    <w:p w14:paraId="3A31DD7C" w14:textId="77777777" w:rsidR="00092180" w:rsidRDefault="00092180" w:rsidP="00092180">
      <w:r>
        <w:t>CREATE TABLE AUTHORS(</w:t>
      </w:r>
    </w:p>
    <w:p w14:paraId="260AB4D1" w14:textId="77777777" w:rsidR="00092180" w:rsidRDefault="00092180" w:rsidP="00092180">
      <w:r>
        <w:t xml:space="preserve">    author_id INT AUTO_INCREMENT PRIMARY KEY,</w:t>
      </w:r>
    </w:p>
    <w:p w14:paraId="03C77671" w14:textId="77777777" w:rsidR="00092180" w:rsidRDefault="00092180" w:rsidP="00092180">
      <w:r>
        <w:lastRenderedPageBreak/>
        <w:t xml:space="preserve">    author_name VARCHAR(50),</w:t>
      </w:r>
    </w:p>
    <w:p w14:paraId="16178F97" w14:textId="77777777" w:rsidR="00092180" w:rsidRDefault="00092180" w:rsidP="00092180">
      <w:r>
        <w:t xml:space="preserve">    birth_date DATE,</w:t>
      </w:r>
    </w:p>
    <w:p w14:paraId="20EC52B9" w14:textId="77777777" w:rsidR="00092180" w:rsidRDefault="00092180" w:rsidP="00092180">
      <w:r>
        <w:t xml:space="preserve">    nation VARCHAR(50)</w:t>
      </w:r>
    </w:p>
    <w:p w14:paraId="7B3C2EFD" w14:textId="788AE86A" w:rsidR="00092180" w:rsidRDefault="00092180" w:rsidP="00092180">
      <w:r>
        <w:t>);</w:t>
      </w:r>
    </w:p>
    <w:p w14:paraId="4EE3A715" w14:textId="77777777" w:rsidR="00092180" w:rsidRDefault="00092180" w:rsidP="00092180">
      <w:r>
        <w:t>CREATE TABLE CATEGORIES(</w:t>
      </w:r>
    </w:p>
    <w:p w14:paraId="0E8D9E2F" w14:textId="77777777" w:rsidR="00092180" w:rsidRDefault="00092180" w:rsidP="00092180">
      <w:r>
        <w:t xml:space="preserve">    category_id INT AUTO_INCREMENT PRIMARY KEY,</w:t>
      </w:r>
    </w:p>
    <w:p w14:paraId="69FA2479" w14:textId="77777777" w:rsidR="00092180" w:rsidRDefault="00092180" w:rsidP="00092180">
      <w:r>
        <w:t xml:space="preserve">    category_name VARCHAR(50)</w:t>
      </w:r>
    </w:p>
    <w:p w14:paraId="5023EEB1" w14:textId="04032BB0" w:rsidR="00092180" w:rsidRDefault="00092180" w:rsidP="00092180">
      <w:r>
        <w:t>);</w:t>
      </w:r>
    </w:p>
    <w:p w14:paraId="0D88CA28" w14:textId="77777777" w:rsidR="00092180" w:rsidRDefault="00092180" w:rsidP="00092180">
      <w:r>
        <w:t>CREATE TABLE BOOKS(</w:t>
      </w:r>
    </w:p>
    <w:p w14:paraId="53C00971" w14:textId="77777777" w:rsidR="00092180" w:rsidRDefault="00092180" w:rsidP="00092180">
      <w:r>
        <w:t xml:space="preserve">    ISBN VARCHAR(20) PRIMARY KEY,</w:t>
      </w:r>
    </w:p>
    <w:p w14:paraId="093714A3" w14:textId="77777777" w:rsidR="00092180" w:rsidRDefault="00092180" w:rsidP="00092180">
      <w:r>
        <w:t xml:space="preserve">    title VARCHAR(100),</w:t>
      </w:r>
    </w:p>
    <w:p w14:paraId="211F69DD" w14:textId="77777777" w:rsidR="00092180" w:rsidRDefault="00092180" w:rsidP="00092180">
      <w:r>
        <w:t xml:space="preserve">    publication_year INT,</w:t>
      </w:r>
    </w:p>
    <w:p w14:paraId="4D2D030C" w14:textId="77777777" w:rsidR="00092180" w:rsidRDefault="00092180" w:rsidP="00092180">
      <w:r>
        <w:t xml:space="preserve">    shelf_number VARCHAR(20),</w:t>
      </w:r>
    </w:p>
    <w:p w14:paraId="52DAD34D" w14:textId="77777777" w:rsidR="00092180" w:rsidRDefault="00092180" w:rsidP="00092180">
      <w:r>
        <w:t xml:space="preserve">    author_id INT,</w:t>
      </w:r>
    </w:p>
    <w:p w14:paraId="2FE9190D" w14:textId="77777777" w:rsidR="00092180" w:rsidRDefault="00092180" w:rsidP="00092180">
      <w:r>
        <w:t xml:space="preserve">    category_id INT,</w:t>
      </w:r>
    </w:p>
    <w:p w14:paraId="1C72C6AA" w14:textId="77777777" w:rsidR="00092180" w:rsidRDefault="00092180" w:rsidP="00092180">
      <w:r>
        <w:t xml:space="preserve">    FOREIGN KEY (author_id) REFERENCES AUTHORS(author_id),</w:t>
      </w:r>
    </w:p>
    <w:p w14:paraId="7A3C3169" w14:textId="77777777" w:rsidR="00092180" w:rsidRDefault="00092180" w:rsidP="00092180">
      <w:r>
        <w:t xml:space="preserve">    FOREIGN KEY (category_id) REFERENCES CATEGORIES(category_id)</w:t>
      </w:r>
    </w:p>
    <w:p w14:paraId="2E4FAAC5" w14:textId="1A5C3920" w:rsidR="00092180" w:rsidRDefault="00092180" w:rsidP="00092180">
      <w:r>
        <w:t>);</w:t>
      </w:r>
    </w:p>
    <w:p w14:paraId="41571F9B" w14:textId="77777777" w:rsidR="00092180" w:rsidRDefault="00092180" w:rsidP="00092180">
      <w:r>
        <w:t>CREATE TABLE BORROW_BOOKS(</w:t>
      </w:r>
    </w:p>
    <w:p w14:paraId="4664678F" w14:textId="77777777" w:rsidR="00092180" w:rsidRDefault="00092180" w:rsidP="00092180">
      <w:r>
        <w:t xml:space="preserve">    borrow_id INT AUTO_INCREMENT PRIMARY KEY,</w:t>
      </w:r>
    </w:p>
    <w:p w14:paraId="14E5A228" w14:textId="77777777" w:rsidR="00092180" w:rsidRDefault="00092180" w:rsidP="00092180">
      <w:r>
        <w:t xml:space="preserve">    borrow_date DATE,</w:t>
      </w:r>
    </w:p>
    <w:p w14:paraId="488A9DC4" w14:textId="77777777" w:rsidR="00092180" w:rsidRDefault="00092180" w:rsidP="00092180">
      <w:r>
        <w:t xml:space="preserve">    return_date DATE,</w:t>
      </w:r>
    </w:p>
    <w:p w14:paraId="08D33BC0" w14:textId="77777777" w:rsidR="00092180" w:rsidRDefault="00092180" w:rsidP="00092180">
      <w:r>
        <w:t xml:space="preserve">    customer_id INT,</w:t>
      </w:r>
    </w:p>
    <w:p w14:paraId="2AA7FC88" w14:textId="77777777" w:rsidR="00092180" w:rsidRDefault="00092180" w:rsidP="00092180">
      <w:r>
        <w:t xml:space="preserve">    book_id VARCHAR(20), </w:t>
      </w:r>
    </w:p>
    <w:p w14:paraId="098FC7B3" w14:textId="77777777" w:rsidR="00092180" w:rsidRDefault="00092180" w:rsidP="00092180">
      <w:r>
        <w:t xml:space="preserve">    FOREIGN KEY (customer_id) REFERENCES CUSTOMERS(customer_id),</w:t>
      </w:r>
    </w:p>
    <w:p w14:paraId="6BECCCC8" w14:textId="77777777" w:rsidR="00092180" w:rsidRDefault="00092180" w:rsidP="00092180">
      <w:r>
        <w:t xml:space="preserve">    FOREIGN KEY (book_id) REFERENCES BOOKS(ISBN)</w:t>
      </w:r>
    </w:p>
    <w:p w14:paraId="694E4AF3" w14:textId="7678FBAE" w:rsidR="00092180" w:rsidRPr="00576644" w:rsidRDefault="00092180" w:rsidP="00092180">
      <w:r>
        <w:t>);</w:t>
      </w:r>
    </w:p>
    <w:sectPr w:rsidR="00092180" w:rsidRPr="005766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79B5E" w14:textId="77777777" w:rsidR="004066A5" w:rsidRDefault="004066A5" w:rsidP="00306081">
      <w:pPr>
        <w:spacing w:after="0" w:line="240" w:lineRule="auto"/>
      </w:pPr>
      <w:r>
        <w:separator/>
      </w:r>
    </w:p>
  </w:endnote>
  <w:endnote w:type="continuationSeparator" w:id="0">
    <w:p w14:paraId="1E399EDE" w14:textId="77777777" w:rsidR="004066A5" w:rsidRDefault="004066A5" w:rsidP="0030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1D66" w14:textId="77777777" w:rsidR="004066A5" w:rsidRDefault="004066A5" w:rsidP="00306081">
      <w:pPr>
        <w:spacing w:after="0" w:line="240" w:lineRule="auto"/>
      </w:pPr>
      <w:r>
        <w:separator/>
      </w:r>
    </w:p>
  </w:footnote>
  <w:footnote w:type="continuationSeparator" w:id="0">
    <w:p w14:paraId="1ADB42D8" w14:textId="77777777" w:rsidR="004066A5" w:rsidRDefault="004066A5" w:rsidP="00306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4226"/>
    <w:multiLevelType w:val="hybridMultilevel"/>
    <w:tmpl w:val="DB84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27FA4"/>
    <w:multiLevelType w:val="hybridMultilevel"/>
    <w:tmpl w:val="2320E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B013C"/>
    <w:multiLevelType w:val="hybridMultilevel"/>
    <w:tmpl w:val="0C045894"/>
    <w:lvl w:ilvl="0" w:tplc="12DE2782">
      <w:start w:val="4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 w15:restartNumberingAfterBreak="0">
    <w:nsid w:val="1E1D66E3"/>
    <w:multiLevelType w:val="hybridMultilevel"/>
    <w:tmpl w:val="C866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B4642"/>
    <w:multiLevelType w:val="hybridMultilevel"/>
    <w:tmpl w:val="450E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72DF"/>
    <w:multiLevelType w:val="hybridMultilevel"/>
    <w:tmpl w:val="E9C0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3300"/>
    <w:multiLevelType w:val="hybridMultilevel"/>
    <w:tmpl w:val="2FCC0952"/>
    <w:lvl w:ilvl="0" w:tplc="1ABE5E2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EB7B1B"/>
    <w:multiLevelType w:val="hybridMultilevel"/>
    <w:tmpl w:val="2F20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42BA"/>
    <w:multiLevelType w:val="hybridMultilevel"/>
    <w:tmpl w:val="A536B2C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422F6"/>
    <w:multiLevelType w:val="hybridMultilevel"/>
    <w:tmpl w:val="E598B73E"/>
    <w:lvl w:ilvl="0" w:tplc="7C509A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D10FB"/>
    <w:multiLevelType w:val="hybridMultilevel"/>
    <w:tmpl w:val="30BA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E1B7E"/>
    <w:multiLevelType w:val="hybridMultilevel"/>
    <w:tmpl w:val="B388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05833"/>
    <w:multiLevelType w:val="hybridMultilevel"/>
    <w:tmpl w:val="0AD8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64892"/>
    <w:multiLevelType w:val="hybridMultilevel"/>
    <w:tmpl w:val="9064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0424E"/>
    <w:multiLevelType w:val="hybridMultilevel"/>
    <w:tmpl w:val="ECDC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51626">
    <w:abstractNumId w:val="14"/>
  </w:num>
  <w:num w:numId="2" w16cid:durableId="1885676969">
    <w:abstractNumId w:val="0"/>
  </w:num>
  <w:num w:numId="3" w16cid:durableId="1697073783">
    <w:abstractNumId w:val="13"/>
  </w:num>
  <w:num w:numId="4" w16cid:durableId="643122260">
    <w:abstractNumId w:val="1"/>
  </w:num>
  <w:num w:numId="5" w16cid:durableId="1775323758">
    <w:abstractNumId w:val="7"/>
  </w:num>
  <w:num w:numId="6" w16cid:durableId="592323900">
    <w:abstractNumId w:val="3"/>
  </w:num>
  <w:num w:numId="7" w16cid:durableId="1728652008">
    <w:abstractNumId w:val="10"/>
  </w:num>
  <w:num w:numId="8" w16cid:durableId="879249551">
    <w:abstractNumId w:val="11"/>
  </w:num>
  <w:num w:numId="9" w16cid:durableId="1894077552">
    <w:abstractNumId w:val="4"/>
  </w:num>
  <w:num w:numId="10" w16cid:durableId="1326084442">
    <w:abstractNumId w:val="12"/>
  </w:num>
  <w:num w:numId="11" w16cid:durableId="1309744162">
    <w:abstractNumId w:val="5"/>
  </w:num>
  <w:num w:numId="12" w16cid:durableId="590509525">
    <w:abstractNumId w:val="9"/>
  </w:num>
  <w:num w:numId="13" w16cid:durableId="411194915">
    <w:abstractNumId w:val="8"/>
  </w:num>
  <w:num w:numId="14" w16cid:durableId="1514565736">
    <w:abstractNumId w:val="6"/>
  </w:num>
  <w:num w:numId="15" w16cid:durableId="137044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52"/>
    <w:rsid w:val="00080E45"/>
    <w:rsid w:val="00092180"/>
    <w:rsid w:val="002A6945"/>
    <w:rsid w:val="002E5B78"/>
    <w:rsid w:val="00306081"/>
    <w:rsid w:val="003F4B49"/>
    <w:rsid w:val="004066A5"/>
    <w:rsid w:val="004264A2"/>
    <w:rsid w:val="00494172"/>
    <w:rsid w:val="00515C7A"/>
    <w:rsid w:val="00576644"/>
    <w:rsid w:val="006C5454"/>
    <w:rsid w:val="0085055D"/>
    <w:rsid w:val="00CA4352"/>
    <w:rsid w:val="00D9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1287"/>
  <w15:chartTrackingRefBased/>
  <w15:docId w15:val="{30C49C11-8201-4B52-93ED-8CDEB00B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4352"/>
    <w:rPr>
      <w:b/>
      <w:bCs/>
    </w:rPr>
  </w:style>
  <w:style w:type="paragraph" w:styleId="ListParagraph">
    <w:name w:val="List Paragraph"/>
    <w:basedOn w:val="Normal"/>
    <w:uiPriority w:val="34"/>
    <w:qFormat/>
    <w:rsid w:val="00CA4352"/>
    <w:pPr>
      <w:ind w:left="720"/>
      <w:contextualSpacing/>
    </w:pPr>
  </w:style>
  <w:style w:type="table" w:styleId="TableGrid">
    <w:name w:val="Table Grid"/>
    <w:basedOn w:val="TableNormal"/>
    <w:uiPriority w:val="39"/>
    <w:rsid w:val="0042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F4B4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3F4B4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60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81"/>
  </w:style>
  <w:style w:type="paragraph" w:styleId="Footer">
    <w:name w:val="footer"/>
    <w:basedOn w:val="Normal"/>
    <w:link w:val="FooterChar"/>
    <w:uiPriority w:val="99"/>
    <w:unhideWhenUsed/>
    <w:rsid w:val="0030608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TATAŞ</dc:creator>
  <cp:keywords/>
  <dc:description/>
  <cp:lastModifiedBy>Serhat TATAŞ</cp:lastModifiedBy>
  <cp:revision>4</cp:revision>
  <dcterms:created xsi:type="dcterms:W3CDTF">2023-12-28T13:16:00Z</dcterms:created>
  <dcterms:modified xsi:type="dcterms:W3CDTF">2024-01-02T12:11:00Z</dcterms:modified>
</cp:coreProperties>
</file>