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2A0" w:rsidRPr="00D3224E" w:rsidRDefault="00BE12A0" w:rsidP="00AE40E4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KIZLARIN VERİLERİNİ DEĞERLENDİRİRKEN S-OKUL MOBİL UYGULAMANIN KULLANMASI GEREKEN </w:t>
      </w:r>
      <w:r w:rsidR="00D774D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FORMÜLLER &amp; </w:t>
      </w:r>
      <w:bookmarkStart w:id="0" w:name="_GoBack"/>
      <w:bookmarkEnd w:id="0"/>
      <w:r w:rsidRPr="00D3224E">
        <w:rPr>
          <w:rFonts w:ascii="Times New Roman" w:hAnsi="Times New Roman" w:cs="Times New Roman"/>
          <w:b/>
          <w:color w:val="FF0000"/>
          <w:sz w:val="24"/>
          <w:szCs w:val="24"/>
        </w:rPr>
        <w:t>PERSENTILLAR</w:t>
      </w:r>
    </w:p>
    <w:p w:rsidR="00AE40E4" w:rsidRPr="00D774D1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D774D1">
        <w:rPr>
          <w:rFonts w:ascii="Times New Roman" w:hAnsi="Times New Roman" w:cs="Times New Roman"/>
          <w:b/>
          <w:color w:val="0070C0"/>
          <w:sz w:val="24"/>
          <w:szCs w:val="24"/>
        </w:rPr>
        <w:t>BU UYGULAMADA 8 VERİ GİRİLİR - 1</w:t>
      </w:r>
      <w:r w:rsidR="00D3224E" w:rsidRPr="00D774D1">
        <w:rPr>
          <w:rFonts w:ascii="Times New Roman" w:hAnsi="Times New Roman" w:cs="Times New Roman"/>
          <w:b/>
          <w:color w:val="0070C0"/>
          <w:sz w:val="24"/>
          <w:szCs w:val="24"/>
        </w:rPr>
        <w:t>7</w:t>
      </w:r>
      <w:r w:rsidRPr="00D774D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VERİLİK SONUÇ ALINIR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  <w:t>S-OKUL MOBİL UYGULAMASINA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  <w:t xml:space="preserve"> AŞAĞIDAKİ VERİLER GİRİLİR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1. TARİH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2.YAŞ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: Doğum Tarihi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3.CİNSİYET= KIZ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4.BOY= CM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5.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VÜCUT AĞIRLIĞI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= KG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6.BEL ÇEVRESİ= cm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7. TRİSEPS DERİ KIVRIM KALINLIĞI= mm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8. ÜST ORTA KOL ÇEVRESİ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= cm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  <w:t>S-OKUL UYGULAMASININ VERDİĞİ SONUÇLAR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1. TARİH</w:t>
      </w:r>
    </w:p>
    <w:p w:rsidR="00D3224E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İKİNCİ TARİH GİRİLDİĞİNDE 1 KİLODAN FAZLA VERİLMİŞ İSE UYARI</w:t>
      </w:r>
    </w:p>
    <w:p w:rsidR="00D3224E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2. YAŞ: </w:t>
      </w:r>
    </w:p>
    <w:p w:rsidR="00AE40E4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YIL 1 AY-YIL 2 AY-YIL 3 AY-YIL 4 AY-YIL 5 AY-YIL OLANLARA YIL</w:t>
      </w:r>
    </w:p>
    <w:p w:rsidR="00D3224E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YIL 6 AY-YIL 7 AY-YIL 8 AY- YIL 9 AY- YIL 10 AY YIL 11 AY OLANLARA YIL.6 DENİR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3. CİNSİYET:</w:t>
      </w:r>
      <w:r w:rsidR="00D3224E"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KIZ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4. BOY: cm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5. BOY UZUNLUĞUNUN PERSENTILLAR AÇISINDAN DEĞERLENDİRİLMESİNDE AŞAĞIDAKİ PERSENTIL TABLOSU KULLANILIR</w:t>
      </w:r>
    </w:p>
    <w:tbl>
      <w:tblPr>
        <w:tblStyle w:val="TabloKlavuzu"/>
        <w:tblW w:w="10173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07"/>
        <w:gridCol w:w="711"/>
        <w:gridCol w:w="709"/>
        <w:gridCol w:w="708"/>
        <w:gridCol w:w="851"/>
        <w:gridCol w:w="760"/>
        <w:gridCol w:w="657"/>
        <w:gridCol w:w="709"/>
        <w:gridCol w:w="851"/>
        <w:gridCol w:w="708"/>
        <w:gridCol w:w="1101"/>
        <w:gridCol w:w="850"/>
        <w:gridCol w:w="851"/>
      </w:tblGrid>
      <w:tr w:rsidR="00BE12A0" w:rsidRPr="00C811FE" w:rsidTr="00BE12A0">
        <w:tc>
          <w:tcPr>
            <w:tcW w:w="10173" w:type="dxa"/>
            <w:gridSpan w:val="13"/>
          </w:tcPr>
          <w:p w:rsidR="00BE12A0" w:rsidRPr="00752B4B" w:rsidRDefault="00BE12A0" w:rsidP="00BE12A0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YAŞA GÖRE BOY UZUNLUĞU WHO-2007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752B4B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Yaş</w:t>
            </w:r>
          </w:p>
        </w:tc>
        <w:tc>
          <w:tcPr>
            <w:tcW w:w="5105" w:type="dxa"/>
            <w:gridSpan w:val="7"/>
          </w:tcPr>
          <w:p w:rsidR="00BE12A0" w:rsidRPr="00752B4B" w:rsidRDefault="00BE12A0" w:rsidP="00BE12A0">
            <w:pPr>
              <w:pStyle w:val="NormalWeb"/>
              <w:spacing w:before="0" w:beforeAutospacing="0" w:after="0" w:afterAutospacing="0" w:line="360" w:lineRule="auto"/>
              <w:ind w:left="577"/>
              <w:jc w:val="center"/>
              <w:rPr>
                <w:b/>
              </w:rPr>
            </w:pPr>
            <w:r w:rsidRPr="00752B4B">
              <w:rPr>
                <w:b/>
              </w:rPr>
              <w:t>Kız (</w:t>
            </w:r>
            <w:proofErr w:type="spellStart"/>
            <w:r w:rsidRPr="00752B4B">
              <w:rPr>
                <w:b/>
              </w:rPr>
              <w:t>persentil</w:t>
            </w:r>
            <w:proofErr w:type="spellEnd"/>
            <w:r w:rsidRPr="00752B4B">
              <w:rPr>
                <w:b/>
              </w:rPr>
              <w:t>) (cm)</w:t>
            </w:r>
          </w:p>
        </w:tc>
        <w:tc>
          <w:tcPr>
            <w:tcW w:w="4361" w:type="dxa"/>
            <w:gridSpan w:val="5"/>
          </w:tcPr>
          <w:p w:rsidR="00BE12A0" w:rsidRPr="00752B4B" w:rsidRDefault="00BE12A0" w:rsidP="00BE12A0">
            <w:pPr>
              <w:pStyle w:val="NormalWeb"/>
              <w:spacing w:before="0" w:beforeAutospacing="0" w:after="0" w:afterAutospacing="0" w:line="360" w:lineRule="auto"/>
              <w:ind w:left="577"/>
              <w:jc w:val="center"/>
              <w:rPr>
                <w:b/>
              </w:rPr>
            </w:pPr>
            <w:r w:rsidRPr="00752B4B">
              <w:rPr>
                <w:b/>
              </w:rPr>
              <w:t>Z-SKORU (cm)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3.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5.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15.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50.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85.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95.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97.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-2SD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-1SD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MEDYAN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+1 SD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+2SD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13 0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143.3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145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149.2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156.4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163.6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167.8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169.4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142.5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149.4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156.4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163.3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170.3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13 6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145.2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146.9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151.1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158.3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165.5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169.7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171.4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144.4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151.3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158.3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165.3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172.7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14 0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146.7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148.4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152.6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159.8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167.0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171.2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172.8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145.9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152.8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159.8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166.7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174.7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14 6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147.9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149.5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153.7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160.9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168.1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172.3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173.9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147.1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154.0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160.9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167.8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175.4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15 0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148.7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150.4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154.5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161.7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168.8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174.6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147.9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154.8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161.7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168.5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175.9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15 6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149.3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150.9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155.1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162.2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169.3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173.4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175.0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148.5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155.4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162.2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176.1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16 0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149.8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151.4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155.5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162.5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169.6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173.7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175.3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148.9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155.7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162.5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169.3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176.2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16 6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150.0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151.6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155.7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162.7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169.7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173.8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175.4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149.2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162.7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169.5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176.2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17 0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150.3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151.8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155.9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162.9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169.8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173.9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175.4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149.5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156.2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162.9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169.5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176.3</w:t>
            </w:r>
          </w:p>
        </w:tc>
      </w:tr>
      <w:tr w:rsidR="00BE12A0" w:rsidRPr="00C811FE" w:rsidTr="00BE12A0">
        <w:tc>
          <w:tcPr>
            <w:tcW w:w="70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17 6</w:t>
            </w:r>
          </w:p>
        </w:tc>
        <w:tc>
          <w:tcPr>
            <w:tcW w:w="71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150.5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152.0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156.1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163.0</w:t>
            </w:r>
          </w:p>
        </w:tc>
        <w:tc>
          <w:tcPr>
            <w:tcW w:w="76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169.9</w:t>
            </w:r>
          </w:p>
        </w:tc>
        <w:tc>
          <w:tcPr>
            <w:tcW w:w="657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173.9</w:t>
            </w:r>
          </w:p>
        </w:tc>
        <w:tc>
          <w:tcPr>
            <w:tcW w:w="709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175.5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149.7</w:t>
            </w:r>
          </w:p>
        </w:tc>
        <w:tc>
          <w:tcPr>
            <w:tcW w:w="708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156.3</w:t>
            </w:r>
          </w:p>
        </w:tc>
        <w:tc>
          <w:tcPr>
            <w:tcW w:w="110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</w:t>
            </w:r>
          </w:p>
        </w:tc>
        <w:tc>
          <w:tcPr>
            <w:tcW w:w="850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169.6</w:t>
            </w:r>
          </w:p>
        </w:tc>
        <w:tc>
          <w:tcPr>
            <w:tcW w:w="851" w:type="dxa"/>
          </w:tcPr>
          <w:p w:rsidR="00BE12A0" w:rsidRPr="00C811FE" w:rsidRDefault="00BE12A0" w:rsidP="00BE12A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176.3</w:t>
            </w:r>
          </w:p>
        </w:tc>
      </w:tr>
    </w:tbl>
    <w:p w:rsidR="00AE40E4" w:rsidRDefault="00AE40E4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AE40E4" w:rsidRPr="00C811FE" w:rsidRDefault="00AE40E4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lastRenderedPageBreak/>
        <w:t>ÇOK KISA (BODUR)    &lt; -2 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KISA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-2 SD- &lt; 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ED68A7">
        <w:rPr>
          <w:rFonts w:ascii="Times New Roman" w:hAnsi="Times New Roman" w:cs="Times New Roman"/>
          <w:b/>
          <w:color w:val="000000" w:themeColor="text1"/>
        </w:rPr>
        <w:t>1SD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NORMAL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-1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+ 1 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UZUN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+1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+ 2 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ÇOK UZUN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≥ + 2SD</w:t>
      </w:r>
    </w:p>
    <w:p w:rsidR="00BE12A0" w:rsidRDefault="00BE12A0" w:rsidP="00BE12A0">
      <w:pPr>
        <w:spacing w:after="0" w:line="360" w:lineRule="auto"/>
        <w:rPr>
          <w:rStyle w:val="Vurgu"/>
          <w:rFonts w:ascii="Arial" w:hAnsi="Arial" w:cs="Arial"/>
          <w:b/>
          <w:bCs/>
          <w:i w:val="0"/>
          <w:iCs w:val="0"/>
          <w:color w:val="767676"/>
          <w:sz w:val="21"/>
          <w:szCs w:val="21"/>
          <w:shd w:val="clear" w:color="auto" w:fill="FFFFFF"/>
        </w:rPr>
      </w:pPr>
    </w:p>
    <w:p w:rsidR="00BE12A0" w:rsidRPr="00D3224E" w:rsidRDefault="00AE40E4" w:rsidP="00BE12A0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6. VÜCUT AĞIRLIĞI</w:t>
      </w:r>
    </w:p>
    <w:p w:rsidR="00BE12A0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7. VÜCUT AĞIRLIĞININ PERSENTILLAR AÇISINDAN DEĞERLENDİRİLMESİNDE AŞAĞIDAKİ </w:t>
      </w:r>
      <w:proofErr w:type="gramStart"/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PERSENTIL  TABLOSU</w:t>
      </w:r>
      <w:proofErr w:type="gramEnd"/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KULLANILIR</w:t>
      </w:r>
    </w:p>
    <w:p w:rsidR="00CB7784" w:rsidRPr="00C811FE" w:rsidRDefault="00CB7784" w:rsidP="00CB7784">
      <w:pPr>
        <w:spacing w:after="0" w:line="360" w:lineRule="auto"/>
        <w:ind w:left="1026"/>
        <w:jc w:val="center"/>
        <w:rPr>
          <w:sz w:val="20"/>
          <w:szCs w:val="20"/>
        </w:rPr>
      </w:pPr>
    </w:p>
    <w:tbl>
      <w:tblPr>
        <w:tblStyle w:val="TabloKlavuzu"/>
        <w:tblW w:w="9180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08"/>
        <w:gridCol w:w="704"/>
        <w:gridCol w:w="707"/>
        <w:gridCol w:w="851"/>
        <w:gridCol w:w="760"/>
        <w:gridCol w:w="665"/>
        <w:gridCol w:w="851"/>
        <w:gridCol w:w="708"/>
        <w:gridCol w:w="1242"/>
        <w:gridCol w:w="850"/>
        <w:gridCol w:w="1134"/>
      </w:tblGrid>
      <w:tr w:rsidR="00394600" w:rsidRPr="00C811FE" w:rsidTr="003A038A">
        <w:tc>
          <w:tcPr>
            <w:tcW w:w="9180" w:type="dxa"/>
            <w:gridSpan w:val="11"/>
          </w:tcPr>
          <w:p w:rsidR="00394600" w:rsidRPr="00752B4B" w:rsidRDefault="00394600" w:rsidP="00394600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YAŞA GÖRE VUCÜT AĞIRLIĞI WHO/NCHS/CDC, 1983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Yaş</w:t>
            </w:r>
          </w:p>
        </w:tc>
        <w:tc>
          <w:tcPr>
            <w:tcW w:w="3687" w:type="dxa"/>
            <w:gridSpan w:val="5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Kız (</w:t>
            </w:r>
            <w:proofErr w:type="spellStart"/>
            <w:r w:rsidRPr="00752B4B">
              <w:rPr>
                <w:b/>
              </w:rPr>
              <w:t>persentil</w:t>
            </w:r>
            <w:proofErr w:type="spellEnd"/>
            <w:r w:rsidRPr="00752B4B">
              <w:rPr>
                <w:b/>
              </w:rPr>
              <w:t>) (kg)</w:t>
            </w:r>
          </w:p>
        </w:tc>
        <w:tc>
          <w:tcPr>
            <w:tcW w:w="4785" w:type="dxa"/>
            <w:gridSpan w:val="5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ind w:left="577"/>
              <w:jc w:val="center"/>
              <w:rPr>
                <w:b/>
              </w:rPr>
            </w:pPr>
            <w:r w:rsidRPr="00752B4B">
              <w:rPr>
                <w:b/>
              </w:rPr>
              <w:t>Z-SKORU (kg)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5.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15.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50.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85.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95.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-2SD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-1SD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MEDYAN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+1 SD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+2SD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13 0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33.5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38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46.1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58.5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65.3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30.8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38.4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46.1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57.8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69.4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13 6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35.3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39.9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48.3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60.9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67.9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32.5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40.4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48.3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60.2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72.1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14 0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37.1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41.8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50.3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63.2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70.2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34.2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42.3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50.3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62.4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74.5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14 6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38.8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43.5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52.1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65.1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72.2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35.9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44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52.1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64.3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76.5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15 0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40.3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45.0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53.7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66.7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73.9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37.4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45.5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53.7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66.0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78.3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15 6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41.6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46.4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55.0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68.1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75.3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38.7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46.8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55.0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67.3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79.6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16 0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42.7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47.4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55.9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69.0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76.2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39.8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47.9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55.9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68.2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80.6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16 6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43.5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48.1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56.4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69.6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76.8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40.7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48.6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56.4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68.8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81.2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17 0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44.1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48.6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56.7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69.9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77.1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41.3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49.0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56.7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69.1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81.5</w:t>
            </w:r>
          </w:p>
        </w:tc>
      </w:tr>
      <w:tr w:rsidR="00CB7784" w:rsidRPr="00C811FE" w:rsidTr="00D75131"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17 6</w:t>
            </w:r>
          </w:p>
        </w:tc>
        <w:tc>
          <w:tcPr>
            <w:tcW w:w="70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44.4</w:t>
            </w:r>
          </w:p>
        </w:tc>
        <w:tc>
          <w:tcPr>
            <w:tcW w:w="707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48.8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56.7</w:t>
            </w:r>
          </w:p>
        </w:tc>
        <w:tc>
          <w:tcPr>
            <w:tcW w:w="76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69.9</w:t>
            </w:r>
          </w:p>
        </w:tc>
        <w:tc>
          <w:tcPr>
            <w:tcW w:w="665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77.1</w:t>
            </w:r>
          </w:p>
        </w:tc>
        <w:tc>
          <w:tcPr>
            <w:tcW w:w="851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41.8</w:t>
            </w:r>
          </w:p>
        </w:tc>
        <w:tc>
          <w:tcPr>
            <w:tcW w:w="708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49.3</w:t>
            </w:r>
          </w:p>
        </w:tc>
        <w:tc>
          <w:tcPr>
            <w:tcW w:w="1242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56.7</w:t>
            </w:r>
          </w:p>
        </w:tc>
        <w:tc>
          <w:tcPr>
            <w:tcW w:w="850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69.1</w:t>
            </w:r>
          </w:p>
        </w:tc>
        <w:tc>
          <w:tcPr>
            <w:tcW w:w="1134" w:type="dxa"/>
          </w:tcPr>
          <w:p w:rsidR="00CB7784" w:rsidRPr="00C811FE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81.5</w:t>
            </w:r>
          </w:p>
        </w:tc>
      </w:tr>
    </w:tbl>
    <w:p w:rsidR="00CB7784" w:rsidRDefault="00CB7784" w:rsidP="00CB7784">
      <w:pPr>
        <w:spacing w:after="0" w:line="360" w:lineRule="auto"/>
      </w:pP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ÇOK </w:t>
      </w: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color w:val="000000" w:themeColor="text1"/>
        </w:rPr>
        <w:t>DÜŞÜK KİLOLU</w:t>
      </w:r>
      <w:r w:rsidRPr="00ED68A7">
        <w:rPr>
          <w:rFonts w:ascii="Times New Roman" w:hAnsi="Times New Roman" w:cs="Times New Roman"/>
          <w:b/>
          <w:color w:val="000000" w:themeColor="text1"/>
        </w:rPr>
        <w:t>)    &lt; -2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-2 SD- &lt; 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ED68A7">
        <w:rPr>
          <w:rFonts w:ascii="Times New Roman" w:hAnsi="Times New Roman" w:cs="Times New Roman"/>
          <w:b/>
          <w:color w:val="000000" w:themeColor="text1"/>
        </w:rPr>
        <w:t>1SD</w:t>
      </w:r>
    </w:p>
    <w:p w:rsidR="00CB7784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NORMAL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-1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+ 1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KİLOLU, HAFİF ŞİŞMAN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+1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ŞİŞMAN (OBEZ)            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≥ + 2SD</w:t>
      </w:r>
    </w:p>
    <w:p w:rsidR="00CB7784" w:rsidRDefault="00CB7784" w:rsidP="00CB7784">
      <w:pPr>
        <w:spacing w:after="0" w:line="360" w:lineRule="auto"/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 xml:space="preserve">6. 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BKİ: </w:t>
      </w:r>
    </w:p>
    <w:p w:rsidR="00AE40E4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BKİ HESAPLAMADA KULLANILAN FORMÜL: VÜCUT AĞIRLIĞI (kg) / BOY (cm)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  <w:vertAlign w:val="superscript"/>
        </w:rPr>
        <w:t>2</w:t>
      </w:r>
    </w:p>
    <w:p w:rsidR="00AE40E4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7. BKİ NİN PERSENTIL AÇISINDAN DEĞERLENDİRİLMESİNDE AŞAĞIDAKİ PERSENTIL TABLOSU KULLANILIR</w:t>
      </w:r>
    </w:p>
    <w:p w:rsidR="00BE12A0" w:rsidRDefault="00BE12A0" w:rsidP="00CB7784">
      <w:pPr>
        <w:spacing w:after="0" w:line="360" w:lineRule="auto"/>
      </w:pPr>
    </w:p>
    <w:tbl>
      <w:tblPr>
        <w:tblStyle w:val="TabloKlavuzu"/>
        <w:tblW w:w="9923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07"/>
        <w:gridCol w:w="711"/>
        <w:gridCol w:w="709"/>
        <w:gridCol w:w="708"/>
        <w:gridCol w:w="851"/>
        <w:gridCol w:w="760"/>
        <w:gridCol w:w="657"/>
        <w:gridCol w:w="709"/>
        <w:gridCol w:w="851"/>
        <w:gridCol w:w="708"/>
        <w:gridCol w:w="993"/>
        <w:gridCol w:w="708"/>
        <w:gridCol w:w="851"/>
      </w:tblGrid>
      <w:tr w:rsidR="00CB7784" w:rsidRPr="00240734" w:rsidTr="00D75131">
        <w:tc>
          <w:tcPr>
            <w:tcW w:w="9923" w:type="dxa"/>
            <w:gridSpan w:val="13"/>
          </w:tcPr>
          <w:p w:rsidR="00CB7784" w:rsidRPr="00752B4B" w:rsidRDefault="00394600" w:rsidP="00394600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BEDEN KİTLE İNDEKSİ-WHO 2007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Yaş</w:t>
            </w:r>
          </w:p>
        </w:tc>
        <w:tc>
          <w:tcPr>
            <w:tcW w:w="5105" w:type="dxa"/>
            <w:gridSpan w:val="7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ind w:left="577"/>
              <w:jc w:val="center"/>
              <w:rPr>
                <w:b/>
              </w:rPr>
            </w:pPr>
            <w:r w:rsidRPr="00752B4B">
              <w:rPr>
                <w:b/>
              </w:rPr>
              <w:t>Kız (</w:t>
            </w:r>
            <w:proofErr w:type="spellStart"/>
            <w:r w:rsidRPr="00752B4B">
              <w:rPr>
                <w:b/>
              </w:rPr>
              <w:t>persentil</w:t>
            </w:r>
            <w:proofErr w:type="spellEnd"/>
            <w:r w:rsidRPr="00752B4B">
              <w:rPr>
                <w:b/>
              </w:rPr>
              <w:t>) (cm)</w:t>
            </w:r>
          </w:p>
        </w:tc>
        <w:tc>
          <w:tcPr>
            <w:tcW w:w="4111" w:type="dxa"/>
            <w:gridSpan w:val="5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ind w:left="577"/>
              <w:jc w:val="center"/>
              <w:rPr>
                <w:b/>
              </w:rPr>
            </w:pPr>
            <w:r w:rsidRPr="00752B4B">
              <w:rPr>
                <w:b/>
              </w:rPr>
              <w:t>Z-SKORU (cm)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D7B80">
              <w:rPr>
                <w:b/>
                <w:sz w:val="16"/>
                <w:szCs w:val="16"/>
              </w:rPr>
              <w:t>3.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5.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D7B80">
              <w:rPr>
                <w:b/>
                <w:sz w:val="16"/>
                <w:szCs w:val="16"/>
              </w:rPr>
              <w:t>15.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D7B80">
              <w:rPr>
                <w:b/>
                <w:sz w:val="16"/>
                <w:szCs w:val="16"/>
              </w:rPr>
              <w:t>50.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D7B80">
              <w:rPr>
                <w:b/>
                <w:sz w:val="16"/>
                <w:szCs w:val="16"/>
              </w:rPr>
              <w:t>85.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95.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6"/>
                <w:szCs w:val="16"/>
              </w:rPr>
            </w:pPr>
            <w:r w:rsidRPr="002D7B80">
              <w:rPr>
                <w:b/>
                <w:sz w:val="16"/>
                <w:szCs w:val="16"/>
              </w:rPr>
              <w:t>97.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-2SD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-1SD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MEDYAN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+1 SD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3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+2SD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13 0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15.1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15.5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18.8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21.9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24.4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25.6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14.9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16.6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18.8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21.8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26.2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13 6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15.4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15.8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16.9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22.4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26.1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15.2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16.9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22.3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26.8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14 0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15.6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17.2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19.6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22.9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25.5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26.7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15.4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17.2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19.6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22.7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27.3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14 6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15.9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16.3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17.4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19.9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23.3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25.9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27.1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15.7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17.5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19.9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23.1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27.8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15 0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16.1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17.7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20.2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23.7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26.3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27.6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15.9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17.8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20.2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23.5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28.2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15 6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16.2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16.7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17.9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24.0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26.7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27.9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23.8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28.6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16 0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16.4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16.8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18.1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20.7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24.2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27.0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28.2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16.2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20.7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24.1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28.9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16 6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16.9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20.9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24.5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27.2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28.4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16.3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18.3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20.9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24.3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</w:t>
            </w:r>
          </w:p>
        </w:tc>
      </w:tr>
      <w:tr w:rsidR="00CB7784" w:rsidRPr="00240734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17 0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16.6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18.3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24.7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27.4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28.6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16.4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18.4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24.5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29.3</w:t>
            </w:r>
          </w:p>
        </w:tc>
      </w:tr>
      <w:tr w:rsidR="00CB7784" w:rsidRPr="002D7B80" w:rsidTr="00D75131">
        <w:tc>
          <w:tcPr>
            <w:tcW w:w="70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D7B80">
              <w:rPr>
                <w:sz w:val="16"/>
                <w:szCs w:val="16"/>
              </w:rPr>
              <w:t>17 6</w:t>
            </w:r>
          </w:p>
        </w:tc>
        <w:tc>
          <w:tcPr>
            <w:tcW w:w="71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16.6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17.1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18.4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ind w:left="4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21.2</w:t>
            </w:r>
          </w:p>
        </w:tc>
        <w:tc>
          <w:tcPr>
            <w:tcW w:w="760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24.8</w:t>
            </w:r>
          </w:p>
        </w:tc>
        <w:tc>
          <w:tcPr>
            <w:tcW w:w="657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27.5</w:t>
            </w:r>
          </w:p>
        </w:tc>
        <w:tc>
          <w:tcPr>
            <w:tcW w:w="709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28.8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16.4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</w:t>
            </w:r>
          </w:p>
        </w:tc>
        <w:tc>
          <w:tcPr>
            <w:tcW w:w="993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21.2</w:t>
            </w:r>
          </w:p>
        </w:tc>
        <w:tc>
          <w:tcPr>
            <w:tcW w:w="708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24.6</w:t>
            </w:r>
          </w:p>
        </w:tc>
        <w:tc>
          <w:tcPr>
            <w:tcW w:w="851" w:type="dxa"/>
          </w:tcPr>
          <w:p w:rsidR="00CB7784" w:rsidRPr="002D7B80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29.4</w:t>
            </w:r>
          </w:p>
        </w:tc>
      </w:tr>
    </w:tbl>
    <w:p w:rsidR="00CB7784" w:rsidRPr="002D7B80" w:rsidRDefault="00CB7784" w:rsidP="00CB7784">
      <w:pPr>
        <w:spacing w:after="0" w:line="360" w:lineRule="auto"/>
        <w:rPr>
          <w:sz w:val="16"/>
          <w:szCs w:val="16"/>
        </w:rPr>
      </w:pP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ÇOK </w:t>
      </w: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color w:val="000000" w:themeColor="text1"/>
        </w:rPr>
        <w:t>DÜŞÜK KİLOLU</w:t>
      </w:r>
      <w:r w:rsidRPr="00ED68A7">
        <w:rPr>
          <w:rFonts w:ascii="Times New Roman" w:hAnsi="Times New Roman" w:cs="Times New Roman"/>
          <w:b/>
          <w:color w:val="000000" w:themeColor="text1"/>
        </w:rPr>
        <w:t>)    &lt; -2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-2 SD- &lt; 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ED68A7">
        <w:rPr>
          <w:rFonts w:ascii="Times New Roman" w:hAnsi="Times New Roman" w:cs="Times New Roman"/>
          <w:b/>
          <w:color w:val="000000" w:themeColor="text1"/>
        </w:rPr>
        <w:t>1SD</w:t>
      </w:r>
    </w:p>
    <w:p w:rsidR="00CB7784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NORMAL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-1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+ 1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KİLOLU, HAFİF ŞİŞMAN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+1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ŞİŞMAN (OBEZ)            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≥ + 2SD</w:t>
      </w:r>
    </w:p>
    <w:p w:rsidR="00394600" w:rsidRDefault="00394600" w:rsidP="00CB7784">
      <w:pPr>
        <w:spacing w:after="0" w:line="360" w:lineRule="auto"/>
      </w:pPr>
    </w:p>
    <w:p w:rsidR="00BC67B5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8. BEL/BOY ORANI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BEL/BOY ORANI HESAPLAMADA KULLANILAN FORMÜL: BEL (cm) / BOY (cm)</w:t>
      </w:r>
    </w:p>
    <w:p w:rsidR="00BE12A0" w:rsidRPr="00D3224E" w:rsidRDefault="00AE40E4" w:rsidP="00CB77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9. BEL/BOY ORANININ DEĞERLENDİRİLMESİNDE KULLANILAN TABLO</w:t>
      </w:r>
    </w:p>
    <w:p w:rsidR="00BE12A0" w:rsidRDefault="00BE12A0" w:rsidP="00CB7784">
      <w:pPr>
        <w:spacing w:after="0" w:line="360" w:lineRule="auto"/>
      </w:pPr>
    </w:p>
    <w:tbl>
      <w:tblPr>
        <w:tblStyle w:val="TabloKlavuzu"/>
        <w:tblW w:w="9072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29"/>
        <w:gridCol w:w="3543"/>
      </w:tblGrid>
      <w:tr w:rsidR="00EB20C6" w:rsidRPr="00C811FE" w:rsidTr="00BC67B5">
        <w:tc>
          <w:tcPr>
            <w:tcW w:w="9072" w:type="dxa"/>
            <w:gridSpan w:val="2"/>
          </w:tcPr>
          <w:p w:rsidR="00EB20C6" w:rsidRPr="00752B4B" w:rsidRDefault="00EB20C6" w:rsidP="00752B4B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52B4B">
              <w:rPr>
                <w:b/>
              </w:rPr>
              <w:t>BEL ÇEVRESİ/ BOY UZUNLUĞU ORANI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752B4B" w:rsidRDefault="00EB20C6" w:rsidP="003A038A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52B4B">
              <w:rPr>
                <w:b/>
              </w:rPr>
              <w:t>Değer</w:t>
            </w:r>
          </w:p>
        </w:tc>
        <w:tc>
          <w:tcPr>
            <w:tcW w:w="3543" w:type="dxa"/>
          </w:tcPr>
          <w:p w:rsidR="00EB20C6" w:rsidRPr="00752B4B" w:rsidRDefault="00EB20C6" w:rsidP="00EB20C6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52B4B">
              <w:rPr>
                <w:b/>
              </w:rPr>
              <w:t>Sınıflama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&lt; 0.4</w:t>
            </w:r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Dikkat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0.4-</w:t>
            </w:r>
            <w:proofErr w:type="gramStart"/>
            <w:r w:rsidRPr="00C811FE">
              <w:rPr>
                <w:rFonts w:ascii="Times New Roman" w:hAnsi="Times New Roman" w:cs="Times New Roman"/>
              </w:rPr>
              <w:t>0.5</w:t>
            </w:r>
            <w:proofErr w:type="gramEnd"/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Uygun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0.5-</w:t>
            </w:r>
            <w:proofErr w:type="gramStart"/>
            <w:r w:rsidRPr="00C811FE">
              <w:rPr>
                <w:rFonts w:ascii="Times New Roman" w:hAnsi="Times New Roman" w:cs="Times New Roman"/>
              </w:rPr>
              <w:t>0.6</w:t>
            </w:r>
            <w:proofErr w:type="gramEnd"/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Eylem düşün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&gt;0.6</w:t>
            </w:r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Eyleme Geç</w:t>
            </w:r>
          </w:p>
        </w:tc>
      </w:tr>
    </w:tbl>
    <w:p w:rsidR="00CB7784" w:rsidRDefault="00CB7784" w:rsidP="00CB7784">
      <w:pPr>
        <w:spacing w:after="0" w:line="360" w:lineRule="auto"/>
        <w:ind w:left="1026"/>
        <w:jc w:val="center"/>
        <w:rPr>
          <w:sz w:val="16"/>
          <w:szCs w:val="16"/>
        </w:rPr>
      </w:pPr>
    </w:p>
    <w:p w:rsidR="00B032BC" w:rsidRDefault="00B032BC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Default="00BE12A0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224E" w:rsidRDefault="00D3224E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Default="00BE12A0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Default="00BE12A0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10. TRİSEPS DERİ KIVRIM KALINLIĞI = mm</w:t>
      </w: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11. 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TRİSEPS DERİ KIVRIM KALINLIĞI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NIN PERSENTILLAR AÇISINDAN DEĞERLENDİRİLMESİNDE AŞAĞIDAKİ PERSENTIL TABLOSU KULLANILIR</w:t>
      </w:r>
    </w:p>
    <w:p w:rsidR="00B032BC" w:rsidRPr="00D3224E" w:rsidRDefault="00B032BC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974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709"/>
        <w:gridCol w:w="709"/>
        <w:gridCol w:w="709"/>
        <w:gridCol w:w="708"/>
        <w:gridCol w:w="709"/>
        <w:gridCol w:w="709"/>
        <w:gridCol w:w="850"/>
        <w:gridCol w:w="851"/>
        <w:gridCol w:w="992"/>
        <w:gridCol w:w="992"/>
      </w:tblGrid>
      <w:tr w:rsidR="00BC67B5" w:rsidTr="00C95516">
        <w:tc>
          <w:tcPr>
            <w:tcW w:w="9747" w:type="dxa"/>
            <w:gridSpan w:val="12"/>
          </w:tcPr>
          <w:p w:rsidR="00BC67B5" w:rsidRPr="00752B4B" w:rsidRDefault="00BC67B5" w:rsidP="00C95516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 xml:space="preserve">TRİSEPS DERİ KIVRIM KALINLIĞI REFERANS DEĞERLERİ-NCHS  </w:t>
            </w:r>
          </w:p>
        </w:tc>
      </w:tr>
      <w:tr w:rsidR="00BC67B5" w:rsidTr="00C95516">
        <w:tc>
          <w:tcPr>
            <w:tcW w:w="9747" w:type="dxa"/>
            <w:gridSpan w:val="12"/>
          </w:tcPr>
          <w:p w:rsidR="00BC67B5" w:rsidRPr="00752B4B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KADIN PERSENTIL mm</w:t>
            </w:r>
          </w:p>
        </w:tc>
      </w:tr>
      <w:tr w:rsidR="00BC67B5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YAŞ</w:t>
            </w: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</w:t>
            </w:r>
          </w:p>
        </w:tc>
        <w:tc>
          <w:tcPr>
            <w:tcW w:w="850" w:type="dxa"/>
          </w:tcPr>
          <w:p w:rsidR="00BC67B5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75</w:t>
            </w:r>
          </w:p>
        </w:tc>
        <w:tc>
          <w:tcPr>
            <w:tcW w:w="851" w:type="dxa"/>
          </w:tcPr>
          <w:p w:rsidR="00BC67B5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85</w:t>
            </w:r>
          </w:p>
        </w:tc>
        <w:tc>
          <w:tcPr>
            <w:tcW w:w="992" w:type="dxa"/>
          </w:tcPr>
          <w:p w:rsidR="00BC67B5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90</w:t>
            </w:r>
          </w:p>
        </w:tc>
        <w:tc>
          <w:tcPr>
            <w:tcW w:w="992" w:type="dxa"/>
          </w:tcPr>
          <w:p w:rsidR="00BC67B5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95</w:t>
            </w:r>
          </w:p>
        </w:tc>
      </w:tr>
      <w:tr w:rsidR="00BC67B5" w:rsidRPr="002E043A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BC67B5" w:rsidRPr="002E043A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13 0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13.9</w:t>
            </w:r>
            <w:proofErr w:type="gramEnd"/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16.4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</w:t>
            </w: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</w:t>
            </w:r>
          </w:p>
        </w:tc>
        <w:tc>
          <w:tcPr>
            <w:tcW w:w="851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30.0</w:t>
            </w:r>
          </w:p>
        </w:tc>
      </w:tr>
      <w:tr w:rsidR="00BC67B5" w:rsidRPr="002E043A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14.0-</w:t>
            </w:r>
            <w:proofErr w:type="gramStart"/>
            <w:r>
              <w:rPr>
                <w:sz w:val="16"/>
                <w:szCs w:val="16"/>
              </w:rPr>
              <w:t>14.9</w:t>
            </w:r>
            <w:proofErr w:type="gramEnd"/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17.1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7.3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</w:t>
            </w: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</w:t>
            </w: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</w:t>
            </w:r>
          </w:p>
        </w:tc>
        <w:tc>
          <w:tcPr>
            <w:tcW w:w="851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23.5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26.5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32.0</w:t>
            </w:r>
          </w:p>
        </w:tc>
      </w:tr>
      <w:tr w:rsidR="00BC67B5" w:rsidRPr="002E043A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15.0-</w:t>
            </w:r>
            <w:proofErr w:type="gramStart"/>
            <w:r>
              <w:rPr>
                <w:sz w:val="16"/>
                <w:szCs w:val="16"/>
              </w:rPr>
              <w:t>15.9</w:t>
            </w:r>
            <w:proofErr w:type="gramEnd"/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17.3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</w:t>
            </w: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10.5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851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32.5</w:t>
            </w:r>
          </w:p>
        </w:tc>
      </w:tr>
      <w:tr w:rsidR="00BC67B5" w:rsidRPr="002E043A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16.0-</w:t>
            </w:r>
            <w:proofErr w:type="gramStart"/>
            <w:r>
              <w:rPr>
                <w:sz w:val="16"/>
                <w:szCs w:val="16"/>
              </w:rPr>
              <w:t>16.9</w:t>
            </w:r>
            <w:proofErr w:type="gramEnd"/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10.5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</w:t>
            </w: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</w:t>
            </w: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</w:t>
            </w:r>
          </w:p>
        </w:tc>
        <w:tc>
          <w:tcPr>
            <w:tcW w:w="851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32.5</w:t>
            </w:r>
          </w:p>
        </w:tc>
      </w:tr>
      <w:tr w:rsidR="00BC67B5" w:rsidRPr="002E043A" w:rsidTr="00C95516">
        <w:tc>
          <w:tcPr>
            <w:tcW w:w="95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17.0-</w:t>
            </w:r>
            <w:proofErr w:type="gramStart"/>
            <w:r>
              <w:rPr>
                <w:sz w:val="16"/>
                <w:szCs w:val="16"/>
              </w:rPr>
              <w:t>17.9</w:t>
            </w:r>
            <w:proofErr w:type="gramEnd"/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</w:t>
            </w:r>
          </w:p>
        </w:tc>
        <w:tc>
          <w:tcPr>
            <w:tcW w:w="708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13.0</w:t>
            </w:r>
          </w:p>
        </w:tc>
        <w:tc>
          <w:tcPr>
            <w:tcW w:w="709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</w:t>
            </w:r>
          </w:p>
        </w:tc>
        <w:tc>
          <w:tcPr>
            <w:tcW w:w="850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24.0</w:t>
            </w:r>
          </w:p>
        </w:tc>
        <w:tc>
          <w:tcPr>
            <w:tcW w:w="851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26.5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</w:t>
            </w:r>
          </w:p>
        </w:tc>
        <w:tc>
          <w:tcPr>
            <w:tcW w:w="992" w:type="dxa"/>
          </w:tcPr>
          <w:p w:rsidR="00BC67B5" w:rsidRPr="002E043A" w:rsidRDefault="00BC67B5" w:rsidP="00C95516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34.5</w:t>
            </w:r>
          </w:p>
        </w:tc>
      </w:tr>
    </w:tbl>
    <w:p w:rsidR="00B032BC" w:rsidRDefault="00B032BC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12. 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ÇEVRESİ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: cm</w:t>
      </w:r>
    </w:p>
    <w:p w:rsidR="00AE40E4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13. ÜST ORTA KOL ÇEVRESİNİN DEĞERLENDİRİLMESİNDE AŞAĞIDAKİ PERSENTIL TABLOSU KULLANILIR</w:t>
      </w:r>
    </w:p>
    <w:p w:rsidR="00D3224E" w:rsidRPr="00D3224E" w:rsidRDefault="00D3224E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tbl>
      <w:tblPr>
        <w:tblStyle w:val="TabloKlavuzu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384"/>
        <w:gridCol w:w="709"/>
        <w:gridCol w:w="567"/>
        <w:gridCol w:w="709"/>
        <w:gridCol w:w="708"/>
        <w:gridCol w:w="709"/>
        <w:gridCol w:w="709"/>
        <w:gridCol w:w="709"/>
        <w:gridCol w:w="850"/>
        <w:gridCol w:w="851"/>
        <w:gridCol w:w="992"/>
        <w:gridCol w:w="1134"/>
      </w:tblGrid>
      <w:tr w:rsidR="00AE40E4" w:rsidRPr="00C811FE" w:rsidTr="00914E9A">
        <w:tc>
          <w:tcPr>
            <w:tcW w:w="10031" w:type="dxa"/>
            <w:gridSpan w:val="12"/>
          </w:tcPr>
          <w:p w:rsidR="00AE40E4" w:rsidRPr="00752B4B" w:rsidRDefault="00AE40E4" w:rsidP="00914E9A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ÜST ORTA KOL ÇEVRESİ REFERANS DEĞERLERİ-NCHS</w:t>
            </w:r>
          </w:p>
        </w:tc>
      </w:tr>
      <w:tr w:rsidR="00AE40E4" w:rsidRPr="00C811FE" w:rsidTr="00914E9A">
        <w:tc>
          <w:tcPr>
            <w:tcW w:w="10031" w:type="dxa"/>
            <w:gridSpan w:val="12"/>
          </w:tcPr>
          <w:p w:rsidR="00AE40E4" w:rsidRPr="00752B4B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PERSENTIL cm</w:t>
            </w:r>
          </w:p>
        </w:tc>
      </w:tr>
      <w:tr w:rsidR="00AE40E4" w:rsidRPr="00C811FE" w:rsidTr="00914E9A">
        <w:tc>
          <w:tcPr>
            <w:tcW w:w="10031" w:type="dxa"/>
            <w:gridSpan w:val="12"/>
          </w:tcPr>
          <w:p w:rsidR="00AE40E4" w:rsidRPr="00752B4B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KADIN</w:t>
            </w: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YAŞ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 w:rsidRPr="00C811FE">
              <w:rPr>
                <w:b/>
                <w:sz w:val="20"/>
                <w:szCs w:val="20"/>
              </w:rPr>
              <w:t>x</w:t>
            </w:r>
            <w:proofErr w:type="gramEnd"/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proofErr w:type="gramStart"/>
            <w:r w:rsidRPr="00C811FE">
              <w:rPr>
                <w:b/>
                <w:sz w:val="20"/>
                <w:szCs w:val="20"/>
              </w:rPr>
              <w:t>s</w:t>
            </w:r>
            <w:proofErr w:type="gramEnd"/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75</w:t>
            </w: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85</w:t>
            </w: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95</w:t>
            </w: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13 0-</w:t>
            </w:r>
            <w:proofErr w:type="gramStart"/>
            <w:r w:rsidRPr="00C811FE">
              <w:rPr>
                <w:sz w:val="20"/>
                <w:szCs w:val="20"/>
              </w:rPr>
              <w:t>13.9</w:t>
            </w:r>
            <w:proofErr w:type="gramEnd"/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25.0</w:t>
            </w:r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3.7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20.1</w:t>
            </w: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21.0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24.3</w:t>
            </w: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26.7</w:t>
            </w: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28.3</w:t>
            </w: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30.1</w:t>
            </w: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32.7</w:t>
            </w: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14.0-</w:t>
            </w:r>
            <w:proofErr w:type="gramStart"/>
            <w:r w:rsidRPr="00C811FE">
              <w:rPr>
                <w:sz w:val="20"/>
                <w:szCs w:val="20"/>
              </w:rPr>
              <w:t>14.9</w:t>
            </w:r>
            <w:proofErr w:type="gramEnd"/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25.9</w:t>
            </w:r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3.6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21.2</w:t>
            </w: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21.8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25.1</w:t>
            </w: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27.4</w:t>
            </w: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29.5</w:t>
            </w: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30.9</w:t>
            </w: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32.9</w:t>
            </w: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15.0-</w:t>
            </w:r>
            <w:proofErr w:type="gramStart"/>
            <w:r w:rsidRPr="00C811FE">
              <w:rPr>
                <w:sz w:val="20"/>
                <w:szCs w:val="20"/>
              </w:rPr>
              <w:t>15.9</w:t>
            </w:r>
            <w:proofErr w:type="gramEnd"/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25.9</w:t>
            </w:r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21.6</w:t>
            </w: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22.2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22.9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25.2</w:t>
            </w: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27.7</w:t>
            </w: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28.8</w:t>
            </w: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30.0</w:t>
            </w: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32.2</w:t>
            </w: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16.0-</w:t>
            </w:r>
            <w:proofErr w:type="gramStart"/>
            <w:r w:rsidRPr="00C811FE">
              <w:rPr>
                <w:sz w:val="20"/>
                <w:szCs w:val="20"/>
              </w:rPr>
              <w:t>16.9</w:t>
            </w:r>
            <w:proofErr w:type="gramEnd"/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26.8</w:t>
            </w:r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22.3</w:t>
            </w: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23.2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24.4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26.1</w:t>
            </w: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28.5</w:t>
            </w: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29.9</w:t>
            </w: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31.6</w:t>
            </w: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33.5</w:t>
            </w:r>
          </w:p>
        </w:tc>
      </w:tr>
      <w:tr w:rsidR="00AE40E4" w:rsidRPr="00C811FE" w:rsidTr="00914E9A">
        <w:tc>
          <w:tcPr>
            <w:tcW w:w="138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17.0-</w:t>
            </w:r>
            <w:proofErr w:type="gramStart"/>
            <w:r w:rsidRPr="00C811FE">
              <w:rPr>
                <w:sz w:val="20"/>
                <w:szCs w:val="20"/>
              </w:rPr>
              <w:t>17.9</w:t>
            </w:r>
            <w:proofErr w:type="gramEnd"/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27.3</w:t>
            </w:r>
          </w:p>
        </w:tc>
        <w:tc>
          <w:tcPr>
            <w:tcW w:w="567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4.1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22.0</w:t>
            </w:r>
          </w:p>
        </w:tc>
        <w:tc>
          <w:tcPr>
            <w:tcW w:w="708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23.1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23.6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24.5</w:t>
            </w:r>
          </w:p>
        </w:tc>
        <w:tc>
          <w:tcPr>
            <w:tcW w:w="709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26.6</w:t>
            </w:r>
          </w:p>
        </w:tc>
        <w:tc>
          <w:tcPr>
            <w:tcW w:w="850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29.0</w:t>
            </w:r>
          </w:p>
        </w:tc>
        <w:tc>
          <w:tcPr>
            <w:tcW w:w="851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30.7</w:t>
            </w:r>
          </w:p>
        </w:tc>
        <w:tc>
          <w:tcPr>
            <w:tcW w:w="992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32.8</w:t>
            </w:r>
          </w:p>
        </w:tc>
        <w:tc>
          <w:tcPr>
            <w:tcW w:w="1134" w:type="dxa"/>
          </w:tcPr>
          <w:p w:rsidR="00AE40E4" w:rsidRPr="00C811FE" w:rsidRDefault="00AE40E4" w:rsidP="00914E9A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35.4</w:t>
            </w:r>
          </w:p>
        </w:tc>
      </w:tr>
    </w:tbl>
    <w:p w:rsidR="00AE40E4" w:rsidRDefault="00AE40E4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14. ÜST ORTA KOL YAĞ ALANI DEĞERİ</w:t>
      </w:r>
    </w:p>
    <w:p w:rsidR="00CB7784" w:rsidRPr="00D3224E" w:rsidRDefault="00CB778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ÜST ORTA KOL </w:t>
      </w:r>
      <w:r w:rsidR="00D3224E">
        <w:rPr>
          <w:rFonts w:ascii="Times New Roman" w:hAnsi="Times New Roman" w:cs="Times New Roman"/>
          <w:b/>
          <w:color w:val="7030A0"/>
          <w:sz w:val="24"/>
          <w:szCs w:val="24"/>
        </w:rPr>
        <w:t>YAĞ ALANI DEĞERİNİN</w:t>
      </w:r>
      <w:r w:rsidR="00752B4B"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SAPTANMASI</w:t>
      </w:r>
      <w:r w:rsid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İÇİN GEREKEN FORMÜL</w:t>
      </w:r>
    </w:p>
    <w:p w:rsidR="00CB7784" w:rsidRPr="00D3224E" w:rsidRDefault="00CB7784" w:rsidP="00CB7784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Bidi"/>
          <w:color w:val="auto"/>
        </w:rPr>
      </w:pPr>
    </w:p>
    <w:p w:rsidR="00CB7784" w:rsidRDefault="00CB7784" w:rsidP="00CB7784">
      <w:pPr>
        <w:pStyle w:val="P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="HelveticaOTF"/>
          <w:sz w:val="14"/>
          <w:szCs w:val="14"/>
          <w:u w:val="single"/>
          <w:vertAlign w:val="superscript"/>
        </w:rPr>
      </w:pPr>
      <w:r>
        <w:rPr>
          <w:rStyle w:val="A2"/>
        </w:rPr>
        <w:t>Üst Orta Kol Yağ Alanı (cm</w:t>
      </w:r>
      <w:r w:rsidRPr="00DA27FC">
        <w:rPr>
          <w:rStyle w:val="A13"/>
          <w:vertAlign w:val="superscript"/>
        </w:rPr>
        <w:t>2</w:t>
      </w:r>
      <w:r>
        <w:rPr>
          <w:rStyle w:val="A2"/>
        </w:rPr>
        <w:t xml:space="preserve">)=     </w:t>
      </w:r>
      <w:r w:rsidR="00BE12A0">
        <w:rPr>
          <w:rStyle w:val="A2"/>
        </w:rPr>
        <w:t>(</w:t>
      </w:r>
      <w:r>
        <w:rPr>
          <w:rStyle w:val="A2"/>
        </w:rPr>
        <w:t xml:space="preserve">  </w:t>
      </w:r>
      <w:r w:rsidRPr="00DA27FC">
        <w:rPr>
          <w:rStyle w:val="A2"/>
          <w:u w:val="single"/>
        </w:rPr>
        <w:t>C x TDKK</w:t>
      </w:r>
      <w:r>
        <w:rPr>
          <w:rStyle w:val="A2"/>
          <w:u w:val="single"/>
        </w:rPr>
        <w:t xml:space="preserve">  </w:t>
      </w:r>
      <w:r w:rsidRPr="00DA27FC">
        <w:rPr>
          <w:rStyle w:val="A2"/>
        </w:rPr>
        <w:t xml:space="preserve">   </w:t>
      </w:r>
      <w:r w:rsidR="00BE12A0">
        <w:rPr>
          <w:rStyle w:val="A2"/>
        </w:rPr>
        <w:t>)</w:t>
      </w:r>
      <w:r>
        <w:rPr>
          <w:rStyle w:val="A2"/>
        </w:rPr>
        <w:t xml:space="preserve">  </w:t>
      </w:r>
      <w:r w:rsidR="00F65147">
        <w:rPr>
          <w:rStyle w:val="A2"/>
        </w:rPr>
        <w:t xml:space="preserve"> </w:t>
      </w:r>
      <w:r>
        <w:rPr>
          <w:rStyle w:val="A2"/>
        </w:rPr>
        <w:t>-</w:t>
      </w:r>
      <w:r w:rsidRPr="00DA27FC">
        <w:rPr>
          <w:rStyle w:val="A2"/>
        </w:rPr>
        <w:t xml:space="preserve"> </w:t>
      </w:r>
      <w:r>
        <w:rPr>
          <w:rStyle w:val="A2"/>
        </w:rPr>
        <w:t xml:space="preserve">  </w:t>
      </w:r>
      <w:r w:rsidR="00BE12A0">
        <w:rPr>
          <w:rStyle w:val="A2"/>
        </w:rPr>
        <w:t>(</w:t>
      </w:r>
      <w:r>
        <w:rPr>
          <w:rStyle w:val="A2"/>
          <w:u w:val="single"/>
        </w:rPr>
        <w:t>π x TDKK</w:t>
      </w:r>
      <w:r w:rsidRPr="00666584">
        <w:rPr>
          <w:rStyle w:val="A2"/>
          <w:u w:val="single"/>
          <w:vertAlign w:val="superscript"/>
        </w:rPr>
        <w:t>2</w:t>
      </w:r>
      <w:r w:rsidR="00BE12A0">
        <w:rPr>
          <w:rStyle w:val="A2"/>
          <w:u w:val="single"/>
          <w:vertAlign w:val="superscript"/>
        </w:rPr>
        <w:t xml:space="preserve"> </w:t>
      </w:r>
      <w:r w:rsidR="00BE12A0">
        <w:rPr>
          <w:rStyle w:val="A2"/>
          <w:vertAlign w:val="superscript"/>
        </w:rPr>
        <w:t xml:space="preserve"> </w:t>
      </w:r>
      <w:r w:rsidR="00BE12A0">
        <w:rPr>
          <w:rStyle w:val="A2"/>
        </w:rPr>
        <w:t>)</w:t>
      </w:r>
    </w:p>
    <w:p w:rsidR="00CB7784" w:rsidRDefault="00CB7784" w:rsidP="00CB7784">
      <w:pPr>
        <w:pStyle w:val="Pa1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cs="HelveticaOTF"/>
          <w:sz w:val="20"/>
          <w:szCs w:val="20"/>
        </w:rPr>
      </w:pPr>
      <w:r>
        <w:rPr>
          <w:rFonts w:cs="HelveticaOTF"/>
          <w:sz w:val="20"/>
          <w:szCs w:val="20"/>
        </w:rPr>
        <w:t xml:space="preserve">                                                             2                          </w:t>
      </w:r>
      <w:r w:rsidR="00BE12A0">
        <w:rPr>
          <w:rFonts w:cs="HelveticaOTF"/>
          <w:sz w:val="20"/>
          <w:szCs w:val="20"/>
        </w:rPr>
        <w:t xml:space="preserve">     </w:t>
      </w:r>
      <w:r>
        <w:rPr>
          <w:rFonts w:cs="HelveticaOTF"/>
          <w:sz w:val="20"/>
          <w:szCs w:val="20"/>
        </w:rPr>
        <w:t>4</w:t>
      </w:r>
    </w:p>
    <w:p w:rsidR="00CB7784" w:rsidRPr="00DA27FC" w:rsidRDefault="00CB7784" w:rsidP="0096129A">
      <w:pPr>
        <w:pStyle w:val="P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="HelveticaOTF"/>
          <w:sz w:val="20"/>
          <w:szCs w:val="20"/>
          <w:u w:val="single"/>
        </w:rPr>
      </w:pPr>
    </w:p>
    <w:p w:rsidR="00CB7784" w:rsidRDefault="00CB7784" w:rsidP="00CB7784">
      <w:pPr>
        <w:spacing w:after="0" w:line="360" w:lineRule="auto"/>
      </w:pPr>
    </w:p>
    <w:p w:rsidR="00752B4B" w:rsidRPr="00802D27" w:rsidRDefault="00752B4B" w:rsidP="00752B4B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>C: Ü</w:t>
      </w:r>
      <w:r w:rsidR="00BE12A0">
        <w:rPr>
          <w:rFonts w:ascii="Times New Roman" w:hAnsi="Times New Roman" w:cs="Times New Roman"/>
          <w:sz w:val="18"/>
          <w:szCs w:val="18"/>
        </w:rPr>
        <w:t>st Orta Kol Çevresi</w:t>
      </w:r>
      <w:r w:rsidRPr="00802D27">
        <w:rPr>
          <w:rFonts w:ascii="Times New Roman" w:hAnsi="Times New Roman" w:cs="Times New Roman"/>
          <w:sz w:val="18"/>
          <w:szCs w:val="18"/>
        </w:rPr>
        <w:t xml:space="preserve"> (cm)</w:t>
      </w:r>
    </w:p>
    <w:p w:rsidR="00752B4B" w:rsidRPr="00802D27" w:rsidRDefault="00752B4B" w:rsidP="00752B4B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 xml:space="preserve">TDKK: </w:t>
      </w:r>
      <w:proofErr w:type="spellStart"/>
      <w:r w:rsidRPr="00802D27">
        <w:rPr>
          <w:rFonts w:ascii="Times New Roman" w:hAnsi="Times New Roman" w:cs="Times New Roman"/>
          <w:sz w:val="18"/>
          <w:szCs w:val="18"/>
        </w:rPr>
        <w:t>Triseps</w:t>
      </w:r>
      <w:proofErr w:type="spellEnd"/>
      <w:r w:rsidRPr="00802D27">
        <w:rPr>
          <w:rFonts w:ascii="Times New Roman" w:hAnsi="Times New Roman" w:cs="Times New Roman"/>
          <w:sz w:val="18"/>
          <w:szCs w:val="18"/>
        </w:rPr>
        <w:t xml:space="preserve"> deri kıvrım kalınlığı (cm)</w:t>
      </w:r>
    </w:p>
    <w:p w:rsidR="00752B4B" w:rsidRDefault="00752B4B" w:rsidP="00752B4B">
      <w:pPr>
        <w:spacing w:after="0" w:line="360" w:lineRule="auto"/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</w:pPr>
      <w:r w:rsidRPr="00802D27"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  <w:t xml:space="preserve">Π: 3.1416 </w:t>
      </w:r>
    </w:p>
    <w:p w:rsidR="00AE40E4" w:rsidRPr="00D3224E" w:rsidRDefault="00AE40E4" w:rsidP="00752B4B">
      <w:pPr>
        <w:spacing w:after="0" w:line="360" w:lineRule="auto"/>
        <w:rPr>
          <w:rFonts w:ascii="Times New Roman" w:hAnsi="Times New Roman" w:cs="Times New Roman"/>
          <w:b/>
          <w:color w:val="040C28"/>
          <w:sz w:val="18"/>
          <w:szCs w:val="18"/>
          <w:shd w:val="clear" w:color="auto" w:fill="FFFFFF"/>
        </w:rPr>
      </w:pPr>
    </w:p>
    <w:p w:rsidR="00AE40E4" w:rsidRPr="00D3224E" w:rsidRDefault="00AE40E4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  <w:shd w:val="clear" w:color="auto" w:fill="FFFFFF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  <w:shd w:val="clear" w:color="auto" w:fill="FFFFFF"/>
        </w:rPr>
        <w:t xml:space="preserve">15. </w:t>
      </w:r>
      <w:r w:rsidR="00D3224E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YAĞ ALANININ PERSENTILLAR AÇISINDAN DEĞERLENDİRİLMESİNDE KULLANILAN PERSENTIL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="00D3224E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TABLOSU</w:t>
      </w:r>
    </w:p>
    <w:p w:rsidR="00CB7784" w:rsidRDefault="00CB7784" w:rsidP="00CB7784">
      <w:pPr>
        <w:spacing w:after="0" w:line="360" w:lineRule="auto"/>
        <w:ind w:left="1026"/>
        <w:jc w:val="center"/>
        <w:rPr>
          <w:sz w:val="16"/>
          <w:szCs w:val="16"/>
        </w:rPr>
      </w:pPr>
    </w:p>
    <w:tbl>
      <w:tblPr>
        <w:tblStyle w:val="TabloKlavuzu"/>
        <w:tblW w:w="9072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709"/>
        <w:gridCol w:w="567"/>
        <w:gridCol w:w="599"/>
        <w:gridCol w:w="709"/>
        <w:gridCol w:w="708"/>
        <w:gridCol w:w="709"/>
        <w:gridCol w:w="852"/>
        <w:gridCol w:w="708"/>
        <w:gridCol w:w="994"/>
        <w:gridCol w:w="708"/>
      </w:tblGrid>
      <w:tr w:rsidR="00CB7784" w:rsidTr="00752B4B">
        <w:tc>
          <w:tcPr>
            <w:tcW w:w="9072" w:type="dxa"/>
            <w:gridSpan w:val="12"/>
          </w:tcPr>
          <w:p w:rsidR="00CB7784" w:rsidRPr="00752B4B" w:rsidRDefault="0096129A" w:rsidP="0096129A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 xml:space="preserve">ÜST ORTA KOL YAĞ ALANI </w:t>
            </w:r>
          </w:p>
        </w:tc>
      </w:tr>
      <w:tr w:rsidR="00CB7784" w:rsidTr="00752B4B">
        <w:tc>
          <w:tcPr>
            <w:tcW w:w="9072" w:type="dxa"/>
            <w:gridSpan w:val="12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KADIN</w:t>
            </w:r>
            <w:r w:rsidR="0096129A" w:rsidRPr="00752B4B">
              <w:rPr>
                <w:b/>
              </w:rPr>
              <w:t xml:space="preserve"> PERSENTIL cm</w:t>
            </w:r>
            <w:r w:rsidR="0096129A" w:rsidRPr="00752B4B">
              <w:rPr>
                <w:b/>
                <w:vertAlign w:val="superscript"/>
              </w:rPr>
              <w:t>2</w:t>
            </w:r>
          </w:p>
        </w:tc>
      </w:tr>
      <w:tr w:rsidR="00CB7784" w:rsidTr="00752B4B">
        <w:tc>
          <w:tcPr>
            <w:tcW w:w="95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YAŞ</w:t>
            </w:r>
          </w:p>
        </w:tc>
        <w:tc>
          <w:tcPr>
            <w:tcW w:w="850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x</w:t>
            </w:r>
            <w:proofErr w:type="gramEnd"/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s</w:t>
            </w:r>
            <w:proofErr w:type="gramEnd"/>
          </w:p>
        </w:tc>
        <w:tc>
          <w:tcPr>
            <w:tcW w:w="567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59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</w:t>
            </w:r>
          </w:p>
        </w:tc>
        <w:tc>
          <w:tcPr>
            <w:tcW w:w="852" w:type="dxa"/>
          </w:tcPr>
          <w:p w:rsidR="00CB7784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75</w:t>
            </w:r>
          </w:p>
        </w:tc>
        <w:tc>
          <w:tcPr>
            <w:tcW w:w="708" w:type="dxa"/>
          </w:tcPr>
          <w:p w:rsidR="00CB7784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85</w:t>
            </w:r>
          </w:p>
        </w:tc>
        <w:tc>
          <w:tcPr>
            <w:tcW w:w="994" w:type="dxa"/>
          </w:tcPr>
          <w:p w:rsidR="00CB7784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90</w:t>
            </w:r>
          </w:p>
        </w:tc>
        <w:tc>
          <w:tcPr>
            <w:tcW w:w="708" w:type="dxa"/>
          </w:tcPr>
          <w:p w:rsidR="00CB7784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95</w:t>
            </w:r>
          </w:p>
        </w:tc>
      </w:tr>
      <w:tr w:rsidR="00CB7784" w:rsidRPr="002E043A" w:rsidTr="00752B4B">
        <w:tc>
          <w:tcPr>
            <w:tcW w:w="95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9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4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CB7784" w:rsidRPr="002E043A" w:rsidTr="00752B4B">
        <w:tc>
          <w:tcPr>
            <w:tcW w:w="95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13 0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13.9</w:t>
            </w:r>
            <w:proofErr w:type="gramEnd"/>
          </w:p>
        </w:tc>
        <w:tc>
          <w:tcPr>
            <w:tcW w:w="850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</w:t>
            </w:r>
          </w:p>
        </w:tc>
        <w:tc>
          <w:tcPr>
            <w:tcW w:w="567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59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9.4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11.6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852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23.7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28.7</w:t>
            </w:r>
          </w:p>
        </w:tc>
        <w:tc>
          <w:tcPr>
            <w:tcW w:w="994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32.7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40.8</w:t>
            </w:r>
          </w:p>
        </w:tc>
      </w:tr>
      <w:tr w:rsidR="00CB7784" w:rsidRPr="002E043A" w:rsidTr="00752B4B">
        <w:tc>
          <w:tcPr>
            <w:tcW w:w="95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14.0-</w:t>
            </w:r>
            <w:proofErr w:type="gramStart"/>
            <w:r>
              <w:rPr>
                <w:sz w:val="16"/>
                <w:szCs w:val="16"/>
              </w:rPr>
              <w:t>14.9</w:t>
            </w:r>
            <w:proofErr w:type="gramEnd"/>
          </w:p>
        </w:tc>
        <w:tc>
          <w:tcPr>
            <w:tcW w:w="850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20.4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</w:t>
            </w:r>
          </w:p>
        </w:tc>
        <w:tc>
          <w:tcPr>
            <w:tcW w:w="567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</w:t>
            </w:r>
          </w:p>
        </w:tc>
        <w:tc>
          <w:tcPr>
            <w:tcW w:w="59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9.6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10.9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12.4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17.7</w:t>
            </w:r>
          </w:p>
        </w:tc>
        <w:tc>
          <w:tcPr>
            <w:tcW w:w="852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25.1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29.5</w:t>
            </w:r>
          </w:p>
        </w:tc>
        <w:tc>
          <w:tcPr>
            <w:tcW w:w="994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34.6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41.2</w:t>
            </w:r>
          </w:p>
        </w:tc>
      </w:tr>
      <w:tr w:rsidR="00CB7784" w:rsidRPr="002E043A" w:rsidTr="00752B4B">
        <w:tc>
          <w:tcPr>
            <w:tcW w:w="95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15.0-</w:t>
            </w:r>
            <w:proofErr w:type="gramStart"/>
            <w:r>
              <w:rPr>
                <w:sz w:val="16"/>
                <w:szCs w:val="16"/>
              </w:rPr>
              <w:t>15.9</w:t>
            </w:r>
            <w:proofErr w:type="gramEnd"/>
          </w:p>
        </w:tc>
        <w:tc>
          <w:tcPr>
            <w:tcW w:w="850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20.7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11.4</w:t>
            </w:r>
          </w:p>
        </w:tc>
        <w:tc>
          <w:tcPr>
            <w:tcW w:w="567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</w:t>
            </w:r>
          </w:p>
        </w:tc>
        <w:tc>
          <w:tcPr>
            <w:tcW w:w="59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11.4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12.8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852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24.4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29.2</w:t>
            </w:r>
          </w:p>
        </w:tc>
        <w:tc>
          <w:tcPr>
            <w:tcW w:w="994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32.9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44.3</w:t>
            </w:r>
          </w:p>
        </w:tc>
      </w:tr>
      <w:tr w:rsidR="00CB7784" w:rsidRPr="002E043A" w:rsidTr="00752B4B">
        <w:tc>
          <w:tcPr>
            <w:tcW w:w="95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16.0-</w:t>
            </w:r>
            <w:proofErr w:type="gramStart"/>
            <w:r>
              <w:rPr>
                <w:sz w:val="16"/>
                <w:szCs w:val="16"/>
              </w:rPr>
              <w:t>16.9</w:t>
            </w:r>
            <w:proofErr w:type="gramEnd"/>
          </w:p>
        </w:tc>
        <w:tc>
          <w:tcPr>
            <w:tcW w:w="850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23.5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10.9</w:t>
            </w:r>
          </w:p>
        </w:tc>
        <w:tc>
          <w:tcPr>
            <w:tcW w:w="567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11.3</w:t>
            </w:r>
          </w:p>
        </w:tc>
        <w:tc>
          <w:tcPr>
            <w:tcW w:w="59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12.8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13.7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15.9</w:t>
            </w:r>
          </w:p>
        </w:tc>
        <w:tc>
          <w:tcPr>
            <w:tcW w:w="709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852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28.0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32.7</w:t>
            </w:r>
          </w:p>
        </w:tc>
        <w:tc>
          <w:tcPr>
            <w:tcW w:w="994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37.0</w:t>
            </w:r>
          </w:p>
        </w:tc>
        <w:tc>
          <w:tcPr>
            <w:tcW w:w="708" w:type="dxa"/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46.0</w:t>
            </w:r>
          </w:p>
        </w:tc>
      </w:tr>
      <w:tr w:rsidR="00CB7784" w:rsidRPr="002E043A" w:rsidTr="00752B4B">
        <w:tc>
          <w:tcPr>
            <w:tcW w:w="959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17.0-</w:t>
            </w:r>
            <w:proofErr w:type="gramStart"/>
            <w:r>
              <w:rPr>
                <w:sz w:val="16"/>
                <w:szCs w:val="16"/>
              </w:rPr>
              <w:t>17.9</w:t>
            </w:r>
            <w:proofErr w:type="gram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23.9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</w:t>
            </w:r>
          </w:p>
        </w:tc>
        <w:tc>
          <w:tcPr>
            <w:tcW w:w="599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11.7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14.6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21.0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29.5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33.5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38.0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CB7784" w:rsidRPr="002E043A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51.6</w:t>
            </w:r>
          </w:p>
        </w:tc>
      </w:tr>
    </w:tbl>
    <w:p w:rsidR="00752B4B" w:rsidRPr="00D3224E" w:rsidRDefault="00752B4B" w:rsidP="00CB7784">
      <w:pPr>
        <w:spacing w:after="0" w:line="360" w:lineRule="auto"/>
        <w:ind w:left="1026"/>
        <w:jc w:val="center"/>
        <w:rPr>
          <w:color w:val="7030A0"/>
          <w:sz w:val="20"/>
          <w:szCs w:val="20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P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 xml:space="preserve">16. </w:t>
      </w:r>
      <w:r w:rsidR="00752B4B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KAS ALA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NI DEĞERİ</w:t>
      </w:r>
    </w:p>
    <w:p w:rsidR="00752B4B" w:rsidRP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KAS ALANI DEĞERİ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NİN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="00752B4B"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SAPTANMASI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İÇİN GEREKN FORMÜL</w:t>
      </w:r>
    </w:p>
    <w:p w:rsidR="00752B4B" w:rsidRPr="00D3224E" w:rsidRDefault="00752B4B" w:rsidP="00CB778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B7784" w:rsidRPr="00D361CA" w:rsidRDefault="00CB7784" w:rsidP="00CB7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</w:rPr>
      </w:pPr>
      <w:r w:rsidRPr="00D361CA">
        <w:rPr>
          <w:rFonts w:ascii="Times New Roman" w:hAnsi="Times New Roman" w:cs="Times New Roman"/>
          <w:sz w:val="24"/>
          <w:szCs w:val="24"/>
        </w:rPr>
        <w:t>Ü</w:t>
      </w:r>
      <w:r w:rsidR="00752B4B">
        <w:rPr>
          <w:rFonts w:ascii="Times New Roman" w:hAnsi="Times New Roman" w:cs="Times New Roman"/>
          <w:sz w:val="24"/>
          <w:szCs w:val="24"/>
        </w:rPr>
        <w:t xml:space="preserve">st Orta Kol </w:t>
      </w:r>
      <w:r w:rsidRPr="00D361CA">
        <w:rPr>
          <w:rFonts w:ascii="Times New Roman" w:hAnsi="Times New Roman" w:cs="Times New Roman"/>
          <w:sz w:val="24"/>
          <w:szCs w:val="24"/>
        </w:rPr>
        <w:t>K</w:t>
      </w:r>
      <w:r w:rsidR="00752B4B">
        <w:rPr>
          <w:rFonts w:ascii="Times New Roman" w:hAnsi="Times New Roman" w:cs="Times New Roman"/>
          <w:sz w:val="24"/>
          <w:szCs w:val="24"/>
        </w:rPr>
        <w:t>as Alanı</w:t>
      </w:r>
      <w:r w:rsidRPr="00D361CA">
        <w:rPr>
          <w:rFonts w:ascii="Times New Roman" w:hAnsi="Times New Roman" w:cs="Times New Roman"/>
          <w:sz w:val="24"/>
          <w:szCs w:val="24"/>
        </w:rPr>
        <w:t xml:space="preserve"> (cm</w:t>
      </w:r>
      <w:r w:rsidRPr="00D361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361CA">
        <w:rPr>
          <w:rFonts w:ascii="Times New Roman" w:hAnsi="Times New Roman" w:cs="Times New Roman"/>
          <w:sz w:val="24"/>
          <w:szCs w:val="24"/>
        </w:rPr>
        <w:t xml:space="preserve">) = </w:t>
      </w:r>
      <w:r w:rsidRPr="00D361CA">
        <w:rPr>
          <w:rFonts w:ascii="Times New Roman" w:hAnsi="Times New Roman" w:cs="Times New Roman"/>
          <w:sz w:val="24"/>
          <w:szCs w:val="24"/>
          <w:u w:val="single"/>
        </w:rPr>
        <w:t>( C- (</w:t>
      </w:r>
      <w:r w:rsidRPr="00D361CA"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</w:rPr>
        <w:t xml:space="preserve">π x TDDKK)) </w:t>
      </w:r>
      <w:r w:rsidRPr="00D361CA"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  <w:vertAlign w:val="superscript"/>
        </w:rPr>
        <w:t>2</w:t>
      </w:r>
      <w:r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  <w:vertAlign w:val="superscript"/>
        </w:rPr>
        <w:t xml:space="preserve">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-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 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 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6.5 </w:t>
      </w:r>
      <w:proofErr w:type="gramStart"/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>cm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2   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>kadın</w:t>
      </w:r>
      <w:proofErr w:type="gramEnd"/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</w:t>
      </w:r>
    </w:p>
    <w:p w:rsidR="00CB7784" w:rsidRDefault="00CB7784" w:rsidP="00CB7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</w:pP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         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                              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                    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4 π</w:t>
      </w:r>
      <w:r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      </w:t>
      </w:r>
    </w:p>
    <w:p w:rsidR="00972B1D" w:rsidRDefault="00972B1D" w:rsidP="00CB7784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>C: Ü</w:t>
      </w:r>
      <w:r w:rsidR="00BE12A0">
        <w:rPr>
          <w:rFonts w:ascii="Times New Roman" w:hAnsi="Times New Roman" w:cs="Times New Roman"/>
          <w:sz w:val="18"/>
          <w:szCs w:val="18"/>
        </w:rPr>
        <w:t>st Orta Kol Çevresi</w:t>
      </w:r>
      <w:r w:rsidRPr="00802D27">
        <w:rPr>
          <w:rFonts w:ascii="Times New Roman" w:hAnsi="Times New Roman" w:cs="Times New Roman"/>
          <w:sz w:val="18"/>
          <w:szCs w:val="18"/>
        </w:rPr>
        <w:t xml:space="preserve"> (cm)</w:t>
      </w:r>
    </w:p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 xml:space="preserve">TDKK: </w:t>
      </w:r>
      <w:proofErr w:type="spellStart"/>
      <w:r w:rsidRPr="00802D27">
        <w:rPr>
          <w:rFonts w:ascii="Times New Roman" w:hAnsi="Times New Roman" w:cs="Times New Roman"/>
          <w:sz w:val="18"/>
          <w:szCs w:val="18"/>
        </w:rPr>
        <w:t>Triseps</w:t>
      </w:r>
      <w:proofErr w:type="spellEnd"/>
      <w:r w:rsidRPr="00802D27">
        <w:rPr>
          <w:rFonts w:ascii="Times New Roman" w:hAnsi="Times New Roman" w:cs="Times New Roman"/>
          <w:sz w:val="18"/>
          <w:szCs w:val="18"/>
        </w:rPr>
        <w:t xml:space="preserve"> deri kıvrım kalınlığı (cm)</w:t>
      </w:r>
    </w:p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</w:pPr>
      <w:r w:rsidRPr="00802D27"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  <w:t xml:space="preserve">Π: 3.1416 </w:t>
      </w:r>
    </w:p>
    <w:p w:rsidR="00CB7784" w:rsidRDefault="00CB7784" w:rsidP="00CB7784">
      <w:pPr>
        <w:spacing w:after="0" w:line="360" w:lineRule="auto"/>
      </w:pPr>
    </w:p>
    <w:p w:rsidR="00D3224E" w:rsidRPr="00D3224E" w:rsidRDefault="00D3224E" w:rsidP="00D3224E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7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. ÜST ORTA KOL KAS ALANI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NIN PERSENTILLAR AÇISINDAN DEĞERLENDİRİLMESİNDE KULLANILAN PERSENTIL TABLOSU</w:t>
      </w:r>
    </w:p>
    <w:p w:rsidR="00752B4B" w:rsidRDefault="00752B4B" w:rsidP="00CB7784">
      <w:pPr>
        <w:spacing w:after="0" w:line="360" w:lineRule="auto"/>
      </w:pPr>
    </w:p>
    <w:tbl>
      <w:tblPr>
        <w:tblStyle w:val="TabloKlavuzu"/>
        <w:tblW w:w="924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850"/>
        <w:gridCol w:w="709"/>
        <w:gridCol w:w="567"/>
        <w:gridCol w:w="599"/>
        <w:gridCol w:w="709"/>
        <w:gridCol w:w="708"/>
        <w:gridCol w:w="709"/>
        <w:gridCol w:w="852"/>
        <w:gridCol w:w="708"/>
        <w:gridCol w:w="994"/>
        <w:gridCol w:w="675"/>
        <w:gridCol w:w="33"/>
      </w:tblGrid>
      <w:tr w:rsidR="00CB7784" w:rsidRPr="00802D27" w:rsidTr="00D75131">
        <w:trPr>
          <w:gridAfter w:val="1"/>
          <w:wAfter w:w="33" w:type="dxa"/>
        </w:trPr>
        <w:tc>
          <w:tcPr>
            <w:tcW w:w="9215" w:type="dxa"/>
            <w:gridSpan w:val="12"/>
          </w:tcPr>
          <w:p w:rsidR="00CB7784" w:rsidRPr="00752B4B" w:rsidRDefault="00752B4B" w:rsidP="00752B4B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ÜST ORTA KOL KAS ALANI REFERANS DEĞERLERİ-NCHS</w:t>
            </w:r>
          </w:p>
        </w:tc>
      </w:tr>
      <w:tr w:rsidR="00CB7784" w:rsidRPr="00802D27" w:rsidTr="00D75131">
        <w:tc>
          <w:tcPr>
            <w:tcW w:w="9248" w:type="dxa"/>
            <w:gridSpan w:val="13"/>
          </w:tcPr>
          <w:p w:rsidR="00CB7784" w:rsidRPr="00752B4B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KADIN</w:t>
            </w:r>
            <w:r w:rsidR="00752B4B" w:rsidRPr="00752B4B">
              <w:rPr>
                <w:b/>
              </w:rPr>
              <w:t xml:space="preserve"> PERSENTIL cm</w:t>
            </w:r>
            <w:r w:rsidR="00752B4B" w:rsidRPr="00752B4B">
              <w:rPr>
                <w:b/>
                <w:vertAlign w:val="superscript"/>
              </w:rPr>
              <w:t>2</w:t>
            </w: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YAŞ</w:t>
            </w:r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 w:rsidRPr="00802D27">
              <w:rPr>
                <w:b/>
                <w:sz w:val="20"/>
                <w:szCs w:val="20"/>
              </w:rPr>
              <w:t>x</w:t>
            </w:r>
            <w:proofErr w:type="gramEnd"/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proofErr w:type="gramStart"/>
            <w:r w:rsidRPr="00802D27">
              <w:rPr>
                <w:b/>
                <w:sz w:val="20"/>
                <w:szCs w:val="20"/>
              </w:rPr>
              <w:t>s</w:t>
            </w:r>
            <w:proofErr w:type="gramEnd"/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75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85</w:t>
            </w: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95</w:t>
            </w: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13 0-</w:t>
            </w:r>
            <w:proofErr w:type="gramStart"/>
            <w:r w:rsidRPr="00802D27">
              <w:rPr>
                <w:sz w:val="20"/>
                <w:szCs w:val="20"/>
              </w:rPr>
              <w:t>13.9</w:t>
            </w:r>
            <w:proofErr w:type="gramEnd"/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31.9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7.4</w:t>
            </w:r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22.8</w:t>
            </w: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24.5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25.4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27.1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30.8</w:t>
            </w: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35.3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38.1</w:t>
            </w: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39.6</w:t>
            </w: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43.7</w:t>
            </w: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14.0-</w:t>
            </w:r>
            <w:proofErr w:type="gramStart"/>
            <w:r w:rsidRPr="00802D27">
              <w:rPr>
                <w:sz w:val="20"/>
                <w:szCs w:val="20"/>
              </w:rPr>
              <w:t>14.9</w:t>
            </w:r>
            <w:proofErr w:type="gramEnd"/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33.9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7.7</w:t>
            </w:r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24.0</w:t>
            </w: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26.2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27.1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29.0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32.8</w:t>
            </w: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36.9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39.8</w:t>
            </w: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42.3</w:t>
            </w: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47.5</w:t>
            </w: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15.0-</w:t>
            </w:r>
            <w:proofErr w:type="gramStart"/>
            <w:r w:rsidRPr="00802D27">
              <w:rPr>
                <w:sz w:val="20"/>
                <w:szCs w:val="20"/>
              </w:rPr>
              <w:t>15.9</w:t>
            </w:r>
            <w:proofErr w:type="gramEnd"/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33.8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7.0</w:t>
            </w:r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24.4</w:t>
            </w: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25.8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27.5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29.2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33.0</w:t>
            </w: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37.3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40.2</w:t>
            </w: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41.7</w:t>
            </w: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45.9</w:t>
            </w: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16.0-</w:t>
            </w:r>
            <w:proofErr w:type="gramStart"/>
            <w:r w:rsidRPr="00802D27">
              <w:rPr>
                <w:sz w:val="20"/>
                <w:szCs w:val="20"/>
              </w:rPr>
              <w:t>16.9</w:t>
            </w:r>
            <w:proofErr w:type="gramEnd"/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34.8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8.0</w:t>
            </w:r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25.2</w:t>
            </w: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26.8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28.2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30.0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33.6</w:t>
            </w: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38.0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40.2</w:t>
            </w: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43.7</w:t>
            </w: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48.3</w:t>
            </w:r>
          </w:p>
        </w:tc>
      </w:tr>
      <w:tr w:rsidR="00CB7784" w:rsidRPr="00802D27" w:rsidTr="00D75131">
        <w:tc>
          <w:tcPr>
            <w:tcW w:w="1135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17.0-</w:t>
            </w:r>
            <w:proofErr w:type="gramStart"/>
            <w:r w:rsidRPr="00802D27">
              <w:rPr>
                <w:sz w:val="20"/>
                <w:szCs w:val="20"/>
              </w:rPr>
              <w:t>17.9</w:t>
            </w:r>
            <w:proofErr w:type="gramEnd"/>
          </w:p>
        </w:tc>
        <w:tc>
          <w:tcPr>
            <w:tcW w:w="850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36.1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8.8</w:t>
            </w:r>
          </w:p>
        </w:tc>
        <w:tc>
          <w:tcPr>
            <w:tcW w:w="567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25.9</w:t>
            </w:r>
          </w:p>
        </w:tc>
        <w:tc>
          <w:tcPr>
            <w:tcW w:w="59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27.5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28.9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30.7</w:t>
            </w:r>
          </w:p>
        </w:tc>
        <w:tc>
          <w:tcPr>
            <w:tcW w:w="709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34.3</w:t>
            </w:r>
          </w:p>
        </w:tc>
        <w:tc>
          <w:tcPr>
            <w:tcW w:w="852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39.6</w:t>
            </w:r>
          </w:p>
        </w:tc>
        <w:tc>
          <w:tcPr>
            <w:tcW w:w="708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43.4</w:t>
            </w:r>
          </w:p>
        </w:tc>
        <w:tc>
          <w:tcPr>
            <w:tcW w:w="994" w:type="dxa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46.2</w:t>
            </w:r>
          </w:p>
        </w:tc>
        <w:tc>
          <w:tcPr>
            <w:tcW w:w="708" w:type="dxa"/>
            <w:gridSpan w:val="2"/>
          </w:tcPr>
          <w:p w:rsidR="00CB7784" w:rsidRPr="00802D27" w:rsidRDefault="00CB7784" w:rsidP="00D7513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50.8</w:t>
            </w:r>
          </w:p>
        </w:tc>
      </w:tr>
    </w:tbl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CB7784" w:rsidRDefault="00CB7784" w:rsidP="00FD3FD5">
      <w:pPr>
        <w:pStyle w:val="NormalWeb"/>
        <w:spacing w:before="0" w:beforeAutospacing="0" w:after="0" w:afterAutospacing="0" w:line="360" w:lineRule="auto"/>
        <w:jc w:val="both"/>
      </w:pPr>
    </w:p>
    <w:p w:rsidR="00FD3FD5" w:rsidRDefault="00FD3FD5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972B1D" w:rsidRDefault="00972B1D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sectPr w:rsidR="00972B1D" w:rsidSect="00AE40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HelveticaOTF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E0ABC"/>
    <w:multiLevelType w:val="multilevel"/>
    <w:tmpl w:val="FE9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F2E"/>
    <w:multiLevelType w:val="hybridMultilevel"/>
    <w:tmpl w:val="2FF099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8493B"/>
    <w:multiLevelType w:val="multilevel"/>
    <w:tmpl w:val="514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131A7"/>
    <w:multiLevelType w:val="multilevel"/>
    <w:tmpl w:val="032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15B2A"/>
    <w:multiLevelType w:val="hybridMultilevel"/>
    <w:tmpl w:val="351E19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A6989"/>
    <w:multiLevelType w:val="multilevel"/>
    <w:tmpl w:val="FD2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C5BF0"/>
    <w:multiLevelType w:val="hybridMultilevel"/>
    <w:tmpl w:val="D876BE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266A6"/>
    <w:multiLevelType w:val="hybridMultilevel"/>
    <w:tmpl w:val="D646E3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00B2F"/>
    <w:multiLevelType w:val="hybridMultilevel"/>
    <w:tmpl w:val="6B82D4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539E5"/>
    <w:multiLevelType w:val="hybridMultilevel"/>
    <w:tmpl w:val="727204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0299A"/>
    <w:multiLevelType w:val="multilevel"/>
    <w:tmpl w:val="6136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A4A01"/>
    <w:multiLevelType w:val="hybridMultilevel"/>
    <w:tmpl w:val="AF6C34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9"/>
  </w:num>
  <w:num w:numId="5">
    <w:abstractNumId w:val="6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C53"/>
    <w:rsid w:val="000002F3"/>
    <w:rsid w:val="00000793"/>
    <w:rsid w:val="000015D7"/>
    <w:rsid w:val="000047C8"/>
    <w:rsid w:val="00004F1A"/>
    <w:rsid w:val="000078AA"/>
    <w:rsid w:val="00007EFE"/>
    <w:rsid w:val="000101D0"/>
    <w:rsid w:val="0002037F"/>
    <w:rsid w:val="00021130"/>
    <w:rsid w:val="00024592"/>
    <w:rsid w:val="00025413"/>
    <w:rsid w:val="00025BE7"/>
    <w:rsid w:val="00026223"/>
    <w:rsid w:val="00026A41"/>
    <w:rsid w:val="00027F91"/>
    <w:rsid w:val="0003246F"/>
    <w:rsid w:val="0003618C"/>
    <w:rsid w:val="0003669A"/>
    <w:rsid w:val="00040E81"/>
    <w:rsid w:val="000449D3"/>
    <w:rsid w:val="00045C37"/>
    <w:rsid w:val="00046AB8"/>
    <w:rsid w:val="000513F7"/>
    <w:rsid w:val="0005185E"/>
    <w:rsid w:val="00056CE0"/>
    <w:rsid w:val="00071EB1"/>
    <w:rsid w:val="0007384D"/>
    <w:rsid w:val="00074D5C"/>
    <w:rsid w:val="00077639"/>
    <w:rsid w:val="000843D3"/>
    <w:rsid w:val="000843D5"/>
    <w:rsid w:val="00085E3F"/>
    <w:rsid w:val="0009007C"/>
    <w:rsid w:val="00090CBF"/>
    <w:rsid w:val="00090DAB"/>
    <w:rsid w:val="000958A3"/>
    <w:rsid w:val="00097096"/>
    <w:rsid w:val="000A1EB3"/>
    <w:rsid w:val="000A331E"/>
    <w:rsid w:val="000A4C57"/>
    <w:rsid w:val="000A6F19"/>
    <w:rsid w:val="000B16FE"/>
    <w:rsid w:val="000B1ACB"/>
    <w:rsid w:val="000B2DCC"/>
    <w:rsid w:val="000B4004"/>
    <w:rsid w:val="000B4456"/>
    <w:rsid w:val="000B4626"/>
    <w:rsid w:val="000B64B5"/>
    <w:rsid w:val="000C1A82"/>
    <w:rsid w:val="000C4A8B"/>
    <w:rsid w:val="000D2A6B"/>
    <w:rsid w:val="000D757C"/>
    <w:rsid w:val="000E3AE8"/>
    <w:rsid w:val="000E48D8"/>
    <w:rsid w:val="000E4DB4"/>
    <w:rsid w:val="000E4EFA"/>
    <w:rsid w:val="000E5354"/>
    <w:rsid w:val="000E61CD"/>
    <w:rsid w:val="000E686A"/>
    <w:rsid w:val="000F0CA6"/>
    <w:rsid w:val="000F2787"/>
    <w:rsid w:val="000F284C"/>
    <w:rsid w:val="000F3A38"/>
    <w:rsid w:val="000F4704"/>
    <w:rsid w:val="000F6F15"/>
    <w:rsid w:val="0010397F"/>
    <w:rsid w:val="00105873"/>
    <w:rsid w:val="00106E5D"/>
    <w:rsid w:val="00107517"/>
    <w:rsid w:val="00110C5B"/>
    <w:rsid w:val="00111734"/>
    <w:rsid w:val="001118B4"/>
    <w:rsid w:val="0011278C"/>
    <w:rsid w:val="00112B65"/>
    <w:rsid w:val="00115849"/>
    <w:rsid w:val="00120799"/>
    <w:rsid w:val="001217BA"/>
    <w:rsid w:val="00122C3B"/>
    <w:rsid w:val="0012409D"/>
    <w:rsid w:val="00124E74"/>
    <w:rsid w:val="00126E1B"/>
    <w:rsid w:val="0014009D"/>
    <w:rsid w:val="00140EA2"/>
    <w:rsid w:val="001464C1"/>
    <w:rsid w:val="001465B2"/>
    <w:rsid w:val="00147FC3"/>
    <w:rsid w:val="0015409B"/>
    <w:rsid w:val="001551A2"/>
    <w:rsid w:val="00156E1D"/>
    <w:rsid w:val="00172E86"/>
    <w:rsid w:val="001815E4"/>
    <w:rsid w:val="001851D8"/>
    <w:rsid w:val="001859FC"/>
    <w:rsid w:val="00187C7F"/>
    <w:rsid w:val="00190DEE"/>
    <w:rsid w:val="001920C0"/>
    <w:rsid w:val="00194FD9"/>
    <w:rsid w:val="00195324"/>
    <w:rsid w:val="00196446"/>
    <w:rsid w:val="001B2ACF"/>
    <w:rsid w:val="001B4D21"/>
    <w:rsid w:val="001B52D1"/>
    <w:rsid w:val="001B74B0"/>
    <w:rsid w:val="001C0C57"/>
    <w:rsid w:val="001C1F88"/>
    <w:rsid w:val="001C2B1E"/>
    <w:rsid w:val="001C3CC8"/>
    <w:rsid w:val="001C4B07"/>
    <w:rsid w:val="001C4D56"/>
    <w:rsid w:val="001C50D1"/>
    <w:rsid w:val="001C5F62"/>
    <w:rsid w:val="001C73BB"/>
    <w:rsid w:val="001D03D3"/>
    <w:rsid w:val="001D4514"/>
    <w:rsid w:val="001D47AF"/>
    <w:rsid w:val="001D6436"/>
    <w:rsid w:val="001E3E9C"/>
    <w:rsid w:val="001E55CD"/>
    <w:rsid w:val="001E5630"/>
    <w:rsid w:val="001E7431"/>
    <w:rsid w:val="001F11AD"/>
    <w:rsid w:val="001F1B20"/>
    <w:rsid w:val="001F24EF"/>
    <w:rsid w:val="001F416C"/>
    <w:rsid w:val="002022C0"/>
    <w:rsid w:val="00202AB6"/>
    <w:rsid w:val="00202D26"/>
    <w:rsid w:val="00203150"/>
    <w:rsid w:val="00204248"/>
    <w:rsid w:val="002044C7"/>
    <w:rsid w:val="0020601B"/>
    <w:rsid w:val="002077BA"/>
    <w:rsid w:val="00214A5F"/>
    <w:rsid w:val="002171FB"/>
    <w:rsid w:val="00220582"/>
    <w:rsid w:val="00222C0F"/>
    <w:rsid w:val="0023356C"/>
    <w:rsid w:val="00234702"/>
    <w:rsid w:val="00236339"/>
    <w:rsid w:val="00240B65"/>
    <w:rsid w:val="00242F60"/>
    <w:rsid w:val="002433D7"/>
    <w:rsid w:val="002436BC"/>
    <w:rsid w:val="002512C2"/>
    <w:rsid w:val="00251926"/>
    <w:rsid w:val="0025290B"/>
    <w:rsid w:val="00253D21"/>
    <w:rsid w:val="002541B3"/>
    <w:rsid w:val="00256866"/>
    <w:rsid w:val="0026144A"/>
    <w:rsid w:val="0026151E"/>
    <w:rsid w:val="00266026"/>
    <w:rsid w:val="002702CE"/>
    <w:rsid w:val="00272903"/>
    <w:rsid w:val="00281BCE"/>
    <w:rsid w:val="002825DA"/>
    <w:rsid w:val="00282762"/>
    <w:rsid w:val="00282B22"/>
    <w:rsid w:val="00283244"/>
    <w:rsid w:val="00284D2B"/>
    <w:rsid w:val="0028550C"/>
    <w:rsid w:val="0028644D"/>
    <w:rsid w:val="0028678A"/>
    <w:rsid w:val="00292DC8"/>
    <w:rsid w:val="00296B79"/>
    <w:rsid w:val="0029718B"/>
    <w:rsid w:val="00297AB4"/>
    <w:rsid w:val="002A0AD1"/>
    <w:rsid w:val="002A247B"/>
    <w:rsid w:val="002A3F58"/>
    <w:rsid w:val="002A4D62"/>
    <w:rsid w:val="002B44CF"/>
    <w:rsid w:val="002B4D2F"/>
    <w:rsid w:val="002B606B"/>
    <w:rsid w:val="002C0147"/>
    <w:rsid w:val="002C2A46"/>
    <w:rsid w:val="002D245C"/>
    <w:rsid w:val="002D4265"/>
    <w:rsid w:val="002D4450"/>
    <w:rsid w:val="002D63C6"/>
    <w:rsid w:val="002D7222"/>
    <w:rsid w:val="002D74A8"/>
    <w:rsid w:val="002D7E11"/>
    <w:rsid w:val="002E1B69"/>
    <w:rsid w:val="002E6300"/>
    <w:rsid w:val="002E7E3F"/>
    <w:rsid w:val="002F2121"/>
    <w:rsid w:val="002F4D93"/>
    <w:rsid w:val="00302896"/>
    <w:rsid w:val="00304467"/>
    <w:rsid w:val="003059E2"/>
    <w:rsid w:val="00305E65"/>
    <w:rsid w:val="00310ECB"/>
    <w:rsid w:val="00311900"/>
    <w:rsid w:val="003126C3"/>
    <w:rsid w:val="003128A4"/>
    <w:rsid w:val="00312F80"/>
    <w:rsid w:val="00313426"/>
    <w:rsid w:val="003158B6"/>
    <w:rsid w:val="0031730C"/>
    <w:rsid w:val="00317EA5"/>
    <w:rsid w:val="00320A42"/>
    <w:rsid w:val="0032393D"/>
    <w:rsid w:val="00324653"/>
    <w:rsid w:val="00324AF6"/>
    <w:rsid w:val="00327D7D"/>
    <w:rsid w:val="00331B2E"/>
    <w:rsid w:val="0033221C"/>
    <w:rsid w:val="003329A9"/>
    <w:rsid w:val="00333B29"/>
    <w:rsid w:val="0033692B"/>
    <w:rsid w:val="00340ACF"/>
    <w:rsid w:val="0034293F"/>
    <w:rsid w:val="00346063"/>
    <w:rsid w:val="00346547"/>
    <w:rsid w:val="0034685C"/>
    <w:rsid w:val="00352936"/>
    <w:rsid w:val="00354D6A"/>
    <w:rsid w:val="003603A5"/>
    <w:rsid w:val="00360467"/>
    <w:rsid w:val="003626F3"/>
    <w:rsid w:val="00362ABE"/>
    <w:rsid w:val="00363470"/>
    <w:rsid w:val="003669D4"/>
    <w:rsid w:val="003760A3"/>
    <w:rsid w:val="00381202"/>
    <w:rsid w:val="0038142A"/>
    <w:rsid w:val="0038448A"/>
    <w:rsid w:val="00384F5D"/>
    <w:rsid w:val="00387687"/>
    <w:rsid w:val="00387A5E"/>
    <w:rsid w:val="00391445"/>
    <w:rsid w:val="00394600"/>
    <w:rsid w:val="00395882"/>
    <w:rsid w:val="0039638F"/>
    <w:rsid w:val="00396924"/>
    <w:rsid w:val="00397752"/>
    <w:rsid w:val="003A038A"/>
    <w:rsid w:val="003A2AC8"/>
    <w:rsid w:val="003A2CA8"/>
    <w:rsid w:val="003A31B4"/>
    <w:rsid w:val="003A7620"/>
    <w:rsid w:val="003B3FAD"/>
    <w:rsid w:val="003B410B"/>
    <w:rsid w:val="003B518B"/>
    <w:rsid w:val="003B53A0"/>
    <w:rsid w:val="003B6DE9"/>
    <w:rsid w:val="003C0B3F"/>
    <w:rsid w:val="003C1284"/>
    <w:rsid w:val="003C192C"/>
    <w:rsid w:val="003C1C31"/>
    <w:rsid w:val="003C1D14"/>
    <w:rsid w:val="003C2AFE"/>
    <w:rsid w:val="003C4B80"/>
    <w:rsid w:val="003D05F8"/>
    <w:rsid w:val="003D48A3"/>
    <w:rsid w:val="003D51F4"/>
    <w:rsid w:val="003D6671"/>
    <w:rsid w:val="003D6EE9"/>
    <w:rsid w:val="003D710F"/>
    <w:rsid w:val="003E0CCE"/>
    <w:rsid w:val="003E218D"/>
    <w:rsid w:val="003E6922"/>
    <w:rsid w:val="003E6DDD"/>
    <w:rsid w:val="003F037A"/>
    <w:rsid w:val="003F0440"/>
    <w:rsid w:val="003F1D2B"/>
    <w:rsid w:val="003F2A81"/>
    <w:rsid w:val="003F52BF"/>
    <w:rsid w:val="003F7C90"/>
    <w:rsid w:val="004035D4"/>
    <w:rsid w:val="00403EE5"/>
    <w:rsid w:val="00406CB7"/>
    <w:rsid w:val="004072C3"/>
    <w:rsid w:val="004126AC"/>
    <w:rsid w:val="004128F0"/>
    <w:rsid w:val="00414585"/>
    <w:rsid w:val="004160A4"/>
    <w:rsid w:val="0041759B"/>
    <w:rsid w:val="0042113E"/>
    <w:rsid w:val="00421304"/>
    <w:rsid w:val="004213AF"/>
    <w:rsid w:val="004254EA"/>
    <w:rsid w:val="004263F9"/>
    <w:rsid w:val="004302B8"/>
    <w:rsid w:val="00431F32"/>
    <w:rsid w:val="0043367C"/>
    <w:rsid w:val="00435877"/>
    <w:rsid w:val="0044137D"/>
    <w:rsid w:val="0044385D"/>
    <w:rsid w:val="0044388B"/>
    <w:rsid w:val="004452AA"/>
    <w:rsid w:val="00447F62"/>
    <w:rsid w:val="004516BE"/>
    <w:rsid w:val="004519C3"/>
    <w:rsid w:val="00455B60"/>
    <w:rsid w:val="004565F3"/>
    <w:rsid w:val="0045679C"/>
    <w:rsid w:val="00457ED2"/>
    <w:rsid w:val="00466559"/>
    <w:rsid w:val="00466BC7"/>
    <w:rsid w:val="00466E5B"/>
    <w:rsid w:val="00471D87"/>
    <w:rsid w:val="00476A5B"/>
    <w:rsid w:val="00477367"/>
    <w:rsid w:val="004843A6"/>
    <w:rsid w:val="00486A97"/>
    <w:rsid w:val="004961BB"/>
    <w:rsid w:val="00496FC4"/>
    <w:rsid w:val="004A44A2"/>
    <w:rsid w:val="004A4F9F"/>
    <w:rsid w:val="004A6AD8"/>
    <w:rsid w:val="004A6C9F"/>
    <w:rsid w:val="004B135A"/>
    <w:rsid w:val="004B2D41"/>
    <w:rsid w:val="004B67EE"/>
    <w:rsid w:val="004C2AA7"/>
    <w:rsid w:val="004C3754"/>
    <w:rsid w:val="004C518D"/>
    <w:rsid w:val="004D18E2"/>
    <w:rsid w:val="004D313F"/>
    <w:rsid w:val="004D614E"/>
    <w:rsid w:val="004D6573"/>
    <w:rsid w:val="004D6A8A"/>
    <w:rsid w:val="004E016C"/>
    <w:rsid w:val="004E05E7"/>
    <w:rsid w:val="004E1AC5"/>
    <w:rsid w:val="004E1F71"/>
    <w:rsid w:val="004E20FC"/>
    <w:rsid w:val="004E77AA"/>
    <w:rsid w:val="004F102A"/>
    <w:rsid w:val="004F1E51"/>
    <w:rsid w:val="004F268A"/>
    <w:rsid w:val="0050206D"/>
    <w:rsid w:val="00506BA4"/>
    <w:rsid w:val="00507A28"/>
    <w:rsid w:val="005118A0"/>
    <w:rsid w:val="005138F9"/>
    <w:rsid w:val="0051590D"/>
    <w:rsid w:val="00520461"/>
    <w:rsid w:val="00521CF3"/>
    <w:rsid w:val="00522E7A"/>
    <w:rsid w:val="00522F65"/>
    <w:rsid w:val="00523BE4"/>
    <w:rsid w:val="0052727A"/>
    <w:rsid w:val="00530F92"/>
    <w:rsid w:val="00531E11"/>
    <w:rsid w:val="00537F19"/>
    <w:rsid w:val="0054012F"/>
    <w:rsid w:val="005408EE"/>
    <w:rsid w:val="005414B3"/>
    <w:rsid w:val="005421C1"/>
    <w:rsid w:val="00545C48"/>
    <w:rsid w:val="005461B7"/>
    <w:rsid w:val="0054646A"/>
    <w:rsid w:val="005472A9"/>
    <w:rsid w:val="0055194D"/>
    <w:rsid w:val="0055259D"/>
    <w:rsid w:val="0055579B"/>
    <w:rsid w:val="005558E8"/>
    <w:rsid w:val="005566B5"/>
    <w:rsid w:val="005600C9"/>
    <w:rsid w:val="0056568A"/>
    <w:rsid w:val="00565825"/>
    <w:rsid w:val="00566C6D"/>
    <w:rsid w:val="00570493"/>
    <w:rsid w:val="00573042"/>
    <w:rsid w:val="00574DB5"/>
    <w:rsid w:val="005774BE"/>
    <w:rsid w:val="00577FB7"/>
    <w:rsid w:val="00587DFC"/>
    <w:rsid w:val="00592C63"/>
    <w:rsid w:val="00594A20"/>
    <w:rsid w:val="00596F7A"/>
    <w:rsid w:val="005A2B98"/>
    <w:rsid w:val="005A488B"/>
    <w:rsid w:val="005A63E7"/>
    <w:rsid w:val="005B2E2C"/>
    <w:rsid w:val="005B6D66"/>
    <w:rsid w:val="005C178D"/>
    <w:rsid w:val="005C222E"/>
    <w:rsid w:val="005C2FFA"/>
    <w:rsid w:val="005C48D1"/>
    <w:rsid w:val="005C4B24"/>
    <w:rsid w:val="005C6570"/>
    <w:rsid w:val="005C7CFE"/>
    <w:rsid w:val="005D07B0"/>
    <w:rsid w:val="005D1329"/>
    <w:rsid w:val="005D66FE"/>
    <w:rsid w:val="005D7359"/>
    <w:rsid w:val="005D7C7D"/>
    <w:rsid w:val="005E24A2"/>
    <w:rsid w:val="005E3184"/>
    <w:rsid w:val="005F1485"/>
    <w:rsid w:val="005F1B4B"/>
    <w:rsid w:val="005F1D13"/>
    <w:rsid w:val="005F22D6"/>
    <w:rsid w:val="005F23F4"/>
    <w:rsid w:val="005F2B2E"/>
    <w:rsid w:val="005F6195"/>
    <w:rsid w:val="005F7644"/>
    <w:rsid w:val="00601249"/>
    <w:rsid w:val="00602F13"/>
    <w:rsid w:val="0060443E"/>
    <w:rsid w:val="006070AC"/>
    <w:rsid w:val="0061158E"/>
    <w:rsid w:val="00617E1B"/>
    <w:rsid w:val="00620BF0"/>
    <w:rsid w:val="006225CD"/>
    <w:rsid w:val="00623E48"/>
    <w:rsid w:val="006250B7"/>
    <w:rsid w:val="00626224"/>
    <w:rsid w:val="0063002B"/>
    <w:rsid w:val="0063202A"/>
    <w:rsid w:val="00634DAF"/>
    <w:rsid w:val="00634F6C"/>
    <w:rsid w:val="006420F3"/>
    <w:rsid w:val="00646CD3"/>
    <w:rsid w:val="00650ABD"/>
    <w:rsid w:val="006515CD"/>
    <w:rsid w:val="00653079"/>
    <w:rsid w:val="00653EF0"/>
    <w:rsid w:val="00656FC0"/>
    <w:rsid w:val="00660A5F"/>
    <w:rsid w:val="006612F5"/>
    <w:rsid w:val="00662367"/>
    <w:rsid w:val="00662A09"/>
    <w:rsid w:val="00663035"/>
    <w:rsid w:val="0066334C"/>
    <w:rsid w:val="00665790"/>
    <w:rsid w:val="00665F17"/>
    <w:rsid w:val="00666D15"/>
    <w:rsid w:val="006701A2"/>
    <w:rsid w:val="0067103F"/>
    <w:rsid w:val="00674962"/>
    <w:rsid w:val="00675C9D"/>
    <w:rsid w:val="00676A5D"/>
    <w:rsid w:val="00681181"/>
    <w:rsid w:val="00681264"/>
    <w:rsid w:val="00690E48"/>
    <w:rsid w:val="00697BDC"/>
    <w:rsid w:val="00697CA7"/>
    <w:rsid w:val="006A1BEF"/>
    <w:rsid w:val="006A36EC"/>
    <w:rsid w:val="006A3A1D"/>
    <w:rsid w:val="006A3B0A"/>
    <w:rsid w:val="006B20A9"/>
    <w:rsid w:val="006B46F9"/>
    <w:rsid w:val="006B5D3A"/>
    <w:rsid w:val="006B7F61"/>
    <w:rsid w:val="006C1D70"/>
    <w:rsid w:val="006C1ED6"/>
    <w:rsid w:val="006C3BE5"/>
    <w:rsid w:val="006C4152"/>
    <w:rsid w:val="006C7D8F"/>
    <w:rsid w:val="006D1B4B"/>
    <w:rsid w:val="006D2E85"/>
    <w:rsid w:val="006D2FEE"/>
    <w:rsid w:val="006D5750"/>
    <w:rsid w:val="006D57ED"/>
    <w:rsid w:val="006D5AAD"/>
    <w:rsid w:val="006E0D29"/>
    <w:rsid w:val="006E3E68"/>
    <w:rsid w:val="006F0994"/>
    <w:rsid w:val="006F337E"/>
    <w:rsid w:val="006F6B72"/>
    <w:rsid w:val="007016B1"/>
    <w:rsid w:val="0070208F"/>
    <w:rsid w:val="007024BA"/>
    <w:rsid w:val="00703AB3"/>
    <w:rsid w:val="007051DB"/>
    <w:rsid w:val="00705D1E"/>
    <w:rsid w:val="0071096D"/>
    <w:rsid w:val="00711DC5"/>
    <w:rsid w:val="007124E0"/>
    <w:rsid w:val="007167B9"/>
    <w:rsid w:val="007232C4"/>
    <w:rsid w:val="00724B3D"/>
    <w:rsid w:val="00725532"/>
    <w:rsid w:val="007272B9"/>
    <w:rsid w:val="00732924"/>
    <w:rsid w:val="0073455F"/>
    <w:rsid w:val="007348A4"/>
    <w:rsid w:val="00735029"/>
    <w:rsid w:val="00741646"/>
    <w:rsid w:val="00743D98"/>
    <w:rsid w:val="00745C61"/>
    <w:rsid w:val="00745C76"/>
    <w:rsid w:val="0074689A"/>
    <w:rsid w:val="00746983"/>
    <w:rsid w:val="00746D17"/>
    <w:rsid w:val="007470EB"/>
    <w:rsid w:val="00747473"/>
    <w:rsid w:val="00750444"/>
    <w:rsid w:val="007528AF"/>
    <w:rsid w:val="00752B4B"/>
    <w:rsid w:val="007540BB"/>
    <w:rsid w:val="0075415C"/>
    <w:rsid w:val="00755FC3"/>
    <w:rsid w:val="00756550"/>
    <w:rsid w:val="00757D60"/>
    <w:rsid w:val="00757E25"/>
    <w:rsid w:val="00760FCE"/>
    <w:rsid w:val="00763DC4"/>
    <w:rsid w:val="00764B9B"/>
    <w:rsid w:val="00764E0E"/>
    <w:rsid w:val="00765300"/>
    <w:rsid w:val="0077726A"/>
    <w:rsid w:val="007800BE"/>
    <w:rsid w:val="0078249C"/>
    <w:rsid w:val="00791AA0"/>
    <w:rsid w:val="0079262B"/>
    <w:rsid w:val="00793C35"/>
    <w:rsid w:val="00793F7C"/>
    <w:rsid w:val="00794874"/>
    <w:rsid w:val="00795B69"/>
    <w:rsid w:val="007A7885"/>
    <w:rsid w:val="007B231B"/>
    <w:rsid w:val="007B3A26"/>
    <w:rsid w:val="007B657C"/>
    <w:rsid w:val="007C2B4D"/>
    <w:rsid w:val="007C40AC"/>
    <w:rsid w:val="007C5995"/>
    <w:rsid w:val="007C59C3"/>
    <w:rsid w:val="007C66D8"/>
    <w:rsid w:val="007C6DF4"/>
    <w:rsid w:val="007C7A24"/>
    <w:rsid w:val="007D0F5E"/>
    <w:rsid w:val="007D6A53"/>
    <w:rsid w:val="007D7213"/>
    <w:rsid w:val="007E1501"/>
    <w:rsid w:val="007E4C9F"/>
    <w:rsid w:val="007F4A19"/>
    <w:rsid w:val="007F7453"/>
    <w:rsid w:val="00801A7C"/>
    <w:rsid w:val="00801EB6"/>
    <w:rsid w:val="00802C28"/>
    <w:rsid w:val="00803C88"/>
    <w:rsid w:val="00804F86"/>
    <w:rsid w:val="00805DE7"/>
    <w:rsid w:val="008073B8"/>
    <w:rsid w:val="008111E2"/>
    <w:rsid w:val="00812E9D"/>
    <w:rsid w:val="0081431E"/>
    <w:rsid w:val="00814A2F"/>
    <w:rsid w:val="0081502C"/>
    <w:rsid w:val="00815870"/>
    <w:rsid w:val="00820F44"/>
    <w:rsid w:val="00822B46"/>
    <w:rsid w:val="00825804"/>
    <w:rsid w:val="00827689"/>
    <w:rsid w:val="00827C64"/>
    <w:rsid w:val="008327C5"/>
    <w:rsid w:val="008360DC"/>
    <w:rsid w:val="00837DC5"/>
    <w:rsid w:val="0084056F"/>
    <w:rsid w:val="00840B2E"/>
    <w:rsid w:val="00843338"/>
    <w:rsid w:val="00846C14"/>
    <w:rsid w:val="0084787B"/>
    <w:rsid w:val="008526D1"/>
    <w:rsid w:val="008548D7"/>
    <w:rsid w:val="00857E7D"/>
    <w:rsid w:val="0086259C"/>
    <w:rsid w:val="00862C93"/>
    <w:rsid w:val="0086430B"/>
    <w:rsid w:val="00864F72"/>
    <w:rsid w:val="0086762A"/>
    <w:rsid w:val="0088063B"/>
    <w:rsid w:val="00880BC3"/>
    <w:rsid w:val="0088741A"/>
    <w:rsid w:val="0089025C"/>
    <w:rsid w:val="008913F6"/>
    <w:rsid w:val="008923A7"/>
    <w:rsid w:val="008931AA"/>
    <w:rsid w:val="008A0A76"/>
    <w:rsid w:val="008A0DF8"/>
    <w:rsid w:val="008A29CE"/>
    <w:rsid w:val="008A52D3"/>
    <w:rsid w:val="008A7CF4"/>
    <w:rsid w:val="008B03A1"/>
    <w:rsid w:val="008B0F78"/>
    <w:rsid w:val="008B2901"/>
    <w:rsid w:val="008B2C70"/>
    <w:rsid w:val="008B41EC"/>
    <w:rsid w:val="008B696B"/>
    <w:rsid w:val="008C02E1"/>
    <w:rsid w:val="008C2EAC"/>
    <w:rsid w:val="008C33FB"/>
    <w:rsid w:val="008C3532"/>
    <w:rsid w:val="008D0973"/>
    <w:rsid w:val="008D0D7E"/>
    <w:rsid w:val="008D10DB"/>
    <w:rsid w:val="008D2342"/>
    <w:rsid w:val="008D3168"/>
    <w:rsid w:val="008E075C"/>
    <w:rsid w:val="008E103D"/>
    <w:rsid w:val="008E1101"/>
    <w:rsid w:val="008E2AB8"/>
    <w:rsid w:val="008E65E4"/>
    <w:rsid w:val="008F0A0A"/>
    <w:rsid w:val="008F35FF"/>
    <w:rsid w:val="008F4B7A"/>
    <w:rsid w:val="008F5D42"/>
    <w:rsid w:val="008F715C"/>
    <w:rsid w:val="008F78FB"/>
    <w:rsid w:val="009013A3"/>
    <w:rsid w:val="0090458B"/>
    <w:rsid w:val="00917982"/>
    <w:rsid w:val="00921681"/>
    <w:rsid w:val="00923152"/>
    <w:rsid w:val="0092467E"/>
    <w:rsid w:val="009255D7"/>
    <w:rsid w:val="00926130"/>
    <w:rsid w:val="00926381"/>
    <w:rsid w:val="0092736B"/>
    <w:rsid w:val="009303AD"/>
    <w:rsid w:val="00930CB3"/>
    <w:rsid w:val="0093154B"/>
    <w:rsid w:val="00934379"/>
    <w:rsid w:val="00934A5B"/>
    <w:rsid w:val="00940DFE"/>
    <w:rsid w:val="009412C1"/>
    <w:rsid w:val="0094294D"/>
    <w:rsid w:val="00942964"/>
    <w:rsid w:val="00943C72"/>
    <w:rsid w:val="0094550E"/>
    <w:rsid w:val="0095153A"/>
    <w:rsid w:val="009565BF"/>
    <w:rsid w:val="009574E4"/>
    <w:rsid w:val="0096129A"/>
    <w:rsid w:val="00963958"/>
    <w:rsid w:val="00964857"/>
    <w:rsid w:val="009672A7"/>
    <w:rsid w:val="00967324"/>
    <w:rsid w:val="00967945"/>
    <w:rsid w:val="009728AD"/>
    <w:rsid w:val="009728D6"/>
    <w:rsid w:val="00972B1D"/>
    <w:rsid w:val="00974645"/>
    <w:rsid w:val="00974651"/>
    <w:rsid w:val="00975366"/>
    <w:rsid w:val="00975724"/>
    <w:rsid w:val="00987E16"/>
    <w:rsid w:val="00994A90"/>
    <w:rsid w:val="00995C53"/>
    <w:rsid w:val="009964B3"/>
    <w:rsid w:val="009A0263"/>
    <w:rsid w:val="009A6C49"/>
    <w:rsid w:val="009B32FF"/>
    <w:rsid w:val="009B53E2"/>
    <w:rsid w:val="009B70F4"/>
    <w:rsid w:val="009B7F52"/>
    <w:rsid w:val="009C52CC"/>
    <w:rsid w:val="009C5D5E"/>
    <w:rsid w:val="009D1B6C"/>
    <w:rsid w:val="009D20DB"/>
    <w:rsid w:val="009D2F22"/>
    <w:rsid w:val="009D31AF"/>
    <w:rsid w:val="009D3266"/>
    <w:rsid w:val="009D53DD"/>
    <w:rsid w:val="009D5E66"/>
    <w:rsid w:val="009D6582"/>
    <w:rsid w:val="009D688D"/>
    <w:rsid w:val="009E0317"/>
    <w:rsid w:val="009E4701"/>
    <w:rsid w:val="009F113E"/>
    <w:rsid w:val="009F7822"/>
    <w:rsid w:val="00A0051D"/>
    <w:rsid w:val="00A03B7D"/>
    <w:rsid w:val="00A05C8C"/>
    <w:rsid w:val="00A10E5D"/>
    <w:rsid w:val="00A15A51"/>
    <w:rsid w:val="00A15DD7"/>
    <w:rsid w:val="00A16C4B"/>
    <w:rsid w:val="00A17ED9"/>
    <w:rsid w:val="00A22A8F"/>
    <w:rsid w:val="00A24FD3"/>
    <w:rsid w:val="00A2583B"/>
    <w:rsid w:val="00A26330"/>
    <w:rsid w:val="00A26F84"/>
    <w:rsid w:val="00A278B6"/>
    <w:rsid w:val="00A27C31"/>
    <w:rsid w:val="00A36037"/>
    <w:rsid w:val="00A370FF"/>
    <w:rsid w:val="00A4025E"/>
    <w:rsid w:val="00A418AC"/>
    <w:rsid w:val="00A4268B"/>
    <w:rsid w:val="00A44530"/>
    <w:rsid w:val="00A4465E"/>
    <w:rsid w:val="00A45CF5"/>
    <w:rsid w:val="00A53CB2"/>
    <w:rsid w:val="00A56308"/>
    <w:rsid w:val="00A56EFC"/>
    <w:rsid w:val="00A61759"/>
    <w:rsid w:val="00A639F2"/>
    <w:rsid w:val="00A65259"/>
    <w:rsid w:val="00A65599"/>
    <w:rsid w:val="00A66945"/>
    <w:rsid w:val="00A735E0"/>
    <w:rsid w:val="00A74693"/>
    <w:rsid w:val="00A75548"/>
    <w:rsid w:val="00A7635A"/>
    <w:rsid w:val="00A83C3A"/>
    <w:rsid w:val="00A9228B"/>
    <w:rsid w:val="00A97EB5"/>
    <w:rsid w:val="00AA3C22"/>
    <w:rsid w:val="00AA7B42"/>
    <w:rsid w:val="00AB0A4F"/>
    <w:rsid w:val="00AB2C5E"/>
    <w:rsid w:val="00AB53BD"/>
    <w:rsid w:val="00AB60AC"/>
    <w:rsid w:val="00AC290A"/>
    <w:rsid w:val="00AC3BCC"/>
    <w:rsid w:val="00AC5A14"/>
    <w:rsid w:val="00AC789F"/>
    <w:rsid w:val="00AD6E0B"/>
    <w:rsid w:val="00AD7F0B"/>
    <w:rsid w:val="00AE0A9E"/>
    <w:rsid w:val="00AE10EA"/>
    <w:rsid w:val="00AE125A"/>
    <w:rsid w:val="00AE259D"/>
    <w:rsid w:val="00AE40E4"/>
    <w:rsid w:val="00AE63CA"/>
    <w:rsid w:val="00AF0754"/>
    <w:rsid w:val="00AF1A67"/>
    <w:rsid w:val="00AF2F20"/>
    <w:rsid w:val="00AF61B6"/>
    <w:rsid w:val="00AF7504"/>
    <w:rsid w:val="00B00E62"/>
    <w:rsid w:val="00B010E6"/>
    <w:rsid w:val="00B016BE"/>
    <w:rsid w:val="00B032BC"/>
    <w:rsid w:val="00B06C9F"/>
    <w:rsid w:val="00B13016"/>
    <w:rsid w:val="00B14883"/>
    <w:rsid w:val="00B14D91"/>
    <w:rsid w:val="00B152A2"/>
    <w:rsid w:val="00B15BD7"/>
    <w:rsid w:val="00B16A5B"/>
    <w:rsid w:val="00B20327"/>
    <w:rsid w:val="00B227E1"/>
    <w:rsid w:val="00B2523D"/>
    <w:rsid w:val="00B27546"/>
    <w:rsid w:val="00B27A56"/>
    <w:rsid w:val="00B30349"/>
    <w:rsid w:val="00B30943"/>
    <w:rsid w:val="00B31C4B"/>
    <w:rsid w:val="00B33DB5"/>
    <w:rsid w:val="00B42CDC"/>
    <w:rsid w:val="00B44FB7"/>
    <w:rsid w:val="00B5008D"/>
    <w:rsid w:val="00B51701"/>
    <w:rsid w:val="00B533D2"/>
    <w:rsid w:val="00B53E65"/>
    <w:rsid w:val="00B54B9A"/>
    <w:rsid w:val="00B56AA4"/>
    <w:rsid w:val="00B56EA1"/>
    <w:rsid w:val="00B60A78"/>
    <w:rsid w:val="00B61177"/>
    <w:rsid w:val="00B619FC"/>
    <w:rsid w:val="00B63A29"/>
    <w:rsid w:val="00B66F88"/>
    <w:rsid w:val="00B713B0"/>
    <w:rsid w:val="00B732CD"/>
    <w:rsid w:val="00B75FDD"/>
    <w:rsid w:val="00B7690F"/>
    <w:rsid w:val="00B83CC3"/>
    <w:rsid w:val="00B90CEF"/>
    <w:rsid w:val="00B93FC1"/>
    <w:rsid w:val="00B93FF0"/>
    <w:rsid w:val="00B944DC"/>
    <w:rsid w:val="00B94DDA"/>
    <w:rsid w:val="00B94F07"/>
    <w:rsid w:val="00B97133"/>
    <w:rsid w:val="00BA0455"/>
    <w:rsid w:val="00BA05B0"/>
    <w:rsid w:val="00BA1670"/>
    <w:rsid w:val="00BA1A04"/>
    <w:rsid w:val="00BA247C"/>
    <w:rsid w:val="00BA2C66"/>
    <w:rsid w:val="00BA3CF2"/>
    <w:rsid w:val="00BA5288"/>
    <w:rsid w:val="00BA549D"/>
    <w:rsid w:val="00BA683F"/>
    <w:rsid w:val="00BA6B46"/>
    <w:rsid w:val="00BA79B7"/>
    <w:rsid w:val="00BB0EC3"/>
    <w:rsid w:val="00BB2374"/>
    <w:rsid w:val="00BB2BFD"/>
    <w:rsid w:val="00BB6DF4"/>
    <w:rsid w:val="00BB753B"/>
    <w:rsid w:val="00BC0C73"/>
    <w:rsid w:val="00BC67B5"/>
    <w:rsid w:val="00BD0377"/>
    <w:rsid w:val="00BD375C"/>
    <w:rsid w:val="00BD44F2"/>
    <w:rsid w:val="00BD615E"/>
    <w:rsid w:val="00BD61A3"/>
    <w:rsid w:val="00BD7FDD"/>
    <w:rsid w:val="00BE0510"/>
    <w:rsid w:val="00BE0BD6"/>
    <w:rsid w:val="00BE12A0"/>
    <w:rsid w:val="00BE1E57"/>
    <w:rsid w:val="00BE21DA"/>
    <w:rsid w:val="00BE5B45"/>
    <w:rsid w:val="00BF5A89"/>
    <w:rsid w:val="00BF67CE"/>
    <w:rsid w:val="00C008BC"/>
    <w:rsid w:val="00C03373"/>
    <w:rsid w:val="00C1000C"/>
    <w:rsid w:val="00C10CC6"/>
    <w:rsid w:val="00C11223"/>
    <w:rsid w:val="00C12B88"/>
    <w:rsid w:val="00C13216"/>
    <w:rsid w:val="00C1327F"/>
    <w:rsid w:val="00C16618"/>
    <w:rsid w:val="00C16651"/>
    <w:rsid w:val="00C205F7"/>
    <w:rsid w:val="00C26526"/>
    <w:rsid w:val="00C2756F"/>
    <w:rsid w:val="00C30F13"/>
    <w:rsid w:val="00C3124B"/>
    <w:rsid w:val="00C32B63"/>
    <w:rsid w:val="00C37021"/>
    <w:rsid w:val="00C42585"/>
    <w:rsid w:val="00C42B8A"/>
    <w:rsid w:val="00C42DCE"/>
    <w:rsid w:val="00C452E3"/>
    <w:rsid w:val="00C4685F"/>
    <w:rsid w:val="00C46CCA"/>
    <w:rsid w:val="00C503ED"/>
    <w:rsid w:val="00C51B1D"/>
    <w:rsid w:val="00C534B7"/>
    <w:rsid w:val="00C543FA"/>
    <w:rsid w:val="00C558F9"/>
    <w:rsid w:val="00C5594F"/>
    <w:rsid w:val="00C55EA4"/>
    <w:rsid w:val="00C572AB"/>
    <w:rsid w:val="00C576D0"/>
    <w:rsid w:val="00C605B9"/>
    <w:rsid w:val="00C60D7C"/>
    <w:rsid w:val="00C6159D"/>
    <w:rsid w:val="00C61ECF"/>
    <w:rsid w:val="00C62E48"/>
    <w:rsid w:val="00C65115"/>
    <w:rsid w:val="00C73C60"/>
    <w:rsid w:val="00C77270"/>
    <w:rsid w:val="00C85B16"/>
    <w:rsid w:val="00C8668F"/>
    <w:rsid w:val="00C87E7D"/>
    <w:rsid w:val="00C87F79"/>
    <w:rsid w:val="00C9132D"/>
    <w:rsid w:val="00C94914"/>
    <w:rsid w:val="00C95477"/>
    <w:rsid w:val="00C95516"/>
    <w:rsid w:val="00C96CE4"/>
    <w:rsid w:val="00CA3412"/>
    <w:rsid w:val="00CA445A"/>
    <w:rsid w:val="00CA7124"/>
    <w:rsid w:val="00CB1D4F"/>
    <w:rsid w:val="00CB29B9"/>
    <w:rsid w:val="00CB29D1"/>
    <w:rsid w:val="00CB3036"/>
    <w:rsid w:val="00CB38D0"/>
    <w:rsid w:val="00CB3BAB"/>
    <w:rsid w:val="00CB3CF6"/>
    <w:rsid w:val="00CB4289"/>
    <w:rsid w:val="00CB7784"/>
    <w:rsid w:val="00CC1CCA"/>
    <w:rsid w:val="00CC276D"/>
    <w:rsid w:val="00CD0701"/>
    <w:rsid w:val="00CD3AE3"/>
    <w:rsid w:val="00CE352E"/>
    <w:rsid w:val="00CE4FD7"/>
    <w:rsid w:val="00CF0F00"/>
    <w:rsid w:val="00CF474E"/>
    <w:rsid w:val="00CF51FB"/>
    <w:rsid w:val="00CF674D"/>
    <w:rsid w:val="00CF7B65"/>
    <w:rsid w:val="00D02A82"/>
    <w:rsid w:val="00D03ED1"/>
    <w:rsid w:val="00D052A3"/>
    <w:rsid w:val="00D12375"/>
    <w:rsid w:val="00D12763"/>
    <w:rsid w:val="00D16275"/>
    <w:rsid w:val="00D16C44"/>
    <w:rsid w:val="00D210BB"/>
    <w:rsid w:val="00D21E68"/>
    <w:rsid w:val="00D23CF5"/>
    <w:rsid w:val="00D2653E"/>
    <w:rsid w:val="00D26AD3"/>
    <w:rsid w:val="00D30B25"/>
    <w:rsid w:val="00D320EC"/>
    <w:rsid w:val="00D3224E"/>
    <w:rsid w:val="00D32342"/>
    <w:rsid w:val="00D32A2C"/>
    <w:rsid w:val="00D34D20"/>
    <w:rsid w:val="00D35D74"/>
    <w:rsid w:val="00D439F7"/>
    <w:rsid w:val="00D45866"/>
    <w:rsid w:val="00D50368"/>
    <w:rsid w:val="00D511B3"/>
    <w:rsid w:val="00D53910"/>
    <w:rsid w:val="00D54875"/>
    <w:rsid w:val="00D602CA"/>
    <w:rsid w:val="00D63D68"/>
    <w:rsid w:val="00D64F45"/>
    <w:rsid w:val="00D70500"/>
    <w:rsid w:val="00D7229E"/>
    <w:rsid w:val="00D728AD"/>
    <w:rsid w:val="00D75131"/>
    <w:rsid w:val="00D774D1"/>
    <w:rsid w:val="00D80E99"/>
    <w:rsid w:val="00D81ADD"/>
    <w:rsid w:val="00D840D4"/>
    <w:rsid w:val="00D85A5D"/>
    <w:rsid w:val="00D872B3"/>
    <w:rsid w:val="00D87A0B"/>
    <w:rsid w:val="00D87A58"/>
    <w:rsid w:val="00D92F94"/>
    <w:rsid w:val="00D97B51"/>
    <w:rsid w:val="00DB188B"/>
    <w:rsid w:val="00DB4C88"/>
    <w:rsid w:val="00DB636A"/>
    <w:rsid w:val="00DC214B"/>
    <w:rsid w:val="00DC3531"/>
    <w:rsid w:val="00DC3CE2"/>
    <w:rsid w:val="00DC4EDF"/>
    <w:rsid w:val="00DD1AD1"/>
    <w:rsid w:val="00DD29A3"/>
    <w:rsid w:val="00DD7AFC"/>
    <w:rsid w:val="00DE02D5"/>
    <w:rsid w:val="00DE0F04"/>
    <w:rsid w:val="00DE1CEA"/>
    <w:rsid w:val="00DE29E5"/>
    <w:rsid w:val="00DE32E2"/>
    <w:rsid w:val="00DE70BE"/>
    <w:rsid w:val="00DE721F"/>
    <w:rsid w:val="00DE735A"/>
    <w:rsid w:val="00DE7519"/>
    <w:rsid w:val="00DF2CEA"/>
    <w:rsid w:val="00DF45EC"/>
    <w:rsid w:val="00DF507B"/>
    <w:rsid w:val="00DF602D"/>
    <w:rsid w:val="00E01FC8"/>
    <w:rsid w:val="00E04158"/>
    <w:rsid w:val="00E0443E"/>
    <w:rsid w:val="00E069B3"/>
    <w:rsid w:val="00E1024C"/>
    <w:rsid w:val="00E12D0A"/>
    <w:rsid w:val="00E13CFD"/>
    <w:rsid w:val="00E1416F"/>
    <w:rsid w:val="00E14252"/>
    <w:rsid w:val="00E1780A"/>
    <w:rsid w:val="00E244CF"/>
    <w:rsid w:val="00E279C2"/>
    <w:rsid w:val="00E27A3C"/>
    <w:rsid w:val="00E27B13"/>
    <w:rsid w:val="00E27DE6"/>
    <w:rsid w:val="00E31795"/>
    <w:rsid w:val="00E31FB9"/>
    <w:rsid w:val="00E32FDC"/>
    <w:rsid w:val="00E334BE"/>
    <w:rsid w:val="00E36476"/>
    <w:rsid w:val="00E36866"/>
    <w:rsid w:val="00E40836"/>
    <w:rsid w:val="00E40FC9"/>
    <w:rsid w:val="00E42189"/>
    <w:rsid w:val="00E43A21"/>
    <w:rsid w:val="00E445A9"/>
    <w:rsid w:val="00E456FC"/>
    <w:rsid w:val="00E46C5D"/>
    <w:rsid w:val="00E47383"/>
    <w:rsid w:val="00E52136"/>
    <w:rsid w:val="00E5477E"/>
    <w:rsid w:val="00E54D33"/>
    <w:rsid w:val="00E574C2"/>
    <w:rsid w:val="00E61692"/>
    <w:rsid w:val="00E6192D"/>
    <w:rsid w:val="00E61CF0"/>
    <w:rsid w:val="00E61ED9"/>
    <w:rsid w:val="00E66736"/>
    <w:rsid w:val="00E71006"/>
    <w:rsid w:val="00E73D9D"/>
    <w:rsid w:val="00E75BC5"/>
    <w:rsid w:val="00E7729A"/>
    <w:rsid w:val="00E803BB"/>
    <w:rsid w:val="00E807AA"/>
    <w:rsid w:val="00E8123C"/>
    <w:rsid w:val="00E84070"/>
    <w:rsid w:val="00E84934"/>
    <w:rsid w:val="00E8502A"/>
    <w:rsid w:val="00E86022"/>
    <w:rsid w:val="00E8612A"/>
    <w:rsid w:val="00E90355"/>
    <w:rsid w:val="00E9213D"/>
    <w:rsid w:val="00E9363C"/>
    <w:rsid w:val="00E9636E"/>
    <w:rsid w:val="00EA2BF9"/>
    <w:rsid w:val="00EA38EB"/>
    <w:rsid w:val="00EA5E65"/>
    <w:rsid w:val="00EA6F67"/>
    <w:rsid w:val="00EB0787"/>
    <w:rsid w:val="00EB0D9D"/>
    <w:rsid w:val="00EB1CDA"/>
    <w:rsid w:val="00EB1EC3"/>
    <w:rsid w:val="00EB20C6"/>
    <w:rsid w:val="00EB399C"/>
    <w:rsid w:val="00EB5F05"/>
    <w:rsid w:val="00EC0F5A"/>
    <w:rsid w:val="00EC1885"/>
    <w:rsid w:val="00EC5E44"/>
    <w:rsid w:val="00ED0E1C"/>
    <w:rsid w:val="00EE00B7"/>
    <w:rsid w:val="00EE5D45"/>
    <w:rsid w:val="00EE67EF"/>
    <w:rsid w:val="00EE6890"/>
    <w:rsid w:val="00EE7B5A"/>
    <w:rsid w:val="00EE7D6E"/>
    <w:rsid w:val="00EF1E1C"/>
    <w:rsid w:val="00EF4079"/>
    <w:rsid w:val="00EF5E2D"/>
    <w:rsid w:val="00F00C19"/>
    <w:rsid w:val="00F00EAE"/>
    <w:rsid w:val="00F0176E"/>
    <w:rsid w:val="00F0299C"/>
    <w:rsid w:val="00F05215"/>
    <w:rsid w:val="00F117AD"/>
    <w:rsid w:val="00F12710"/>
    <w:rsid w:val="00F12E9E"/>
    <w:rsid w:val="00F15422"/>
    <w:rsid w:val="00F16B34"/>
    <w:rsid w:val="00F23FF1"/>
    <w:rsid w:val="00F26E22"/>
    <w:rsid w:val="00F273BA"/>
    <w:rsid w:val="00F2764B"/>
    <w:rsid w:val="00F27883"/>
    <w:rsid w:val="00F31906"/>
    <w:rsid w:val="00F32C1E"/>
    <w:rsid w:val="00F33E33"/>
    <w:rsid w:val="00F343FE"/>
    <w:rsid w:val="00F3478F"/>
    <w:rsid w:val="00F348A6"/>
    <w:rsid w:val="00F37E17"/>
    <w:rsid w:val="00F40090"/>
    <w:rsid w:val="00F41E1A"/>
    <w:rsid w:val="00F432B3"/>
    <w:rsid w:val="00F44B55"/>
    <w:rsid w:val="00F47682"/>
    <w:rsid w:val="00F50992"/>
    <w:rsid w:val="00F51B0A"/>
    <w:rsid w:val="00F535D9"/>
    <w:rsid w:val="00F57FEC"/>
    <w:rsid w:val="00F6041B"/>
    <w:rsid w:val="00F613D8"/>
    <w:rsid w:val="00F6396D"/>
    <w:rsid w:val="00F6400F"/>
    <w:rsid w:val="00F640DC"/>
    <w:rsid w:val="00F65147"/>
    <w:rsid w:val="00F66001"/>
    <w:rsid w:val="00F66172"/>
    <w:rsid w:val="00F66D68"/>
    <w:rsid w:val="00F705DA"/>
    <w:rsid w:val="00F74AAA"/>
    <w:rsid w:val="00F74BDE"/>
    <w:rsid w:val="00F75202"/>
    <w:rsid w:val="00F80B16"/>
    <w:rsid w:val="00F82D05"/>
    <w:rsid w:val="00F86F4C"/>
    <w:rsid w:val="00F87304"/>
    <w:rsid w:val="00F91A26"/>
    <w:rsid w:val="00F920BF"/>
    <w:rsid w:val="00F92564"/>
    <w:rsid w:val="00F94BAE"/>
    <w:rsid w:val="00FA071B"/>
    <w:rsid w:val="00FA180E"/>
    <w:rsid w:val="00FA18E8"/>
    <w:rsid w:val="00FA261A"/>
    <w:rsid w:val="00FA72A2"/>
    <w:rsid w:val="00FA74EF"/>
    <w:rsid w:val="00FB085F"/>
    <w:rsid w:val="00FB0FB4"/>
    <w:rsid w:val="00FB292C"/>
    <w:rsid w:val="00FB2FFB"/>
    <w:rsid w:val="00FB3379"/>
    <w:rsid w:val="00FB5888"/>
    <w:rsid w:val="00FB6AED"/>
    <w:rsid w:val="00FB72E3"/>
    <w:rsid w:val="00FC4C3A"/>
    <w:rsid w:val="00FC519A"/>
    <w:rsid w:val="00FC59BF"/>
    <w:rsid w:val="00FC734A"/>
    <w:rsid w:val="00FC7D61"/>
    <w:rsid w:val="00FD2121"/>
    <w:rsid w:val="00FD3FD5"/>
    <w:rsid w:val="00FD5541"/>
    <w:rsid w:val="00FE048B"/>
    <w:rsid w:val="00FE071B"/>
    <w:rsid w:val="00FE15E9"/>
    <w:rsid w:val="00FE1651"/>
    <w:rsid w:val="00FE1FDC"/>
    <w:rsid w:val="00FE4A08"/>
    <w:rsid w:val="00FE6C1F"/>
    <w:rsid w:val="00FF2F4F"/>
    <w:rsid w:val="00FF343A"/>
    <w:rsid w:val="00FF5FD5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494FF-2C2C-4F25-8C7F-132F7EC0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FC5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62A09"/>
    <w:rPr>
      <w:i/>
      <w:iCs/>
    </w:rPr>
  </w:style>
  <w:style w:type="paragraph" w:styleId="ListeParagraf">
    <w:name w:val="List Paragraph"/>
    <w:basedOn w:val="Normal"/>
    <w:uiPriority w:val="34"/>
    <w:qFormat/>
    <w:rsid w:val="00967945"/>
    <w:pPr>
      <w:spacing w:line="256" w:lineRule="auto"/>
      <w:ind w:left="720"/>
      <w:contextualSpacing/>
    </w:pPr>
  </w:style>
  <w:style w:type="paragraph" w:customStyle="1" w:styleId="Default">
    <w:name w:val="Default"/>
    <w:rsid w:val="002F2121"/>
    <w:pPr>
      <w:autoSpaceDE w:val="0"/>
      <w:autoSpaceDN w:val="0"/>
      <w:adjustRightInd w:val="0"/>
      <w:spacing w:after="0" w:line="240" w:lineRule="auto"/>
    </w:pPr>
    <w:rPr>
      <w:rFonts w:ascii="HelveticaOTF" w:hAnsi="HelveticaOTF" w:cs="HelveticaOTF"/>
      <w:color w:val="000000"/>
      <w:sz w:val="24"/>
      <w:szCs w:val="24"/>
    </w:rPr>
  </w:style>
  <w:style w:type="paragraph" w:customStyle="1" w:styleId="Pa18">
    <w:name w:val="Pa18"/>
    <w:basedOn w:val="Default"/>
    <w:next w:val="Default"/>
    <w:uiPriority w:val="99"/>
    <w:rsid w:val="002F2121"/>
    <w:pPr>
      <w:spacing w:line="241" w:lineRule="atLeast"/>
    </w:pPr>
    <w:rPr>
      <w:rFonts w:cstheme="minorBidi"/>
      <w:color w:val="auto"/>
    </w:rPr>
  </w:style>
  <w:style w:type="character" w:customStyle="1" w:styleId="A15">
    <w:name w:val="A15"/>
    <w:uiPriority w:val="99"/>
    <w:rsid w:val="002F2121"/>
    <w:rPr>
      <w:rFonts w:cs="HelveticaOTF"/>
      <w:color w:val="000000"/>
      <w:sz w:val="53"/>
      <w:szCs w:val="53"/>
    </w:rPr>
  </w:style>
  <w:style w:type="paragraph" w:customStyle="1" w:styleId="Pa6">
    <w:name w:val="Pa6"/>
    <w:basedOn w:val="Default"/>
    <w:next w:val="Default"/>
    <w:uiPriority w:val="99"/>
    <w:rsid w:val="002F2121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2F2121"/>
    <w:rPr>
      <w:rFonts w:cs="HelveticaOTF"/>
      <w:color w:val="000000"/>
      <w:sz w:val="20"/>
      <w:szCs w:val="20"/>
    </w:rPr>
  </w:style>
  <w:style w:type="paragraph" w:customStyle="1" w:styleId="Pa17">
    <w:name w:val="Pa17"/>
    <w:basedOn w:val="Default"/>
    <w:next w:val="Default"/>
    <w:uiPriority w:val="99"/>
    <w:rsid w:val="002F2121"/>
    <w:pPr>
      <w:spacing w:line="241" w:lineRule="atLeast"/>
    </w:pPr>
    <w:rPr>
      <w:rFonts w:cstheme="minorBidi"/>
      <w:color w:val="auto"/>
    </w:rPr>
  </w:style>
  <w:style w:type="character" w:customStyle="1" w:styleId="A13">
    <w:name w:val="A13"/>
    <w:uiPriority w:val="99"/>
    <w:rsid w:val="002F2121"/>
    <w:rPr>
      <w:rFonts w:cs="HelveticaOTF"/>
      <w:color w:val="000000"/>
      <w:sz w:val="14"/>
      <w:szCs w:val="14"/>
    </w:rPr>
  </w:style>
  <w:style w:type="paragraph" w:customStyle="1" w:styleId="TableParagraph">
    <w:name w:val="Table Paragraph"/>
    <w:basedOn w:val="Normal"/>
    <w:uiPriority w:val="1"/>
    <w:qFormat/>
    <w:rsid w:val="003844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refnum">
    <w:name w:val="refnum"/>
    <w:basedOn w:val="VarsaylanParagrafYazTipi"/>
    <w:rsid w:val="00122C3B"/>
  </w:style>
  <w:style w:type="character" w:styleId="Kpr">
    <w:name w:val="Hyperlink"/>
    <w:basedOn w:val="VarsaylanParagrafYazTipi"/>
    <w:uiPriority w:val="99"/>
    <w:unhideWhenUsed/>
    <w:rsid w:val="008D10DB"/>
    <w:rPr>
      <w:color w:val="0000FF"/>
      <w:u w:val="single"/>
    </w:rPr>
  </w:style>
  <w:style w:type="paragraph" w:customStyle="1" w:styleId="c-article-referenceslinks">
    <w:name w:val="c-article-references__links"/>
    <w:basedOn w:val="Normal"/>
    <w:rsid w:val="008D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-article-referencestext">
    <w:name w:val="c-article-references__text"/>
    <w:basedOn w:val="Normal"/>
    <w:rsid w:val="008D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tml-italic">
    <w:name w:val="html-italic"/>
    <w:basedOn w:val="VarsaylanParagrafYazTipi"/>
    <w:rsid w:val="00D7229E"/>
  </w:style>
  <w:style w:type="character" w:customStyle="1" w:styleId="label">
    <w:name w:val="label"/>
    <w:basedOn w:val="VarsaylanParagrafYazTipi"/>
    <w:rsid w:val="00D7229E"/>
  </w:style>
  <w:style w:type="character" w:styleId="HTMLCite">
    <w:name w:val="HTML Cite"/>
    <w:basedOn w:val="VarsaylanParagrafYazTipi"/>
    <w:uiPriority w:val="99"/>
    <w:semiHidden/>
    <w:unhideWhenUsed/>
    <w:rsid w:val="00D7229E"/>
    <w:rPr>
      <w:i/>
      <w:iCs/>
    </w:rPr>
  </w:style>
  <w:style w:type="character" w:styleId="Gl">
    <w:name w:val="Strong"/>
    <w:basedOn w:val="VarsaylanParagrafYazTipi"/>
    <w:uiPriority w:val="22"/>
    <w:qFormat/>
    <w:rsid w:val="00690E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8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3902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46238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787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8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608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559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28470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184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1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6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 anık</dc:creator>
  <cp:keywords/>
  <dc:description/>
  <cp:lastModifiedBy>sema anık</cp:lastModifiedBy>
  <cp:revision>62</cp:revision>
  <dcterms:created xsi:type="dcterms:W3CDTF">2025-11-01T06:32:00Z</dcterms:created>
  <dcterms:modified xsi:type="dcterms:W3CDTF">2025-11-12T14:17:00Z</dcterms:modified>
</cp:coreProperties>
</file>