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C87101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Міністер</w:t>
      </w:r>
      <w:r>
        <w:rPr>
          <w:sz w:val="28"/>
          <w:szCs w:val="28"/>
        </w:rPr>
        <w:t>с</w:t>
      </w:r>
      <w:r w:rsidRPr="00B903B7">
        <w:rPr>
          <w:sz w:val="28"/>
          <w:szCs w:val="28"/>
        </w:rPr>
        <w:t>тво освіти і науки України</w:t>
      </w:r>
    </w:p>
    <w:p w14:paraId="46A3EFE8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4E6A10E0" w14:textId="0055456F" w:rsidR="0021517F" w:rsidRPr="006B6A94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Кафедра</w:t>
      </w:r>
      <w:r w:rsidR="006B4B3E">
        <w:rPr>
          <w:sz w:val="28"/>
          <w:szCs w:val="28"/>
        </w:rPr>
        <w:t xml:space="preserve"> ІПЗ та ВТ</w:t>
      </w:r>
      <w:r>
        <w:rPr>
          <w:sz w:val="28"/>
          <w:szCs w:val="28"/>
        </w:rPr>
        <w:t xml:space="preserve">  </w:t>
      </w:r>
    </w:p>
    <w:p w14:paraId="56162DBA" w14:textId="0ED86FB4" w:rsidR="0021517F" w:rsidRPr="00B903B7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                                                                                           </w:t>
      </w:r>
      <w:r w:rsidR="006B4B3E">
        <w:rPr>
          <w:sz w:val="28"/>
          <w:szCs w:val="28"/>
        </w:rPr>
        <w:t xml:space="preserve">                        Група: </w:t>
      </w:r>
      <w:r w:rsidR="005519B0">
        <w:rPr>
          <w:sz w:val="28"/>
          <w:szCs w:val="28"/>
        </w:rPr>
        <w:t>ВТ</w:t>
      </w:r>
      <w:r w:rsidR="006B4B3E">
        <w:rPr>
          <w:sz w:val="28"/>
          <w:szCs w:val="28"/>
        </w:rPr>
        <w:t>22</w:t>
      </w:r>
      <w:r w:rsidR="005519B0">
        <w:rPr>
          <w:sz w:val="28"/>
          <w:szCs w:val="28"/>
        </w:rPr>
        <w:t>2</w:t>
      </w:r>
    </w:p>
    <w:p w14:paraId="2BE515EF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629946C9" w:rsidR="0021517F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77777777" w:rsidR="0021517F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bCs/>
          <w:sz w:val="28"/>
          <w:szCs w:val="28"/>
        </w:rPr>
      </w:pPr>
    </w:p>
    <w:p w14:paraId="6DD3F853" w14:textId="286F618A" w:rsidR="0021517F" w:rsidRPr="00EE5F7D" w:rsidRDefault="00EE5F7D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Бази даних</w:t>
      </w:r>
    </w:p>
    <w:p w14:paraId="77EA7745" w14:textId="0A6997A4" w:rsidR="0021517F" w:rsidRPr="0089295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554345">
        <w:rPr>
          <w:sz w:val="28"/>
          <w:szCs w:val="28"/>
        </w:rPr>
        <w:t>Лабораторна робота №</w:t>
      </w:r>
      <w:r w:rsidR="00892957" w:rsidRPr="00892957">
        <w:rPr>
          <w:sz w:val="28"/>
          <w:szCs w:val="28"/>
          <w:lang w:val="ru-RU"/>
        </w:rPr>
        <w:t>1</w:t>
      </w:r>
    </w:p>
    <w:p w14:paraId="78EE7A4A" w14:textId="1F573BD7" w:rsidR="0021517F" w:rsidRPr="00554345" w:rsidRDefault="0021517F" w:rsidP="00D12329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sz w:val="28"/>
          <w:szCs w:val="28"/>
        </w:rPr>
      </w:pPr>
      <w:r w:rsidRPr="00554345">
        <w:rPr>
          <w:sz w:val="28"/>
          <w:szCs w:val="28"/>
        </w:rPr>
        <w:t>«</w:t>
      </w:r>
      <w:r w:rsidR="00892957" w:rsidRPr="00892957">
        <w:rPr>
          <w:sz w:val="28"/>
          <w:szCs w:val="28"/>
        </w:rPr>
        <w:t xml:space="preserve">Технології розробки додатків .NET </w:t>
      </w:r>
      <w:proofErr w:type="spellStart"/>
      <w:r w:rsidR="00892957" w:rsidRPr="00892957">
        <w:rPr>
          <w:sz w:val="28"/>
          <w:szCs w:val="28"/>
        </w:rPr>
        <w:t>Core</w:t>
      </w:r>
      <w:proofErr w:type="spellEnd"/>
      <w:r w:rsidRPr="00554345">
        <w:rPr>
          <w:sz w:val="28"/>
          <w:szCs w:val="28"/>
        </w:rPr>
        <w:t>»</w:t>
      </w:r>
    </w:p>
    <w:p w14:paraId="6FD65C32" w14:textId="77777777" w:rsidR="0021517F" w:rsidRPr="0089295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B903B7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903B7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541A36A3" w:rsidR="0021517F" w:rsidRPr="0055434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Виконав:                                                                       </w:t>
      </w:r>
      <w:r w:rsidR="005B44C5">
        <w:rPr>
          <w:rFonts w:eastAsia="Helvetica-Bold"/>
          <w:bCs/>
          <w:sz w:val="28"/>
          <w:szCs w:val="28"/>
        </w:rPr>
        <w:t xml:space="preserve">                  </w:t>
      </w:r>
      <w:r w:rsidR="005519B0">
        <w:rPr>
          <w:rFonts w:eastAsia="Helvetica-Bold"/>
          <w:bCs/>
          <w:sz w:val="28"/>
          <w:szCs w:val="28"/>
        </w:rPr>
        <w:t>Закревський С.О.</w:t>
      </w:r>
    </w:p>
    <w:p w14:paraId="2EA1F975" w14:textId="2BB521BB" w:rsidR="0021517F" w:rsidRPr="0052368C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Прийняв:                                                                                         </w:t>
      </w:r>
      <w:proofErr w:type="spellStart"/>
      <w:r w:rsidR="00EE5F7D">
        <w:rPr>
          <w:rFonts w:eastAsia="Helvetica-Bold"/>
          <w:bCs/>
          <w:sz w:val="28"/>
          <w:szCs w:val="28"/>
        </w:rPr>
        <w:t>Чижмотря</w:t>
      </w:r>
      <w:proofErr w:type="spellEnd"/>
      <w:r w:rsidR="00EE5F7D">
        <w:rPr>
          <w:rFonts w:eastAsia="Helvetica-Bold"/>
          <w:bCs/>
          <w:sz w:val="28"/>
          <w:szCs w:val="28"/>
        </w:rPr>
        <w:t xml:space="preserve"> О.В.</w:t>
      </w:r>
    </w:p>
    <w:p w14:paraId="16EBC7B0" w14:textId="77777777" w:rsidR="0021517F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465FC9DC" w14:textId="07497C6D" w:rsidR="005C59EE" w:rsidRPr="005519B0" w:rsidRDefault="002910D1" w:rsidP="00674187">
      <w:pPr>
        <w:tabs>
          <w:tab w:val="clear" w:pos="567"/>
          <w:tab w:val="center" w:pos="4960"/>
          <w:tab w:val="right" w:pos="9921"/>
        </w:tabs>
        <w:spacing w:line="360" w:lineRule="auto"/>
        <w:rPr>
          <w:rFonts w:eastAsia="Helvetica-Bold"/>
          <w:b/>
          <w:sz w:val="28"/>
          <w:szCs w:val="28"/>
        </w:rPr>
      </w:pPr>
      <w:r w:rsidRPr="005519B0">
        <w:rPr>
          <w:rFonts w:eastAsia="Helvetica-Bold"/>
          <w:b/>
          <w:sz w:val="28"/>
          <w:szCs w:val="28"/>
        </w:rPr>
        <w:tab/>
      </w:r>
      <w:r w:rsidR="005519B0">
        <w:rPr>
          <w:rFonts w:eastAsia="Helvetica-Bold"/>
          <w:b/>
          <w:sz w:val="28"/>
          <w:szCs w:val="28"/>
        </w:rPr>
        <w:t>6</w:t>
      </w:r>
    </w:p>
    <w:p w14:paraId="536CA19F" w14:textId="626A2E58" w:rsidR="00ED4974" w:rsidRDefault="00ED4974" w:rsidP="00892957">
      <w:pPr>
        <w:tabs>
          <w:tab w:val="clear" w:pos="567"/>
        </w:tabs>
        <w:spacing w:line="360" w:lineRule="auto"/>
        <w:ind w:left="68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4974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Мета роботи: </w:t>
      </w:r>
      <w:r w:rsidR="00892957" w:rsidRPr="00892957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Написати програму для моделювання роботи банкомату.</w:t>
      </w:r>
    </w:p>
    <w:p w14:paraId="1E80D7A3" w14:textId="32E54B42" w:rsidR="00892957" w:rsidRDefault="00892957" w:rsidP="00892957">
      <w:pPr>
        <w:tabs>
          <w:tab w:val="clear" w:pos="567"/>
        </w:tabs>
        <w:spacing w:line="360" w:lineRule="auto"/>
        <w:ind w:left="68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Хід роботи:</w:t>
      </w:r>
    </w:p>
    <w:p w14:paraId="717F339B" w14:textId="3ADA8902" w:rsidR="006D1A84" w:rsidRPr="006D1A84" w:rsidRDefault="006D1A84" w:rsidP="006D1A84">
      <w:pPr>
        <w:tabs>
          <w:tab w:val="clear" w:pos="567"/>
        </w:tabs>
        <w:spacing w:line="360" w:lineRule="auto"/>
        <w:ind w:left="68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1.Відкриваємо програму в консолі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602C0C2C" w14:textId="773ECA72" w:rsidR="007561A3" w:rsidRDefault="007561A3" w:rsidP="00892957">
      <w:pPr>
        <w:tabs>
          <w:tab w:val="clear" w:pos="567"/>
        </w:tabs>
        <w:spacing w:line="360" w:lineRule="auto"/>
        <w:ind w:left="68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C74449D" wp14:editId="39C5E068">
            <wp:extent cx="6299835" cy="348869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815C" w14:textId="7041A2B7" w:rsidR="007561A3" w:rsidRDefault="007561A3" w:rsidP="00892957">
      <w:pPr>
        <w:tabs>
          <w:tab w:val="clear" w:pos="567"/>
        </w:tabs>
        <w:spacing w:line="360" w:lineRule="auto"/>
        <w:ind w:left="68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1.1 Відкриваємо  програму банкомату в консолі</w:t>
      </w:r>
    </w:p>
    <w:p w14:paraId="210C3620" w14:textId="4A5C5C43" w:rsidR="007561A3" w:rsidRDefault="007561A3" w:rsidP="00892957">
      <w:pPr>
        <w:tabs>
          <w:tab w:val="clear" w:pos="567"/>
        </w:tabs>
        <w:spacing w:line="360" w:lineRule="auto"/>
        <w:ind w:left="68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FD3394B" wp14:editId="10AFFBD2">
            <wp:extent cx="6299835" cy="349123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604A" w14:textId="5F457BEB" w:rsidR="007561A3" w:rsidRDefault="007561A3" w:rsidP="00892957">
      <w:pPr>
        <w:tabs>
          <w:tab w:val="clear" w:pos="567"/>
        </w:tabs>
        <w:spacing w:line="360" w:lineRule="auto"/>
        <w:ind w:left="68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Рис 1.2 Аутентифікація </w:t>
      </w:r>
      <w:proofErr w:type="spellStart"/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успішна.Бачимо</w:t>
      </w:r>
      <w:proofErr w:type="spellEnd"/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спеціальне меню</w:t>
      </w:r>
    </w:p>
    <w:p w14:paraId="07AFDB43" w14:textId="007B5A9B" w:rsidR="006D1A84" w:rsidRDefault="006D1A84" w:rsidP="00892957">
      <w:pPr>
        <w:tabs>
          <w:tab w:val="clear" w:pos="567"/>
        </w:tabs>
        <w:spacing w:line="360" w:lineRule="auto"/>
        <w:ind w:left="68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026EA" w14:textId="05B669A9" w:rsidR="00ED4974" w:rsidRDefault="006D1A84" w:rsidP="00ED4974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200317D" wp14:editId="4F6BCC9B">
            <wp:extent cx="6299835" cy="3481070"/>
            <wp:effectExtent l="0" t="0" r="5715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2A76" w14:textId="759540EE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1.3 Пункт з депозитом</w:t>
      </w:r>
    </w:p>
    <w:p w14:paraId="79E8D681" w14:textId="24356E1F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D04BEB2" wp14:editId="12280430">
            <wp:extent cx="6299835" cy="35052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5615" w14:textId="64640CB6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1.4 Пункт зняття коштів</w:t>
      </w:r>
    </w:p>
    <w:p w14:paraId="6D48997A" w14:textId="46A837E6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E898D9E" wp14:editId="05E1E8AF">
            <wp:extent cx="6299835" cy="348869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07B" w14:textId="4EA997AA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1.5 Інформація про користувача</w:t>
      </w:r>
    </w:p>
    <w:p w14:paraId="5B2C2621" w14:textId="4FC35D3E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E2B58E5" wp14:editId="4E7DEB94">
            <wp:extent cx="6299835" cy="3482340"/>
            <wp:effectExtent l="0" t="0" r="5715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E127" w14:textId="6CC6E305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1.6 Пункт переказу на іншу карту іншого користувача</w:t>
      </w:r>
    </w:p>
    <w:p w14:paraId="25003A18" w14:textId="14C16730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A06651" w14:textId="56820F03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376449" w14:textId="5C0EE99C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24DC24" w14:textId="166A9A05" w:rsidR="006D1A84" w:rsidRDefault="006D1A84" w:rsidP="006D1A84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Відкриваємо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форму:</w:t>
      </w:r>
    </w:p>
    <w:p w14:paraId="12A35D94" w14:textId="2D3ACE4C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6AD37F9" wp14:editId="280D9C88">
            <wp:extent cx="6299835" cy="3677920"/>
            <wp:effectExtent l="0" t="0" r="571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8F8A0" w14:textId="1CD52B41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1.7 Відкрита форма</w:t>
      </w:r>
    </w:p>
    <w:p w14:paraId="38E92F7C" w14:textId="2D2C4AED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0208E6B" wp14:editId="071E36E3">
            <wp:extent cx="6299835" cy="3703955"/>
            <wp:effectExtent l="0" t="0" r="571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3433D" w14:textId="5AB75AA6" w:rsidR="006D1A84" w:rsidRDefault="006D1A84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1.8 Аутентифікація успішна</w:t>
      </w:r>
    </w:p>
    <w:p w14:paraId="471D74FC" w14:textId="501DC9DA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D59606" w14:textId="6FC7E5EA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0F0C33F" wp14:editId="33DE3C9B">
            <wp:extent cx="6299835" cy="3677285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3984" w14:textId="527C3A62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1.9 Пункт Депозит</w:t>
      </w:r>
    </w:p>
    <w:p w14:paraId="02D89719" w14:textId="6714357C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498439" wp14:editId="3A298D08">
            <wp:extent cx="6299835" cy="3709035"/>
            <wp:effectExtent l="0" t="0" r="5715" b="571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BE20" w14:textId="2B87D2A5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1.10 Пункт Зняття коштів</w:t>
      </w:r>
    </w:p>
    <w:p w14:paraId="3A09684B" w14:textId="14A8C19C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1843F5" w14:textId="22F3D005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E800443" w14:textId="6ABF7888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D17507E" wp14:editId="07C34F22">
            <wp:extent cx="6299835" cy="368554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E78D" w14:textId="49B3D0F2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1.11 Інформація про користувача</w:t>
      </w:r>
    </w:p>
    <w:p w14:paraId="1263AAFC" w14:textId="361E8D31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340BC24" wp14:editId="6A897370">
            <wp:extent cx="6299835" cy="3703320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7428" w14:textId="6E8D966E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Рис 1.12 Пункт перекинути кошти</w:t>
      </w:r>
    </w:p>
    <w:p w14:paraId="48D0F66B" w14:textId="138A3579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B9B0BE" w14:textId="4DD976A2" w:rsidR="002B207F" w:rsidRDefault="002B207F" w:rsidP="006D1A84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A8F447" w14:textId="70B4971A" w:rsidR="002B207F" w:rsidRDefault="002B207F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3.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Вих</w:t>
      </w: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ідний</w:t>
      </w:r>
      <w:proofErr w:type="spellEnd"/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код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5B15AE97" w14:textId="29147449" w:rsidR="002B207F" w:rsidRDefault="006C30EB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1) </w:t>
      </w:r>
      <w:proofErr w:type="spellStart"/>
      <w:r w:rsidR="002B207F"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Account.cs</w:t>
      </w:r>
      <w:proofErr w:type="spellEnd"/>
      <w:r w:rsidR="002B207F"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F90B7DB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DEA1C21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461A72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715604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FD9FAF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E3DA50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</w:p>
    <w:p w14:paraId="273AEB75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A67AA6B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AccountHandler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message);</w:t>
      </w:r>
    </w:p>
    <w:p w14:paraId="16018638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Account</w:t>
      </w:r>
    </w:p>
    <w:p w14:paraId="5386C06C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390E445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BankOperationsHandler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 sender,</w:t>
      </w:r>
    </w:p>
    <w:p w14:paraId="189220A2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e);</w:t>
      </w:r>
    </w:p>
    <w:p w14:paraId="38FA9A2E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usercount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00F99A73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2A6E90D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8473ED6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FirstName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042760A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LastName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0B72424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Email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CF24FFF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Phone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6F3B817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Balance </w:t>
      </w:r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EEA04A7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AccountHandler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info;</w:t>
      </w:r>
    </w:p>
    <w:p w14:paraId="12C13A49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2B207F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Account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firstName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</w:p>
    <w:p w14:paraId="19E5BE2A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lastName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email,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phone,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balance)</w:t>
      </w:r>
    </w:p>
    <w:p w14:paraId="1DBD1B37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AC9CB2B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8427AF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F3302E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FirstName =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firstName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8C12C0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LastName =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lastName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EB838DF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Email = email;</w:t>
      </w:r>
    </w:p>
    <w:p w14:paraId="2C6ABD25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Phone = phone;</w:t>
      </w:r>
    </w:p>
    <w:p w14:paraId="15E71148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Balance = balance;</w:t>
      </w:r>
    </w:p>
    <w:p w14:paraId="5C8EACA7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usercount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++;</w:t>
      </w:r>
    </w:p>
    <w:p w14:paraId="68827708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01D4B1D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RegisterHandler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AccountHandler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del)</w:t>
      </w:r>
    </w:p>
    <w:p w14:paraId="2ED7963E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AB81FF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info = del;</w:t>
      </w:r>
    </w:p>
    <w:p w14:paraId="11A6D354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8060020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PrintInfo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93FB7D3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C7BD839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info?.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Ім</w:t>
      </w:r>
      <w:proofErr w:type="spellEnd"/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'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я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{FirstName}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Прізвище</w:t>
      </w:r>
      <w:proofErr w:type="spellEnd"/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{LastName}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Номер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картки</w:t>
      </w:r>
      <w:proofErr w:type="spellEnd"/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</w:t>
      </w:r>
      <w:proofErr w:type="spellStart"/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nEmail</w:t>
      </w:r>
      <w:proofErr w:type="spellEnd"/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 Email}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Телефон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 Phone}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Баланс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 Balance}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22A986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ACE3099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2B207F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PrintBalance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32B6341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28B9040" w14:textId="77777777" w:rsidR="002B207F" w:rsidRP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info?.</w:t>
      </w:r>
      <w:proofErr w:type="gram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Баланс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: 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{Balance}</w:t>
      </w:r>
      <w:r w:rsidRPr="002B207F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F29C6B5" w14:textId="77777777" w:rsid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2B207F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00B8F755" w14:textId="77777777" w:rsidR="002B207F" w:rsidRDefault="002B207F" w:rsidP="002B207F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}</w:t>
      </w:r>
    </w:p>
    <w:p w14:paraId="3A8E20BC" w14:textId="03AA582F" w:rsidR="002B207F" w:rsidRDefault="002B207F" w:rsidP="002B207F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3905AFBB" w14:textId="2A337CAA" w:rsidR="002B207F" w:rsidRDefault="002B207F" w:rsidP="002B207F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</w:p>
    <w:p w14:paraId="14425689" w14:textId="5A8A1E43" w:rsidR="002B207F" w:rsidRPr="002B207F" w:rsidRDefault="002B207F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Цей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клас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надає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базову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структуру для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управління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інформацією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про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банківський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рахунок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і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дозволяє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реєструвати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делегати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для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передачі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інформації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або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подій</w:t>
      </w:r>
      <w:proofErr w:type="spellEnd"/>
      <w:r w:rsidRPr="002B207F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B0F9ADC" w14:textId="7FB7E839" w:rsidR="002B207F" w:rsidRDefault="002B207F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54C486" w14:textId="48041F39" w:rsidR="002B207F" w:rsidRDefault="002B207F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2E9FAD" w14:textId="0B210821" w:rsidR="002B207F" w:rsidRDefault="006C30EB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2)</w:t>
      </w:r>
      <w:r w:rsidRPr="006C30EB">
        <w:t xml:space="preserve"> </w:t>
      </w:r>
      <w:proofErr w:type="spellStart"/>
      <w:proofErr w:type="gramStart"/>
      <w:r w:rsidRPr="006C30EB"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AutomatedTellerMachine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.cs</w:t>
      </w:r>
      <w:proofErr w:type="spellEnd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A1ED11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B483C1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5D371FC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CB80D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1BA17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0EEDE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2C9D1A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</w:p>
    <w:p w14:paraId="737C842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AE6A48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AutomatedTellerMachine</w:t>
      </w:r>
      <w:proofErr w:type="spellEnd"/>
    </w:p>
    <w:p w14:paraId="4D41EF0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57CF88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BankOperationsHandler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AutomatedTellerMachine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</w:t>
      </w:r>
    </w:p>
    <w:p w14:paraId="56562F7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e);</w:t>
      </w:r>
    </w:p>
    <w:p w14:paraId="4368213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event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BankOperationsHandler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Notify;</w:t>
      </w:r>
    </w:p>
    <w:p w14:paraId="0CCF99F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AtmID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protected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352882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03DF77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protected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44B6C0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AutomatedTellerMachine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atmID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C7BC2D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EEE02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AtmID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atmID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11A833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2904F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B12B3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0D4880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Deposit(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sum, Account[] account,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user)</w:t>
      </w:r>
    </w:p>
    <w:p w14:paraId="4472FEF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AABE05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].Balance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sum;</w:t>
      </w:r>
    </w:p>
    <w:p w14:paraId="7ECAFDB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sum;</w:t>
      </w:r>
    </w:p>
    <w:p w14:paraId="4C743C9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$"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На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рахунок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зараховано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 sum }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UAH"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2244F79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ADA74E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Withdraw(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sum, Account[] account,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user)</w:t>
      </w:r>
    </w:p>
    <w:p w14:paraId="39C3AC1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2ADD6F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sum)</w:t>
      </w:r>
    </w:p>
    <w:p w14:paraId="021C3E5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091229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].Balance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sum)</w:t>
      </w:r>
    </w:p>
    <w:p w14:paraId="2AE8EC8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4C6B03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1562F82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].Balance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-= sum;</w:t>
      </w:r>
    </w:p>
    <w:p w14:paraId="10D70FF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AtmBalance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-= sum;</w:t>
      </w:r>
    </w:p>
    <w:p w14:paraId="258D479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Знято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{sum}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UAH"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3800F85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18435B0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B07CAF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5028B7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DAD72B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Недостатньо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коштів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на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рахунку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321643C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1B31E70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477EB6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Технічні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проблеми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Будь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ласка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спробуйте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пізніше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678F9B2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B40DA6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Transfer(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sum,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Account[] account,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</w:p>
    <w:p w14:paraId="52066439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user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)</w:t>
      </w:r>
    </w:p>
    <w:p w14:paraId="5A3FC642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{</w:t>
      </w:r>
    </w:p>
    <w:p w14:paraId="5BA5ACDD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bool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check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7DE580C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].Balance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&gt;= sum)</w:t>
      </w:r>
    </w:p>
    <w:p w14:paraId="688A8B7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614419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].Balance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-= sum;</w:t>
      </w:r>
    </w:p>
    <w:p w14:paraId="7225525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(check ==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CD5941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489E721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Account.usercount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j++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18BF0B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{</w:t>
      </w:r>
    </w:p>
    <w:p w14:paraId="709E68D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(account[j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82890B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1745947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check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5DE2C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account[j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].Balance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sum;</w:t>
      </w:r>
    </w:p>
    <w:p w14:paraId="23D22A6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$"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{sum}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UAH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було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перераховано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на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картку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}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50B0EAF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E33A94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0EF1D99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6F34622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(check ==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Картку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не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знайдено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47A70B4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6E69503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937B74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9801D7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Notify?.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this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Недостатньо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коштів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на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рахунку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sum));</w:t>
      </w:r>
    </w:p>
    <w:p w14:paraId="52F6B71E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5DDBDAC7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}</w:t>
      </w:r>
    </w:p>
    <w:p w14:paraId="5664FF2D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7B9E36FD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}</w:t>
      </w:r>
    </w:p>
    <w:p w14:paraId="7FB07959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}</w:t>
      </w:r>
    </w:p>
    <w:p w14:paraId="302C4BD6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63A2F4C2" w14:textId="462E61D5" w:rsidR="006C30EB" w:rsidRDefault="006C30EB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6BFC38" w14:textId="404A958E" w:rsidR="006C30EB" w:rsidRDefault="006C30EB" w:rsidP="002B207F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0EB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Цей клас реалізує базовий функціонал для операцій з банківським рахунком через банкомат, а також забезпечує сповіщення про виконані операції</w:t>
      </w:r>
    </w:p>
    <w:p w14:paraId="5D864E3C" w14:textId="28D9A903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3)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Bank.cs</w:t>
      </w:r>
      <w:proofErr w:type="spellEnd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</w:p>
    <w:p w14:paraId="0E23A9A6" w14:textId="047448EA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30053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12450CD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E0B33C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ECD592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System.Net.Mail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E2896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System.Net;</w:t>
      </w:r>
    </w:p>
    <w:p w14:paraId="6BBD485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8E415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6DCF4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</w:p>
    <w:p w14:paraId="1AB55F0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B0BB55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BankHandler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message);</w:t>
      </w:r>
    </w:p>
    <w:p w14:paraId="4B39632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</w:t>
      </w:r>
    </w:p>
    <w:p w14:paraId="739D11F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BC6881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delegate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BanksHandler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Bank sender,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e);</w:t>
      </w:r>
    </w:p>
    <w:p w14:paraId="3A60D60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event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BankHandler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Notifications;</w:t>
      </w:r>
    </w:p>
    <w:p w14:paraId="2FFF3FA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BankName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6E3AC31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private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F5B0AC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ListAtms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set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2B8F11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bankName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listAtms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C0520A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BC2435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BankName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bankName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69F366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bankAddress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4F7E65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ListAtms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listAtms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4B686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8F1DD8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Authentication(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Account[] account,</w:t>
      </w:r>
    </w:p>
    <w:p w14:paraId="61CBC21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out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user)</w:t>
      </w:r>
    </w:p>
    <w:p w14:paraId="60E265A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8622AA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var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smtpClient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SmtpClient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"smtp.gmail.com"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90A4B7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AFDDA1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Port = 587,</w:t>
      </w:r>
    </w:p>
    <w:p w14:paraId="37A37CB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UseDefaultCredentials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5F5523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Credentials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NetworkCredential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"vt222_zso@student.ztu.edu.ua"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"008536"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),</w:t>
      </w:r>
    </w:p>
    <w:p w14:paraId="7F5F4BC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EnableSsl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5EC49E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DeliveryMethod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SmtpDeliveryMethod.Network</w:t>
      </w:r>
      <w:proofErr w:type="spellEnd"/>
    </w:p>
    <w:p w14:paraId="54DACBA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};</w:t>
      </w:r>
    </w:p>
    <w:p w14:paraId="68C37EC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user = -1;</w:t>
      </w:r>
    </w:p>
    <w:p w14:paraId="2EE2E86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for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Account.usercount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++)</w:t>
      </w:r>
    </w:p>
    <w:p w14:paraId="51FB01B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7E008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(account[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cardNumber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DE7319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965E23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(account[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cardPin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4A5388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4176118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user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98BE96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Notifications?.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"A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утентифікація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успішна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!"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786AB9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</w:t>
      </w:r>
      <w:proofErr w:type="spellStart"/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smtpClient.Send</w:t>
      </w:r>
      <w:proofErr w:type="spellEnd"/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("vt222_zso@student.ztu.edu.ua", "serhey781@gmail.com",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Аунтефікація</w:t>
      </w:r>
      <w:proofErr w:type="spellEnd"/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",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Успішно</w:t>
      </w:r>
      <w:proofErr w:type="spellEnd"/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");</w:t>
      </w:r>
    </w:p>
    <w:p w14:paraId="447204D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309A6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14A0234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5E764E0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B9C70AE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Notifications?.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Invoke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Помилка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введення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даних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!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Повторіть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спробу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!"</w:t>
      </w: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);</w:t>
      </w:r>
    </w:p>
    <w:p w14:paraId="3B9BB301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smtpClient.Send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("vt222_zso@student.ztu.edu.ua", "serhey781@gmail.com", "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Аунтефікація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 xml:space="preserve">", "Не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успішна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якщо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це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ви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>підтвердіть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ru-RU" w:eastAsia="en-US"/>
        </w:rPr>
        <w:t xml:space="preserve"> особу");</w:t>
      </w:r>
    </w:p>
    <w:p w14:paraId="5F2F0780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2A3FA70C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        }</w:t>
      </w:r>
    </w:p>
    <w:p w14:paraId="66F84043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    }</w:t>
      </w:r>
    </w:p>
    <w:p w14:paraId="5CC6406D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}</w:t>
      </w:r>
    </w:p>
    <w:p w14:paraId="3CA279A1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4020DBC5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}</w:t>
      </w:r>
    </w:p>
    <w:p w14:paraId="479BFCF1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}</w:t>
      </w:r>
    </w:p>
    <w:p w14:paraId="0858352B" w14:textId="4135B0F4" w:rsidR="006C30EB" w:rsidRDefault="006C30EB" w:rsidP="006C30EB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43D26AD0" w14:textId="7A589629" w:rsidR="006C30EB" w:rsidRDefault="006C30EB" w:rsidP="006C30EB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</w:p>
    <w:p w14:paraId="3385929D" w14:textId="17967CF8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0EB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Цей клас реалізує можливість аутентифікації користувачів банку та надсилає повідомлення через SMTP (протокол передачі пошти) у разі успішної або невдачі аутентифікації.</w:t>
      </w:r>
    </w:p>
    <w:p w14:paraId="0344E6E0" w14:textId="0559DC5F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67D671" w14:textId="749EC255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4) </w:t>
      </w:r>
      <w:proofErr w:type="spellStart"/>
      <w:proofErr w:type="gramStart"/>
      <w:r w:rsidRPr="006C30EB"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BankOperationsEventArgs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.cs</w:t>
      </w:r>
      <w:proofErr w:type="spellEnd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9BDF50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76D09F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D244A6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4847E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3FB895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D0A45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</w:p>
    <w:p w14:paraId="263CD63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6F2387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BankOperationsEventArgs</w:t>
      </w:r>
      <w:proofErr w:type="spellEnd"/>
    </w:p>
    <w:p w14:paraId="156D3A8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A6BD65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60B8EE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Sum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475AA4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sum)</w:t>
      </w:r>
    </w:p>
    <w:p w14:paraId="611148E4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{</w:t>
      </w:r>
    </w:p>
    <w:p w14:paraId="6F26458A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2A46C2DC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sum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77AE31FC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}</w:t>
      </w:r>
    </w:p>
    <w:p w14:paraId="70C075FF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}</w:t>
      </w:r>
    </w:p>
    <w:p w14:paraId="227BB5BE" w14:textId="46EF2758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lastRenderedPageBreak/>
        <w:t>}</w:t>
      </w:r>
    </w:p>
    <w:p w14:paraId="5FC523A6" w14:textId="28F5787D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</w:p>
    <w:p w14:paraId="6C1C1D70" w14:textId="1666830D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28"/>
          <w:szCs w:val="28"/>
          <w:lang w:eastAsia="en-US"/>
        </w:rPr>
      </w:pPr>
      <w:r w:rsidRPr="006C30EB">
        <w:rPr>
          <w:rFonts w:ascii="Cascadia Mono" w:hAnsi="Cascadia Mono" w:cs="Cascadia Mono"/>
          <w:color w:val="000000"/>
          <w:sz w:val="28"/>
          <w:szCs w:val="28"/>
          <w:lang w:eastAsia="en-US"/>
        </w:rPr>
        <w:t xml:space="preserve">Цей клас дозволяє передавати інформацію про операції в банківській системі як аргументи під час генерації подій. Наприклад, при знятті грошей або зарахуванні їх на рахунок, об'єкт </w:t>
      </w:r>
      <w:proofErr w:type="spellStart"/>
      <w:r w:rsidRPr="006C30EB">
        <w:rPr>
          <w:rFonts w:ascii="Cascadia Mono" w:hAnsi="Cascadia Mono" w:cs="Cascadia Mono"/>
          <w:color w:val="000000"/>
          <w:sz w:val="28"/>
          <w:szCs w:val="28"/>
          <w:lang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28"/>
          <w:szCs w:val="28"/>
          <w:lang w:eastAsia="en-US"/>
        </w:rPr>
        <w:t xml:space="preserve"> може бути використаний для передачі повідомлення і суми операції разом із подією, щоб інші частини програми могли відстежувати та реагувати на ці операції.</w:t>
      </w:r>
    </w:p>
    <w:p w14:paraId="09922819" w14:textId="565A6F29" w:rsidR="006C30EB" w:rsidRP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6767D6" w14:textId="32A6735B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5)</w:t>
      </w:r>
      <w:r w:rsidRPr="006C30EB">
        <w:t xml:space="preserve"> </w:t>
      </w:r>
      <w:proofErr w:type="spellStart"/>
      <w:proofErr w:type="gramStart"/>
      <w:r w:rsidRPr="006C30EB"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BanksEventArgs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.cs</w:t>
      </w:r>
      <w:proofErr w:type="spellEnd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39A9A51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3C30712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71A54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7DF8DC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4E1EF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06111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</w:p>
    <w:p w14:paraId="69CA7DC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8479CF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BanksEventArgs</w:t>
      </w:r>
      <w:proofErr w:type="spellEnd"/>
    </w:p>
    <w:p w14:paraId="0E5CDA7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B35C5F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{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get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8F7B00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BanksEventArgs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message)</w:t>
      </w:r>
    </w:p>
    <w:p w14:paraId="5128D19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5FD47A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Message = message;</w:t>
      </w:r>
    </w:p>
    <w:p w14:paraId="00B1A0B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96E586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9433B4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6A4410D" w14:textId="32D1B7E1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C30EB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Цей клас дозволяє передавати інформацію про події, пов'язані з банками, як аргумент під час генерації подій. Наприклад, при реєстрації нового банку або виникненні помилки взаємодії з банками, об'єкт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BanksEventArgs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може бути використаний для передачі повідомлення про подію разом із подією, щоб інші частини програми могли відстежувати та реагувати на ці події.</w:t>
      </w:r>
    </w:p>
    <w:p w14:paraId="3287EF82" w14:textId="23FC0D9E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A33381" w14:textId="42CC7B06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6)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Program.cs</w:t>
      </w:r>
      <w:proofErr w:type="spellEnd"/>
    </w:p>
    <w:p w14:paraId="4295397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1CA7D3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033ACC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977646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System.Net.Mail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45443D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System.Net;</w:t>
      </w:r>
    </w:p>
    <w:p w14:paraId="3FBACD8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System.Security.Principal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C6C29C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8CBBA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E0793D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ClassLibraryBanking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C066D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System.ComponentModel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3632F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using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System.Runtime.CompilerServices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E77B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E545C1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Banking</w:t>
      </w:r>
    </w:p>
    <w:p w14:paraId="555E7ED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>{</w:t>
      </w:r>
    </w:p>
    <w:p w14:paraId="253470F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Program</w:t>
      </w:r>
    </w:p>
    <w:p w14:paraId="67DFA24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9616E1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public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Main(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String[]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9CA0CB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7570C4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Console.OutputEncoding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System.Text.Encoding.Unicode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7E7EA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Console.InputEncoding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System.Text.Encoding.Unicode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CCE4A8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System.Globalization.CultureInfo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customCulture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</w:t>
      </w:r>
    </w:p>
    <w:p w14:paraId="010DDFC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(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System.Globalization.CultureInfo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C4FB59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System.Threading.Thread.CurrentThread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.CurrentCulture.Clone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8F6D7F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customCulture.NumberFormat.NumberDecimalSeparator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"."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2B1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System.Threading.Thread.CurrentThread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.CurrentCulture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customCulture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085E9AB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Console.Title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Лабораторна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 xml:space="preserve"> робота №1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Закревський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Сергій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;</w:t>
      </w:r>
    </w:p>
    <w:p w14:paraId="4C620B5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CheckDouble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85976E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B341AA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f;</w:t>
      </w:r>
    </w:p>
    <w:p w14:paraId="28EFF14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180824D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0B7ACD4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12145C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f = </w:t>
      </w:r>
      <w:proofErr w:type="spellStart"/>
      <w:proofErr w:type="gram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Console.ReadLine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out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x);</w:t>
      </w:r>
    </w:p>
    <w:p w14:paraId="747FA7B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(f ==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0529E1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5C8849D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Console.ForegroundColor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ConsoleColor.Red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385F41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"Invalid value"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4F192D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Console.ResetColor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29AE10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AB88A5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(!f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49EE9C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6F7AE1B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31F75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CheckInt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0FEA473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9BB639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f;</w:t>
      </w:r>
    </w:p>
    <w:p w14:paraId="14E9A5A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6284B7C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188C464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5870257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f = </w:t>
      </w:r>
      <w:proofErr w:type="spellStart"/>
      <w:proofErr w:type="gram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.TryParse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Console.ReadLine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out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x);</w:t>
      </w:r>
    </w:p>
    <w:p w14:paraId="61596D9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if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(f ==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ECE184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385BD7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Console.ForegroundColor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ConsoleColor.Red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C1A8F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"Invalid value"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7BCA7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Console.ResetColor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412528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2DF4DA1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(!f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55F5E0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return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x;</w:t>
      </w:r>
    </w:p>
    <w:p w14:paraId="56A7ED5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48190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Account[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 account = {</w:t>
      </w:r>
    </w:p>
    <w:p w14:paraId="7FF55B9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Account(</w:t>
      </w:r>
      <w:proofErr w:type="gram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"44411144413278795"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,1111,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Serhiy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Zakrevskiy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02C78A3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"Serhey781@gmail.com"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"+380639863345"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10000.00),</w:t>
      </w:r>
    </w:p>
    <w:p w14:paraId="3C0E798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Account(</w:t>
      </w:r>
      <w:proofErr w:type="gram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"1327879567899999"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,2222,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"Vadim"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"Truhan"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</w:t>
      </w:r>
    </w:p>
    <w:p w14:paraId="1258510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"TruhanVadim@gmail.com"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"+380977008390"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210000.00),</w:t>
      </w:r>
    </w:p>
    <w:p w14:paraId="6129AAD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};</w:t>
      </w:r>
    </w:p>
    <w:p w14:paraId="168B315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AutomatedTellerMachine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MyATM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AutomatedTellerMachine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123456,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м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.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Житомир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9999999.99);           </w:t>
      </w:r>
    </w:p>
    <w:p w14:paraId="74F1153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Bank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MyBank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Bank(</w:t>
      </w:r>
      <w:proofErr w:type="gram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MyBank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м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.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Житомир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, 123456);</w:t>
      </w:r>
    </w:p>
    <w:p w14:paraId="5FC8092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MyBank.Notifications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ShowInfo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13976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auth:</w:t>
      </w:r>
    </w:p>
    <w:p w14:paraId="42A3FE6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user;</w:t>
      </w:r>
    </w:p>
    <w:p w14:paraId="28642AF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bool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flag =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false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D0DBE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58914A7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8E39D3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Введіть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номер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картки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Console.ReadLine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F14025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Введіть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пін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код</w:t>
      </w:r>
      <w:proofErr w:type="gram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pin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CheckInt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2DAB24B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flag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MyBank.Authentication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cardnum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pin, account,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out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user);</w:t>
      </w:r>
    </w:p>
    <w:p w14:paraId="19AB66A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Console.ReadKey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F8DF20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(!flag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38ADCD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1463BC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Console.Clear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E712DA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6F1DF2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MyATM.Notify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+=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DisplayMessage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0B83F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RegisterHandler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ShowInfo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CD23A3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printOption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80F9B7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</w:t>
      </w:r>
    </w:p>
    <w:p w14:paraId="69CBA4C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447C645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Виберіть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опцію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23455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"1.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Депозит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B27D04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Зняття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коштів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16D298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Подивитись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інформацію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3DFDB3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"4.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Перекинути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кошти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DE8BFE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"5.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Вийти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516668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"6.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Покинути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\n"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768BEB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printOption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CheckInt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869FCC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switch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printOption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51326E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1AC81FD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1:</w:t>
      </w:r>
    </w:p>
    <w:p w14:paraId="0A7A769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17243F8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Console.Clear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4A5A1C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Введіть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кількість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коштів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для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депозиту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3C9F5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put =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CheckDouble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DBAC2F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MyATM.Deposit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(put, account, user);</w:t>
      </w:r>
    </w:p>
    <w:p w14:paraId="10D5AA0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FE8F93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57AE1DB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2:</w:t>
      </w:r>
    </w:p>
    <w:p w14:paraId="4DB76BE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10B4002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Console.Clear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4775DB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Введіть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кількість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коштів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яку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хочете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зняти</w:t>
      </w:r>
      <w:proofErr w:type="spellEnd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: 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2541FF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take =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CheckDouble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05BD7D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MyATM.Withdraw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(take, account, user);</w:t>
      </w:r>
    </w:p>
    <w:p w14:paraId="5E74566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22AA1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CE34CC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3:</w:t>
      </w:r>
    </w:p>
    <w:p w14:paraId="7706539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48C3045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Console.Clear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C89F73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account[user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PrintInfo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3DEA82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FE543E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96B7C37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4:</w:t>
      </w:r>
    </w:p>
    <w:p w14:paraId="6B892EC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8D3AE1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Console.Clear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3BCA1AC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"Enter an amount: 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);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double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sum =</w:t>
      </w:r>
    </w:p>
    <w:p w14:paraId="5372BC4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CheckDouble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3AEDF0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"Enter target card number: 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6AE7EC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MyATM.Transfer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(sum,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Console.ReadLine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(), account, user);</w:t>
      </w:r>
    </w:p>
    <w:p w14:paraId="3F41BE4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582E8A6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C8089F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5: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Console.Clear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(); </w:t>
      </w:r>
      <w:proofErr w:type="spell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goto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auth;</w:t>
      </w:r>
    </w:p>
    <w:p w14:paraId="3A3A1FA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case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6:Environment.Exit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(0); </w:t>
      </w:r>
    </w:p>
    <w:p w14:paraId="62DC14DD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break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019570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72C5AD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while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printOption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!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= 0);</w:t>
      </w:r>
    </w:p>
    <w:p w14:paraId="5BA6E0B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DisplayMessage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AutomatedTellerMachine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BankOperationsEventArgs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08E10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6BAD4A4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$"Sum: 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e.Sum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}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 xml:space="preserve"> UAH"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207F20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Console.ForegroundColor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ConsoleColor.DarkRed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DD5EE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Console.WriteLine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e.Message</w:t>
      </w:r>
      <w:proofErr w:type="spellEnd"/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88E5B6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Console.ResetColor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8541FB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2E52291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ShowInfo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string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message)</w:t>
      </w:r>
    </w:p>
    <w:p w14:paraId="20FE4CBE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{</w:t>
      </w:r>
    </w:p>
    <w:p w14:paraId="56D2C726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);</w:t>
      </w:r>
    </w:p>
    <w:p w14:paraId="6F2EEA7F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    }</w:t>
      </w:r>
    </w:p>
    <w:p w14:paraId="75E70757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    }</w:t>
      </w:r>
    </w:p>
    <w:p w14:paraId="3B118287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}</w:t>
      </w:r>
    </w:p>
    <w:p w14:paraId="623153E3" w14:textId="39987D55" w:rsidR="006C30EB" w:rsidRDefault="006C30EB" w:rsidP="006C30EB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2A0CEBCA" w14:textId="4CBE69EA" w:rsidR="006C30EB" w:rsidRDefault="006C30EB" w:rsidP="006C30EB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</w:p>
    <w:p w14:paraId="3FF2256D" w14:textId="49F04881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Цей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код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моделює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базовий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функціонал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банківської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системи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та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дозволяє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користувачу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взаємодіяти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рахунками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через банкомат,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виконуючи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різні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операції</w:t>
      </w:r>
      <w:proofErr w:type="spellEnd"/>
      <w:r w:rsidRPr="006C30EB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21A6730" w14:textId="69F56C9C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548427" w14:textId="48B98817" w:rsidR="006C30EB" w:rsidRDefault="006C30EB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7)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WinFormsAppBanking</w:t>
      </w:r>
      <w:proofErr w:type="spellEnd"/>
    </w:p>
    <w:p w14:paraId="38CE95A1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Project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Sdk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proofErr w:type="spell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Microsoft.NET.Sdk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84F1E8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E53D1A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PropertyGroup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09DCF2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OutputType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WinExe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OutputType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1FDCF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TargetFramework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net6.0-windows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TargetFramework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6C972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Nullable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enable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Nullable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EF2EC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UseWindowsForms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UseWindowsForms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0E13A1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ImplicitUsings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enable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ImplicitUsings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B7E62F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PropertyGroup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A86DA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A82C50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ItemGroup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5CC997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ProjectReference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Include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..\ClassLibrary1\</w:t>
      </w:r>
      <w:proofErr w:type="spell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ClassLibraryBanking.csproj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/&gt;</w:t>
      </w:r>
    </w:p>
    <w:p w14:paraId="15277B6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ItemGroup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6B6528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B8991D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ItemGroup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7ABA0F2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Compile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Properties\</w:t>
      </w:r>
      <w:proofErr w:type="spell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Resources.Designer.cs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E4A293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DesignTime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DesignTime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E1C4A3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AutoGen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True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AutoGen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58305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DependentUpon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Resources.resx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DependentUpon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84460E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&lt;/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Compile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245BD0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ItemGroup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871AA3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B9B85F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ItemGroup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6F8FA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EmbeddedResource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FF0000"/>
          <w:sz w:val="19"/>
          <w:szCs w:val="19"/>
          <w:lang w:val="en-US" w:eastAsia="en-US"/>
        </w:rPr>
        <w:t>Update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=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Properties\</w:t>
      </w:r>
      <w:proofErr w:type="spellStart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Resources.resx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E7C12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  &lt;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Generator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ResXFileCodeGenerator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Generator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EAD9A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  &lt;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LastGenOutput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Resources.Designer.cs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6C30EB">
        <w:rPr>
          <w:rFonts w:ascii="Cascadia Mono" w:hAnsi="Cascadia Mono" w:cs="Cascadia Mono"/>
          <w:color w:val="A31515"/>
          <w:sz w:val="19"/>
          <w:szCs w:val="19"/>
          <w:lang w:val="en-US" w:eastAsia="en-US"/>
        </w:rPr>
        <w:t>LastGenOutput</w:t>
      </w:r>
      <w:proofErr w:type="spellEnd"/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7ADA522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EmbeddedResource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&gt;</w:t>
      </w:r>
    </w:p>
    <w:p w14:paraId="2BA4B064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 xml:space="preserve">  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ItemGroup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&gt;</w:t>
      </w:r>
    </w:p>
    <w:p w14:paraId="680FB827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</w:p>
    <w:p w14:paraId="7A2CA726" w14:textId="10A6C13C" w:rsidR="006C30EB" w:rsidRDefault="006C30EB" w:rsidP="006C30EB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ru-RU" w:eastAsia="en-US"/>
        </w:rPr>
        <w:t>Project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  <w:lang w:val="ru-RU" w:eastAsia="en-US"/>
        </w:rPr>
        <w:t>&gt;</w:t>
      </w:r>
    </w:p>
    <w:p w14:paraId="04A7A909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namespace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WinFormsBanking</w:t>
      </w:r>
      <w:proofErr w:type="spellEnd"/>
    </w:p>
    <w:p w14:paraId="2F0C756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C0157BA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internal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class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2B91AF"/>
          <w:sz w:val="19"/>
          <w:szCs w:val="19"/>
          <w:lang w:val="en-US" w:eastAsia="en-US"/>
        </w:rPr>
        <w:t>Program</w:t>
      </w:r>
    </w:p>
    <w:p w14:paraId="2A8F237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0510644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4F6A3DB6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</w:t>
      </w:r>
      <w:proofErr w:type="gramStart"/>
      <w:r w:rsidRPr="006C30E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</w:t>
      </w:r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 The</w:t>
      </w:r>
      <w:proofErr w:type="gramEnd"/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main entry point for the application.</w:t>
      </w:r>
    </w:p>
    <w:p w14:paraId="39CE553F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///</w:t>
      </w:r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A91B78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STAThread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</w:t>
      </w:r>
    </w:p>
    <w:p w14:paraId="618F8C4E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static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void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Main(</w:t>
      </w:r>
      <w:proofErr w:type="gram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B0671A3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1426A3C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 To customize application configuration such as set high DPI settings or default font,</w:t>
      </w:r>
    </w:p>
    <w:p w14:paraId="0BF2487B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6C30EB">
        <w:rPr>
          <w:rFonts w:ascii="Cascadia Mono" w:hAnsi="Cascadia Mono" w:cs="Cascadia Mono"/>
          <w:color w:val="008000"/>
          <w:sz w:val="19"/>
          <w:szCs w:val="19"/>
          <w:lang w:val="en-US" w:eastAsia="en-US"/>
        </w:rPr>
        <w:t>// see https://aka.ms/applicationconfiguration.</w:t>
      </w:r>
    </w:p>
    <w:p w14:paraId="68D35180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ApplicationConfiguration.Initialize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DEA8BE5" w14:textId="77777777" w:rsidR="006C30EB" w:rsidRP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Application.Run</w:t>
      </w:r>
      <w:proofErr w:type="spellEnd"/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r w:rsidRPr="006C30EB">
        <w:rPr>
          <w:rFonts w:ascii="Cascadia Mono" w:hAnsi="Cascadia Mono" w:cs="Cascadia Mono"/>
          <w:color w:val="0000FF"/>
          <w:sz w:val="19"/>
          <w:szCs w:val="19"/>
          <w:lang w:val="en-US" w:eastAsia="en-US"/>
        </w:rPr>
        <w:t>new</w:t>
      </w: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Form1());</w:t>
      </w:r>
    </w:p>
    <w:p w14:paraId="7A059559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 w:rsidRPr="006C30EB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433F6A46" w14:textId="77777777" w:rsidR="006C30EB" w:rsidRDefault="006C30EB" w:rsidP="006C30EB">
      <w:pPr>
        <w:tabs>
          <w:tab w:val="clear" w:pos="567"/>
        </w:tabs>
        <w:autoSpaceDE w:val="0"/>
        <w:autoSpaceDN w:val="0"/>
        <w:adjustRightInd w:val="0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 xml:space="preserve">    }</w:t>
      </w:r>
    </w:p>
    <w:p w14:paraId="684FDD55" w14:textId="0F467C62" w:rsidR="006C30EB" w:rsidRDefault="006C30EB" w:rsidP="006C30EB">
      <w:pPr>
        <w:tabs>
          <w:tab w:val="clear" w:pos="567"/>
        </w:tabs>
        <w:spacing w:line="360" w:lineRule="auto"/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39D293CB" w14:textId="1B1D868D" w:rsidR="008033DD" w:rsidRDefault="008033DD" w:rsidP="006C30EB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Цей</w:t>
      </w:r>
      <w:proofErr w:type="spellEnd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файл проекту </w:t>
      </w:r>
      <w:proofErr w:type="spellStart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описує</w:t>
      </w:r>
      <w:proofErr w:type="spellEnd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конфігурацію</w:t>
      </w:r>
      <w:proofErr w:type="spellEnd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та </w:t>
      </w:r>
      <w:proofErr w:type="spellStart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налаштування</w:t>
      </w:r>
      <w:proofErr w:type="spellEnd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для </w:t>
      </w:r>
      <w:proofErr w:type="spellStart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розробки</w:t>
      </w:r>
      <w:proofErr w:type="spellEnd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Windows-додатку</w:t>
      </w:r>
      <w:proofErr w:type="spellEnd"/>
    </w:p>
    <w:p w14:paraId="56BF9BA6" w14:textId="0FC313A3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E456C2" w14:textId="67B8F57A" w:rsidR="008033DD" w:rsidRDefault="008033DD" w:rsidP="008033DD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Весь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вихідний</w:t>
      </w:r>
      <w:proofErr w:type="spellEnd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код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був</w:t>
      </w:r>
      <w:proofErr w:type="spellEnd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викладений</w:t>
      </w:r>
      <w:proofErr w:type="spellEnd"/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на </w:t>
      </w:r>
      <w:proofErr w:type="spellStart"/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github</w:t>
      </w:r>
      <w:proofErr w:type="spellEnd"/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8033DD">
        <w:t xml:space="preserve"> </w:t>
      </w:r>
      <w:hyperlink r:id="rId20" w:history="1">
        <w:r w:rsidRPr="005870B9">
          <w:rPr>
            <w:rStyle w:val="ad"/>
            <w:rFonts w:eastAsia="Helvetica-Bold"/>
            <w:sz w:val="28"/>
            <w:szCs w:val="28"/>
            <w:lang w:val="ru-RU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https://github.com/SerheyZakrevskiy/Lab1ATM</w:t>
        </w:r>
      </w:hyperlink>
    </w:p>
    <w:p w14:paraId="1F055CF1" w14:textId="43A25993" w:rsidR="008033DD" w:rsidRDefault="008033DD" w:rsidP="008033DD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5341EE" w14:textId="03152606" w:rsidR="008033DD" w:rsidRDefault="008033DD" w:rsidP="008033DD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60707F" w14:textId="57C89A72" w:rsidR="008033DD" w:rsidRDefault="008033DD" w:rsidP="008033DD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D9DDE2" w14:textId="5221F21B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51C8D3" w14:textId="0B9250C0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30803D" w14:textId="6AB45742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847A89" w14:textId="2C5DA167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05B8C6" w14:textId="398E3AEE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777C61" w14:textId="22EB4665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F84A2A" w14:textId="6E41ECF2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BE8E3" w14:textId="199238BD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977045" w14:textId="61BAD717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DA66E5" w14:textId="70AA3B5A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B3D592" w14:textId="07150ED8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DE72EEA" w14:textId="38FF948F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F30BB7" w14:textId="6A15362F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CC8696" w14:textId="2353F658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1E5D3E" w14:textId="12EBF41C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008ED2" w14:textId="0D73CE0E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B4B8AB" w14:textId="661D4555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F9C1D5" w14:textId="078DD269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CDCB4D" w14:textId="468C6384" w:rsidR="008033DD" w:rsidRDefault="008033DD" w:rsidP="008033DD">
      <w:pPr>
        <w:tabs>
          <w:tab w:val="clear" w:pos="567"/>
        </w:tabs>
        <w:spacing w:line="360" w:lineRule="auto"/>
        <w:jc w:val="center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Висновок:</w:t>
      </w:r>
    </w:p>
    <w:p w14:paraId="12D29CEB" w14:textId="5CCE463E" w:rsidR="008033DD" w:rsidRPr="008033DD" w:rsidRDefault="008033DD" w:rsidP="008033DD">
      <w:pPr>
        <w:tabs>
          <w:tab w:val="clear" w:pos="567"/>
        </w:tabs>
        <w:spacing w:line="360" w:lineRule="auto"/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На цій лабораторній я </w:t>
      </w:r>
      <w:proofErr w:type="spellStart"/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підтянув</w:t>
      </w:r>
      <w:proofErr w:type="spellEnd"/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знання з </w:t>
      </w:r>
      <w:r>
        <w:rPr>
          <w:rFonts w:eastAsia="Helvetica-Bold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r w:rsidRPr="008033DD"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#</w:t>
      </w:r>
      <w:r>
        <w:rPr>
          <w:rFonts w:eastAsia="Helvetica-Bold"/>
          <w:color w:val="000000" w:themeColor="text1"/>
          <w:sz w:val="28"/>
          <w:szCs w:val="28"/>
          <w:lang w:val="ru-RU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н</w:t>
      </w:r>
      <w:r w:rsidRPr="00892957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аписа</w:t>
      </w: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в</w:t>
      </w:r>
      <w:r w:rsidRPr="00892957"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програму для моделювання роботи банкомату</w:t>
      </w:r>
      <w:r>
        <w:rPr>
          <w:rFonts w:eastAsia="Helvetica-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sectPr w:rsidR="008033DD" w:rsidRPr="008033DD" w:rsidSect="00DF167B">
      <w:headerReference w:type="default" r:id="rId21"/>
      <w:headerReference w:type="first" r:id="rId22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44887A" w14:textId="77777777" w:rsidR="00600ACC" w:rsidRDefault="00600ACC">
      <w:r>
        <w:separator/>
      </w:r>
    </w:p>
  </w:endnote>
  <w:endnote w:type="continuationSeparator" w:id="0">
    <w:p w14:paraId="6532A044" w14:textId="77777777" w:rsidR="00600ACC" w:rsidRDefault="00600A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0" w:usb1="08070000" w:usb2="00000010" w:usb3="00000000" w:csb0="0002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5A3BBE" w14:textId="77777777" w:rsidR="00600ACC" w:rsidRDefault="00600ACC">
      <w:r>
        <w:separator/>
      </w:r>
    </w:p>
  </w:footnote>
  <w:footnote w:type="continuationSeparator" w:id="0">
    <w:p w14:paraId="4167E596" w14:textId="77777777" w:rsidR="00600ACC" w:rsidRDefault="00600AC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E" w14:textId="77777777" w:rsidR="00630D61" w:rsidRDefault="00630D61">
    <w:pPr>
      <w:pStyle w:val="a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630D61" w:rsidRPr="00331968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630D61" w:rsidRPr="00331968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630D61" w:rsidRPr="00331968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630D61" w:rsidRPr="001278B1" w:rsidRDefault="00630D61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6F51E662" w:rsidR="00630D61" w:rsidRPr="001278B1" w:rsidRDefault="00630D61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5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68176D3" w14:textId="2393C341" w:rsidR="00630D61" w:rsidRDefault="00630D61" w:rsidP="00782452">
                                <w:pP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  <w:lang w:val="en-US"/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  <w:t xml:space="preserve">ДУ «Житомирська політехніка».23.121.7.000 – </w:t>
                                </w:r>
                                <w:proofErr w:type="spellStart"/>
                                <w: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  <w:t>Лр</w:t>
                                </w:r>
                                <w:proofErr w:type="spellEnd"/>
                                <w:r w:rsidR="00892957"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  <w:lang w:val="en-US"/>
                                  </w:rPr>
                                  <w:t>1</w:t>
                                </w:r>
                              </w:p>
                              <w:p w14:paraId="610A1BC6" w14:textId="77777777" w:rsidR="00ED4974" w:rsidRPr="00ED4974" w:rsidRDefault="00ED4974" w:rsidP="00782452">
                                <w:pP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  <w:lang w:val="en-US"/>
                                  </w:rPr>
                                </w:pPr>
                              </w:p>
                              <w:p w14:paraId="219BEA70" w14:textId="77777777" w:rsidR="00630D61" w:rsidRPr="007F76DC" w:rsidRDefault="00630D61" w:rsidP="00782452">
                                <w:pPr>
                                  <w:rPr>
                                    <w:rFonts w:ascii="Arial" w:hAnsi="Arial" w:cs="Arial"/>
                                    <w:color w:val="222222"/>
                                    <w:shd w:val="clear" w:color="auto" w:fill="FFFFFF"/>
                                  </w:rPr>
                                </w:pPr>
                              </w:p>
                              <w:p w14:paraId="01D995F2" w14:textId="77777777" w:rsidR="00630D61" w:rsidRPr="0052368C" w:rsidRDefault="00630D61" w:rsidP="00782452">
                                <w:pPr>
                                  <w:rPr>
                                    <w:lang w:val="en-US"/>
                                  </w:rPr>
                                </w:pPr>
                              </w:p>
                              <w:p w14:paraId="2F4A0FCA" w14:textId="77777777" w:rsidR="00630D61" w:rsidRPr="00DE3F47" w:rsidRDefault="00630D61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630D61" w:rsidRPr="00552DF5" w:rsidRDefault="00630D61" w:rsidP="00991065"/>
                              <w:p w14:paraId="10994A55" w14:textId="1382C25A" w:rsidR="00630D61" w:rsidRPr="00B13CBD" w:rsidRDefault="00630D61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630D61" w:rsidRPr="00602684" w:rsidRDefault="00630D61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630D61" w:rsidRPr="00331968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630D61" w:rsidRPr="00331968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630D61" w:rsidRPr="00331968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630D61" w:rsidRPr="001278B1" w:rsidRDefault="00630D61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6F51E662" w:rsidR="00630D61" w:rsidRPr="001278B1" w:rsidRDefault="00630D61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5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268176D3" w14:textId="2393C341" w:rsidR="00630D61" w:rsidRDefault="00630D61" w:rsidP="00782452">
                          <w:pP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  <w:lang w:val="en-US"/>
                            </w:rPr>
                          </w:pPr>
                          <w: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  <w:t xml:space="preserve">ДУ «Житомирська політехніка».23.121.7.000 –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  <w:t>Лр</w:t>
                          </w:r>
                          <w:proofErr w:type="spellEnd"/>
                          <w:r w:rsidR="00892957"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  <w:lang w:val="en-US"/>
                            </w:rPr>
                            <w:t>1</w:t>
                          </w:r>
                        </w:p>
                        <w:p w14:paraId="610A1BC6" w14:textId="77777777" w:rsidR="00ED4974" w:rsidRPr="00ED4974" w:rsidRDefault="00ED4974" w:rsidP="00782452">
                          <w:pP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  <w:lang w:val="en-US"/>
                            </w:rPr>
                          </w:pPr>
                        </w:p>
                        <w:p w14:paraId="219BEA70" w14:textId="77777777" w:rsidR="00630D61" w:rsidRPr="007F76DC" w:rsidRDefault="00630D61" w:rsidP="00782452">
                          <w:pPr>
                            <w:rPr>
                              <w:rFonts w:ascii="Arial" w:hAnsi="Arial" w:cs="Arial"/>
                              <w:color w:val="222222"/>
                              <w:shd w:val="clear" w:color="auto" w:fill="FFFFFF"/>
                            </w:rPr>
                          </w:pPr>
                        </w:p>
                        <w:p w14:paraId="01D995F2" w14:textId="77777777" w:rsidR="00630D61" w:rsidRPr="0052368C" w:rsidRDefault="00630D61" w:rsidP="00782452">
                          <w:pPr>
                            <w:rPr>
                              <w:lang w:val="en-US"/>
                            </w:rPr>
                          </w:pPr>
                        </w:p>
                        <w:p w14:paraId="2F4A0FCA" w14:textId="77777777" w:rsidR="00630D61" w:rsidRPr="00DE3F47" w:rsidRDefault="00630D61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630D61" w:rsidRPr="00552DF5" w:rsidRDefault="00630D61" w:rsidP="00991065"/>
                        <w:p w14:paraId="10994A55" w14:textId="1382C25A" w:rsidR="00630D61" w:rsidRPr="00B13CBD" w:rsidRDefault="00630D61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630D61" w:rsidRPr="00602684" w:rsidRDefault="00630D61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94A3F" w14:textId="77777777" w:rsidR="00630D61" w:rsidRDefault="00630D61">
    <w:pPr>
      <w:pStyle w:val="a6"/>
    </w:pPr>
    <w:r>
      <w:rPr>
        <w:noProof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47778D82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630D61" w:rsidRPr="004D3F2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630D61" w:rsidRPr="00CF5643" w:rsidRDefault="00630D6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F" w14:textId="7E4F3ED8" w:rsidR="00630D61" w:rsidRPr="00ED4974" w:rsidRDefault="00630D61" w:rsidP="00782452">
                            <w:pPr>
                              <w:ind w:firstLine="567"/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 xml:space="preserve">ДУ «Житомирська політехніка».23.121.7.000 –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</w:rPr>
                              <w:t>Лр</w:t>
                            </w:r>
                            <w:proofErr w:type="spellEnd"/>
                            <w:r w:rsidR="00892957">
                              <w:rPr>
                                <w:rFonts w:ascii="Arial" w:hAnsi="Arial" w:cs="Arial"/>
                                <w:color w:val="222222"/>
                                <w:shd w:val="clear" w:color="auto" w:fill="FFFFFF"/>
                                <w:lang w:val="en-US"/>
                              </w:rPr>
                              <w:t>1</w:t>
                            </w:r>
                          </w:p>
                          <w:p w14:paraId="4408BBD3" w14:textId="507C9F60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57FAF5F9" w14:textId="51BB31F7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1578A8C6" w14:textId="50EF77D0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0DD45622" w14:textId="25F91B96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60A41D09" w14:textId="12FAD06B" w:rsidR="00630D6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  <w:p w14:paraId="3B1A4CCC" w14:textId="77777777" w:rsidR="00630D61" w:rsidRPr="002910D1" w:rsidRDefault="00630D61" w:rsidP="00782452">
                            <w:pPr>
                              <w:ind w:firstLine="567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630D61" w:rsidRPr="00C93D82" w:rsidRDefault="00630D61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1" w14:textId="240A8A73" w:rsidR="00630D61" w:rsidRPr="00DE3F47" w:rsidRDefault="00630D61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0"/>
                                </w:rPr>
                                <w:t>Закревський С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630D61" w:rsidRPr="008A69C3" w:rsidRDefault="00630D61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64B46050" w:rsidR="00630D61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Чижмотря</w:t>
                              </w:r>
                              <w:proofErr w:type="spellEnd"/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 xml:space="preserve"> О</w:t>
                              </w:r>
                            </w:p>
                            <w:p w14:paraId="76DFBCF8" w14:textId="0061631E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33243477" w14:textId="0EFD8669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2F1A2F74" w14:textId="1A9B4FA8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34BA3B1" w14:textId="17D397F7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2B79B054" w14:textId="77777777" w:rsidR="00EE5F7D" w:rsidRDefault="00EE5F7D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10913BD9" w14:textId="77777777" w:rsidR="00630D61" w:rsidRDefault="00630D61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  <w:p w14:paraId="53A7FECE" w14:textId="77777777" w:rsidR="00630D61" w:rsidRPr="0005198B" w:rsidRDefault="00630D61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630D61" w:rsidRPr="00C93D82" w:rsidRDefault="00630D6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630D61" w:rsidRPr="00E00BAC" w:rsidRDefault="00630D61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630D61" w:rsidRPr="00C93D82" w:rsidRDefault="00630D6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630D61" w:rsidRPr="00E00BAC" w:rsidRDefault="00630D61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630D61" w:rsidRPr="001439B3" w:rsidRDefault="00630D61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630D61" w:rsidRPr="005D44B3" w:rsidRDefault="00630D61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630D61" w:rsidRPr="00153DEC" w:rsidRDefault="00630D61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630D61" w:rsidRPr="00C0477F" w:rsidRDefault="00630D61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630D61" w:rsidRDefault="00630D61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630D61" w:rsidRPr="00C93D82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E1E7CC3" w:rsidR="00630D61" w:rsidRPr="00BD4404" w:rsidRDefault="00630D61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699B9739" w:rsidR="00630D61" w:rsidRDefault="00630D61" w:rsidP="00AF37CB">
                            <w:pPr>
                              <w:pStyle w:val="a8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ВТ-22-2</w:t>
                            </w:r>
                          </w:p>
                          <w:p w14:paraId="11056730" w14:textId="77777777" w:rsidR="00630D61" w:rsidRPr="0046561B" w:rsidRDefault="00630D61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630D61" w:rsidRPr="004D3F22" w:rsidRDefault="00630D61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630D61" w:rsidRPr="00CF5643" w:rsidRDefault="00630D61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10994A5F" w14:textId="7E4F3ED8" w:rsidR="00630D61" w:rsidRPr="00ED4974" w:rsidRDefault="00630D61" w:rsidP="00782452">
                      <w:pPr>
                        <w:ind w:firstLine="567"/>
                        <w:rPr>
                          <w:rFonts w:ascii="Arial" w:hAnsi="Arial" w:cs="Arial"/>
                          <w:color w:val="222222"/>
                          <w:shd w:val="clear" w:color="auto" w:fill="FFFFFF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 xml:space="preserve">ДУ «Житомирська політехніка».23.121.7.000 – </w:t>
                      </w:r>
                      <w:proofErr w:type="spellStart"/>
                      <w:r>
                        <w:rPr>
                          <w:rFonts w:ascii="Arial" w:hAnsi="Arial" w:cs="Arial"/>
                          <w:color w:val="222222"/>
                          <w:shd w:val="clear" w:color="auto" w:fill="FFFFFF"/>
                        </w:rPr>
                        <w:t>Лр</w:t>
                      </w:r>
                      <w:proofErr w:type="spellEnd"/>
                      <w:r w:rsidR="00892957">
                        <w:rPr>
                          <w:rFonts w:ascii="Arial" w:hAnsi="Arial" w:cs="Arial"/>
                          <w:color w:val="222222"/>
                          <w:shd w:val="clear" w:color="auto" w:fill="FFFFFF"/>
                          <w:lang w:val="en-US"/>
                        </w:rPr>
                        <w:t>1</w:t>
                      </w:r>
                    </w:p>
                    <w:p w14:paraId="4408BBD3" w14:textId="507C9F60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57FAF5F9" w14:textId="51BB31F7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1578A8C6" w14:textId="50EF77D0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0DD45622" w14:textId="25F91B96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60A41D09" w14:textId="12FAD06B" w:rsidR="00630D6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  <w:p w14:paraId="3B1A4CCC" w14:textId="77777777" w:rsidR="00630D61" w:rsidRPr="002910D1" w:rsidRDefault="00630D61" w:rsidP="00782452">
                      <w:pPr>
                        <w:ind w:firstLine="567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630D61" w:rsidRPr="00C93D82" w:rsidRDefault="00630D61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10994A61" w14:textId="240A8A73" w:rsidR="00630D61" w:rsidRPr="00DE3F47" w:rsidRDefault="00630D61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20"/>
                          </w:rPr>
                          <w:t>Закревський С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630D61" w:rsidRPr="008A69C3" w:rsidRDefault="00630D61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64B46050" w:rsidR="00630D61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  <w:proofErr w:type="spellStart"/>
                        <w:r>
                          <w:rPr>
                            <w:i/>
                            <w:sz w:val="20"/>
                            <w:szCs w:val="20"/>
                          </w:rPr>
                          <w:t>Чижмотря</w:t>
                        </w:r>
                        <w:proofErr w:type="spellEnd"/>
                        <w:r>
                          <w:rPr>
                            <w:i/>
                            <w:sz w:val="20"/>
                            <w:szCs w:val="20"/>
                          </w:rPr>
                          <w:t xml:space="preserve"> О</w:t>
                        </w:r>
                      </w:p>
                      <w:p w14:paraId="76DFBCF8" w14:textId="0061631E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33243477" w14:textId="0EFD8669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2F1A2F74" w14:textId="1A9B4FA8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34BA3B1" w14:textId="17D397F7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2B79B054" w14:textId="77777777" w:rsidR="00EE5F7D" w:rsidRDefault="00EE5F7D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10913BD9" w14:textId="77777777" w:rsidR="00630D61" w:rsidRDefault="00630D61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  <w:p w14:paraId="53A7FECE" w14:textId="77777777" w:rsidR="00630D61" w:rsidRPr="0005198B" w:rsidRDefault="00630D61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630D61" w:rsidRPr="00C93D82" w:rsidRDefault="00630D61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630D61" w:rsidRPr="00E00BAC" w:rsidRDefault="00630D61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630D61" w:rsidRPr="00C93D82" w:rsidRDefault="00630D61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630D61" w:rsidRPr="00E00BAC" w:rsidRDefault="00630D61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630D61" w:rsidRPr="001439B3" w:rsidRDefault="00630D61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630D61" w:rsidRPr="005D44B3" w:rsidRDefault="00630D61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630D61" w:rsidRPr="00153DEC" w:rsidRDefault="00630D61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630D61" w:rsidRPr="00C0477F" w:rsidRDefault="00630D61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630D61" w:rsidRDefault="00630D61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630D61" w:rsidRPr="00C93D82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E1E7CC3" w:rsidR="00630D61" w:rsidRPr="00BD4404" w:rsidRDefault="00630D61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699B9739" w:rsidR="00630D61" w:rsidRDefault="00630D61" w:rsidP="00AF37CB">
                      <w:pPr>
                        <w:pStyle w:val="a8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ВТ-22-2</w:t>
                      </w:r>
                    </w:p>
                    <w:p w14:paraId="11056730" w14:textId="77777777" w:rsidR="00630D61" w:rsidRPr="0046561B" w:rsidRDefault="00630D61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0791B60"/>
    <w:multiLevelType w:val="hybridMultilevel"/>
    <w:tmpl w:val="A248417A"/>
    <w:lvl w:ilvl="0" w:tplc="8084E84E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1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93275A2"/>
    <w:multiLevelType w:val="hybridMultilevel"/>
    <w:tmpl w:val="80A47F2C"/>
    <w:lvl w:ilvl="0" w:tplc="B338F966">
      <w:start w:val="5"/>
      <w:numFmt w:val="bullet"/>
      <w:lvlText w:val="-"/>
      <w:lvlJc w:val="left"/>
      <w:pPr>
        <w:ind w:left="428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8" w:hanging="360"/>
      </w:pPr>
      <w:rPr>
        <w:rFonts w:ascii="Wingdings" w:hAnsi="Wingdings" w:hint="default"/>
      </w:rPr>
    </w:lvl>
  </w:abstractNum>
  <w:abstractNum w:abstractNumId="19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21" w15:restartNumberingAfterBreak="0">
    <w:nsid w:val="3E0C0D36"/>
    <w:multiLevelType w:val="hybridMultilevel"/>
    <w:tmpl w:val="4BC2B374"/>
    <w:lvl w:ilvl="0" w:tplc="CC068D0A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420924"/>
    <w:multiLevelType w:val="hybridMultilevel"/>
    <w:tmpl w:val="EFBA424A"/>
    <w:lvl w:ilvl="0" w:tplc="858CCA36"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65292F67"/>
    <w:multiLevelType w:val="hybridMultilevel"/>
    <w:tmpl w:val="73B2E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7516DA"/>
    <w:multiLevelType w:val="hybridMultilevel"/>
    <w:tmpl w:val="C60EA8F8"/>
    <w:lvl w:ilvl="0" w:tplc="870C3DFE">
      <w:start w:val="1"/>
      <w:numFmt w:val="decimal"/>
      <w:lvlText w:val="%1-"/>
      <w:lvlJc w:val="left"/>
      <w:pPr>
        <w:ind w:left="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8" w:hanging="360"/>
      </w:pPr>
    </w:lvl>
    <w:lvl w:ilvl="2" w:tplc="0419001B" w:tentative="1">
      <w:start w:val="1"/>
      <w:numFmt w:val="lowerRoman"/>
      <w:lvlText w:val="%3."/>
      <w:lvlJc w:val="right"/>
      <w:pPr>
        <w:ind w:left="1868" w:hanging="180"/>
      </w:pPr>
    </w:lvl>
    <w:lvl w:ilvl="3" w:tplc="0419000F" w:tentative="1">
      <w:start w:val="1"/>
      <w:numFmt w:val="decimal"/>
      <w:lvlText w:val="%4."/>
      <w:lvlJc w:val="left"/>
      <w:pPr>
        <w:ind w:left="2588" w:hanging="360"/>
      </w:pPr>
    </w:lvl>
    <w:lvl w:ilvl="4" w:tplc="04190019" w:tentative="1">
      <w:start w:val="1"/>
      <w:numFmt w:val="lowerLetter"/>
      <w:lvlText w:val="%5."/>
      <w:lvlJc w:val="left"/>
      <w:pPr>
        <w:ind w:left="3308" w:hanging="360"/>
      </w:pPr>
    </w:lvl>
    <w:lvl w:ilvl="5" w:tplc="0419001B" w:tentative="1">
      <w:start w:val="1"/>
      <w:numFmt w:val="lowerRoman"/>
      <w:lvlText w:val="%6."/>
      <w:lvlJc w:val="right"/>
      <w:pPr>
        <w:ind w:left="4028" w:hanging="180"/>
      </w:pPr>
    </w:lvl>
    <w:lvl w:ilvl="6" w:tplc="0419000F" w:tentative="1">
      <w:start w:val="1"/>
      <w:numFmt w:val="decimal"/>
      <w:lvlText w:val="%7."/>
      <w:lvlJc w:val="left"/>
      <w:pPr>
        <w:ind w:left="4748" w:hanging="360"/>
      </w:pPr>
    </w:lvl>
    <w:lvl w:ilvl="7" w:tplc="04190019" w:tentative="1">
      <w:start w:val="1"/>
      <w:numFmt w:val="lowerLetter"/>
      <w:lvlText w:val="%8."/>
      <w:lvlJc w:val="left"/>
      <w:pPr>
        <w:ind w:left="5468" w:hanging="360"/>
      </w:pPr>
    </w:lvl>
    <w:lvl w:ilvl="8" w:tplc="0419001B" w:tentative="1">
      <w:start w:val="1"/>
      <w:numFmt w:val="lowerRoman"/>
      <w:lvlText w:val="%9."/>
      <w:lvlJc w:val="right"/>
      <w:pPr>
        <w:ind w:left="6188" w:hanging="180"/>
      </w:pPr>
    </w:lvl>
  </w:abstractNum>
  <w:abstractNum w:abstractNumId="36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8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6"/>
  </w:num>
  <w:num w:numId="3">
    <w:abstractNumId w:val="34"/>
  </w:num>
  <w:num w:numId="4">
    <w:abstractNumId w:val="6"/>
  </w:num>
  <w:num w:numId="5">
    <w:abstractNumId w:val="33"/>
  </w:num>
  <w:num w:numId="6">
    <w:abstractNumId w:val="24"/>
  </w:num>
  <w:num w:numId="7">
    <w:abstractNumId w:val="31"/>
  </w:num>
  <w:num w:numId="8">
    <w:abstractNumId w:val="20"/>
  </w:num>
  <w:num w:numId="9">
    <w:abstractNumId w:val="10"/>
  </w:num>
  <w:num w:numId="10">
    <w:abstractNumId w:val="36"/>
  </w:num>
  <w:num w:numId="11">
    <w:abstractNumId w:val="9"/>
  </w:num>
  <w:num w:numId="12">
    <w:abstractNumId w:val="19"/>
  </w:num>
  <w:num w:numId="13">
    <w:abstractNumId w:val="37"/>
  </w:num>
  <w:num w:numId="14">
    <w:abstractNumId w:val="2"/>
  </w:num>
  <w:num w:numId="15">
    <w:abstractNumId w:val="28"/>
  </w:num>
  <w:num w:numId="16">
    <w:abstractNumId w:val="30"/>
  </w:num>
  <w:num w:numId="17">
    <w:abstractNumId w:val="17"/>
  </w:num>
  <w:num w:numId="18">
    <w:abstractNumId w:val="25"/>
  </w:num>
  <w:num w:numId="19">
    <w:abstractNumId w:val="23"/>
  </w:num>
  <w:num w:numId="20">
    <w:abstractNumId w:val="38"/>
  </w:num>
  <w:num w:numId="21">
    <w:abstractNumId w:val="14"/>
  </w:num>
  <w:num w:numId="22">
    <w:abstractNumId w:val="26"/>
  </w:num>
  <w:num w:numId="23">
    <w:abstractNumId w:val="27"/>
  </w:num>
  <w:num w:numId="24">
    <w:abstractNumId w:val="13"/>
  </w:num>
  <w:num w:numId="25">
    <w:abstractNumId w:val="12"/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"/>
  </w:num>
  <w:num w:numId="28">
    <w:abstractNumId w:val="7"/>
  </w:num>
  <w:num w:numId="29">
    <w:abstractNumId w:val="0"/>
  </w:num>
  <w:num w:numId="30">
    <w:abstractNumId w:val="15"/>
  </w:num>
  <w:num w:numId="31">
    <w:abstractNumId w:val="1"/>
  </w:num>
  <w:num w:numId="32">
    <w:abstractNumId w:val="5"/>
  </w:num>
  <w:num w:numId="33">
    <w:abstractNumId w:val="39"/>
  </w:num>
  <w:num w:numId="34">
    <w:abstractNumId w:val="11"/>
  </w:num>
  <w:num w:numId="35">
    <w:abstractNumId w:val="8"/>
  </w:num>
  <w:num w:numId="36">
    <w:abstractNumId w:val="21"/>
  </w:num>
  <w:num w:numId="37">
    <w:abstractNumId w:val="3"/>
  </w:num>
  <w:num w:numId="38">
    <w:abstractNumId w:val="32"/>
  </w:num>
  <w:num w:numId="39">
    <w:abstractNumId w:val="18"/>
  </w:num>
  <w:num w:numId="40">
    <w:abstractNumId w:val="35"/>
  </w:num>
  <w:num w:numId="4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2172"/>
    <w:rsid w:val="00004FB6"/>
    <w:rsid w:val="000110F5"/>
    <w:rsid w:val="000173B4"/>
    <w:rsid w:val="000204BA"/>
    <w:rsid w:val="00023505"/>
    <w:rsid w:val="00032FF7"/>
    <w:rsid w:val="0003538D"/>
    <w:rsid w:val="000421D1"/>
    <w:rsid w:val="00042479"/>
    <w:rsid w:val="0004558A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97FB2"/>
    <w:rsid w:val="000A35E1"/>
    <w:rsid w:val="000B3ACC"/>
    <w:rsid w:val="000B4C8A"/>
    <w:rsid w:val="000C42DF"/>
    <w:rsid w:val="000C4FB3"/>
    <w:rsid w:val="000D69EC"/>
    <w:rsid w:val="000E3336"/>
    <w:rsid w:val="000E6A3A"/>
    <w:rsid w:val="000E743A"/>
    <w:rsid w:val="000E7562"/>
    <w:rsid w:val="000F2785"/>
    <w:rsid w:val="000F4EAC"/>
    <w:rsid w:val="00105ED6"/>
    <w:rsid w:val="001076C9"/>
    <w:rsid w:val="001108BA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1309"/>
    <w:rsid w:val="00171F07"/>
    <w:rsid w:val="0017478E"/>
    <w:rsid w:val="00174E2C"/>
    <w:rsid w:val="00183775"/>
    <w:rsid w:val="00184CF0"/>
    <w:rsid w:val="00195147"/>
    <w:rsid w:val="001A08C6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5C2F"/>
    <w:rsid w:val="002265E4"/>
    <w:rsid w:val="0023170F"/>
    <w:rsid w:val="00245ED9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10D1"/>
    <w:rsid w:val="00293384"/>
    <w:rsid w:val="00294C33"/>
    <w:rsid w:val="002A3ADA"/>
    <w:rsid w:val="002A5D88"/>
    <w:rsid w:val="002B207F"/>
    <w:rsid w:val="002B3E6D"/>
    <w:rsid w:val="002B4E76"/>
    <w:rsid w:val="002B7E22"/>
    <w:rsid w:val="002D6213"/>
    <w:rsid w:val="002E153D"/>
    <w:rsid w:val="002E2DEC"/>
    <w:rsid w:val="002F02C6"/>
    <w:rsid w:val="002F407C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D48"/>
    <w:rsid w:val="00356C0E"/>
    <w:rsid w:val="0036132C"/>
    <w:rsid w:val="00363117"/>
    <w:rsid w:val="003715E2"/>
    <w:rsid w:val="003719CD"/>
    <w:rsid w:val="00373D61"/>
    <w:rsid w:val="00375C82"/>
    <w:rsid w:val="00376B14"/>
    <w:rsid w:val="00384F59"/>
    <w:rsid w:val="003873CE"/>
    <w:rsid w:val="003900B2"/>
    <w:rsid w:val="003902A2"/>
    <w:rsid w:val="003A44CE"/>
    <w:rsid w:val="003B75BC"/>
    <w:rsid w:val="003C1FBB"/>
    <w:rsid w:val="003C2A60"/>
    <w:rsid w:val="003D57B1"/>
    <w:rsid w:val="003E0243"/>
    <w:rsid w:val="003E242F"/>
    <w:rsid w:val="003F1FE9"/>
    <w:rsid w:val="003F3145"/>
    <w:rsid w:val="003F4B89"/>
    <w:rsid w:val="00400ADB"/>
    <w:rsid w:val="00405C66"/>
    <w:rsid w:val="00406AD7"/>
    <w:rsid w:val="00410D26"/>
    <w:rsid w:val="00411BC9"/>
    <w:rsid w:val="00411E4C"/>
    <w:rsid w:val="00415836"/>
    <w:rsid w:val="00420448"/>
    <w:rsid w:val="00422A03"/>
    <w:rsid w:val="004232B5"/>
    <w:rsid w:val="00425837"/>
    <w:rsid w:val="004271DA"/>
    <w:rsid w:val="00431B42"/>
    <w:rsid w:val="00433987"/>
    <w:rsid w:val="00441759"/>
    <w:rsid w:val="00443165"/>
    <w:rsid w:val="00477571"/>
    <w:rsid w:val="004808CE"/>
    <w:rsid w:val="004814BF"/>
    <w:rsid w:val="0049081B"/>
    <w:rsid w:val="00490A50"/>
    <w:rsid w:val="00493CCB"/>
    <w:rsid w:val="004973F3"/>
    <w:rsid w:val="004A64DF"/>
    <w:rsid w:val="004A6508"/>
    <w:rsid w:val="004B1BD4"/>
    <w:rsid w:val="004C281D"/>
    <w:rsid w:val="004C3C96"/>
    <w:rsid w:val="004C45E3"/>
    <w:rsid w:val="004D19B3"/>
    <w:rsid w:val="004D3144"/>
    <w:rsid w:val="004D39CC"/>
    <w:rsid w:val="004D74F9"/>
    <w:rsid w:val="004D75BC"/>
    <w:rsid w:val="004E3692"/>
    <w:rsid w:val="004F1BF5"/>
    <w:rsid w:val="004F2D06"/>
    <w:rsid w:val="00500807"/>
    <w:rsid w:val="00503F3A"/>
    <w:rsid w:val="00507C94"/>
    <w:rsid w:val="005131D7"/>
    <w:rsid w:val="0051405C"/>
    <w:rsid w:val="00517823"/>
    <w:rsid w:val="00522232"/>
    <w:rsid w:val="0052368C"/>
    <w:rsid w:val="00534E0B"/>
    <w:rsid w:val="005363E3"/>
    <w:rsid w:val="00537625"/>
    <w:rsid w:val="005431EE"/>
    <w:rsid w:val="00544771"/>
    <w:rsid w:val="00546BDF"/>
    <w:rsid w:val="00547F9D"/>
    <w:rsid w:val="005519B0"/>
    <w:rsid w:val="00554440"/>
    <w:rsid w:val="005551A4"/>
    <w:rsid w:val="00557ED0"/>
    <w:rsid w:val="00571FCE"/>
    <w:rsid w:val="0057289D"/>
    <w:rsid w:val="00573348"/>
    <w:rsid w:val="005746E4"/>
    <w:rsid w:val="00585CB7"/>
    <w:rsid w:val="00587899"/>
    <w:rsid w:val="005A2334"/>
    <w:rsid w:val="005B05CD"/>
    <w:rsid w:val="005B44C5"/>
    <w:rsid w:val="005B652A"/>
    <w:rsid w:val="005C4BD8"/>
    <w:rsid w:val="005C59EE"/>
    <w:rsid w:val="005C7946"/>
    <w:rsid w:val="005D5CDB"/>
    <w:rsid w:val="005D6DAD"/>
    <w:rsid w:val="005E2E1F"/>
    <w:rsid w:val="005E515F"/>
    <w:rsid w:val="005E65FA"/>
    <w:rsid w:val="00600ACC"/>
    <w:rsid w:val="00602684"/>
    <w:rsid w:val="006103DB"/>
    <w:rsid w:val="00615F61"/>
    <w:rsid w:val="006207F0"/>
    <w:rsid w:val="0062183A"/>
    <w:rsid w:val="00630D61"/>
    <w:rsid w:val="006405C2"/>
    <w:rsid w:val="0064490F"/>
    <w:rsid w:val="00647937"/>
    <w:rsid w:val="00660A31"/>
    <w:rsid w:val="006620F9"/>
    <w:rsid w:val="0066324A"/>
    <w:rsid w:val="0066434A"/>
    <w:rsid w:val="00666E6C"/>
    <w:rsid w:val="00670B39"/>
    <w:rsid w:val="00674187"/>
    <w:rsid w:val="00675606"/>
    <w:rsid w:val="00676A34"/>
    <w:rsid w:val="00677108"/>
    <w:rsid w:val="00682527"/>
    <w:rsid w:val="00684E08"/>
    <w:rsid w:val="00686E48"/>
    <w:rsid w:val="00694D50"/>
    <w:rsid w:val="006A4855"/>
    <w:rsid w:val="006A5BCB"/>
    <w:rsid w:val="006A64AC"/>
    <w:rsid w:val="006B083A"/>
    <w:rsid w:val="006B0B07"/>
    <w:rsid w:val="006B1AC6"/>
    <w:rsid w:val="006B4B3E"/>
    <w:rsid w:val="006C30EB"/>
    <w:rsid w:val="006C3C26"/>
    <w:rsid w:val="006D0BDE"/>
    <w:rsid w:val="006D1A84"/>
    <w:rsid w:val="006E5DBC"/>
    <w:rsid w:val="006F087D"/>
    <w:rsid w:val="006F56F1"/>
    <w:rsid w:val="00702C6E"/>
    <w:rsid w:val="007111BD"/>
    <w:rsid w:val="00716812"/>
    <w:rsid w:val="007200C5"/>
    <w:rsid w:val="00724A0E"/>
    <w:rsid w:val="00725005"/>
    <w:rsid w:val="007347E4"/>
    <w:rsid w:val="007424AB"/>
    <w:rsid w:val="00751A99"/>
    <w:rsid w:val="007561A3"/>
    <w:rsid w:val="00764447"/>
    <w:rsid w:val="00764F3A"/>
    <w:rsid w:val="00765EC2"/>
    <w:rsid w:val="007674A6"/>
    <w:rsid w:val="00772EF9"/>
    <w:rsid w:val="007773AD"/>
    <w:rsid w:val="007803F9"/>
    <w:rsid w:val="00782452"/>
    <w:rsid w:val="00782A8B"/>
    <w:rsid w:val="00785A19"/>
    <w:rsid w:val="007923A5"/>
    <w:rsid w:val="00793CEB"/>
    <w:rsid w:val="007963DE"/>
    <w:rsid w:val="007A4B1D"/>
    <w:rsid w:val="007A5D45"/>
    <w:rsid w:val="007A61CA"/>
    <w:rsid w:val="007B2AB5"/>
    <w:rsid w:val="007B3376"/>
    <w:rsid w:val="007B44D9"/>
    <w:rsid w:val="007C123B"/>
    <w:rsid w:val="007C7244"/>
    <w:rsid w:val="007D4B44"/>
    <w:rsid w:val="007E1F72"/>
    <w:rsid w:val="007F76DC"/>
    <w:rsid w:val="0080243E"/>
    <w:rsid w:val="008033DD"/>
    <w:rsid w:val="00805B82"/>
    <w:rsid w:val="00806F0B"/>
    <w:rsid w:val="008077FA"/>
    <w:rsid w:val="008163BE"/>
    <w:rsid w:val="00816D7F"/>
    <w:rsid w:val="00820C96"/>
    <w:rsid w:val="00820F27"/>
    <w:rsid w:val="00844E8E"/>
    <w:rsid w:val="00845AB3"/>
    <w:rsid w:val="0085067E"/>
    <w:rsid w:val="008530F6"/>
    <w:rsid w:val="00854CC3"/>
    <w:rsid w:val="00855392"/>
    <w:rsid w:val="00864BBF"/>
    <w:rsid w:val="0088505F"/>
    <w:rsid w:val="00892957"/>
    <w:rsid w:val="00893402"/>
    <w:rsid w:val="008A492E"/>
    <w:rsid w:val="008A69C3"/>
    <w:rsid w:val="008A7BFF"/>
    <w:rsid w:val="008B1294"/>
    <w:rsid w:val="008B2180"/>
    <w:rsid w:val="008B3D3D"/>
    <w:rsid w:val="008B5F77"/>
    <w:rsid w:val="008B7FC4"/>
    <w:rsid w:val="008C3F1F"/>
    <w:rsid w:val="008D7F1C"/>
    <w:rsid w:val="008E085C"/>
    <w:rsid w:val="008E2042"/>
    <w:rsid w:val="008F1800"/>
    <w:rsid w:val="008F19DF"/>
    <w:rsid w:val="008F19F3"/>
    <w:rsid w:val="008F5453"/>
    <w:rsid w:val="008F7DE7"/>
    <w:rsid w:val="0090605B"/>
    <w:rsid w:val="0091576A"/>
    <w:rsid w:val="00915F0B"/>
    <w:rsid w:val="009223CA"/>
    <w:rsid w:val="009268DC"/>
    <w:rsid w:val="0093134C"/>
    <w:rsid w:val="009372DE"/>
    <w:rsid w:val="00941FD1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B4D8A"/>
    <w:rsid w:val="009C4546"/>
    <w:rsid w:val="009C5676"/>
    <w:rsid w:val="009C5C0B"/>
    <w:rsid w:val="009C6DC5"/>
    <w:rsid w:val="009D40D0"/>
    <w:rsid w:val="009D7CB4"/>
    <w:rsid w:val="009E1652"/>
    <w:rsid w:val="009E27E5"/>
    <w:rsid w:val="009E2C93"/>
    <w:rsid w:val="009E72CB"/>
    <w:rsid w:val="009F3DEA"/>
    <w:rsid w:val="00A122C0"/>
    <w:rsid w:val="00A266CB"/>
    <w:rsid w:val="00A37819"/>
    <w:rsid w:val="00A432A0"/>
    <w:rsid w:val="00A4509D"/>
    <w:rsid w:val="00A46A69"/>
    <w:rsid w:val="00A47644"/>
    <w:rsid w:val="00A52DA3"/>
    <w:rsid w:val="00A54D14"/>
    <w:rsid w:val="00A56439"/>
    <w:rsid w:val="00A9251F"/>
    <w:rsid w:val="00A95570"/>
    <w:rsid w:val="00A95CCD"/>
    <w:rsid w:val="00AA688C"/>
    <w:rsid w:val="00AB3056"/>
    <w:rsid w:val="00AC779D"/>
    <w:rsid w:val="00AD0D26"/>
    <w:rsid w:val="00AF147E"/>
    <w:rsid w:val="00AF37CB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7FC"/>
    <w:rsid w:val="00B43B23"/>
    <w:rsid w:val="00B51653"/>
    <w:rsid w:val="00B772E6"/>
    <w:rsid w:val="00B822DC"/>
    <w:rsid w:val="00B85251"/>
    <w:rsid w:val="00B94349"/>
    <w:rsid w:val="00B95B02"/>
    <w:rsid w:val="00B96B47"/>
    <w:rsid w:val="00B9733F"/>
    <w:rsid w:val="00B97449"/>
    <w:rsid w:val="00BA6F5F"/>
    <w:rsid w:val="00BA71EC"/>
    <w:rsid w:val="00BB76E7"/>
    <w:rsid w:val="00BD4404"/>
    <w:rsid w:val="00BD5E95"/>
    <w:rsid w:val="00BE0EB7"/>
    <w:rsid w:val="00BE42B6"/>
    <w:rsid w:val="00BE5A08"/>
    <w:rsid w:val="00BF7791"/>
    <w:rsid w:val="00C00D8A"/>
    <w:rsid w:val="00C13B71"/>
    <w:rsid w:val="00C15555"/>
    <w:rsid w:val="00C24159"/>
    <w:rsid w:val="00C312C6"/>
    <w:rsid w:val="00C37AD1"/>
    <w:rsid w:val="00C64E4F"/>
    <w:rsid w:val="00C76028"/>
    <w:rsid w:val="00C84381"/>
    <w:rsid w:val="00C86CDF"/>
    <w:rsid w:val="00C92E63"/>
    <w:rsid w:val="00CA13BB"/>
    <w:rsid w:val="00CA371D"/>
    <w:rsid w:val="00CA5EEC"/>
    <w:rsid w:val="00CB05E6"/>
    <w:rsid w:val="00CB2BE9"/>
    <w:rsid w:val="00CB3ADA"/>
    <w:rsid w:val="00CC6022"/>
    <w:rsid w:val="00CD2928"/>
    <w:rsid w:val="00CE352E"/>
    <w:rsid w:val="00CE37AC"/>
    <w:rsid w:val="00CE4C75"/>
    <w:rsid w:val="00CE58F8"/>
    <w:rsid w:val="00CE6894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3430B"/>
    <w:rsid w:val="00D40F63"/>
    <w:rsid w:val="00D4450A"/>
    <w:rsid w:val="00D44A76"/>
    <w:rsid w:val="00D46409"/>
    <w:rsid w:val="00D519B5"/>
    <w:rsid w:val="00D5416F"/>
    <w:rsid w:val="00D57940"/>
    <w:rsid w:val="00D62482"/>
    <w:rsid w:val="00D624B1"/>
    <w:rsid w:val="00D63D1D"/>
    <w:rsid w:val="00D72D4B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2331B"/>
    <w:rsid w:val="00E30D20"/>
    <w:rsid w:val="00E34699"/>
    <w:rsid w:val="00E34C38"/>
    <w:rsid w:val="00E35EC3"/>
    <w:rsid w:val="00E36D1F"/>
    <w:rsid w:val="00E403FB"/>
    <w:rsid w:val="00E41298"/>
    <w:rsid w:val="00E61EBD"/>
    <w:rsid w:val="00E628A4"/>
    <w:rsid w:val="00E71607"/>
    <w:rsid w:val="00E73EA3"/>
    <w:rsid w:val="00E743C0"/>
    <w:rsid w:val="00E74DCC"/>
    <w:rsid w:val="00E77D5B"/>
    <w:rsid w:val="00E81250"/>
    <w:rsid w:val="00E870CE"/>
    <w:rsid w:val="00E954CC"/>
    <w:rsid w:val="00EA3635"/>
    <w:rsid w:val="00EB2C99"/>
    <w:rsid w:val="00EB7500"/>
    <w:rsid w:val="00ED0122"/>
    <w:rsid w:val="00ED1834"/>
    <w:rsid w:val="00ED22B6"/>
    <w:rsid w:val="00ED466F"/>
    <w:rsid w:val="00ED4974"/>
    <w:rsid w:val="00ED4D38"/>
    <w:rsid w:val="00ED4F73"/>
    <w:rsid w:val="00ED6AF7"/>
    <w:rsid w:val="00EE5F7D"/>
    <w:rsid w:val="00EF3F7B"/>
    <w:rsid w:val="00F01581"/>
    <w:rsid w:val="00F02B1E"/>
    <w:rsid w:val="00F0528B"/>
    <w:rsid w:val="00F3420C"/>
    <w:rsid w:val="00F417EE"/>
    <w:rsid w:val="00F4737B"/>
    <w:rsid w:val="00F67FBD"/>
    <w:rsid w:val="00F75517"/>
    <w:rsid w:val="00F76354"/>
    <w:rsid w:val="00F779EE"/>
    <w:rsid w:val="00F80A4B"/>
    <w:rsid w:val="00F82DE6"/>
    <w:rsid w:val="00F83A48"/>
    <w:rsid w:val="00F83D6F"/>
    <w:rsid w:val="00F8659B"/>
    <w:rsid w:val="00F90D9F"/>
    <w:rsid w:val="00FB11B5"/>
    <w:rsid w:val="00FB4C45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5D99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71F07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customStyle="1" w:styleId="y2iqfc">
    <w:name w:val="y2iqfc"/>
    <w:basedOn w:val="a0"/>
    <w:rsid w:val="005131D7"/>
  </w:style>
  <w:style w:type="character" w:styleId="af2">
    <w:name w:val="Strong"/>
    <w:basedOn w:val="a0"/>
    <w:uiPriority w:val="22"/>
    <w:qFormat/>
    <w:rsid w:val="004E3692"/>
    <w:rPr>
      <w:b/>
      <w:bCs/>
    </w:rPr>
  </w:style>
  <w:style w:type="character" w:styleId="af3">
    <w:name w:val="Unresolved Mention"/>
    <w:basedOn w:val="a0"/>
    <w:uiPriority w:val="99"/>
    <w:semiHidden/>
    <w:unhideWhenUsed/>
    <w:rsid w:val="008033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37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6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SerheyZakrevskiy/Lab1AT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BF1E1E-7AC8-4CE3-BA49-3DDB27800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17</Pages>
  <Words>2594</Words>
  <Characters>14786</Characters>
  <Application>Microsoft Office Word</Application>
  <DocSecurity>0</DocSecurity>
  <Lines>123</Lines>
  <Paragraphs>34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17346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Грішаєв Д.В.</dc:creator>
  <cp:keywords/>
  <dc:description/>
  <cp:lastModifiedBy>SERHIY</cp:lastModifiedBy>
  <cp:revision>2</cp:revision>
  <cp:lastPrinted>2017-11-06T17:07:00Z</cp:lastPrinted>
  <dcterms:created xsi:type="dcterms:W3CDTF">2023-11-04T20:41:00Z</dcterms:created>
  <dcterms:modified xsi:type="dcterms:W3CDTF">2023-11-04T20:41:00Z</dcterms:modified>
</cp:coreProperties>
</file>