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546" w:rsidRPr="005C59E6" w:rsidRDefault="005C59E6">
      <w:pPr>
        <w:rPr>
          <w:lang w:val="en-US"/>
        </w:rPr>
      </w:pPr>
      <w:r>
        <w:rPr>
          <w:lang w:val="en-US"/>
        </w:rPr>
        <w:t>1 2 3 4</w:t>
      </w:r>
      <w:bookmarkStart w:id="0" w:name="_GoBack"/>
      <w:bookmarkEnd w:id="0"/>
    </w:p>
    <w:sectPr w:rsidR="00FE6546" w:rsidRPr="005C59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E6"/>
    <w:rsid w:val="0003221E"/>
    <w:rsid w:val="000503D4"/>
    <w:rsid w:val="000753D7"/>
    <w:rsid w:val="00075664"/>
    <w:rsid w:val="00076820"/>
    <w:rsid w:val="00095AB1"/>
    <w:rsid w:val="000D076E"/>
    <w:rsid w:val="000E5D5B"/>
    <w:rsid w:val="00132B7B"/>
    <w:rsid w:val="00135681"/>
    <w:rsid w:val="00142B71"/>
    <w:rsid w:val="00143A7B"/>
    <w:rsid w:val="00154539"/>
    <w:rsid w:val="00157F3E"/>
    <w:rsid w:val="00181427"/>
    <w:rsid w:val="001A45CB"/>
    <w:rsid w:val="001A4CC9"/>
    <w:rsid w:val="001C3A34"/>
    <w:rsid w:val="001E1DCB"/>
    <w:rsid w:val="00231096"/>
    <w:rsid w:val="0023547C"/>
    <w:rsid w:val="00242C2C"/>
    <w:rsid w:val="0026178B"/>
    <w:rsid w:val="00270DE8"/>
    <w:rsid w:val="002C1EB4"/>
    <w:rsid w:val="002D37BF"/>
    <w:rsid w:val="002D53CC"/>
    <w:rsid w:val="002E77E3"/>
    <w:rsid w:val="002F07AA"/>
    <w:rsid w:val="003059CE"/>
    <w:rsid w:val="003232F6"/>
    <w:rsid w:val="003612FD"/>
    <w:rsid w:val="00391647"/>
    <w:rsid w:val="00427E61"/>
    <w:rsid w:val="00435D60"/>
    <w:rsid w:val="0047200F"/>
    <w:rsid w:val="00475DC8"/>
    <w:rsid w:val="004A1B62"/>
    <w:rsid w:val="004B1FCE"/>
    <w:rsid w:val="004B3AD6"/>
    <w:rsid w:val="004B4C68"/>
    <w:rsid w:val="004D56C2"/>
    <w:rsid w:val="004E02C7"/>
    <w:rsid w:val="00544204"/>
    <w:rsid w:val="005B020E"/>
    <w:rsid w:val="005C59E6"/>
    <w:rsid w:val="005D5B10"/>
    <w:rsid w:val="005F1F52"/>
    <w:rsid w:val="00601073"/>
    <w:rsid w:val="00601903"/>
    <w:rsid w:val="00613C4F"/>
    <w:rsid w:val="0062579C"/>
    <w:rsid w:val="00673498"/>
    <w:rsid w:val="00675216"/>
    <w:rsid w:val="006F1C0D"/>
    <w:rsid w:val="006F411C"/>
    <w:rsid w:val="00724381"/>
    <w:rsid w:val="007743AD"/>
    <w:rsid w:val="007830A7"/>
    <w:rsid w:val="00783F89"/>
    <w:rsid w:val="007D0E9B"/>
    <w:rsid w:val="007D2C89"/>
    <w:rsid w:val="00837DDC"/>
    <w:rsid w:val="00840E40"/>
    <w:rsid w:val="0087285D"/>
    <w:rsid w:val="008B7561"/>
    <w:rsid w:val="008E2140"/>
    <w:rsid w:val="008E57BB"/>
    <w:rsid w:val="008F0479"/>
    <w:rsid w:val="00915C8F"/>
    <w:rsid w:val="00945CB5"/>
    <w:rsid w:val="0095102E"/>
    <w:rsid w:val="00962B00"/>
    <w:rsid w:val="00974357"/>
    <w:rsid w:val="009956E8"/>
    <w:rsid w:val="009E2619"/>
    <w:rsid w:val="009F7E73"/>
    <w:rsid w:val="00A05496"/>
    <w:rsid w:val="00A505F5"/>
    <w:rsid w:val="00A63FBD"/>
    <w:rsid w:val="00A66EC3"/>
    <w:rsid w:val="00AA03F7"/>
    <w:rsid w:val="00AB15AA"/>
    <w:rsid w:val="00AE1EB8"/>
    <w:rsid w:val="00AE567B"/>
    <w:rsid w:val="00B071E4"/>
    <w:rsid w:val="00B5570B"/>
    <w:rsid w:val="00BC27D9"/>
    <w:rsid w:val="00BC289C"/>
    <w:rsid w:val="00BD0655"/>
    <w:rsid w:val="00C013C9"/>
    <w:rsid w:val="00C73C18"/>
    <w:rsid w:val="00C84F0F"/>
    <w:rsid w:val="00CC635D"/>
    <w:rsid w:val="00CE2CFE"/>
    <w:rsid w:val="00CF00D5"/>
    <w:rsid w:val="00CF51C6"/>
    <w:rsid w:val="00D004C1"/>
    <w:rsid w:val="00D4275F"/>
    <w:rsid w:val="00D579D5"/>
    <w:rsid w:val="00D97548"/>
    <w:rsid w:val="00DB705F"/>
    <w:rsid w:val="00DC0B73"/>
    <w:rsid w:val="00E1483D"/>
    <w:rsid w:val="00E24232"/>
    <w:rsid w:val="00E3767C"/>
    <w:rsid w:val="00E52B6D"/>
    <w:rsid w:val="00E81381"/>
    <w:rsid w:val="00EE2C9A"/>
    <w:rsid w:val="00F050EF"/>
    <w:rsid w:val="00F10480"/>
    <w:rsid w:val="00F11457"/>
    <w:rsid w:val="00F83C89"/>
    <w:rsid w:val="00F96589"/>
    <w:rsid w:val="00FB1B24"/>
    <w:rsid w:val="00FE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E219A"/>
  <w15:chartTrackingRefBased/>
  <w15:docId w15:val="{0091CFC7-FB4C-4395-A83A-9C2F772A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Лазаренко Наталя Валентинівна</dc:creator>
  <cp:keywords/>
  <dc:description/>
  <cp:lastModifiedBy>Лазаренко Наталя Валентинівна</cp:lastModifiedBy>
  <cp:revision>1</cp:revision>
  <dcterms:created xsi:type="dcterms:W3CDTF">2025-01-19T16:59:00Z</dcterms:created>
  <dcterms:modified xsi:type="dcterms:W3CDTF">2025-01-19T16:59:00Z</dcterms:modified>
</cp:coreProperties>
</file>