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E9F8E1" w14:textId="77777777" w:rsidR="00C746D1" w:rsidRDefault="00C746D1">
      <w:pPr>
        <w:widowControl w:val="0"/>
        <w:spacing w:after="240"/>
        <w:rPr>
          <w:b/>
          <w:sz w:val="20"/>
          <w:szCs w:val="20"/>
        </w:rPr>
      </w:pPr>
    </w:p>
    <w:tbl>
      <w:tblPr>
        <w:tblStyle w:val="a"/>
        <w:tblW w:w="439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10"/>
        <w:gridCol w:w="2385"/>
      </w:tblGrid>
      <w:tr w:rsidR="00C746D1" w14:paraId="4277D7CD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DB09F" w14:textId="097D1723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Type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D9847" w14:textId="42D60105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Test case</w:t>
            </w:r>
          </w:p>
        </w:tc>
      </w:tr>
      <w:tr w:rsidR="00C746D1" w14:paraId="43259E1E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E9EA1" w14:textId="54F7BF64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ID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4116" w14:textId="515D8707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</w:tr>
      <w:tr w:rsidR="00C746D1" w14:paraId="6B1066B3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FB66D" w14:textId="2D5F4A40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Created at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62FB0" w14:textId="7BD6A5F6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07.12.2021</w:t>
            </w:r>
          </w:p>
        </w:tc>
      </w:tr>
      <w:tr w:rsidR="00C746D1" w14:paraId="3AA399B8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0D337" w14:textId="7851ECF5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Update at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3DE4B" w14:textId="1ADC1D39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08.12.2021</w:t>
            </w:r>
          </w:p>
        </w:tc>
      </w:tr>
      <w:tr w:rsidR="00C746D1" w14:paraId="33873D53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D03B5" w14:textId="72823690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Status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404C0" w14:textId="71F54699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New</w:t>
            </w:r>
          </w:p>
        </w:tc>
      </w:tr>
      <w:tr w:rsidR="00C746D1" w14:paraId="459E167E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8717E" w14:textId="68BA04CA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Application type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CE89" w14:textId="671E7851" w:rsidR="00C746D1" w:rsidRPr="00C027D0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 w:rsidRPr="00474258">
              <w:rPr>
                <w:sz w:val="20"/>
                <w:szCs w:val="20"/>
                <w:lang w:val="en-US"/>
              </w:rPr>
              <w:t xml:space="preserve">mobile </w:t>
            </w:r>
          </w:p>
        </w:tc>
      </w:tr>
      <w:tr w:rsidR="00C746D1" w14:paraId="4187B806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A681" w14:textId="368E16DB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Browser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D8EAF" w14:textId="1CB8DB35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Safari</w:t>
            </w:r>
          </w:p>
        </w:tc>
      </w:tr>
      <w:tr w:rsidR="00C746D1" w14:paraId="143A45FF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BA01D" w14:textId="2153F298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Reporter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A3B85" w14:textId="1870CD61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Sergey Polyakov</w:t>
            </w:r>
          </w:p>
        </w:tc>
      </w:tr>
      <w:tr w:rsidR="00C746D1" w14:paraId="19659788" w14:textId="77777777">
        <w:tc>
          <w:tcPr>
            <w:tcW w:w="2010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BF199" w14:textId="6CEF1215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Assigne</w:t>
            </w:r>
          </w:p>
        </w:tc>
        <w:tc>
          <w:tcPr>
            <w:tcW w:w="238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049A1" w14:textId="60C0F3E3" w:rsidR="00C746D1" w:rsidRPr="00474258" w:rsidRDefault="004742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Sergey Polyakov</w:t>
            </w:r>
          </w:p>
        </w:tc>
      </w:tr>
    </w:tbl>
    <w:p w14:paraId="69730190" w14:textId="77777777" w:rsidR="00C746D1" w:rsidRDefault="00C746D1">
      <w:pPr>
        <w:widowControl w:val="0"/>
        <w:spacing w:after="240"/>
        <w:rPr>
          <w:b/>
          <w:sz w:val="20"/>
          <w:szCs w:val="20"/>
        </w:rPr>
      </w:pPr>
    </w:p>
    <w:tbl>
      <w:tblPr>
        <w:tblStyle w:val="a0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65"/>
        <w:gridCol w:w="4635"/>
      </w:tblGrid>
      <w:tr w:rsidR="00C746D1" w:rsidRPr="00785BBE" w14:paraId="0A746AF2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E440" w14:textId="5B145F8D" w:rsidR="00C746D1" w:rsidRPr="00474258" w:rsidRDefault="00224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</w:t>
            </w:r>
            <w:r w:rsidR="00474258">
              <w:rPr>
                <w:sz w:val="20"/>
                <w:szCs w:val="20"/>
                <w:lang w:val="en-US"/>
              </w:rPr>
              <w:t>ummary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45D85" w14:textId="72D2D325" w:rsidR="00C746D1" w:rsidRPr="002246F2" w:rsidRDefault="002246F2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Verify that Authorized User is able to</w:t>
            </w:r>
            <w:r w:rsidR="00CB754D">
              <w:rPr>
                <w:sz w:val="20"/>
                <w:szCs w:val="20"/>
                <w:lang w:val="en-US"/>
              </w:rPr>
              <w:t xml:space="preserve"> add </w:t>
            </w:r>
            <w:r w:rsidR="009663EB">
              <w:rPr>
                <w:sz w:val="20"/>
                <w:szCs w:val="20"/>
                <w:lang w:val="en-US"/>
              </w:rPr>
              <w:t>item</w:t>
            </w:r>
            <w:r w:rsidR="00CB754D">
              <w:rPr>
                <w:sz w:val="20"/>
                <w:szCs w:val="20"/>
                <w:lang w:val="en-US"/>
              </w:rPr>
              <w:t xml:space="preserve"> to wish list</w:t>
            </w:r>
          </w:p>
        </w:tc>
      </w:tr>
      <w:tr w:rsidR="00C746D1" w14:paraId="0DCB89F9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77F29" w14:textId="4D4F49A1" w:rsidR="00C746D1" w:rsidRPr="002246F2" w:rsidRDefault="00224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Priority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190A" w14:textId="501BFE6F" w:rsidR="00C746D1" w:rsidRPr="00C2115F" w:rsidRDefault="00785B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</w:t>
            </w:r>
            <w:r w:rsidR="00C2115F">
              <w:rPr>
                <w:sz w:val="20"/>
                <w:szCs w:val="20"/>
                <w:lang w:val="en-US"/>
              </w:rPr>
              <w:t>edium</w:t>
            </w:r>
          </w:p>
        </w:tc>
      </w:tr>
      <w:tr w:rsidR="00C746D1" w:rsidRPr="00785BBE" w14:paraId="5A23BA29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8DA51" w14:textId="22B12944" w:rsidR="00C746D1" w:rsidRPr="002246F2" w:rsidRDefault="00224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Description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C2C7E" w14:textId="2E8453B3" w:rsidR="00C746D1" w:rsidRPr="009663EB" w:rsidRDefault="00966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Email password should be </w:t>
            </w:r>
            <w:r w:rsidR="00B0322A">
              <w:rPr>
                <w:sz w:val="20"/>
                <w:szCs w:val="20"/>
                <w:lang w:val="en-US"/>
              </w:rPr>
              <w:t>valid</w:t>
            </w:r>
          </w:p>
        </w:tc>
      </w:tr>
      <w:tr w:rsidR="00C746D1" w14:paraId="22DC2090" w14:textId="77777777">
        <w:tc>
          <w:tcPr>
            <w:tcW w:w="436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98F50" w14:textId="10136699" w:rsidR="00C746D1" w:rsidRPr="002246F2" w:rsidRDefault="002246F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Preconditions</w:t>
            </w:r>
          </w:p>
        </w:tc>
        <w:tc>
          <w:tcPr>
            <w:tcW w:w="463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BB06D" w14:textId="2F87E9C5" w:rsidR="00C746D1" w:rsidRPr="009663EB" w:rsidRDefault="009663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Safari browser</w:t>
            </w:r>
          </w:p>
        </w:tc>
      </w:tr>
    </w:tbl>
    <w:p w14:paraId="71D9FB6B" w14:textId="77777777" w:rsidR="00C746D1" w:rsidRDefault="00C746D1">
      <w:pPr>
        <w:widowControl w:val="0"/>
        <w:spacing w:after="240"/>
        <w:rPr>
          <w:b/>
          <w:sz w:val="20"/>
          <w:szCs w:val="20"/>
        </w:rPr>
      </w:pPr>
    </w:p>
    <w:tbl>
      <w:tblPr>
        <w:tblStyle w:val="a1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95"/>
        <w:gridCol w:w="4605"/>
      </w:tblGrid>
      <w:tr w:rsidR="00C746D1" w:rsidRPr="00552E57" w14:paraId="5DF5297E" w14:textId="77777777">
        <w:tc>
          <w:tcPr>
            <w:tcW w:w="439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155E5" w14:textId="77777777" w:rsidR="00C746D1" w:rsidRPr="00785BBE" w:rsidRDefault="00C2115F" w:rsidP="009D7520">
            <w:pPr>
              <w:widowControl w:val="0"/>
              <w:rPr>
                <w:b/>
                <w:bCs/>
                <w:sz w:val="20"/>
                <w:szCs w:val="20"/>
                <w:lang w:val="en-US"/>
              </w:rPr>
            </w:pPr>
            <w:r w:rsidRPr="00785BBE">
              <w:rPr>
                <w:b/>
                <w:bCs/>
                <w:sz w:val="20"/>
                <w:szCs w:val="20"/>
                <w:lang w:val="en-US"/>
              </w:rPr>
              <w:t>Steps</w:t>
            </w:r>
          </w:p>
          <w:p w14:paraId="208E8184" w14:textId="77777777" w:rsidR="008565CC" w:rsidRDefault="008565CC" w:rsidP="009D7520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1) Open Makeup.ua via Safari</w:t>
            </w:r>
          </w:p>
          <w:p w14:paraId="6CEABC90" w14:textId="77777777" w:rsidR="0086201E" w:rsidRDefault="001815A9" w:rsidP="0086201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2) Tap on “login” button in the right top corner </w:t>
            </w:r>
          </w:p>
          <w:p w14:paraId="17598E59" w14:textId="77777777" w:rsidR="0051416E" w:rsidRDefault="0086201E" w:rsidP="0086201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3)</w:t>
            </w:r>
            <w:r w:rsidR="0051416E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Fill user and password fields</w:t>
            </w:r>
            <w:r w:rsidR="0051416E">
              <w:rPr>
                <w:sz w:val="20"/>
                <w:szCs w:val="20"/>
                <w:lang w:val="en-US"/>
              </w:rPr>
              <w:t xml:space="preserve"> and tap “</w:t>
            </w:r>
            <w:r w:rsidR="0051416E">
              <w:rPr>
                <w:sz w:val="20"/>
                <w:szCs w:val="20"/>
                <w:lang w:val="ru-RU"/>
              </w:rPr>
              <w:t>Войти</w:t>
            </w:r>
            <w:r w:rsidR="0051416E">
              <w:rPr>
                <w:sz w:val="20"/>
                <w:szCs w:val="20"/>
                <w:lang w:val="en-US"/>
              </w:rPr>
              <w:t>”</w:t>
            </w:r>
            <w:r w:rsidR="0051416E" w:rsidRPr="0051416E">
              <w:rPr>
                <w:sz w:val="20"/>
                <w:szCs w:val="20"/>
                <w:lang w:val="en-US"/>
              </w:rPr>
              <w:t xml:space="preserve"> </w:t>
            </w:r>
            <w:r w:rsidR="0051416E">
              <w:rPr>
                <w:sz w:val="20"/>
                <w:szCs w:val="20"/>
                <w:lang w:val="en-US"/>
              </w:rPr>
              <w:t>button</w:t>
            </w:r>
          </w:p>
          <w:p w14:paraId="42451148" w14:textId="77777777" w:rsidR="00992FC0" w:rsidRDefault="00992FC0" w:rsidP="0086201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4) </w:t>
            </w:r>
            <w:r w:rsidR="00591401">
              <w:rPr>
                <w:sz w:val="20"/>
                <w:szCs w:val="20"/>
                <w:lang w:val="en-US"/>
              </w:rPr>
              <w:t>Find any product</w:t>
            </w:r>
            <w:r w:rsidR="00552E57" w:rsidRPr="00552E57">
              <w:rPr>
                <w:sz w:val="20"/>
                <w:szCs w:val="20"/>
                <w:lang w:val="en-US"/>
              </w:rPr>
              <w:t xml:space="preserve"> </w:t>
            </w:r>
            <w:r w:rsidR="00552E57">
              <w:rPr>
                <w:sz w:val="20"/>
                <w:szCs w:val="20"/>
                <w:lang w:val="en-US"/>
              </w:rPr>
              <w:t>and tap add to “Favorites” button</w:t>
            </w:r>
          </w:p>
          <w:p w14:paraId="791A7F21" w14:textId="77777777" w:rsidR="00552E57" w:rsidRDefault="00552E57" w:rsidP="0086201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5) Close modal window</w:t>
            </w:r>
          </w:p>
          <w:p w14:paraId="4576BEF3" w14:textId="77777777" w:rsidR="00552E57" w:rsidRDefault="00552E57" w:rsidP="0086201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6) scroll up to the header and click “Profile” button</w:t>
            </w:r>
          </w:p>
          <w:p w14:paraId="301CA7AC" w14:textId="4AA50E1D" w:rsidR="007654CE" w:rsidRPr="00552E57" w:rsidRDefault="007654CE" w:rsidP="0086201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7) Scroll down to the “wish list” and tap “list wish” button</w:t>
            </w:r>
          </w:p>
        </w:tc>
        <w:tc>
          <w:tcPr>
            <w:tcW w:w="460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93B4A" w14:textId="15F2157F" w:rsidR="00C746D1" w:rsidRPr="00C2115F" w:rsidRDefault="00C2115F" w:rsidP="009D7520">
            <w:pPr>
              <w:widowControl w:val="0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Expected result</w:t>
            </w:r>
          </w:p>
          <w:p w14:paraId="319D7371" w14:textId="4EA2F008" w:rsidR="00C746D1" w:rsidRPr="008565CC" w:rsidRDefault="008565CC" w:rsidP="009D7520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1) Makeup.ua app sh</w:t>
            </w:r>
            <w:r w:rsidR="001815A9">
              <w:rPr>
                <w:sz w:val="20"/>
                <w:szCs w:val="20"/>
                <w:lang w:val="en-US"/>
              </w:rPr>
              <w:t>ould be opened in browser</w:t>
            </w:r>
          </w:p>
          <w:p w14:paraId="35AFB695" w14:textId="77777777" w:rsidR="00C746D1" w:rsidRDefault="001815A9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2) </w:t>
            </w:r>
            <w:r w:rsidR="0086201E">
              <w:rPr>
                <w:sz w:val="20"/>
                <w:szCs w:val="20"/>
                <w:lang w:val="en-US"/>
              </w:rPr>
              <w:t>login form should be shown</w:t>
            </w:r>
          </w:p>
          <w:p w14:paraId="333AB674" w14:textId="4E49D9A3" w:rsidR="0086201E" w:rsidRDefault="0051416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3) User </w:t>
            </w:r>
            <w:r w:rsidR="00992FC0">
              <w:rPr>
                <w:sz w:val="20"/>
                <w:szCs w:val="20"/>
                <w:lang w:val="en-US"/>
              </w:rPr>
              <w:t>should be logged in and main page should be available</w:t>
            </w:r>
          </w:p>
          <w:p w14:paraId="5EB74545" w14:textId="77777777" w:rsidR="00992FC0" w:rsidRDefault="00992FC0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4) </w:t>
            </w:r>
            <w:r w:rsidR="00552E57">
              <w:rPr>
                <w:sz w:val="20"/>
                <w:szCs w:val="20"/>
                <w:lang w:val="en-US"/>
              </w:rPr>
              <w:t>Should be appeared modal window</w:t>
            </w:r>
          </w:p>
          <w:p w14:paraId="0D74F1B8" w14:textId="77777777" w:rsidR="00552E57" w:rsidRDefault="00552E57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7C519A43" w14:textId="7A5F4C16" w:rsidR="00552E57" w:rsidRDefault="00552E57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5) </w:t>
            </w:r>
            <w:r w:rsidR="007654CE">
              <w:rPr>
                <w:sz w:val="20"/>
                <w:szCs w:val="20"/>
                <w:lang w:val="en-US"/>
              </w:rPr>
              <w:t>main page should be shown</w:t>
            </w:r>
          </w:p>
          <w:p w14:paraId="437345FF" w14:textId="77777777" w:rsidR="00552E57" w:rsidRDefault="00552E57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6)</w:t>
            </w:r>
            <w:r w:rsidR="007654CE">
              <w:rPr>
                <w:sz w:val="20"/>
                <w:szCs w:val="20"/>
                <w:lang w:val="en-US"/>
              </w:rPr>
              <w:t xml:space="preserve"> Should be visible “Profile page”</w:t>
            </w:r>
          </w:p>
          <w:p w14:paraId="191132EE" w14:textId="77777777" w:rsidR="007654CE" w:rsidRDefault="007654CE">
            <w:pPr>
              <w:widowControl w:val="0"/>
              <w:rPr>
                <w:sz w:val="20"/>
                <w:szCs w:val="20"/>
                <w:lang w:val="en-US"/>
              </w:rPr>
            </w:pPr>
          </w:p>
          <w:p w14:paraId="006280D5" w14:textId="49DC7908" w:rsidR="007654CE" w:rsidRPr="0051416E" w:rsidRDefault="007654CE">
            <w:pPr>
              <w:widowControl w:val="0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Shows add product</w:t>
            </w:r>
          </w:p>
        </w:tc>
      </w:tr>
    </w:tbl>
    <w:p w14:paraId="2145B6DF" w14:textId="708CBF55" w:rsidR="00C746D1" w:rsidRPr="008565CC" w:rsidRDefault="00C746D1">
      <w:pPr>
        <w:widowControl w:val="0"/>
        <w:spacing w:after="240"/>
        <w:rPr>
          <w:b/>
          <w:sz w:val="20"/>
          <w:szCs w:val="20"/>
          <w:lang w:val="en-US"/>
        </w:rPr>
      </w:pPr>
    </w:p>
    <w:tbl>
      <w:tblPr>
        <w:tblStyle w:val="a2"/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5"/>
      </w:tblGrid>
      <w:tr w:rsidR="00C746D1" w:rsidRPr="00785BBE" w14:paraId="27C37DE6" w14:textId="77777777">
        <w:tc>
          <w:tcPr>
            <w:tcW w:w="214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540B0" w14:textId="6DF7BAAE" w:rsidR="00C746D1" w:rsidRPr="002246F2" w:rsidRDefault="002246F2">
            <w:pPr>
              <w:widowControl w:val="0"/>
              <w:rPr>
                <w:b/>
                <w:sz w:val="20"/>
                <w:szCs w:val="20"/>
                <w:lang w:val="en-US"/>
              </w:rPr>
            </w:pPr>
            <w:r>
              <w:rPr>
                <w:b/>
                <w:sz w:val="20"/>
                <w:szCs w:val="20"/>
                <w:lang w:val="en-US"/>
              </w:rPr>
              <w:t>attachmaents</w:t>
            </w:r>
          </w:p>
        </w:tc>
        <w:tc>
          <w:tcPr>
            <w:tcW w:w="6855" w:type="dxa"/>
            <w:tcBorders>
              <w:top w:val="dotted" w:sz="8" w:space="0" w:color="000000"/>
              <w:left w:val="dotted" w:sz="8" w:space="0" w:color="000000"/>
              <w:bottom w:val="dotted" w:sz="8" w:space="0" w:color="000000"/>
              <w:right w:val="dott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F51D7" w14:textId="58ADBABA" w:rsidR="00C746D1" w:rsidRPr="007654CE" w:rsidRDefault="007654CE">
            <w:pPr>
              <w:widowControl w:val="0"/>
              <w:rPr>
                <w:sz w:val="20"/>
                <w:szCs w:val="20"/>
                <w:lang w:val="en-US"/>
              </w:rPr>
            </w:pPr>
            <w:r w:rsidRPr="007654CE">
              <w:rPr>
                <w:sz w:val="20"/>
                <w:szCs w:val="20"/>
                <w:lang w:val="en-US"/>
              </w:rPr>
              <w:t>https://drive.google.com/drive/folders/1Lsuoxv7euOU3hCR97yhrypDbIYdMOUr</w:t>
            </w:r>
          </w:p>
        </w:tc>
      </w:tr>
    </w:tbl>
    <w:p w14:paraId="11C19D66" w14:textId="77777777" w:rsidR="00C746D1" w:rsidRPr="007654CE" w:rsidRDefault="00C746D1">
      <w:pPr>
        <w:widowControl w:val="0"/>
        <w:rPr>
          <w:b/>
          <w:sz w:val="20"/>
          <w:szCs w:val="20"/>
          <w:lang w:val="en-US"/>
        </w:rPr>
      </w:pPr>
    </w:p>
    <w:p w14:paraId="4BC01869" w14:textId="77777777" w:rsidR="00C746D1" w:rsidRPr="007654CE" w:rsidRDefault="00C746D1">
      <w:pPr>
        <w:widowControl w:val="0"/>
        <w:rPr>
          <w:b/>
          <w:sz w:val="20"/>
          <w:szCs w:val="20"/>
          <w:lang w:val="en-US"/>
        </w:rPr>
      </w:pPr>
    </w:p>
    <w:sectPr w:rsidR="00C746D1" w:rsidRPr="007654CE"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F4EED"/>
    <w:multiLevelType w:val="multilevel"/>
    <w:tmpl w:val="2A9E7172"/>
    <w:lvl w:ilvl="0">
      <w:start w:val="1"/>
      <w:numFmt w:val="decimal"/>
      <w:lvlText w:val="%1."/>
      <w:lvlJc w:val="right"/>
      <w:pPr>
        <w:ind w:left="566" w:hanging="283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2911C7C"/>
    <w:multiLevelType w:val="multilevel"/>
    <w:tmpl w:val="DA185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6D1"/>
    <w:rsid w:val="000B2C5C"/>
    <w:rsid w:val="001815A9"/>
    <w:rsid w:val="002246F2"/>
    <w:rsid w:val="00474258"/>
    <w:rsid w:val="0051416E"/>
    <w:rsid w:val="00552E57"/>
    <w:rsid w:val="00591401"/>
    <w:rsid w:val="007654CE"/>
    <w:rsid w:val="00785BBE"/>
    <w:rsid w:val="008565CC"/>
    <w:rsid w:val="0086201E"/>
    <w:rsid w:val="0089599F"/>
    <w:rsid w:val="009663EB"/>
    <w:rsid w:val="00992FC0"/>
    <w:rsid w:val="009D7520"/>
    <w:rsid w:val="00B0322A"/>
    <w:rsid w:val="00C027D0"/>
    <w:rsid w:val="00C2115F"/>
    <w:rsid w:val="00C746D1"/>
    <w:rsid w:val="00CB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6891A"/>
  <w15:docId w15:val="{E359B822-616A-4BEA-9432-E1491898B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Серега</dc:creator>
  <cp:lastModifiedBy>Sergey Polyakov</cp:lastModifiedBy>
  <cp:revision>7</cp:revision>
  <dcterms:created xsi:type="dcterms:W3CDTF">2021-12-08T14:07:00Z</dcterms:created>
  <dcterms:modified xsi:type="dcterms:W3CDTF">2022-02-07T08:44:00Z</dcterms:modified>
</cp:coreProperties>
</file>