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CFC1E1" w14:textId="77777777" w:rsidR="005D63F7" w:rsidRPr="001D7225" w:rsidRDefault="005D63F7">
      <w:pPr>
        <w:widowControl w:val="0"/>
        <w:spacing w:after="240"/>
        <w:rPr>
          <w:b/>
          <w:sz w:val="20"/>
          <w:szCs w:val="20"/>
          <w:lang w:val="ru-RU"/>
        </w:rPr>
      </w:pPr>
    </w:p>
    <w:tbl>
      <w:tblPr>
        <w:tblStyle w:val="a9"/>
        <w:tblW w:w="43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10"/>
        <w:gridCol w:w="2385"/>
      </w:tblGrid>
      <w:tr w:rsidR="005D63F7" w:rsidRPr="002C01F7" w14:paraId="590518EF" w14:textId="77777777">
        <w:tc>
          <w:tcPr>
            <w:tcW w:w="2010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DD398" w14:textId="44130E81" w:rsidR="00621707" w:rsidRPr="002C01F7" w:rsidRDefault="006217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C01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Type</w:t>
            </w:r>
          </w:p>
        </w:tc>
        <w:tc>
          <w:tcPr>
            <w:tcW w:w="2385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B359F" w14:textId="7160EBC9" w:rsidR="005D63F7" w:rsidRPr="002C01F7" w:rsidRDefault="006217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C01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Defect report</w:t>
            </w:r>
          </w:p>
        </w:tc>
      </w:tr>
      <w:tr w:rsidR="005D63F7" w:rsidRPr="002C01F7" w14:paraId="1609372D" w14:textId="77777777">
        <w:tc>
          <w:tcPr>
            <w:tcW w:w="2010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A728D" w14:textId="658D5529" w:rsidR="005D63F7" w:rsidRPr="002C01F7" w:rsidRDefault="006217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2C01F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ID</w:t>
            </w:r>
          </w:p>
        </w:tc>
        <w:tc>
          <w:tcPr>
            <w:tcW w:w="2385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94A03" w14:textId="5A0559F3" w:rsidR="005D63F7" w:rsidRPr="002C01F7" w:rsidRDefault="002C01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C01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001</w:t>
            </w:r>
          </w:p>
        </w:tc>
      </w:tr>
      <w:tr w:rsidR="005D63F7" w:rsidRPr="002C01F7" w14:paraId="31F98CA1" w14:textId="77777777" w:rsidTr="002C01F7">
        <w:trPr>
          <w:trHeight w:val="77"/>
        </w:trPr>
        <w:tc>
          <w:tcPr>
            <w:tcW w:w="2010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663E7" w14:textId="2BA2253F" w:rsidR="005D63F7" w:rsidRPr="002C01F7" w:rsidRDefault="006217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C01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Priority </w:t>
            </w:r>
          </w:p>
        </w:tc>
        <w:tc>
          <w:tcPr>
            <w:tcW w:w="2385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39BB6" w14:textId="03056224" w:rsidR="005D63F7" w:rsidRPr="002C01F7" w:rsidRDefault="002C01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C01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Hight</w:t>
            </w:r>
          </w:p>
        </w:tc>
      </w:tr>
      <w:tr w:rsidR="005D63F7" w:rsidRPr="002C01F7" w14:paraId="26FD4893" w14:textId="77777777">
        <w:tc>
          <w:tcPr>
            <w:tcW w:w="2010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4CB8A" w14:textId="562BE2D9" w:rsidR="005D63F7" w:rsidRPr="002C01F7" w:rsidRDefault="006217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C01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Severity </w:t>
            </w:r>
          </w:p>
        </w:tc>
        <w:tc>
          <w:tcPr>
            <w:tcW w:w="2385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138CF" w14:textId="0983C4B0" w:rsidR="005D63F7" w:rsidRPr="002C01F7" w:rsidRDefault="002C01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C01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Critical</w:t>
            </w:r>
          </w:p>
        </w:tc>
      </w:tr>
      <w:tr w:rsidR="005D63F7" w:rsidRPr="002C01F7" w14:paraId="451E6E3E" w14:textId="77777777">
        <w:tc>
          <w:tcPr>
            <w:tcW w:w="2010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5EE0A" w14:textId="3F989310" w:rsidR="005D63F7" w:rsidRPr="002C01F7" w:rsidRDefault="006217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C01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Created at</w:t>
            </w:r>
          </w:p>
        </w:tc>
        <w:tc>
          <w:tcPr>
            <w:tcW w:w="2385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9F023" w14:textId="5249FC58" w:rsidR="005D63F7" w:rsidRPr="002C01F7" w:rsidRDefault="002C01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C01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13.12.2021</w:t>
            </w:r>
          </w:p>
        </w:tc>
      </w:tr>
      <w:tr w:rsidR="005D63F7" w:rsidRPr="002C01F7" w14:paraId="24FC0026" w14:textId="77777777">
        <w:tc>
          <w:tcPr>
            <w:tcW w:w="2010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8205B" w14:textId="29657903" w:rsidR="005D63F7" w:rsidRPr="002C01F7" w:rsidRDefault="006217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C01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Affects Sprint</w:t>
            </w:r>
          </w:p>
        </w:tc>
        <w:tc>
          <w:tcPr>
            <w:tcW w:w="2385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E291D" w14:textId="4BBF7D55" w:rsidR="005D63F7" w:rsidRPr="002C01F7" w:rsidRDefault="002C01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C01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07</w:t>
            </w:r>
          </w:p>
        </w:tc>
      </w:tr>
      <w:tr w:rsidR="005D63F7" w:rsidRPr="002C01F7" w14:paraId="471391B1" w14:textId="77777777">
        <w:tc>
          <w:tcPr>
            <w:tcW w:w="2010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E77A3" w14:textId="01ADAA69" w:rsidR="005D63F7" w:rsidRPr="002C01F7" w:rsidRDefault="006217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C01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Fix sprint</w:t>
            </w:r>
          </w:p>
        </w:tc>
        <w:tc>
          <w:tcPr>
            <w:tcW w:w="2385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08D25" w14:textId="5DC9CB73" w:rsidR="005D63F7" w:rsidRPr="002C01F7" w:rsidRDefault="002C01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C01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07</w:t>
            </w:r>
          </w:p>
        </w:tc>
      </w:tr>
      <w:tr w:rsidR="005D63F7" w:rsidRPr="002C01F7" w14:paraId="387AF0F1" w14:textId="77777777">
        <w:tc>
          <w:tcPr>
            <w:tcW w:w="2010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9178E" w14:textId="31191C96" w:rsidR="005D63F7" w:rsidRPr="002C01F7" w:rsidRDefault="002C01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C01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Reporter</w:t>
            </w:r>
          </w:p>
        </w:tc>
        <w:tc>
          <w:tcPr>
            <w:tcW w:w="2385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97DC6" w14:textId="3E9B35C2" w:rsidR="005D63F7" w:rsidRPr="002C01F7" w:rsidRDefault="002C01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C01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Sergey Polyakov </w:t>
            </w:r>
          </w:p>
        </w:tc>
      </w:tr>
      <w:tr w:rsidR="005D63F7" w:rsidRPr="002C01F7" w14:paraId="6321E354" w14:textId="77777777">
        <w:tc>
          <w:tcPr>
            <w:tcW w:w="2010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A297C" w14:textId="27489CB8" w:rsidR="005D63F7" w:rsidRPr="002C01F7" w:rsidRDefault="002C01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C01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Application</w:t>
            </w:r>
          </w:p>
        </w:tc>
        <w:tc>
          <w:tcPr>
            <w:tcW w:w="2385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67560" w14:textId="19F0C822" w:rsidR="005D63F7" w:rsidRPr="002C01F7" w:rsidRDefault="002C01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C01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Web (Chrome)</w:t>
            </w:r>
          </w:p>
        </w:tc>
      </w:tr>
      <w:tr w:rsidR="002C01F7" w:rsidRPr="002C01F7" w14:paraId="6E5BA3C3" w14:textId="77777777">
        <w:tc>
          <w:tcPr>
            <w:tcW w:w="2010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472DB" w14:textId="50973E40" w:rsidR="002C01F7" w:rsidRPr="002C01F7" w:rsidRDefault="002C01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C01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Status</w:t>
            </w:r>
          </w:p>
        </w:tc>
        <w:tc>
          <w:tcPr>
            <w:tcW w:w="2385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6EBAA" w14:textId="1DFD7AA0" w:rsidR="002C01F7" w:rsidRPr="002C01F7" w:rsidRDefault="002C01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C01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Assigned</w:t>
            </w:r>
          </w:p>
        </w:tc>
      </w:tr>
      <w:tr w:rsidR="002C01F7" w:rsidRPr="002C01F7" w14:paraId="57D68937" w14:textId="77777777">
        <w:tc>
          <w:tcPr>
            <w:tcW w:w="2010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D268D" w14:textId="5EFC0453" w:rsidR="002C01F7" w:rsidRPr="002C01F7" w:rsidRDefault="002C01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C01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Assignee</w:t>
            </w:r>
          </w:p>
        </w:tc>
        <w:tc>
          <w:tcPr>
            <w:tcW w:w="2385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CD43A" w14:textId="7E19222D" w:rsidR="002C01F7" w:rsidRPr="002C01F7" w:rsidRDefault="002C01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C01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Yurii Bazhan</w:t>
            </w:r>
          </w:p>
        </w:tc>
      </w:tr>
    </w:tbl>
    <w:p w14:paraId="261AE64F" w14:textId="77777777" w:rsidR="005D63F7" w:rsidRPr="002C01F7" w:rsidRDefault="005D63F7">
      <w:pPr>
        <w:widowControl w:val="0"/>
        <w:spacing w:after="240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a"/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365"/>
        <w:gridCol w:w="4635"/>
      </w:tblGrid>
      <w:tr w:rsidR="005D63F7" w:rsidRPr="00EE1638" w14:paraId="5F47759D" w14:textId="77777777">
        <w:tc>
          <w:tcPr>
            <w:tcW w:w="4365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2218A" w14:textId="58C19DCB" w:rsidR="005D63F7" w:rsidRPr="002C01F7" w:rsidRDefault="006217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C01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Summary </w:t>
            </w:r>
          </w:p>
        </w:tc>
        <w:tc>
          <w:tcPr>
            <w:tcW w:w="4635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D97DA" w14:textId="445E3428" w:rsidR="005D63F7" w:rsidRPr="00F903D7" w:rsidRDefault="00F903D7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</w:t>
            </w:r>
            <w:r w:rsidR="00C3401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isn’t able to add </w:t>
            </w:r>
            <w:r w:rsidR="001D72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selected product </w:t>
            </w:r>
            <w:r w:rsidR="00C3401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more than one item to the cart. </w:t>
            </w:r>
          </w:p>
        </w:tc>
      </w:tr>
      <w:tr w:rsidR="005D63F7" w:rsidRPr="002C01F7" w14:paraId="2D24C811" w14:textId="77777777">
        <w:tc>
          <w:tcPr>
            <w:tcW w:w="4365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7E5C5" w14:textId="18F01FCA" w:rsidR="005D63F7" w:rsidRPr="002C01F7" w:rsidRDefault="006217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C01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Requirement </w:t>
            </w:r>
          </w:p>
        </w:tc>
        <w:tc>
          <w:tcPr>
            <w:tcW w:w="4635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69953" w14:textId="74B9E8E1" w:rsidR="005D63F7" w:rsidRPr="002C01F7" w:rsidRDefault="006217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C01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Requirement </w:t>
            </w:r>
            <w:r w:rsidRPr="002C01F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ID 00X</w:t>
            </w:r>
          </w:p>
        </w:tc>
      </w:tr>
      <w:tr w:rsidR="005D63F7" w:rsidRPr="002C01F7" w14:paraId="483E2897" w14:textId="77777777">
        <w:tc>
          <w:tcPr>
            <w:tcW w:w="4365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BEF84" w14:textId="319D0BC4" w:rsidR="005D63F7" w:rsidRPr="002C01F7" w:rsidRDefault="006217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C01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Environment </w:t>
            </w:r>
          </w:p>
        </w:tc>
        <w:tc>
          <w:tcPr>
            <w:tcW w:w="4635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095C4" w14:textId="05992CC7" w:rsidR="005D63F7" w:rsidRPr="002C01F7" w:rsidRDefault="006217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C01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Prod</w:t>
            </w:r>
          </w:p>
        </w:tc>
      </w:tr>
      <w:tr w:rsidR="005D63F7" w:rsidRPr="002C01F7" w14:paraId="300FCFFE" w14:textId="77777777">
        <w:tc>
          <w:tcPr>
            <w:tcW w:w="4365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7FF07" w14:textId="40FD1C36" w:rsidR="005D63F7" w:rsidRPr="002C01F7" w:rsidRDefault="006217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C01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Reproducibility </w:t>
            </w:r>
          </w:p>
        </w:tc>
        <w:tc>
          <w:tcPr>
            <w:tcW w:w="4635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F5EAD" w14:textId="736F04D8" w:rsidR="005D63F7" w:rsidRPr="002C01F7" w:rsidRDefault="006217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C01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Always</w:t>
            </w:r>
          </w:p>
        </w:tc>
      </w:tr>
    </w:tbl>
    <w:p w14:paraId="69AAFF24" w14:textId="77777777" w:rsidR="005D63F7" w:rsidRPr="002C01F7" w:rsidRDefault="005D63F7">
      <w:pPr>
        <w:widowControl w:val="0"/>
        <w:spacing w:after="240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b"/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00"/>
      </w:tblGrid>
      <w:tr w:rsidR="005D63F7" w:rsidRPr="00EE1638" w14:paraId="07164394" w14:textId="77777777">
        <w:trPr>
          <w:trHeight w:val="400"/>
        </w:trPr>
        <w:tc>
          <w:tcPr>
            <w:tcW w:w="9000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AE6F0" w14:textId="77777777" w:rsidR="005D63F7" w:rsidRPr="002C01F7" w:rsidRDefault="006267B3">
            <w:pPr>
              <w:widowControl w:val="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2C01F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Description</w:t>
            </w:r>
          </w:p>
          <w:p w14:paraId="1D4A5D61" w14:textId="77777777" w:rsidR="005D63F7" w:rsidRPr="002C01F7" w:rsidRDefault="005D63F7">
            <w:pPr>
              <w:widowControl w:val="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  <w:p w14:paraId="48ED240F" w14:textId="77777777" w:rsidR="005D63F7" w:rsidRPr="002C01F7" w:rsidRDefault="006267B3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C01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Steps to reproduce:</w:t>
            </w:r>
          </w:p>
          <w:p w14:paraId="3E413B55" w14:textId="41729767" w:rsidR="00DE2A56" w:rsidRPr="00DE2A56" w:rsidRDefault="00DE2A56" w:rsidP="00DE2A56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E2A5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1) Open Makeup.ua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scroll down </w:t>
            </w:r>
            <w:r w:rsidR="00D306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to the footer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and </w:t>
            </w:r>
            <w:r w:rsidR="00D306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change language</w:t>
            </w:r>
            <w:r w:rsidR="003F095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to Ukraine.</w:t>
            </w:r>
          </w:p>
          <w:p w14:paraId="678DFDA0" w14:textId="5C4D94C6" w:rsidR="00DE2A56" w:rsidRPr="00DE2A56" w:rsidRDefault="00DE2A56" w:rsidP="00DE2A56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E2A5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2) </w:t>
            </w:r>
            <w:r w:rsidR="003F095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Find any product and </w:t>
            </w:r>
            <w:r w:rsidR="00D306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Click</w:t>
            </w:r>
            <w:r w:rsidRPr="00DE2A5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on “</w:t>
            </w:r>
            <w:r w:rsidR="003F0956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Купити</w:t>
            </w:r>
            <w:r w:rsidRPr="00DE2A5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” </w:t>
            </w:r>
          </w:p>
          <w:p w14:paraId="13A028F4" w14:textId="283AA805" w:rsidR="004F11B6" w:rsidRDefault="004F11B6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3)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Click on “Counter button [+]” and select </w:t>
            </w:r>
            <w:r w:rsidR="00F903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two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items</w:t>
            </w:r>
          </w:p>
          <w:p w14:paraId="6114AA46" w14:textId="6D7EF6AE" w:rsidR="005D63F7" w:rsidRPr="004F11B6" w:rsidRDefault="009A2199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4) Click on “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Оформити замовлення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”</w:t>
            </w:r>
            <w:r w:rsidR="004F11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14:paraId="70D5324B" w14:textId="77777777" w:rsidR="005D63F7" w:rsidRPr="00C34010" w:rsidRDefault="006267B3">
            <w:pPr>
              <w:widowControl w:val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C3401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Actual Result:</w:t>
            </w:r>
          </w:p>
          <w:p w14:paraId="3DF7528B" w14:textId="69867E65" w:rsidR="005D63F7" w:rsidRPr="002C01F7" w:rsidRDefault="00F903D7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One item is added to</w:t>
            </w:r>
            <w:r w:rsidR="006267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the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cart</w:t>
            </w:r>
          </w:p>
          <w:p w14:paraId="54267C88" w14:textId="3ACA57F0" w:rsidR="005D63F7" w:rsidRPr="00C34010" w:rsidRDefault="006267B3">
            <w:pPr>
              <w:widowControl w:val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C3401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Expected Result:</w:t>
            </w:r>
          </w:p>
          <w:p w14:paraId="788450A2" w14:textId="218BEA21" w:rsidR="005D63F7" w:rsidRPr="006267B3" w:rsidRDefault="009A2199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267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Should be added </w:t>
            </w:r>
            <w:r w:rsidR="00F903D7" w:rsidRPr="006267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two</w:t>
            </w:r>
            <w:r w:rsidRPr="006267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items </w:t>
            </w:r>
            <w:r w:rsidR="00F903D7" w:rsidRPr="006267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</w:t>
            </w:r>
            <w:r w:rsidR="006267B3" w:rsidRPr="006267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the</w:t>
            </w:r>
            <w:r w:rsidR="00F903D7" w:rsidRPr="006267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cart</w:t>
            </w:r>
          </w:p>
        </w:tc>
      </w:tr>
    </w:tbl>
    <w:p w14:paraId="7C2B2774" w14:textId="77777777" w:rsidR="005D63F7" w:rsidRPr="004F11B6" w:rsidRDefault="005D63F7">
      <w:pPr>
        <w:widowControl w:val="0"/>
        <w:spacing w:after="240"/>
        <w:rPr>
          <w:rFonts w:ascii="Times New Roman" w:hAnsi="Times New Roman" w:cs="Times New Roman"/>
          <w:b/>
          <w:sz w:val="24"/>
          <w:szCs w:val="24"/>
          <w:lang w:val="en-US"/>
        </w:rPr>
      </w:pPr>
    </w:p>
    <w:tbl>
      <w:tblPr>
        <w:tblStyle w:val="ac"/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45"/>
        <w:gridCol w:w="6855"/>
      </w:tblGrid>
      <w:tr w:rsidR="005D63F7" w:rsidRPr="002C01F7" w14:paraId="674F5721" w14:textId="77777777">
        <w:tc>
          <w:tcPr>
            <w:tcW w:w="2145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5912B" w14:textId="4831ABFE" w:rsidR="005D63F7" w:rsidRPr="00DE2A56" w:rsidRDefault="00DE2A56">
            <w:pPr>
              <w:widowControl w:val="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Attachments:</w:t>
            </w:r>
          </w:p>
        </w:tc>
        <w:tc>
          <w:tcPr>
            <w:tcW w:w="6855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ED431" w14:textId="25B502AA" w:rsidR="005D63F7" w:rsidRPr="002C01F7" w:rsidRDefault="00C34010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C34010">
              <w:rPr>
                <w:rFonts w:ascii="Times New Roman" w:hAnsi="Times New Roman" w:cs="Times New Roman"/>
                <w:sz w:val="24"/>
                <w:szCs w:val="24"/>
              </w:rPr>
              <w:t>bit.ly/3DtGEu5</w:t>
            </w:r>
          </w:p>
        </w:tc>
      </w:tr>
    </w:tbl>
    <w:p w14:paraId="69CE8C97" w14:textId="77777777" w:rsidR="005D63F7" w:rsidRDefault="005D63F7">
      <w:pPr>
        <w:widowControl w:val="0"/>
        <w:rPr>
          <w:b/>
          <w:sz w:val="20"/>
          <w:szCs w:val="20"/>
        </w:rPr>
      </w:pPr>
    </w:p>
    <w:sectPr w:rsidR="005D63F7">
      <w:pgSz w:w="11909" w:h="16834"/>
      <w:pgMar w:top="708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3F7"/>
    <w:rsid w:val="001D7225"/>
    <w:rsid w:val="002C01F7"/>
    <w:rsid w:val="003F0956"/>
    <w:rsid w:val="004F11B6"/>
    <w:rsid w:val="0051758F"/>
    <w:rsid w:val="005D63F7"/>
    <w:rsid w:val="00621707"/>
    <w:rsid w:val="006267B3"/>
    <w:rsid w:val="009A2199"/>
    <w:rsid w:val="00C34010"/>
    <w:rsid w:val="00D30654"/>
    <w:rsid w:val="00DE2A56"/>
    <w:rsid w:val="00EE1638"/>
    <w:rsid w:val="00F90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84C3EF"/>
  <w15:docId w15:val="{D61346DB-F603-48C3-BD49-B59D6AA60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726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+Uvv55WaG3QKy0ctR6YUPnEMFzQ==">AMUW2mVPxCqWk72U4cSg9SPvG8nN9/0JcjLC2iCSj9NNfwjwbBgxqX87chMLuByzcEZBITYPK6CA15w84NOmvNdEYdlTz0kJh2B7KwL9AjEQpB9lYMR3/Ws=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Серега</dc:creator>
  <cp:lastModifiedBy>Серега</cp:lastModifiedBy>
  <cp:revision>4</cp:revision>
  <dcterms:created xsi:type="dcterms:W3CDTF">2021-12-13T09:44:00Z</dcterms:created>
  <dcterms:modified xsi:type="dcterms:W3CDTF">2021-12-14T17:55:00Z</dcterms:modified>
</cp:coreProperties>
</file>