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2324159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20D1F9" w14:textId="77777777" w:rsidR="00000000" w:rsidRDefault="00D35D1C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[TC-1] </w:t>
            </w:r>
            <w:hyperlink r:id="rId5" w:history="1">
              <w:r>
                <w:rPr>
                  <w:rStyle w:val="Hyperlink"/>
                  <w:rFonts w:eastAsia="Times New Roman"/>
                </w:rPr>
                <w:t>arithmetic operation is executed with correct result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000000" w14:paraId="2FDDDB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C7342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BE7010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08E5CB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378E41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595385" w14:textId="77777777" w:rsidR="00000000" w:rsidRDefault="00D35D1C">
            <w:pPr>
              <w:rPr>
                <w:rFonts w:eastAsia="Times New Roman"/>
              </w:rPr>
            </w:pPr>
            <w:hyperlink r:id="rId6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000000" w14:paraId="7463C6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B0E147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BF4FC4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2B4B51C" w14:textId="77777777" w:rsidR="00000000" w:rsidRDefault="00D35D1C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581137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4B3D5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3E937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6BFF7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8F5088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7164D7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7E2438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4049A4" w14:textId="77777777" w:rsidR="00000000" w:rsidRDefault="00D35D1C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5F57E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B79F3D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44A86827" w14:textId="77777777" w:rsidR="00000000" w:rsidRDefault="00D35D1C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0FF77554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B08300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9E60E2" w14:textId="4AAE6A8A" w:rsidR="00000000" w:rsidRDefault="001A1915" w:rsidP="001A191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517CB5A" wp14:editId="68248157">
                  <wp:extent cx="1844040" cy="211836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40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28A1BD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CC5F9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23AC9C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000000" w14:paraId="4336E7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F4A4F9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69DC58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000000" w14:paraId="6AAA99B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58F0B4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16F464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01 </w:t>
            </w:r>
          </w:p>
        </w:tc>
      </w:tr>
      <w:tr w:rsidR="00000000" w14:paraId="3CE41B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D7BED9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C15B9B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simple arithmetic operation is executed with correct result </w:t>
            </w:r>
          </w:p>
        </w:tc>
      </w:tr>
      <w:tr w:rsidR="00000000" w14:paraId="3F32E7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0B8727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4CAA6D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000000" w14:paraId="6775C7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E6D890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ECA5B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000000" w14:paraId="795FC7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7F970F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D2F723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000000" w14:paraId="0BFA5D0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7AB4D1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7B8D4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1ECECDDA" w14:textId="77777777" w:rsidR="00000000" w:rsidRDefault="00D35D1C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000000" w14:paraId="2EF7B485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BBE50B" w14:textId="77777777" w:rsidR="00000000" w:rsidRDefault="00D35D1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94ECC13" w14:textId="77777777" w:rsidR="00000000" w:rsidRDefault="00D35D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FD50DF5" w14:textId="77777777" w:rsidR="00000000" w:rsidRDefault="00D35D1C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3FAEB6C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D0E6B" w14:textId="38BE6168" w:rsidR="00000000" w:rsidRDefault="00D35D1C">
            <w:pPr>
              <w:pStyle w:val="NormalWeb"/>
            </w:pPr>
            <w:r>
              <w:t>Calculator should be running</w:t>
            </w:r>
          </w:p>
          <w:p w14:paraId="23AEF68A" w14:textId="77777777" w:rsidR="00000000" w:rsidRDefault="00D35D1C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7A432F2" w14:textId="3750CC8A" w:rsidR="00000000" w:rsidRPr="001A1915" w:rsidRDefault="00D35D1C" w:rsidP="001A1915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number 1 than click “plus” select number 2 and click “equals”</w:t>
            </w:r>
          </w:p>
          <w:p w14:paraId="61433146" w14:textId="77777777" w:rsidR="00000000" w:rsidRDefault="00D35D1C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69C62F95" w14:textId="77777777" w:rsidR="00000000" w:rsidRDefault="00D35D1C">
            <w:pPr>
              <w:pStyle w:val="NormalWeb"/>
            </w:pPr>
            <w:r>
              <w:t>Correct result is shown with wrong encoding message</w:t>
            </w:r>
          </w:p>
          <w:p w14:paraId="731C4935" w14:textId="77777777" w:rsidR="00000000" w:rsidRDefault="00D35D1C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1F316D8B" w14:textId="77777777" w:rsidR="00000000" w:rsidRDefault="00D35D1C">
            <w:pPr>
              <w:pStyle w:val="NormalWeb"/>
            </w:pPr>
            <w:r>
              <w:t>Should be shown correct result</w:t>
            </w:r>
          </w:p>
          <w:p w14:paraId="46442791" w14:textId="77777777" w:rsidR="00000000" w:rsidRDefault="00D35D1C">
            <w:pPr>
              <w:rPr>
                <w:rFonts w:eastAsia="Times New Roman"/>
              </w:rPr>
            </w:pPr>
          </w:p>
        </w:tc>
      </w:tr>
    </w:tbl>
    <w:p w14:paraId="2CA5ABC2" w14:textId="1A404A8F" w:rsidR="001A1915" w:rsidRDefault="00D35D1C">
      <w:pPr>
        <w:rPr>
          <w:rFonts w:eastAsia="Times New Roman"/>
        </w:rPr>
      </w:pPr>
      <w:r>
        <w:rPr>
          <w:rFonts w:eastAsia="Times New Roman"/>
        </w:rPr>
        <w:t xml:space="preserve">Generated at Wed Jan 12 07:28:58 UTC 2022 by sergey poliakov using Jira 1001.0.0-SNAPSHOT#100188-sha1:6a5f66478994ab49804b38702d6ff034782551fa. </w:t>
      </w:r>
    </w:p>
    <w:p w14:paraId="2F7904ED" w14:textId="77777777" w:rsidR="001A1915" w:rsidRDefault="001A1915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A1915" w14:paraId="6CB89A22" w14:textId="77777777" w:rsidTr="001A1915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A29847" w14:textId="77777777" w:rsidR="001A1915" w:rsidRDefault="001A1915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[TC-2] </w:t>
            </w:r>
            <w:hyperlink r:id="rId9" w:history="1">
              <w:r>
                <w:rPr>
                  <w:rStyle w:val="Hyperlink"/>
                  <w:rFonts w:eastAsia="Times New Roman"/>
                </w:rPr>
                <w:t>Verify that engineering calculator is available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1A1915" w14:paraId="55D13D38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DE8FD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DFF546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1A1915" w14:paraId="05B5B1E8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267AED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46B5B4" w14:textId="77777777" w:rsidR="001A1915" w:rsidRDefault="001A1915" w:rsidP="001E7142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1A1915" w14:paraId="477AB2F0" w14:textId="77777777" w:rsidTr="001A191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76B9F8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C92AC6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492F8631" w14:textId="77777777" w:rsidR="001A1915" w:rsidRDefault="001A1915" w:rsidP="001A1915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1A1915" w14:paraId="05F3CF6C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3BD9F2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24F213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67C8F4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4EA77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1A1915" w14:paraId="2D2CA3F3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6913D5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2ADC05" w14:textId="77777777" w:rsidR="001A1915" w:rsidRDefault="001A1915" w:rsidP="001E7142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479F95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1E2F5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249A7E0A" w14:textId="77777777" w:rsidR="001A1915" w:rsidRDefault="001A1915" w:rsidP="001A1915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A1915" w14:paraId="1FBB4B19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E21A87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07F2A" w14:textId="134D028B" w:rsidR="001A1915" w:rsidRDefault="001A1915" w:rsidP="001A1915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16038D3C" wp14:editId="47ABB11D">
                  <wp:extent cx="2667000" cy="22326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3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915" w14:paraId="61B0B446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CB394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C22922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1A1915" w14:paraId="0F38B912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00C0BD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EEEE4C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1A1915" w14:paraId="319F140E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20AAC1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435EF8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02 </w:t>
            </w:r>
          </w:p>
        </w:tc>
      </w:tr>
      <w:tr w:rsidR="001A1915" w14:paraId="27FD4A10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D12D42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C22473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Switching the functionality of the application </w:t>
            </w:r>
          </w:p>
        </w:tc>
      </w:tr>
      <w:tr w:rsidR="001A1915" w14:paraId="2FF0237C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F0C13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4EFA96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1A1915" w14:paraId="7A8B7B8D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8E2177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6AEC5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1A1915" w14:paraId="5A83308C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0FD512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6DEF53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1A1915" w14:paraId="338B01A2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EA4C30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79CBC4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76CA7F1C" w14:textId="77777777" w:rsidR="001A1915" w:rsidRDefault="001A1915" w:rsidP="001A1915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1A1915" w14:paraId="7DE3CBC7" w14:textId="77777777" w:rsidTr="001A1915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17B5E84" w14:textId="77777777" w:rsidR="001A1915" w:rsidRDefault="001A1915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4E5C5D9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70D891B" w14:textId="77777777" w:rsidR="001A1915" w:rsidRDefault="001A1915" w:rsidP="001A191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1A1915" w14:paraId="434DEB1B" w14:textId="77777777" w:rsidTr="001A1915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C18B4" w14:textId="6737535E" w:rsidR="001A1915" w:rsidRDefault="001A1915" w:rsidP="001E7142">
            <w:pPr>
              <w:pStyle w:val="NormalWeb"/>
            </w:pPr>
            <w:r>
              <w:t>Calculator should be running</w:t>
            </w:r>
          </w:p>
          <w:p w14:paraId="0FAC9E44" w14:textId="77777777" w:rsidR="001A1915" w:rsidRDefault="001A1915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78FA7D6C" w14:textId="57058B2A" w:rsidR="001A1915" w:rsidRPr="001A1915" w:rsidRDefault="001A1915" w:rsidP="001E714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menu item “Выбор” and choose from Combo-box “Инженерный”</w:t>
            </w:r>
          </w:p>
          <w:p w14:paraId="3CAA9F55" w14:textId="77777777" w:rsidR="001A1915" w:rsidRDefault="001A1915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78AF4688" w14:textId="77777777" w:rsidR="001A1915" w:rsidRDefault="001A1915" w:rsidP="001E7142">
            <w:pPr>
              <w:pStyle w:val="NormalWeb"/>
            </w:pPr>
            <w:r>
              <w:t>At the right side displayed empty work area</w:t>
            </w:r>
          </w:p>
          <w:p w14:paraId="7731DA9F" w14:textId="77777777" w:rsidR="001A1915" w:rsidRDefault="001A1915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4E9CF27B" w14:textId="77777777" w:rsidR="001A1915" w:rsidRDefault="001A1915" w:rsidP="001E7142">
            <w:pPr>
              <w:pStyle w:val="NormalWeb"/>
            </w:pPr>
            <w:r>
              <w:t>Should be shown at the right side engineering calculator</w:t>
            </w:r>
          </w:p>
          <w:p w14:paraId="760F4819" w14:textId="77777777" w:rsidR="001A1915" w:rsidRDefault="001A1915" w:rsidP="001E7142">
            <w:pPr>
              <w:rPr>
                <w:rFonts w:eastAsia="Times New Roman"/>
              </w:rPr>
            </w:pPr>
          </w:p>
        </w:tc>
      </w:tr>
    </w:tbl>
    <w:p w14:paraId="1F4146BF" w14:textId="2B2A69B6" w:rsidR="001A1915" w:rsidRDefault="001A1915" w:rsidP="001A1915">
      <w:pPr>
        <w:rPr>
          <w:rFonts w:eastAsia="Times New Roman"/>
        </w:rPr>
      </w:pPr>
      <w:r>
        <w:rPr>
          <w:rFonts w:eastAsia="Times New Roman"/>
        </w:rPr>
        <w:t xml:space="preserve">Generated at Wed Jan 12 07:29:03 UTC 2022 by sergey poliakov using Jira 1001.0.0-SNAPSHOT#100188-sha1:6a5f66478994ab49804b38702d6ff034782551fa. </w:t>
      </w:r>
    </w:p>
    <w:p w14:paraId="152629FC" w14:textId="77777777" w:rsidR="001A1915" w:rsidRDefault="001A1915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A1915" w14:paraId="4F4C6CD0" w14:textId="77777777" w:rsidTr="001A1915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16DC2" w14:textId="77777777" w:rsidR="001A1915" w:rsidRDefault="001A1915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[TC-3] </w:t>
            </w:r>
            <w:hyperlink r:id="rId13" w:history="1">
              <w:r>
                <w:rPr>
                  <w:rStyle w:val="Hyperlink"/>
                  <w:rFonts w:eastAsia="Times New Roman"/>
                </w:rPr>
                <w:t>engineering calculator is available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1A1915" w14:paraId="221BABE1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F75063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3C439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1A1915" w14:paraId="2E316AA6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9DA32B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96697" w14:textId="77777777" w:rsidR="001A1915" w:rsidRDefault="001A1915" w:rsidP="001E7142">
            <w:pPr>
              <w:rPr>
                <w:rFonts w:eastAsia="Times New Roman"/>
              </w:rPr>
            </w:pPr>
            <w:hyperlink r:id="rId14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1A1915" w14:paraId="481C55C4" w14:textId="77777777" w:rsidTr="001A191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53A32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266C79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02132B0E" w14:textId="77777777" w:rsidR="001A1915" w:rsidRDefault="001A1915" w:rsidP="001A1915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1A1915" w14:paraId="3FC93520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676C50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B303B1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A18AD9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586FE3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1A1915" w14:paraId="68373671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07E86A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6BF18A" w14:textId="77777777" w:rsidR="001A1915" w:rsidRDefault="001A1915" w:rsidP="001E7142">
            <w:pPr>
              <w:rPr>
                <w:rFonts w:eastAsia="Times New Roman"/>
              </w:rPr>
            </w:pPr>
            <w:hyperlink r:id="rId15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E1C77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36D933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293080BE" w14:textId="77777777" w:rsidR="001A1915" w:rsidRDefault="001A1915" w:rsidP="001A1915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A1915" w14:paraId="64457401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C7BDE2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CC5E2B" w14:textId="1F24BF5F" w:rsidR="001A1915" w:rsidRDefault="001A1915" w:rsidP="001A1915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41573949" wp14:editId="0AB3B5E0">
                  <wp:extent cx="1859280" cy="2087880"/>
                  <wp:effectExtent l="0" t="0" r="762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28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915" w14:paraId="089149CD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804924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82D0CD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Minor </w:t>
            </w:r>
          </w:p>
        </w:tc>
      </w:tr>
      <w:tr w:rsidR="001A1915" w14:paraId="126755CE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C904BB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749CE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1A1915" w14:paraId="71F47944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537DE1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10E381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03 </w:t>
            </w:r>
          </w:p>
        </w:tc>
      </w:tr>
      <w:tr w:rsidR="001A1915" w14:paraId="11022FC0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DD28C1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71421E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Switching the functionality of the application from “Инженерный” to “Обычный” </w:t>
            </w:r>
          </w:p>
        </w:tc>
      </w:tr>
      <w:tr w:rsidR="001A1915" w14:paraId="056D329B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EE8ABB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CE155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1A1915" w14:paraId="499D2492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3B04AD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2F4CAB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1A1915" w14:paraId="00D6C4BB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90D6F9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93D171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1A1915" w14:paraId="406AFCAA" w14:textId="77777777" w:rsidTr="001A1915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45E3E5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44973D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636BE930" w14:textId="77777777" w:rsidR="001A1915" w:rsidRDefault="001A1915" w:rsidP="001A1915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1A1915" w14:paraId="2B3B3B8B" w14:textId="77777777" w:rsidTr="001A1915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DDDB1B3" w14:textId="77777777" w:rsidR="001A1915" w:rsidRDefault="001A1915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CF70301" w14:textId="77777777" w:rsidR="001A1915" w:rsidRDefault="001A1915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A6818D8" w14:textId="77777777" w:rsidR="001A1915" w:rsidRDefault="001A1915" w:rsidP="001A191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1A1915" w14:paraId="6DCFF372" w14:textId="77777777" w:rsidTr="001A1915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E541F6" w14:textId="3444F4DB" w:rsidR="001A1915" w:rsidRDefault="001A1915" w:rsidP="001E7142">
            <w:pPr>
              <w:pStyle w:val="NormalWeb"/>
            </w:pPr>
            <w:r>
              <w:t>Calculator should be running</w:t>
            </w:r>
          </w:p>
          <w:p w14:paraId="2120321E" w14:textId="77777777" w:rsidR="001A1915" w:rsidRDefault="001A1915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13C6973D" w14:textId="7CC27E39" w:rsidR="001A1915" w:rsidRPr="001A1915" w:rsidRDefault="001A1915" w:rsidP="001E714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menu item “Выбор” and choose from Combo-box “Инженерный”</w:t>
            </w:r>
          </w:p>
          <w:p w14:paraId="43AA8948" w14:textId="77777777" w:rsidR="001A1915" w:rsidRDefault="001A1915" w:rsidP="001E7142">
            <w:pPr>
              <w:pStyle w:val="NormalWeb"/>
              <w:rPr>
                <w:b/>
                <w:bCs/>
                <w:color w:val="FF5630"/>
              </w:rPr>
            </w:pPr>
            <w:r>
              <w:rPr>
                <w:b/>
                <w:bCs/>
                <w:color w:val="FF5630"/>
              </w:rPr>
              <w:t>Actual Result:</w:t>
            </w:r>
          </w:p>
          <w:p w14:paraId="7EE157D0" w14:textId="3E2C46F2" w:rsidR="001A1915" w:rsidRDefault="001A1915" w:rsidP="001E7142">
            <w:pPr>
              <w:pStyle w:val="NormalWeb"/>
            </w:pPr>
            <w:r>
              <w:t>At the right side displayed empty work area</w:t>
            </w:r>
          </w:p>
          <w:p w14:paraId="25F2BF6C" w14:textId="77777777" w:rsidR="001A1915" w:rsidRDefault="001A1915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6CA66B9F" w14:textId="77777777" w:rsidR="001A1915" w:rsidRDefault="001A1915" w:rsidP="001E7142">
            <w:pPr>
              <w:pStyle w:val="NormalWeb"/>
            </w:pPr>
            <w:r>
              <w:t>Should be shown at the right side engineering calculator</w:t>
            </w:r>
          </w:p>
          <w:p w14:paraId="477BA75A" w14:textId="77777777" w:rsidR="001A1915" w:rsidRDefault="001A1915" w:rsidP="001E7142">
            <w:pPr>
              <w:rPr>
                <w:rFonts w:eastAsia="Times New Roman"/>
              </w:rPr>
            </w:pPr>
          </w:p>
        </w:tc>
      </w:tr>
    </w:tbl>
    <w:p w14:paraId="5DBB4EC1" w14:textId="77777777" w:rsidR="001A1915" w:rsidRDefault="001A1915" w:rsidP="001A1915">
      <w:pPr>
        <w:rPr>
          <w:rFonts w:eastAsia="Times New Roman"/>
        </w:rPr>
      </w:pPr>
      <w:r>
        <w:rPr>
          <w:rFonts w:eastAsia="Times New Roman"/>
        </w:rPr>
        <w:t xml:space="preserve">Generated at Wed Jan 12 07:29:10 UTC 2022 by sergey poliakov using Jira 1001.0.0-SNAPSHOT#100188-sha1:6a5f66478994ab49804b38702d6ff034782551fa. </w:t>
      </w:r>
    </w:p>
    <w:p w14:paraId="710A173D" w14:textId="77C85B6B" w:rsidR="0073482A" w:rsidRDefault="0073482A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073DFF43" w14:textId="77777777" w:rsidTr="0073482A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48A711" w14:textId="77777777" w:rsidR="0073482A" w:rsidRDefault="0073482A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[TC-4] </w:t>
            </w:r>
            <w:hyperlink r:id="rId17" w:history="1">
              <w:r>
                <w:rPr>
                  <w:rStyle w:val="Hyperlink"/>
                  <w:rFonts w:eastAsia="Times New Roman"/>
                </w:rPr>
                <w:t>Verify that the font meets the requirements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73482A" w14:paraId="205470A0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7656C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BD4E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3482A" w14:paraId="63940D07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716C8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5CB4E2" w14:textId="77777777" w:rsidR="0073482A" w:rsidRDefault="0073482A" w:rsidP="001E7142">
            <w:pPr>
              <w:rPr>
                <w:rFonts w:eastAsia="Times New Roman"/>
              </w:rPr>
            </w:pPr>
            <w:hyperlink r:id="rId18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73482A" w14:paraId="4136B6F5" w14:textId="77777777" w:rsidTr="007348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4B7F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D219D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B15AB05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73482A" w14:paraId="32926F06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4ECCB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11341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094B5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9C771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73482A" w14:paraId="274776D3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BA0AB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3966D9" w14:textId="77777777" w:rsidR="0073482A" w:rsidRDefault="0073482A" w:rsidP="001E7142">
            <w:pPr>
              <w:rPr>
                <w:rFonts w:eastAsia="Times New Roman"/>
              </w:rPr>
            </w:pPr>
            <w:hyperlink r:id="rId19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2B42F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B3BC3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7BA63A04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00980EC1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0CA29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C64D81" w14:textId="7CD30773" w:rsidR="0073482A" w:rsidRDefault="0073482A" w:rsidP="0073482A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4739BE5C" wp14:editId="5F849849">
                  <wp:extent cx="1851660" cy="230124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2A" w14:paraId="17425A10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7AC12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4FDF9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Minor </w:t>
            </w:r>
          </w:p>
        </w:tc>
      </w:tr>
      <w:tr w:rsidR="0073482A" w14:paraId="4A13246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85CAF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C9281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73482A" w14:paraId="4A3674E3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68C33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16AEA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04 </w:t>
            </w:r>
          </w:p>
        </w:tc>
      </w:tr>
      <w:tr w:rsidR="0073482A" w14:paraId="2DFC76C6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2F01D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66FCC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the font meets the requirements </w:t>
            </w:r>
          </w:p>
        </w:tc>
      </w:tr>
      <w:tr w:rsidR="0073482A" w14:paraId="577737AB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6555F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A0660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73482A" w14:paraId="10E3E79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9F712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C439A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73482A" w14:paraId="2AB49085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8BA1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46DDB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73482A" w14:paraId="69071B85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190C6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FD3C8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50B7A46B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73482A" w14:paraId="1595E346" w14:textId="77777777" w:rsidTr="0073482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02B7450" w14:textId="77777777" w:rsidR="0073482A" w:rsidRDefault="0073482A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E19F9E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23CB6AB" w14:textId="77777777" w:rsidR="0073482A" w:rsidRDefault="0073482A" w:rsidP="0073482A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73482A" w14:paraId="3FF63986" w14:textId="77777777" w:rsidTr="0073482A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2267E" w14:textId="01D59900" w:rsidR="0073482A" w:rsidRDefault="0073482A" w:rsidP="001E7142">
            <w:pPr>
              <w:pStyle w:val="NormalWeb"/>
            </w:pPr>
            <w:r>
              <w:t>Calculator should be running</w:t>
            </w:r>
          </w:p>
          <w:p w14:paraId="027B7B15" w14:textId="77777777" w:rsidR="0073482A" w:rsidRDefault="0073482A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933435C" w14:textId="60B4F7F6" w:rsidR="0073482A" w:rsidRPr="0073482A" w:rsidRDefault="0073482A" w:rsidP="001E714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Pay attention to the number 2</w:t>
            </w:r>
          </w:p>
          <w:p w14:paraId="2EABE356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2971EFF0" w14:textId="3034DC1D" w:rsidR="0073482A" w:rsidRDefault="0073482A" w:rsidP="001E7142">
            <w:pPr>
              <w:pStyle w:val="NormalWeb"/>
            </w:pPr>
            <w:r>
              <w:t>Number 2 had bigger size than normal and had cursive</w:t>
            </w:r>
          </w:p>
          <w:p w14:paraId="130E98DE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320B257C" w14:textId="77777777" w:rsidR="0073482A" w:rsidRDefault="0073482A" w:rsidP="001E7142">
            <w:pPr>
              <w:pStyle w:val="NormalWeb"/>
            </w:pPr>
            <w:r>
              <w:t>Number 2 should not be big size and has cursive</w:t>
            </w:r>
          </w:p>
          <w:p w14:paraId="70A9DFA9" w14:textId="77777777" w:rsidR="0073482A" w:rsidRDefault="0073482A" w:rsidP="001E7142">
            <w:pPr>
              <w:rPr>
                <w:rFonts w:eastAsia="Times New Roman"/>
              </w:rPr>
            </w:pPr>
          </w:p>
        </w:tc>
      </w:tr>
    </w:tbl>
    <w:p w14:paraId="6409AF81" w14:textId="77777777" w:rsidR="0073482A" w:rsidRDefault="0073482A" w:rsidP="0073482A">
      <w:pPr>
        <w:rPr>
          <w:rFonts w:eastAsia="Times New Roman"/>
        </w:rPr>
      </w:pPr>
      <w:r>
        <w:rPr>
          <w:rFonts w:eastAsia="Times New Roman"/>
        </w:rPr>
        <w:t xml:space="preserve">Generated at Wed Jan 12 07:37:27 UTC 2022 by sergey poliakov using Jira 1001.0.0-SNAPSHOT#100188-sha1:6a5f66478994ab49804b38702d6ff034782551fa. </w:t>
      </w:r>
    </w:p>
    <w:p w14:paraId="5C680304" w14:textId="77777777" w:rsidR="001A1915" w:rsidRDefault="001A1915" w:rsidP="001A1915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5937C7C6" w14:textId="77777777" w:rsidTr="0073482A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D533FA" w14:textId="77777777" w:rsidR="0073482A" w:rsidRDefault="0073482A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[TC-5] </w:t>
            </w:r>
            <w:hyperlink r:id="rId21" w:history="1">
              <w:r>
                <w:rPr>
                  <w:rStyle w:val="Hyperlink"/>
                  <w:rFonts w:eastAsia="Times New Roman"/>
                </w:rPr>
                <w:t xml:space="preserve">Verify that menu item is available </w:t>
              </w:r>
            </w:hyperlink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73482A" w14:paraId="25D90EEB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F7DB7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ABF4B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3482A" w14:paraId="0B1E4702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1E047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9D504D" w14:textId="77777777" w:rsidR="0073482A" w:rsidRDefault="0073482A" w:rsidP="001E7142">
            <w:pPr>
              <w:rPr>
                <w:rFonts w:eastAsia="Times New Roman"/>
              </w:rPr>
            </w:pPr>
            <w:hyperlink r:id="rId22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73482A" w14:paraId="5A25E18E" w14:textId="77777777" w:rsidTr="007348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96D19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F2BC1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7A4AF31A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73482A" w14:paraId="7FF2AE7F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5D299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0D36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8BF36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06C64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73482A" w14:paraId="09940E0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1D2A4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B0403" w14:textId="77777777" w:rsidR="0073482A" w:rsidRDefault="0073482A" w:rsidP="001E7142">
            <w:pPr>
              <w:rPr>
                <w:rFonts w:eastAsia="Times New Roman"/>
              </w:rPr>
            </w:pPr>
            <w:hyperlink r:id="rId23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05BF5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8ADED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0FEB5BFE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48167C3E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34E84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EDC4E" w14:textId="18F393FD" w:rsidR="0073482A" w:rsidRDefault="0073482A" w:rsidP="0073482A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5D38A60D" wp14:editId="35F523A9">
                  <wp:extent cx="1722120" cy="24836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455" cy="248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2A" w14:paraId="592D12E7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A9438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91105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Minor </w:t>
            </w:r>
          </w:p>
        </w:tc>
      </w:tr>
      <w:tr w:rsidR="0073482A" w14:paraId="1741590B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3B096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473F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73482A" w14:paraId="12E1B611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01C91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B9BB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05 </w:t>
            </w:r>
          </w:p>
        </w:tc>
      </w:tr>
      <w:tr w:rsidR="0073482A" w14:paraId="7D181EF5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1263F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91167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menu item is available </w:t>
            </w:r>
          </w:p>
        </w:tc>
      </w:tr>
      <w:tr w:rsidR="0073482A" w14:paraId="48152AEB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6898B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B753C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73482A" w14:paraId="7C57940D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1C535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B6D00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73482A" w14:paraId="5D36EB8D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7AC0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F0A6A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73482A" w14:paraId="6AD223B7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F75C9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A8A51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1AB124CF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73482A" w14:paraId="6AC62CD7" w14:textId="77777777" w:rsidTr="0073482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8DDE075" w14:textId="77777777" w:rsidR="0073482A" w:rsidRDefault="0073482A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2F8B86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FB31882" w14:textId="77777777" w:rsidR="0073482A" w:rsidRDefault="0073482A" w:rsidP="0073482A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73482A" w14:paraId="4F324940" w14:textId="77777777" w:rsidTr="0073482A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C7C76" w14:textId="6982811B" w:rsidR="0073482A" w:rsidRDefault="0073482A" w:rsidP="001E7142">
            <w:pPr>
              <w:pStyle w:val="NormalWeb"/>
            </w:pPr>
            <w:r>
              <w:t>Calculator should be running</w:t>
            </w:r>
          </w:p>
          <w:p w14:paraId="6F0FBDEA" w14:textId="77777777" w:rsidR="0073482A" w:rsidRDefault="0073482A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712F4FCB" w14:textId="43BA5ACE" w:rsidR="0073482A" w:rsidRPr="0073482A" w:rsidRDefault="0073482A" w:rsidP="001E714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Pay attention to the menu item “опрограмме”</w:t>
            </w:r>
          </w:p>
          <w:p w14:paraId="3F15246B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3DA472B0" w14:textId="657923C1" w:rsidR="0073482A" w:rsidRDefault="0073482A" w:rsidP="001E7142">
            <w:pPr>
              <w:pStyle w:val="NormalWeb"/>
            </w:pPr>
            <w:r>
              <w:t>menu item “опрограмме” is misspelled</w:t>
            </w:r>
          </w:p>
          <w:p w14:paraId="68D08D25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23C3C206" w14:textId="77777777" w:rsidR="0073482A" w:rsidRDefault="0073482A" w:rsidP="001E7142">
            <w:pPr>
              <w:pStyle w:val="NormalWeb"/>
            </w:pPr>
            <w:r>
              <w:t>menu item “опрограмме” should be written correctness</w:t>
            </w:r>
          </w:p>
          <w:p w14:paraId="27F72424" w14:textId="77777777" w:rsidR="0073482A" w:rsidRDefault="0073482A" w:rsidP="001E7142">
            <w:pPr>
              <w:rPr>
                <w:rFonts w:eastAsia="Times New Roman"/>
              </w:rPr>
            </w:pPr>
          </w:p>
        </w:tc>
      </w:tr>
    </w:tbl>
    <w:p w14:paraId="573103BA" w14:textId="170E222D" w:rsidR="0073482A" w:rsidRDefault="0073482A" w:rsidP="0073482A">
      <w:pPr>
        <w:rPr>
          <w:rFonts w:eastAsia="Times New Roman"/>
        </w:rPr>
      </w:pPr>
      <w:r>
        <w:rPr>
          <w:rFonts w:eastAsia="Times New Roman"/>
        </w:rPr>
        <w:t xml:space="preserve">Generated at Wed Jan 12 07:38:50 UTC 2022 by sergey poliakov using Jira 1001.0.0-SNAPSHOT#100188-sha1:6a5f66478994ab49804b38702d6ff034782551fa. </w:t>
      </w:r>
    </w:p>
    <w:p w14:paraId="1441DDA9" w14:textId="77777777" w:rsidR="0073482A" w:rsidRDefault="0073482A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726C9B3A" w14:textId="77777777" w:rsidTr="0073482A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61B514" w14:textId="77777777" w:rsidR="0073482A" w:rsidRDefault="0073482A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[TC-6] </w:t>
            </w:r>
            <w:hyperlink r:id="rId25" w:history="1">
              <w:r>
                <w:rPr>
                  <w:rStyle w:val="Hyperlink"/>
                  <w:rFonts w:eastAsia="Times New Roman"/>
                </w:rPr>
                <w:t xml:space="preserve">Verify that all number is available </w:t>
              </w:r>
            </w:hyperlink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73482A" w14:paraId="646DE90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BED8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24AF8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3482A" w14:paraId="66831E91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92042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B6AFCC" w14:textId="77777777" w:rsidR="0073482A" w:rsidRDefault="0073482A" w:rsidP="001E7142">
            <w:pPr>
              <w:rPr>
                <w:rFonts w:eastAsia="Times New Roman"/>
              </w:rPr>
            </w:pPr>
            <w:hyperlink r:id="rId26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73482A" w14:paraId="23FF43EA" w14:textId="77777777" w:rsidTr="007348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388B6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47AE8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12DD3DCE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73482A" w14:paraId="657929F3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98BA7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371F2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321E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27F1E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73482A" w14:paraId="6E74554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4B3E1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9A115D" w14:textId="77777777" w:rsidR="0073482A" w:rsidRDefault="0073482A" w:rsidP="001E7142">
            <w:pPr>
              <w:rPr>
                <w:rFonts w:eastAsia="Times New Roman"/>
              </w:rPr>
            </w:pPr>
            <w:hyperlink r:id="rId27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98CCF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FBF1B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7FF8F2FD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68014000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EBE8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305387" w14:textId="71C27F72" w:rsidR="0073482A" w:rsidRDefault="0073482A" w:rsidP="0073482A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58037422" wp14:editId="169874B8">
                  <wp:extent cx="1889760" cy="2202180"/>
                  <wp:effectExtent l="0" t="0" r="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2A" w14:paraId="7DA7322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0137A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C12B4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73482A" w14:paraId="7A7E898D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C658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0EBD3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73482A" w14:paraId="41FA3EC9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6FCF7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781CE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06 </w:t>
            </w:r>
          </w:p>
        </w:tc>
      </w:tr>
      <w:tr w:rsidR="0073482A" w14:paraId="60A731E9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476F9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9029F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all number is available </w:t>
            </w:r>
          </w:p>
        </w:tc>
      </w:tr>
      <w:tr w:rsidR="0073482A" w14:paraId="5CC0A5C3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32AC8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11C50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73482A" w14:paraId="570CE1CF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A40C5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7B6CE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73482A" w14:paraId="6581763C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3F958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57E88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73482A" w14:paraId="20E20568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A1D62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A187C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19F617C9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73482A" w14:paraId="6C0EF832" w14:textId="77777777" w:rsidTr="0073482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0FB4BEB" w14:textId="77777777" w:rsidR="0073482A" w:rsidRDefault="0073482A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39C3E4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5548968" w14:textId="77777777" w:rsidR="0073482A" w:rsidRDefault="0073482A" w:rsidP="0073482A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73482A" w14:paraId="481D503D" w14:textId="77777777" w:rsidTr="0073482A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43357" w14:textId="3A522CC8" w:rsidR="0073482A" w:rsidRDefault="0073482A" w:rsidP="001E7142">
            <w:pPr>
              <w:pStyle w:val="NormalWeb"/>
            </w:pPr>
            <w:r>
              <w:t>Calculator should be running</w:t>
            </w:r>
          </w:p>
          <w:p w14:paraId="4FC23C23" w14:textId="77777777" w:rsidR="0073482A" w:rsidRDefault="0073482A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6D22A9F3" w14:textId="27F6B073" w:rsidR="0073482A" w:rsidRPr="0073482A" w:rsidRDefault="0073482A" w:rsidP="001E714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number 9</w:t>
            </w:r>
          </w:p>
          <w:p w14:paraId="65DEC284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7F28741A" w14:textId="1CE93AAD" w:rsidR="0073482A" w:rsidRDefault="0073482A" w:rsidP="001E7142">
            <w:pPr>
              <w:pStyle w:val="NormalWeb"/>
            </w:pPr>
            <w:r>
              <w:t>Number 9 should is blocked</w:t>
            </w:r>
          </w:p>
          <w:p w14:paraId="4DFB01B4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317D44C3" w14:textId="77777777" w:rsidR="0073482A" w:rsidRDefault="0073482A" w:rsidP="001E7142">
            <w:pPr>
              <w:pStyle w:val="NormalWeb"/>
            </w:pPr>
            <w:r>
              <w:t>Number 9 should be available</w:t>
            </w:r>
          </w:p>
          <w:p w14:paraId="2DC3B5AC" w14:textId="77777777" w:rsidR="0073482A" w:rsidRDefault="0073482A" w:rsidP="001E7142">
            <w:pPr>
              <w:rPr>
                <w:rFonts w:eastAsia="Times New Roman"/>
              </w:rPr>
            </w:pPr>
          </w:p>
        </w:tc>
      </w:tr>
    </w:tbl>
    <w:p w14:paraId="279C1C50" w14:textId="6E84262A" w:rsidR="0073482A" w:rsidRDefault="0073482A" w:rsidP="0073482A">
      <w:pPr>
        <w:rPr>
          <w:rFonts w:eastAsia="Times New Roman"/>
        </w:rPr>
      </w:pPr>
      <w:r>
        <w:rPr>
          <w:rFonts w:eastAsia="Times New Roman"/>
        </w:rPr>
        <w:t xml:space="preserve">Generated at Wed Jan 12 07:40:07 UTC 2022 by sergey poliakov using Jira 1001.0.0-SNAPSHOT#100188-sha1:6a5f66478994ab49804b38702d6ff034782551fa. </w:t>
      </w:r>
    </w:p>
    <w:p w14:paraId="5EB910D8" w14:textId="77777777" w:rsidR="0073482A" w:rsidRDefault="0073482A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6024C3A8" w14:textId="77777777" w:rsidTr="0073482A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4D78EC" w14:textId="77777777" w:rsidR="0073482A" w:rsidRDefault="0073482A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[TC-7] </w:t>
            </w:r>
            <w:hyperlink r:id="rId29" w:history="1">
              <w:r>
                <w:rPr>
                  <w:rStyle w:val="Hyperlink"/>
                  <w:rFonts w:eastAsia="Times New Roman"/>
                </w:rPr>
                <w:t>Verify that user is able to divide by 0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73482A" w14:paraId="66D35161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7300A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EC49A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3482A" w14:paraId="08270574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E5E6C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D359C1" w14:textId="77777777" w:rsidR="0073482A" w:rsidRDefault="0073482A" w:rsidP="001E7142">
            <w:pPr>
              <w:rPr>
                <w:rFonts w:eastAsia="Times New Roman"/>
              </w:rPr>
            </w:pPr>
            <w:hyperlink r:id="rId30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73482A" w14:paraId="008D782D" w14:textId="77777777" w:rsidTr="007348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08D96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8A23D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4E480900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73482A" w14:paraId="59E51078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8E16C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0B893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9B9EB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24412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73482A" w14:paraId="2C81625D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B5C37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191123" w14:textId="77777777" w:rsidR="0073482A" w:rsidRDefault="0073482A" w:rsidP="001E7142">
            <w:pPr>
              <w:rPr>
                <w:rFonts w:eastAsia="Times New Roman"/>
              </w:rPr>
            </w:pPr>
            <w:hyperlink r:id="rId31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B3422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FED01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7AA74E1E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6B9C2379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6CC7E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3E2EF5" w14:textId="4730CC91" w:rsidR="0073482A" w:rsidRDefault="0073482A" w:rsidP="0073482A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2F97FA73" wp14:editId="5FFEC25D">
                  <wp:extent cx="1798320" cy="229273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666" cy="2297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2A" w14:paraId="76ED3DD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09DB2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2A683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Minor </w:t>
            </w:r>
          </w:p>
        </w:tc>
      </w:tr>
      <w:tr w:rsidR="0073482A" w14:paraId="116C8CD4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6ACAD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F32F5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73482A" w14:paraId="5910E2C7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63618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A160F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07 </w:t>
            </w:r>
          </w:p>
        </w:tc>
      </w:tr>
      <w:tr w:rsidR="0073482A" w14:paraId="68832F72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D8D55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7D5DC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user is able to divide by 0 </w:t>
            </w:r>
          </w:p>
        </w:tc>
      </w:tr>
      <w:tr w:rsidR="0073482A" w14:paraId="3C0BB8B1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C0234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16F04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73482A" w14:paraId="011D08ED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B9384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B14E7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73482A" w14:paraId="7353EF9B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EC14B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E34ED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73482A" w14:paraId="5BBF2DC2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1C104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A9877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504B4E88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73482A" w14:paraId="393A6720" w14:textId="77777777" w:rsidTr="0073482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4109630" w14:textId="77777777" w:rsidR="0073482A" w:rsidRDefault="0073482A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B5EA70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092F737" w14:textId="77777777" w:rsidR="0073482A" w:rsidRDefault="0073482A" w:rsidP="0073482A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73482A" w14:paraId="710CAEB2" w14:textId="77777777" w:rsidTr="0073482A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BF027" w14:textId="000BCB41" w:rsidR="0073482A" w:rsidRDefault="0073482A" w:rsidP="001E7142">
            <w:pPr>
              <w:pStyle w:val="NormalWeb"/>
            </w:pPr>
            <w:r>
              <w:t>Calculator should be running</w:t>
            </w:r>
          </w:p>
          <w:p w14:paraId="5C88F197" w14:textId="77777777" w:rsidR="0073482A" w:rsidRDefault="0073482A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4EDD83B4" w14:textId="1BA3A1F7" w:rsidR="0073482A" w:rsidRPr="0073482A" w:rsidRDefault="0073482A" w:rsidP="001E714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available number and click “divide” than select 0 and click “equals”</w:t>
            </w:r>
          </w:p>
          <w:p w14:paraId="23125FD1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00810566" w14:textId="7A1EB407" w:rsidR="0073482A" w:rsidRDefault="0073482A" w:rsidP="001E7142">
            <w:pPr>
              <w:pStyle w:val="NormalWeb"/>
            </w:pPr>
            <w:r>
              <w:t>Error message is shown with wrong encoding</w:t>
            </w:r>
          </w:p>
          <w:p w14:paraId="70B8DA91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7EA5D593" w14:textId="77777777" w:rsidR="0073482A" w:rsidRDefault="0073482A" w:rsidP="001E7142">
            <w:pPr>
              <w:pStyle w:val="NormalWeb"/>
            </w:pPr>
            <w:r>
              <w:t>Error message should be shown with correct text display</w:t>
            </w:r>
          </w:p>
          <w:p w14:paraId="3AFF592C" w14:textId="77777777" w:rsidR="0073482A" w:rsidRDefault="0073482A" w:rsidP="001E7142">
            <w:pPr>
              <w:rPr>
                <w:rFonts w:eastAsia="Times New Roman"/>
              </w:rPr>
            </w:pPr>
          </w:p>
        </w:tc>
      </w:tr>
    </w:tbl>
    <w:p w14:paraId="0E96C7F8" w14:textId="77777777" w:rsidR="0073482A" w:rsidRDefault="0073482A" w:rsidP="0073482A">
      <w:pPr>
        <w:rPr>
          <w:rFonts w:eastAsia="Times New Roman"/>
        </w:rPr>
      </w:pPr>
      <w:r>
        <w:rPr>
          <w:rFonts w:eastAsia="Times New Roman"/>
        </w:rPr>
        <w:t xml:space="preserve">Generated at Wed Jan 12 07:40:52 UTC 2022 by sergey poliakov using Jira 1001.0.0-SNAPSHOT#100188-sha1:6a5f66478994ab49804b38702d6ff034782551fa. </w:t>
      </w:r>
    </w:p>
    <w:p w14:paraId="5CE8EACA" w14:textId="77777777" w:rsidR="0073482A" w:rsidRDefault="0073482A" w:rsidP="0073482A">
      <w:pPr>
        <w:rPr>
          <w:rFonts w:eastAsia="Times New Roman"/>
        </w:rPr>
      </w:pPr>
    </w:p>
    <w:p w14:paraId="143A2E47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5922E0E6" w14:textId="77777777" w:rsidTr="0073482A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EC0AF" w14:textId="77777777" w:rsidR="0073482A" w:rsidRDefault="0073482A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[TC-8] </w:t>
            </w:r>
            <w:hyperlink r:id="rId33" w:history="1">
              <w:r>
                <w:rPr>
                  <w:rStyle w:val="Hyperlink"/>
                  <w:rFonts w:eastAsia="Times New Roman"/>
                </w:rPr>
                <w:t>Verify that user is able to make any arithmetic operations with float number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73482A" w14:paraId="530C912B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AC3E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DA416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3482A" w14:paraId="04A8E967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29FCA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CE914B" w14:textId="77777777" w:rsidR="0073482A" w:rsidRDefault="0073482A" w:rsidP="001E7142">
            <w:pPr>
              <w:rPr>
                <w:rFonts w:eastAsia="Times New Roman"/>
              </w:rPr>
            </w:pPr>
            <w:hyperlink r:id="rId34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73482A" w14:paraId="4586AEE6" w14:textId="77777777" w:rsidTr="007348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ED15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19D9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AF0849F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73482A" w14:paraId="6655CDF8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1CA42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D21E3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DE311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0D5A8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73482A" w14:paraId="665BD508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CB8B6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AF758A" w14:textId="77777777" w:rsidR="0073482A" w:rsidRDefault="0073482A" w:rsidP="001E7142">
            <w:pPr>
              <w:rPr>
                <w:rFonts w:eastAsia="Times New Roman"/>
              </w:rPr>
            </w:pPr>
            <w:hyperlink r:id="rId35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3CEC6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46DB6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6C089335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6193FD74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04496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808C52" w14:textId="1EBA1B36" w:rsidR="0073482A" w:rsidRDefault="0073482A" w:rsidP="0073482A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6C48AAE5" wp14:editId="4CECDA64">
                  <wp:extent cx="1321451" cy="17678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219" cy="1784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2A" w14:paraId="3BD4EBDD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6F38E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E7207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73482A" w14:paraId="1C450A91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69627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F244C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73482A" w14:paraId="343AE4B5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B31DB7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87C26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08 </w:t>
            </w:r>
          </w:p>
        </w:tc>
      </w:tr>
      <w:tr w:rsidR="0073482A" w14:paraId="47CDDB2D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64B91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1C755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user is able to make any arithmetic operations with float number </w:t>
            </w:r>
          </w:p>
        </w:tc>
      </w:tr>
      <w:tr w:rsidR="0073482A" w14:paraId="71CCB83F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5E2816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34AC8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73482A" w14:paraId="63B89F51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C541F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80B55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73482A" w14:paraId="4D5CAF2F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4DDC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7D4F6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73482A" w14:paraId="7C4EDD2B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B98CD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5C199A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7887AB9C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73482A" w14:paraId="7D31006D" w14:textId="77777777" w:rsidTr="0073482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7CF7C95" w14:textId="77777777" w:rsidR="0073482A" w:rsidRDefault="0073482A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DEB0BD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BEA5BF1" w14:textId="77777777" w:rsidR="0073482A" w:rsidRDefault="0073482A" w:rsidP="0073482A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73482A" w14:paraId="28FC5DB7" w14:textId="77777777" w:rsidTr="0073482A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6209D" w14:textId="77777777" w:rsidR="0073482A" w:rsidRDefault="0073482A" w:rsidP="001E7142">
            <w:pPr>
              <w:pStyle w:val="NormalWeb"/>
            </w:pPr>
            <w:r>
              <w:rPr>
                <w:b/>
                <w:bCs/>
              </w:rPr>
              <w:t>Description</w:t>
            </w:r>
          </w:p>
          <w:p w14:paraId="05782B20" w14:textId="1232481B" w:rsidR="0073482A" w:rsidRDefault="0073482A" w:rsidP="001E7142">
            <w:pPr>
              <w:pStyle w:val="NormalWeb"/>
            </w:pPr>
            <w:r>
              <w:t>Calculator should be running</w:t>
            </w:r>
          </w:p>
          <w:p w14:paraId="6E1B2285" w14:textId="77777777" w:rsidR="0073482A" w:rsidRDefault="0073482A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76407DF0" w14:textId="1E1FE762" w:rsidR="0073482A" w:rsidRPr="0073482A" w:rsidRDefault="0073482A" w:rsidP="001E714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available number and click “dot” than select available number and click “equals”</w:t>
            </w:r>
          </w:p>
          <w:p w14:paraId="232C6496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34DC1923" w14:textId="0CE7902B" w:rsidR="0073482A" w:rsidRDefault="0073482A" w:rsidP="001E7142">
            <w:pPr>
              <w:pStyle w:val="NormalWeb"/>
            </w:pPr>
            <w:r>
              <w:t>Error message is shown “is not available floating point value”</w:t>
            </w:r>
          </w:p>
          <w:p w14:paraId="7ABD32F2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475868F2" w14:textId="77777777" w:rsidR="0073482A" w:rsidRDefault="0073482A" w:rsidP="001E7142">
            <w:pPr>
              <w:pStyle w:val="NormalWeb"/>
            </w:pPr>
            <w:r>
              <w:t>Should be shown correct result</w:t>
            </w:r>
          </w:p>
          <w:p w14:paraId="25BEEFA5" w14:textId="77777777" w:rsidR="0073482A" w:rsidRDefault="0073482A" w:rsidP="001E7142">
            <w:pPr>
              <w:rPr>
                <w:rFonts w:eastAsia="Times New Roman"/>
              </w:rPr>
            </w:pPr>
          </w:p>
        </w:tc>
      </w:tr>
    </w:tbl>
    <w:p w14:paraId="74A407F9" w14:textId="77777777" w:rsidR="0073482A" w:rsidRDefault="0073482A" w:rsidP="0073482A">
      <w:pPr>
        <w:rPr>
          <w:rFonts w:eastAsia="Times New Roman"/>
        </w:rPr>
      </w:pPr>
      <w:r>
        <w:rPr>
          <w:rFonts w:eastAsia="Times New Roman"/>
        </w:rPr>
        <w:t xml:space="preserve">Generated at Wed Jan 12 07:41:43 UTC 2022 by sergey poliakov using Jira 1001.0.0-SNAPSHOT#100188-sha1:6a5f66478994ab49804b38702d6ff034782551fa.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4ACC9CD1" w14:textId="77777777" w:rsidTr="0073482A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89E2BF" w14:textId="77777777" w:rsidR="0073482A" w:rsidRDefault="0073482A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[TC-9] </w:t>
            </w:r>
            <w:hyperlink r:id="rId37" w:history="1">
              <w:r>
                <w:rPr>
                  <w:rStyle w:val="Hyperlink"/>
                  <w:rFonts w:eastAsia="Times New Roman"/>
                </w:rPr>
                <w:t>Verify that arithmetic operations with integer number should not begin with 0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73482A" w14:paraId="3E3CCEF5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A8E4A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58B5A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3482A" w14:paraId="360C995E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C754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8D052E" w14:textId="77777777" w:rsidR="0073482A" w:rsidRDefault="0073482A" w:rsidP="001E7142">
            <w:pPr>
              <w:rPr>
                <w:rFonts w:eastAsia="Times New Roman"/>
              </w:rPr>
            </w:pPr>
            <w:hyperlink r:id="rId38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73482A" w14:paraId="51D63BEA" w14:textId="77777777" w:rsidTr="0073482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474F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E78B4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2C57127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73482A" w14:paraId="1AC4C6F4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92A34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8EF14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C9F3E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9E9B9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73482A" w14:paraId="22849DEF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114E4B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F549F1" w14:textId="77777777" w:rsidR="0073482A" w:rsidRDefault="0073482A" w:rsidP="001E7142">
            <w:pPr>
              <w:rPr>
                <w:rFonts w:eastAsia="Times New Roman"/>
              </w:rPr>
            </w:pPr>
            <w:hyperlink r:id="rId39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229351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7A726E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54ABA799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73482A" w14:paraId="1C041D47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98740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D686F5" w14:textId="348B14F8" w:rsidR="0073482A" w:rsidRDefault="0073482A" w:rsidP="0073482A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0CB7BC46" wp14:editId="4A92B594">
                  <wp:extent cx="1730163" cy="2042160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107" cy="204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2A" w14:paraId="59D6DAF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E3F01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7E0D7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73482A" w14:paraId="3D346625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9B9FB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4BACE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73482A" w14:paraId="0E236F2A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3F5F94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4264D8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09 </w:t>
            </w:r>
          </w:p>
        </w:tc>
      </w:tr>
      <w:tr w:rsidR="0073482A" w14:paraId="3ACB0178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C56A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630C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arithmetic operations with integer number should not begin with 0 </w:t>
            </w:r>
          </w:p>
        </w:tc>
      </w:tr>
      <w:tr w:rsidR="0073482A" w14:paraId="7C6F249F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43DAD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BECA9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73482A" w14:paraId="7DAB1D78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CEE2F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AA55D2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73482A" w14:paraId="01865885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69009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20847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73482A" w14:paraId="7B6ECCB3" w14:textId="77777777" w:rsidTr="0073482A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FE9BE5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AF4ECC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64AFD66D" w14:textId="77777777" w:rsidR="0073482A" w:rsidRDefault="0073482A" w:rsidP="0073482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73482A" w14:paraId="6E784CA2" w14:textId="77777777" w:rsidTr="0073482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8C206E9" w14:textId="77777777" w:rsidR="0073482A" w:rsidRDefault="0073482A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6900763" w14:textId="77777777" w:rsidR="0073482A" w:rsidRDefault="0073482A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820E3BB" w14:textId="77777777" w:rsidR="0073482A" w:rsidRDefault="0073482A" w:rsidP="0073482A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73482A" w14:paraId="094D3084" w14:textId="77777777" w:rsidTr="0073482A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3E1E2" w14:textId="1197FF9B" w:rsidR="0073482A" w:rsidRDefault="0073482A" w:rsidP="001E7142">
            <w:pPr>
              <w:pStyle w:val="NormalWeb"/>
            </w:pPr>
            <w:r>
              <w:t>Calculator should be running</w:t>
            </w:r>
          </w:p>
          <w:p w14:paraId="6A6D6CB2" w14:textId="77777777" w:rsidR="0073482A" w:rsidRDefault="0073482A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02EFE174" w14:textId="77777777" w:rsidR="0073482A" w:rsidRDefault="0073482A" w:rsidP="0073482A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first number 0 than select any available number and click any arithmetic operation than select available number and click “equals”</w:t>
            </w:r>
          </w:p>
          <w:p w14:paraId="47A8CB20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63414ADD" w14:textId="21404E84" w:rsidR="0073482A" w:rsidRDefault="0073482A" w:rsidP="001E7142">
            <w:pPr>
              <w:pStyle w:val="NormalWeb"/>
            </w:pPr>
            <w:r>
              <w:t>Executed arithmetic operation with incorrect result</w:t>
            </w:r>
          </w:p>
          <w:p w14:paraId="5AE1ECB4" w14:textId="77777777" w:rsidR="0073482A" w:rsidRDefault="0073482A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2842AF3A" w14:textId="77777777" w:rsidR="0073482A" w:rsidRDefault="0073482A" w:rsidP="001E7142">
            <w:pPr>
              <w:pStyle w:val="NormalWeb"/>
            </w:pPr>
            <w:r>
              <w:t>Should not be executed any arithmetic operation</w:t>
            </w:r>
          </w:p>
          <w:p w14:paraId="214904E3" w14:textId="77777777" w:rsidR="0073482A" w:rsidRDefault="0073482A" w:rsidP="001E7142">
            <w:pPr>
              <w:rPr>
                <w:rFonts w:eastAsia="Times New Roman"/>
              </w:rPr>
            </w:pPr>
          </w:p>
        </w:tc>
      </w:tr>
    </w:tbl>
    <w:p w14:paraId="714AE655" w14:textId="77777777" w:rsidR="0073482A" w:rsidRDefault="0073482A" w:rsidP="0073482A">
      <w:pPr>
        <w:rPr>
          <w:rFonts w:eastAsia="Times New Roman"/>
        </w:rPr>
      </w:pPr>
      <w:r>
        <w:rPr>
          <w:rFonts w:eastAsia="Times New Roman"/>
        </w:rPr>
        <w:t xml:space="preserve">Generated at Wed Jan 12 07:43:09 UTC 2022 by sergey poliakov using Jira 1001.0.0-SNAPSHOT#100188-sha1:6a5f66478994ab49804b38702d6ff034782551fa.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3836B1" w14:paraId="1D950727" w14:textId="77777777" w:rsidTr="003836B1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B86204" w14:textId="77777777" w:rsidR="003836B1" w:rsidRDefault="003836B1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[TC-10] </w:t>
            </w:r>
            <w:hyperlink r:id="rId41" w:history="1">
              <w:r>
                <w:rPr>
                  <w:rStyle w:val="Hyperlink"/>
                  <w:rFonts w:eastAsia="Times New Roman"/>
                </w:rPr>
                <w:t>The application is able to hangs when clicking on a non-functional work area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3836B1" w14:paraId="46D86583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401285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370B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3836B1" w14:paraId="6CCC082E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BB398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9B5301" w14:textId="77777777" w:rsidR="003836B1" w:rsidRDefault="003836B1" w:rsidP="001E7142">
            <w:pPr>
              <w:rPr>
                <w:rFonts w:eastAsia="Times New Roman"/>
              </w:rPr>
            </w:pPr>
            <w:hyperlink r:id="rId42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3836B1" w14:paraId="5F3CEBAB" w14:textId="77777777" w:rsidTr="003836B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62BD1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FD79F7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F29F163" w14:textId="77777777" w:rsidR="003836B1" w:rsidRDefault="003836B1" w:rsidP="003836B1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3836B1" w14:paraId="31E16BFD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1E3CE1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125C60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ECA82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5BABF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Highest </w:t>
            </w:r>
          </w:p>
        </w:tc>
      </w:tr>
      <w:tr w:rsidR="003836B1" w14:paraId="0B5E81EC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89E68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E1B8EC" w14:textId="77777777" w:rsidR="003836B1" w:rsidRDefault="003836B1" w:rsidP="001E7142">
            <w:pPr>
              <w:rPr>
                <w:rFonts w:eastAsia="Times New Roman"/>
              </w:rPr>
            </w:pPr>
            <w:hyperlink r:id="rId43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017F7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243DA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43AAE212" w14:textId="77777777" w:rsidR="003836B1" w:rsidRDefault="003836B1" w:rsidP="003836B1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3836B1" w14:paraId="7AD551CE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AFB43E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270FD" w14:textId="37A935D6" w:rsidR="003836B1" w:rsidRDefault="003836B1" w:rsidP="003836B1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4B775D39" wp14:editId="47400182">
                  <wp:extent cx="1245540" cy="2011680"/>
                  <wp:effectExtent l="0" t="0" r="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744" cy="2016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6B1" w14:paraId="0FFF725F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B03901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87CE3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3836B1" w14:paraId="76602764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35E2F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10957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3836B1" w14:paraId="4570B2FD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D430E5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64ADE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10 </w:t>
            </w:r>
          </w:p>
        </w:tc>
      </w:tr>
      <w:tr w:rsidR="003836B1" w14:paraId="7C2B1936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F6A9B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F975DB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The application is able to hangs when clicking on a non-functional work area </w:t>
            </w:r>
          </w:p>
        </w:tc>
      </w:tr>
      <w:tr w:rsidR="003836B1" w14:paraId="117C556E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7337D6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31D31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3836B1" w14:paraId="319CC568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E60D4A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98AFCB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3836B1" w14:paraId="16C472A0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4DE545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6174A3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3836B1" w14:paraId="6D4BE75A" w14:textId="77777777" w:rsidTr="003836B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6E1CB3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4FB7D2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13F74F66" w14:textId="77777777" w:rsidR="003836B1" w:rsidRDefault="003836B1" w:rsidP="003836B1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3836B1" w14:paraId="374580CA" w14:textId="77777777" w:rsidTr="003836B1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1ADBE85" w14:textId="77777777" w:rsidR="003836B1" w:rsidRDefault="003836B1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172AC36" w14:textId="77777777" w:rsidR="003836B1" w:rsidRDefault="003836B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06A91D0" w14:textId="77777777" w:rsidR="003836B1" w:rsidRDefault="003836B1" w:rsidP="003836B1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3836B1" w14:paraId="44E921C7" w14:textId="77777777" w:rsidTr="003836B1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89688" w14:textId="77777777" w:rsidR="003836B1" w:rsidRDefault="003836B1" w:rsidP="001E7142">
            <w:pPr>
              <w:pStyle w:val="NormalWeb"/>
            </w:pPr>
            <w:r>
              <w:rPr>
                <w:b/>
                <w:bCs/>
              </w:rPr>
              <w:t>Description</w:t>
            </w:r>
          </w:p>
          <w:p w14:paraId="3E45D6EC" w14:textId="3409E3D7" w:rsidR="003836B1" w:rsidRDefault="003836B1" w:rsidP="001E7142">
            <w:pPr>
              <w:pStyle w:val="NormalWeb"/>
            </w:pPr>
            <w:r>
              <w:t>Calculator should be running</w:t>
            </w:r>
          </w:p>
          <w:p w14:paraId="1852E055" w14:textId="77777777" w:rsidR="003836B1" w:rsidRDefault="003836B1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6F6305B" w14:textId="02804E78" w:rsidR="003836B1" w:rsidRPr="003836B1" w:rsidRDefault="003836B1" w:rsidP="001E714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non-functional empty work area</w:t>
            </w:r>
          </w:p>
          <w:p w14:paraId="4DA9D90B" w14:textId="77777777" w:rsidR="003836B1" w:rsidRDefault="003836B1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5ADBBE6F" w14:textId="645762A9" w:rsidR="003836B1" w:rsidRDefault="003836B1" w:rsidP="001E7142">
            <w:pPr>
              <w:pStyle w:val="NormalWeb"/>
            </w:pPr>
            <w:r>
              <w:t>Application is crashed</w:t>
            </w:r>
          </w:p>
          <w:p w14:paraId="3B25865C" w14:textId="77777777" w:rsidR="003836B1" w:rsidRDefault="003836B1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29A04FB0" w14:textId="77777777" w:rsidR="003836B1" w:rsidRDefault="003836B1" w:rsidP="001E7142">
            <w:pPr>
              <w:pStyle w:val="NormalWeb"/>
            </w:pPr>
            <w:r>
              <w:t>The application should be work stably</w:t>
            </w:r>
          </w:p>
          <w:p w14:paraId="061DEBBB" w14:textId="77777777" w:rsidR="003836B1" w:rsidRDefault="003836B1" w:rsidP="001E7142">
            <w:pPr>
              <w:rPr>
                <w:rFonts w:eastAsia="Times New Roman"/>
              </w:rPr>
            </w:pPr>
          </w:p>
        </w:tc>
      </w:tr>
    </w:tbl>
    <w:p w14:paraId="3EC195A7" w14:textId="77777777" w:rsidR="003836B1" w:rsidRDefault="003836B1" w:rsidP="003836B1">
      <w:pPr>
        <w:rPr>
          <w:rFonts w:eastAsia="Times New Roman"/>
        </w:rPr>
      </w:pPr>
      <w:r>
        <w:rPr>
          <w:rFonts w:eastAsia="Times New Roman"/>
        </w:rPr>
        <w:t xml:space="preserve">Generated at Wed Jan 12 07:44:14 UTC 2022 by sergey poliakov using Jira 1001.0.0-SNAPSHOT#100188-sha1:6a5f66478994ab49804b38702d6ff034782551fa.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359C7" w14:paraId="2B64D8E3" w14:textId="77777777" w:rsidTr="001359C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1F2896" w14:textId="77777777" w:rsidR="001359C7" w:rsidRDefault="001359C7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[TC-11] </w:t>
            </w:r>
            <w:hyperlink r:id="rId45" w:history="1">
              <w:r>
                <w:rPr>
                  <w:rStyle w:val="Hyperlink"/>
                  <w:rFonts w:eastAsia="Times New Roman"/>
                </w:rPr>
                <w:t>Verify that user is able to execute any arithmetic operation with second number more than 100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1359C7" w14:paraId="79A087EE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E1408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7445A5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1359C7" w14:paraId="7222F54F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8BB01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F05612" w14:textId="77777777" w:rsidR="001359C7" w:rsidRDefault="001359C7" w:rsidP="001E7142">
            <w:pPr>
              <w:rPr>
                <w:rFonts w:eastAsia="Times New Roman"/>
              </w:rPr>
            </w:pPr>
            <w:hyperlink r:id="rId46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1359C7" w14:paraId="7ABC5B8C" w14:textId="77777777" w:rsidTr="001359C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29D2C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891375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7110737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1359C7" w14:paraId="39D8EEBE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4E9E7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226B77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1701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B64DF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1359C7" w14:paraId="4AEA31B7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4BC0D8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3205CC" w14:textId="77777777" w:rsidR="001359C7" w:rsidRDefault="001359C7" w:rsidP="001E7142">
            <w:pPr>
              <w:rPr>
                <w:rFonts w:eastAsia="Times New Roman"/>
              </w:rPr>
            </w:pPr>
            <w:hyperlink r:id="rId47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152917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64A3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15821E7D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359C7" w14:paraId="10D05A6B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D84F3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62E3F6" w14:textId="0A09B3C7" w:rsidR="001359C7" w:rsidRDefault="001359C7" w:rsidP="001359C7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2A9B47AC" wp14:editId="33246E0A">
                  <wp:extent cx="1836420" cy="21945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779" cy="2194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9C7" w14:paraId="682DCC28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296CB3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3BE0D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1359C7" w14:paraId="2574B976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FE06E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AB23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1359C7" w14:paraId="2D2982D9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FB9B8B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8AD567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11 </w:t>
            </w:r>
          </w:p>
        </w:tc>
      </w:tr>
      <w:tr w:rsidR="001359C7" w14:paraId="6A9A543B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8D7BAD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CE623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user is able to execute any arithmetic operation with second number more than 100 </w:t>
            </w:r>
          </w:p>
        </w:tc>
      </w:tr>
      <w:tr w:rsidR="001359C7" w14:paraId="16E17773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9E587D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B5935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1359C7" w14:paraId="6D8BEEBA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B03557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B3E26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1359C7" w14:paraId="2DC77D56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5234E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3776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1359C7" w14:paraId="47CA0962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200F7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FDAC5C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2CD6C4C7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1359C7" w14:paraId="515621A6" w14:textId="77777777" w:rsidTr="001359C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647C768" w14:textId="77777777" w:rsidR="001359C7" w:rsidRDefault="001359C7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AB9B4B3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055C959" w14:textId="77777777" w:rsidR="001359C7" w:rsidRDefault="001359C7" w:rsidP="001359C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1359C7" w14:paraId="0C8387B7" w14:textId="77777777" w:rsidTr="001359C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92D6E" w14:textId="2C704841" w:rsidR="001359C7" w:rsidRDefault="001359C7" w:rsidP="001E7142">
            <w:pPr>
              <w:pStyle w:val="NormalWeb"/>
            </w:pPr>
            <w:r>
              <w:t>Calculator should be running</w:t>
            </w:r>
          </w:p>
          <w:p w14:paraId="4FE0B877" w14:textId="77777777" w:rsidR="001359C7" w:rsidRDefault="001359C7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468C37E9" w14:textId="18BAB034" w:rsidR="001359C7" w:rsidRPr="001359C7" w:rsidRDefault="001359C7" w:rsidP="001E714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first number “5000” than select arithmetic operation “plus” than select number “101” and click “equals”</w:t>
            </w:r>
          </w:p>
          <w:p w14:paraId="0C49C57B" w14:textId="77777777" w:rsidR="001359C7" w:rsidRDefault="001359C7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2D9F887D" w14:textId="0C8549A6" w:rsidR="001359C7" w:rsidRDefault="001359C7" w:rsidP="001E7142">
            <w:pPr>
              <w:pStyle w:val="NormalWeb"/>
            </w:pPr>
            <w:r>
              <w:t>Wrong result 5116</w:t>
            </w:r>
          </w:p>
          <w:p w14:paraId="5C43E93E" w14:textId="77777777" w:rsidR="001359C7" w:rsidRDefault="001359C7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3457D474" w14:textId="77777777" w:rsidR="001359C7" w:rsidRDefault="001359C7" w:rsidP="001E7142">
            <w:pPr>
              <w:pStyle w:val="NormalWeb"/>
            </w:pPr>
            <w:r>
              <w:t>Should be shown correct result</w:t>
            </w:r>
          </w:p>
          <w:p w14:paraId="287E3352" w14:textId="77777777" w:rsidR="001359C7" w:rsidRDefault="001359C7" w:rsidP="001E7142">
            <w:pPr>
              <w:rPr>
                <w:rFonts w:eastAsia="Times New Roman"/>
              </w:rPr>
            </w:pPr>
          </w:p>
        </w:tc>
      </w:tr>
    </w:tbl>
    <w:p w14:paraId="2CFA306D" w14:textId="77777777" w:rsidR="001359C7" w:rsidRDefault="001359C7" w:rsidP="001359C7">
      <w:pPr>
        <w:rPr>
          <w:rFonts w:eastAsia="Times New Roman"/>
        </w:rPr>
      </w:pPr>
      <w:r>
        <w:rPr>
          <w:rFonts w:eastAsia="Times New Roman"/>
        </w:rPr>
        <w:t xml:space="preserve">Generated at Wed Jan 12 07:45:18 UTC 2022 by sergey poliakov using Jira 1001.0.0-SNAPSHOT#100188-sha1:6a5f66478994ab49804b38702d6ff034782551fa.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359C7" w14:paraId="16F6583A" w14:textId="77777777" w:rsidTr="001359C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01AA7C" w14:textId="77777777" w:rsidR="001359C7" w:rsidRDefault="001359C7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[TC-12] </w:t>
            </w:r>
            <w:hyperlink r:id="rId49" w:history="1">
              <w:r>
                <w:rPr>
                  <w:rStyle w:val="Hyperlink"/>
                  <w:rFonts w:eastAsia="Times New Roman"/>
                </w:rPr>
                <w:t>Impossible to get correct result when execute more than one arithmetic operation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1359C7" w14:paraId="51C7027C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A3623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FCAEB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1359C7" w14:paraId="25134F81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B739B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2F210A" w14:textId="77777777" w:rsidR="001359C7" w:rsidRDefault="001359C7" w:rsidP="001E7142">
            <w:pPr>
              <w:rPr>
                <w:rFonts w:eastAsia="Times New Roman"/>
              </w:rPr>
            </w:pPr>
            <w:hyperlink r:id="rId50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1359C7" w14:paraId="6A1E511B" w14:textId="77777777" w:rsidTr="001359C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DDDDA7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8D4F0D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81A592B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1359C7" w14:paraId="40011D8C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DB90BA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4BFBB3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03CA7C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7BC352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1359C7" w14:paraId="6186D9D3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D747F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F0D334" w14:textId="77777777" w:rsidR="001359C7" w:rsidRDefault="001359C7" w:rsidP="001E7142">
            <w:pPr>
              <w:rPr>
                <w:rFonts w:eastAsia="Times New Roman"/>
              </w:rPr>
            </w:pPr>
            <w:hyperlink r:id="rId51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E3511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AC0D4C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0D5F5CDB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359C7" w14:paraId="788A68A0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79F1F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433664" w14:textId="391DD3DA" w:rsidR="001359C7" w:rsidRDefault="001359C7" w:rsidP="001359C7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61C1E726" wp14:editId="298E62FF">
                  <wp:extent cx="1394460" cy="171085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126" cy="17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9C7" w14:paraId="232BD94A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DCBB35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6CE7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1359C7" w14:paraId="06E308DD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3BC3D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53F1C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1359C7" w14:paraId="58A7549D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D7CB25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992182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12 </w:t>
            </w:r>
          </w:p>
        </w:tc>
      </w:tr>
      <w:tr w:rsidR="001359C7" w14:paraId="29B4C4D4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65E37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D3998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Impossible to get correct result when execute more than one arithmetic operation </w:t>
            </w:r>
          </w:p>
        </w:tc>
      </w:tr>
      <w:tr w:rsidR="001359C7" w14:paraId="4E6E6128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EFC02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AA4D9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1359C7" w14:paraId="7037A736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921F2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C33E3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1359C7" w14:paraId="407E0EE7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16C8E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25997C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1359C7" w14:paraId="4897B4D7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0E7A2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FFF09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7F017B43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1359C7" w14:paraId="6DFCB7AB" w14:textId="77777777" w:rsidTr="001359C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E2AD67" w14:textId="77777777" w:rsidR="001359C7" w:rsidRDefault="001359C7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123303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31EFC4E" w14:textId="77777777" w:rsidR="001359C7" w:rsidRDefault="001359C7" w:rsidP="001359C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1359C7" w14:paraId="33B69247" w14:textId="77777777" w:rsidTr="001359C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DE92D" w14:textId="0CD1B96F" w:rsidR="001359C7" w:rsidRDefault="001359C7" w:rsidP="001E7142">
            <w:pPr>
              <w:pStyle w:val="NormalWeb"/>
            </w:pPr>
            <w:r>
              <w:t>Calculator should be running</w:t>
            </w:r>
          </w:p>
          <w:p w14:paraId="0567522C" w14:textId="77777777" w:rsidR="001359C7" w:rsidRDefault="001359C7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67C807F9" w14:textId="77777777" w:rsidR="001359C7" w:rsidRDefault="001359C7" w:rsidP="001359C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Execute first arithmetic operation: “12345+67”</w:t>
            </w:r>
          </w:p>
          <w:p w14:paraId="1473727C" w14:textId="437B10B5" w:rsidR="001359C7" w:rsidRPr="001359C7" w:rsidRDefault="001359C7" w:rsidP="001359C7">
            <w:pPr>
              <w:spacing w:before="100" w:beforeAutospacing="1" w:after="100" w:afterAutospacing="1"/>
              <w:ind w:left="36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2.   </w:t>
            </w:r>
            <w:r>
              <w:rPr>
                <w:rFonts w:eastAsia="Times New Roman"/>
              </w:rPr>
              <w:t>Click “minus” and select number “80” and click “equals”</w:t>
            </w:r>
          </w:p>
          <w:p w14:paraId="2BFBBF7D" w14:textId="77777777" w:rsidR="001359C7" w:rsidRDefault="001359C7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06D0352C" w14:textId="05C68F9C" w:rsidR="001359C7" w:rsidRDefault="001359C7" w:rsidP="001E7142">
            <w:pPr>
              <w:pStyle w:val="NormalWeb"/>
            </w:pPr>
            <w:r>
              <w:t>Wrong result was shown -13</w:t>
            </w:r>
          </w:p>
          <w:p w14:paraId="7C949B71" w14:textId="77777777" w:rsidR="001359C7" w:rsidRDefault="001359C7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6C1C42AC" w14:textId="77777777" w:rsidR="001359C7" w:rsidRDefault="001359C7" w:rsidP="001E7142">
            <w:pPr>
              <w:pStyle w:val="NormalWeb"/>
            </w:pPr>
            <w:r>
              <w:t>Should be correct result</w:t>
            </w:r>
          </w:p>
          <w:p w14:paraId="1336ADCF" w14:textId="77777777" w:rsidR="001359C7" w:rsidRDefault="001359C7" w:rsidP="001E7142">
            <w:pPr>
              <w:rPr>
                <w:rFonts w:eastAsia="Times New Roman"/>
              </w:rPr>
            </w:pPr>
          </w:p>
        </w:tc>
      </w:tr>
    </w:tbl>
    <w:p w14:paraId="7E166A7B" w14:textId="618D9499" w:rsidR="001359C7" w:rsidRDefault="001359C7" w:rsidP="001359C7">
      <w:pPr>
        <w:rPr>
          <w:rFonts w:eastAsia="Times New Roman"/>
        </w:rPr>
      </w:pPr>
      <w:r>
        <w:rPr>
          <w:rFonts w:eastAsia="Times New Roman"/>
        </w:rPr>
        <w:t xml:space="preserve">Generated at Wed Jan 12 07:46:17 UTC 2022 by sergey poliakov using Jira 1001.0.0-SNAPSHOT#100188-sha1:6a5f66478994ab49804b38702d6ff034782551fa. </w:t>
      </w:r>
    </w:p>
    <w:p w14:paraId="0F8A98C3" w14:textId="77777777" w:rsidR="001359C7" w:rsidRDefault="001359C7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359C7" w14:paraId="207A1DB4" w14:textId="77777777" w:rsidTr="001359C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78E872" w14:textId="77777777" w:rsidR="001359C7" w:rsidRDefault="001359C7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[TC-13] </w:t>
            </w:r>
            <w:hyperlink r:id="rId53" w:history="1">
              <w:r>
                <w:rPr>
                  <w:rStyle w:val="Hyperlink"/>
                  <w:rFonts w:eastAsia="Times New Roman"/>
                </w:rPr>
                <w:t>Verify that actual result from past operation should be used for next arithmetic operation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1359C7" w14:paraId="25A742BA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D2566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48DF32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1359C7" w14:paraId="32C848ED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B7B0F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0BB915" w14:textId="77777777" w:rsidR="001359C7" w:rsidRDefault="001359C7" w:rsidP="001E7142">
            <w:pPr>
              <w:rPr>
                <w:rFonts w:eastAsia="Times New Roman"/>
              </w:rPr>
            </w:pPr>
            <w:hyperlink r:id="rId54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1359C7" w14:paraId="205D894D" w14:textId="77777777" w:rsidTr="001359C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A26DF6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61433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F691867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1359C7" w14:paraId="699720ED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A018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7A9221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44EB42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0212C7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1359C7" w14:paraId="0E2A13F6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D70C9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0C1884" w14:textId="77777777" w:rsidR="001359C7" w:rsidRDefault="001359C7" w:rsidP="001E7142">
            <w:pPr>
              <w:rPr>
                <w:rFonts w:eastAsia="Times New Roman"/>
              </w:rPr>
            </w:pPr>
            <w:hyperlink r:id="rId55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1530E2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011907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7F4C85DA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1359C7" w14:paraId="6015C89B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7F2F5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F07718" w14:textId="28DD8ADA" w:rsidR="001359C7" w:rsidRDefault="001359C7" w:rsidP="001359C7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3E76A1F4" wp14:editId="5B8C277D">
                  <wp:extent cx="1836420" cy="1862980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267" cy="1868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9C7" w14:paraId="0DAB7098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BDC9E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8B7AF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1359C7" w14:paraId="5A8322F8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0B3DA8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48FF9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1359C7" w14:paraId="00195321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1646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D4A060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13 </w:t>
            </w:r>
          </w:p>
        </w:tc>
      </w:tr>
      <w:tr w:rsidR="001359C7" w14:paraId="7FC7F6DB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6BAB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85818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actual result from past operation should be used for next arithmetic operation </w:t>
            </w:r>
          </w:p>
        </w:tc>
      </w:tr>
      <w:tr w:rsidR="001359C7" w14:paraId="16989720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561A55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3D0293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1359C7" w14:paraId="272578D0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EA524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647692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1359C7" w14:paraId="0335E937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9878C2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5DA954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1359C7" w14:paraId="7CE99B1C" w14:textId="77777777" w:rsidTr="001359C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409376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65DD5A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28F08413" w14:textId="77777777" w:rsidR="001359C7" w:rsidRDefault="001359C7" w:rsidP="001359C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1359C7" w14:paraId="0F1473AB" w14:textId="77777777" w:rsidTr="001359C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E078CF8" w14:textId="77777777" w:rsidR="001359C7" w:rsidRDefault="001359C7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2B7C52E" w14:textId="77777777" w:rsidR="001359C7" w:rsidRDefault="001359C7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EA627A3" w14:textId="77777777" w:rsidR="001359C7" w:rsidRDefault="001359C7" w:rsidP="001359C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1359C7" w14:paraId="6FC182C4" w14:textId="77777777" w:rsidTr="001359C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55CFA" w14:textId="1A6EB2CF" w:rsidR="001359C7" w:rsidRDefault="001359C7" w:rsidP="001E7142">
            <w:pPr>
              <w:pStyle w:val="NormalWeb"/>
            </w:pPr>
            <w:r>
              <w:t>Calculator should be running</w:t>
            </w:r>
          </w:p>
          <w:p w14:paraId="0A2CCBE0" w14:textId="77777777" w:rsidR="001359C7" w:rsidRDefault="001359C7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7395F6CF" w14:textId="77777777" w:rsidR="001359C7" w:rsidRDefault="001359C7" w:rsidP="001359C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Execute arithmetic operation: “876 multiply 2” and click “equals”</w:t>
            </w:r>
          </w:p>
          <w:p w14:paraId="053F8C11" w14:textId="5CB81399" w:rsidR="001359C7" w:rsidRPr="001359C7" w:rsidRDefault="001359C7" w:rsidP="001359C7">
            <w:pPr>
              <w:spacing w:before="100" w:beforeAutospacing="1" w:after="100" w:afterAutospacing="1"/>
              <w:ind w:left="36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2.   </w:t>
            </w:r>
            <w:r>
              <w:rPr>
                <w:rFonts w:eastAsia="Times New Roman"/>
              </w:rPr>
              <w:t>Use actual result and click for any arithmetic operation</w:t>
            </w:r>
          </w:p>
          <w:p w14:paraId="71ED1B93" w14:textId="77777777" w:rsidR="001359C7" w:rsidRDefault="001359C7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4CBC242E" w14:textId="708CC306" w:rsidR="001359C7" w:rsidRDefault="001359C7" w:rsidP="001E7142">
            <w:pPr>
              <w:pStyle w:val="NormalWeb"/>
            </w:pPr>
            <w:r>
              <w:t>Wrong result</w:t>
            </w:r>
          </w:p>
          <w:p w14:paraId="68C4CD87" w14:textId="77777777" w:rsidR="001359C7" w:rsidRDefault="001359C7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610DA58F" w14:textId="77777777" w:rsidR="001359C7" w:rsidRDefault="001359C7" w:rsidP="001E7142">
            <w:pPr>
              <w:pStyle w:val="NormalWeb"/>
            </w:pPr>
            <w:r>
              <w:t>Should be correct result</w:t>
            </w:r>
          </w:p>
          <w:p w14:paraId="63953FE8" w14:textId="77777777" w:rsidR="001359C7" w:rsidRDefault="001359C7" w:rsidP="001E7142">
            <w:pPr>
              <w:rPr>
                <w:rFonts w:eastAsia="Times New Roman"/>
              </w:rPr>
            </w:pPr>
          </w:p>
        </w:tc>
      </w:tr>
    </w:tbl>
    <w:p w14:paraId="6DC29116" w14:textId="77777777" w:rsidR="001359C7" w:rsidRDefault="001359C7" w:rsidP="001359C7">
      <w:pPr>
        <w:rPr>
          <w:rFonts w:eastAsia="Times New Roman"/>
        </w:rPr>
      </w:pPr>
      <w:r>
        <w:rPr>
          <w:rFonts w:eastAsia="Times New Roman"/>
        </w:rPr>
        <w:t xml:space="preserve">Generated at Wed Jan 12 07:47:32 UTC 2022 by sergey poliakov using Jira 1001.0.0-SNAPSHOT#100188-sha1:6a5f66478994ab49804b38702d6ff034782551fa. </w:t>
      </w:r>
    </w:p>
    <w:p w14:paraId="4282428F" w14:textId="24CCBC73" w:rsidR="00A52322" w:rsidRDefault="00A52322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A52322" w14:paraId="3D6C1809" w14:textId="77777777" w:rsidTr="00A52322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004536" w14:textId="77777777" w:rsidR="00A52322" w:rsidRDefault="00A52322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[TC-14] </w:t>
            </w:r>
            <w:hyperlink r:id="rId57" w:history="1">
              <w:r>
                <w:rPr>
                  <w:rStyle w:val="Hyperlink"/>
                  <w:rFonts w:eastAsia="Times New Roman"/>
                </w:rPr>
                <w:t>Verify that user is able to input only numeric data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A52322" w14:paraId="11C45453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E2EF00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F7DC1E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A52322" w14:paraId="24C4CF5C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E3BD82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E9F766" w14:textId="77777777" w:rsidR="00A52322" w:rsidRDefault="00A52322" w:rsidP="001E7142">
            <w:pPr>
              <w:rPr>
                <w:rFonts w:eastAsia="Times New Roman"/>
              </w:rPr>
            </w:pPr>
            <w:hyperlink r:id="rId58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A52322" w14:paraId="7B4AB1BC" w14:textId="77777777" w:rsidTr="00A5232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3C4F4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797E4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7B916412" w14:textId="77777777" w:rsidR="00A52322" w:rsidRDefault="00A52322" w:rsidP="00A52322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A52322" w14:paraId="413347BF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B8F12A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089E04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A2DD6A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14FCCD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A52322" w14:paraId="13384C55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544D37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23273A" w14:textId="77777777" w:rsidR="00A52322" w:rsidRDefault="00A52322" w:rsidP="001E7142">
            <w:pPr>
              <w:rPr>
                <w:rFonts w:eastAsia="Times New Roman"/>
              </w:rPr>
            </w:pPr>
            <w:hyperlink r:id="rId59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A4934A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37911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71D51378" w14:textId="77777777" w:rsidR="00A52322" w:rsidRDefault="00A52322" w:rsidP="00A52322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A52322" w14:paraId="2D533483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8E473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40BB02" w14:textId="73B1C6EE" w:rsidR="00A52322" w:rsidRDefault="00A52322" w:rsidP="00A52322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4D5B2783" wp14:editId="718418A1">
                  <wp:extent cx="1836420" cy="22174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42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322" w14:paraId="06465354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1257EF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C45D91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Critical </w:t>
            </w:r>
          </w:p>
        </w:tc>
      </w:tr>
      <w:tr w:rsidR="00A52322" w14:paraId="71DD9399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F77436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322C62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A52322" w14:paraId="573E3500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745947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91ED01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14 </w:t>
            </w:r>
          </w:p>
        </w:tc>
      </w:tr>
      <w:tr w:rsidR="00A52322" w14:paraId="6815689F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8421BC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0EEFE1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Verify that user is able to input only numeric data </w:t>
            </w:r>
          </w:p>
        </w:tc>
      </w:tr>
      <w:tr w:rsidR="00A52322" w14:paraId="1D40BD71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5B8C75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281F2D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A52322" w14:paraId="5EE6A30A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B06573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30DEF8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A52322" w14:paraId="7A01729C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099365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685E95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A52322" w14:paraId="5C24A23F" w14:textId="77777777" w:rsidTr="00A52322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96CDE0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64BFF3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047123FB" w14:textId="77777777" w:rsidR="00A52322" w:rsidRDefault="00A52322" w:rsidP="00A52322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A52322" w14:paraId="2D672135" w14:textId="77777777" w:rsidTr="00A52322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37E068A" w14:textId="77777777" w:rsidR="00A52322" w:rsidRDefault="00A52322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4CD9202" w14:textId="77777777" w:rsidR="00A52322" w:rsidRDefault="00A52322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871B6DB" w14:textId="77777777" w:rsidR="00A52322" w:rsidRDefault="00A52322" w:rsidP="00A52322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A52322" w14:paraId="70237A08" w14:textId="77777777" w:rsidTr="00A52322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93CDE" w14:textId="0E519E1A" w:rsidR="00A52322" w:rsidRDefault="00A52322" w:rsidP="001E7142">
            <w:pPr>
              <w:pStyle w:val="NormalWeb"/>
            </w:pPr>
            <w:r>
              <w:t>Calculator should be running</w:t>
            </w:r>
          </w:p>
          <w:p w14:paraId="59F0D582" w14:textId="77777777" w:rsidR="00A52322" w:rsidRDefault="00A52322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185A20A3" w14:textId="113DF5F0" w:rsidR="00A52322" w:rsidRPr="00A52322" w:rsidRDefault="00A52322" w:rsidP="001E7142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“entry field” and add from the keyboard any letters or symbols</w:t>
            </w:r>
          </w:p>
          <w:p w14:paraId="54A2BF44" w14:textId="77777777" w:rsidR="00A52322" w:rsidRDefault="00A52322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7BB5A8EC" w14:textId="47123061" w:rsidR="00A52322" w:rsidRDefault="00A52322" w:rsidP="001E7142">
            <w:pPr>
              <w:pStyle w:val="NormalWeb"/>
            </w:pPr>
            <w:r>
              <w:t>Letters and symbols are added to the “entry field”</w:t>
            </w:r>
          </w:p>
          <w:p w14:paraId="031E5336" w14:textId="77777777" w:rsidR="00A52322" w:rsidRDefault="00A52322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3D6AF132" w14:textId="77777777" w:rsidR="00A52322" w:rsidRDefault="00A52322" w:rsidP="001E7142">
            <w:pPr>
              <w:pStyle w:val="NormalWeb"/>
            </w:pPr>
            <w:r>
              <w:t>Letters and symbols should not be added to the “entry field”</w:t>
            </w:r>
          </w:p>
          <w:p w14:paraId="4AB3D5F2" w14:textId="77777777" w:rsidR="00A52322" w:rsidRDefault="00A52322" w:rsidP="001E7142">
            <w:pPr>
              <w:rPr>
                <w:rFonts w:eastAsia="Times New Roman"/>
              </w:rPr>
            </w:pPr>
          </w:p>
        </w:tc>
      </w:tr>
    </w:tbl>
    <w:p w14:paraId="1C0D6BEF" w14:textId="3EBD32A7" w:rsidR="00A52322" w:rsidRDefault="00A52322" w:rsidP="00A52322">
      <w:pPr>
        <w:rPr>
          <w:rFonts w:eastAsia="Times New Roman"/>
        </w:rPr>
      </w:pPr>
      <w:r>
        <w:rPr>
          <w:rFonts w:eastAsia="Times New Roman"/>
        </w:rPr>
        <w:t xml:space="preserve">Generated at Wed Jan 12 07:48:58 UTC 2022 by sergey poliakov using Jira 1001.0.0-SNAPSHOT#100188-sha1:6a5f66478994ab49804b38702d6ff034782551fa. </w:t>
      </w:r>
    </w:p>
    <w:p w14:paraId="7B4D160B" w14:textId="77777777" w:rsidR="00A52322" w:rsidRDefault="00A52322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A65F11" w14:paraId="0B3ECD60" w14:textId="77777777" w:rsidTr="00A65F11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6C0D15" w14:textId="77777777" w:rsidR="00A65F11" w:rsidRDefault="00A65F11" w:rsidP="001E7142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[TC-15] </w:t>
            </w:r>
            <w:hyperlink r:id="rId61" w:history="1">
              <w:r>
                <w:rPr>
                  <w:rStyle w:val="Hyperlink"/>
                  <w:rFonts w:eastAsia="Times New Roman"/>
                </w:rPr>
                <w:t>On hover at number 8 is appeared Tool Tip with different symbols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12/Jan/22  Updated: 12/Jan/22  Due: 12/Jan/22 </w:t>
            </w:r>
          </w:p>
        </w:tc>
      </w:tr>
      <w:tr w:rsidR="00A65F11" w14:paraId="5197FE84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59A130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896297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A65F11" w14:paraId="54C9F70F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0BE89E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E7C700" w14:textId="77777777" w:rsidR="00A65F11" w:rsidRDefault="00A65F11" w:rsidP="001E7142">
            <w:pPr>
              <w:rPr>
                <w:rFonts w:eastAsia="Times New Roman"/>
              </w:rPr>
            </w:pPr>
            <w:hyperlink r:id="rId62" w:history="1">
              <w:r>
                <w:rPr>
                  <w:rStyle w:val="Hyperlink"/>
                  <w:rFonts w:eastAsia="Times New Roman"/>
                </w:rPr>
                <w:t>Testing_Calculator</w:t>
              </w:r>
            </w:hyperlink>
          </w:p>
        </w:tc>
      </w:tr>
      <w:tr w:rsidR="00A65F11" w14:paraId="7CF97FE8" w14:textId="77777777" w:rsidTr="00A65F1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17CCCB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18797D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0AACDCC6" w14:textId="77777777" w:rsidR="00A65F11" w:rsidRDefault="00A65F11" w:rsidP="00A65F11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A65F11" w14:paraId="1A95F32F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9E4437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ABB2DE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F9D406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47E12B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A65F11" w14:paraId="01BE6739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9F0D46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CED94" w14:textId="77777777" w:rsidR="00A65F11" w:rsidRDefault="00A65F11" w:rsidP="001E7142">
            <w:pPr>
              <w:rPr>
                <w:rFonts w:eastAsia="Times New Roman"/>
              </w:rPr>
            </w:pPr>
            <w:hyperlink r:id="rId63" w:history="1">
              <w:r>
                <w:rPr>
                  <w:rStyle w:val="Hyperlink"/>
                  <w:rFonts w:eastAsia="Times New Roman"/>
                </w:rPr>
                <w:t xml:space="preserve">sergey poliakov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C3149D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FAC0AC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</w:tbl>
    <w:p w14:paraId="008A9601" w14:textId="77777777" w:rsidR="00A65F11" w:rsidRDefault="00A65F11" w:rsidP="00A65F11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A65F11" w14:paraId="09EE4C71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A962DB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4248C5" w14:textId="28792775" w:rsidR="00A65F11" w:rsidRDefault="00A65F11" w:rsidP="00A65F11">
            <w:pPr>
              <w:jc w:val="center"/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302235EF" wp14:editId="60325533">
                  <wp:extent cx="1933883" cy="1882140"/>
                  <wp:effectExtent l="0" t="0" r="9525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576" cy="1883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5F11" w14:paraId="3AE41C40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F7383D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Severity: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52BF4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Minor </w:t>
            </w:r>
          </w:p>
        </w:tc>
      </w:tr>
      <w:tr w:rsidR="00A65F11" w14:paraId="7B73C8D9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1C94EC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89FB20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Доска Спринт 1</w:t>
            </w:r>
          </w:p>
        </w:tc>
      </w:tr>
      <w:tr w:rsidR="00A65F11" w14:paraId="7050AA5D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ED1EF3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91C54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15 </w:t>
            </w:r>
          </w:p>
        </w:tc>
      </w:tr>
      <w:tr w:rsidR="00A65F11" w14:paraId="0DA9D72B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A4A88B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Summary: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E2D8F5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On hover at number 8 is appeared Tool Tip with different symbols </w:t>
            </w:r>
          </w:p>
        </w:tc>
      </w:tr>
      <w:tr w:rsidR="00A65F11" w14:paraId="50CC7162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B04DE2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A8B8F5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</w:t>
            </w:r>
          </w:p>
        </w:tc>
      </w:tr>
      <w:tr w:rsidR="00A65F11" w14:paraId="1E17BEF0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26A966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Application: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D7E01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Desktop </w:t>
            </w:r>
          </w:p>
        </w:tc>
      </w:tr>
      <w:tr w:rsidR="00A65F11" w14:paraId="0C6E56F3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04B71C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F1704F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Prod </w:t>
            </w:r>
          </w:p>
        </w:tc>
      </w:tr>
      <w:tr w:rsidR="00A65F11" w14:paraId="3356D458" w14:textId="77777777" w:rsidTr="00A65F11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0A705D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Reproducibility: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854939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Always </w:t>
            </w:r>
          </w:p>
        </w:tc>
      </w:tr>
    </w:tbl>
    <w:p w14:paraId="251D03C5" w14:textId="77777777" w:rsidR="00A65F11" w:rsidRDefault="00A65F11" w:rsidP="00A65F11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7671"/>
      </w:tblGrid>
      <w:tr w:rsidR="00A65F11" w14:paraId="1E333D7A" w14:textId="77777777" w:rsidTr="00A65F11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5266133" w14:textId="77777777" w:rsidR="00A65F11" w:rsidRDefault="00A65F11" w:rsidP="001E714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C6BCA0E" w14:textId="77777777" w:rsidR="00A65F11" w:rsidRDefault="00A65F11" w:rsidP="001E714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ECA2240" w14:textId="77777777" w:rsidR="00A65F11" w:rsidRDefault="00A65F11" w:rsidP="00A65F11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A65F11" w14:paraId="5D8B7C89" w14:textId="77777777" w:rsidTr="00A65F11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FFCC4" w14:textId="2472AEE4" w:rsidR="00A65F11" w:rsidRDefault="00A65F11" w:rsidP="001E7142">
            <w:pPr>
              <w:pStyle w:val="NormalWeb"/>
            </w:pPr>
            <w:r>
              <w:t>Calculator should be running</w:t>
            </w:r>
          </w:p>
          <w:p w14:paraId="20E0ACB1" w14:textId="77777777" w:rsidR="00A65F11" w:rsidRDefault="00A65F11" w:rsidP="001E7142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5298F30B" w14:textId="232D250C" w:rsidR="00A65F11" w:rsidRPr="00A65F11" w:rsidRDefault="00A65F11" w:rsidP="001E714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Hover on cursor on number 8 and Pay attention to Tool Tip</w:t>
            </w:r>
          </w:p>
          <w:p w14:paraId="50B0DAEA" w14:textId="77777777" w:rsidR="00A65F11" w:rsidRDefault="00A65F11" w:rsidP="001E7142">
            <w:pPr>
              <w:pStyle w:val="NormalWeb"/>
            </w:pPr>
            <w:r>
              <w:rPr>
                <w:b/>
                <w:bCs/>
                <w:color w:val="FF5630"/>
              </w:rPr>
              <w:t>Actual Result:</w:t>
            </w:r>
          </w:p>
          <w:p w14:paraId="2CCD8399" w14:textId="0BE416E1" w:rsidR="00A65F11" w:rsidRDefault="00A65F11" w:rsidP="001E7142">
            <w:pPr>
              <w:pStyle w:val="NormalWeb"/>
            </w:pPr>
            <w:r>
              <w:t>Tool Tip is shown with different symbols</w:t>
            </w:r>
          </w:p>
          <w:p w14:paraId="633E441F" w14:textId="77777777" w:rsidR="00A65F11" w:rsidRDefault="00A65F11" w:rsidP="001E7142">
            <w:pPr>
              <w:pStyle w:val="NormalWeb"/>
            </w:pPr>
            <w:r>
              <w:rPr>
                <w:b/>
                <w:bCs/>
                <w:color w:val="36B37E"/>
              </w:rPr>
              <w:t>Expected Result:</w:t>
            </w:r>
          </w:p>
          <w:p w14:paraId="66C8344C" w14:textId="77777777" w:rsidR="00A65F11" w:rsidRDefault="00A65F11" w:rsidP="001E7142">
            <w:pPr>
              <w:pStyle w:val="NormalWeb"/>
            </w:pPr>
            <w:r>
              <w:t>Should not be shown Tool Tip</w:t>
            </w:r>
          </w:p>
          <w:p w14:paraId="298B3C0D" w14:textId="77777777" w:rsidR="00A65F11" w:rsidRDefault="00A65F11" w:rsidP="001E7142">
            <w:pPr>
              <w:rPr>
                <w:rFonts w:eastAsia="Times New Roman"/>
              </w:rPr>
            </w:pPr>
          </w:p>
        </w:tc>
      </w:tr>
    </w:tbl>
    <w:p w14:paraId="4B358E5A" w14:textId="77777777" w:rsidR="00A65F11" w:rsidRDefault="00A65F11" w:rsidP="00A65F11">
      <w:pPr>
        <w:rPr>
          <w:rFonts w:eastAsia="Times New Roman"/>
        </w:rPr>
      </w:pPr>
      <w:r>
        <w:rPr>
          <w:rFonts w:eastAsia="Times New Roman"/>
        </w:rPr>
        <w:t xml:space="preserve">Generated at Wed Jan 12 07:49:54 UTC 2022 by sergey poliakov using Jira 1001.0.0-SNAPSHOT#100188-sha1:6a5f66478994ab49804b38702d6ff034782551fa. </w:t>
      </w:r>
    </w:p>
    <w:p w14:paraId="03571494" w14:textId="77777777" w:rsidR="00A52322" w:rsidRDefault="00A52322" w:rsidP="00A52322">
      <w:pPr>
        <w:rPr>
          <w:rFonts w:eastAsia="Times New Roman"/>
        </w:rPr>
      </w:pPr>
    </w:p>
    <w:p w14:paraId="4C306785" w14:textId="77777777" w:rsidR="00D35D1C" w:rsidRDefault="00D35D1C">
      <w:pPr>
        <w:rPr>
          <w:rFonts w:eastAsia="Times New Roman"/>
        </w:rPr>
      </w:pPr>
    </w:p>
    <w:sectPr w:rsidR="00D35D1C" w:rsidSect="001A1915">
      <w:pgSz w:w="11906" w:h="16838"/>
      <w:pgMar w:top="873" w:right="1440" w:bottom="87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B2657"/>
    <w:multiLevelType w:val="multilevel"/>
    <w:tmpl w:val="1214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201D9"/>
    <w:multiLevelType w:val="multilevel"/>
    <w:tmpl w:val="05E6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44C31"/>
    <w:multiLevelType w:val="multilevel"/>
    <w:tmpl w:val="4C7E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51CFF"/>
    <w:multiLevelType w:val="multilevel"/>
    <w:tmpl w:val="3474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E281A"/>
    <w:multiLevelType w:val="multilevel"/>
    <w:tmpl w:val="3942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417B4"/>
    <w:multiLevelType w:val="multilevel"/>
    <w:tmpl w:val="F818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06554"/>
    <w:multiLevelType w:val="multilevel"/>
    <w:tmpl w:val="1112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24F6E"/>
    <w:multiLevelType w:val="multilevel"/>
    <w:tmpl w:val="0D0A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37DC5"/>
    <w:multiLevelType w:val="multilevel"/>
    <w:tmpl w:val="8E6E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010556"/>
    <w:multiLevelType w:val="multilevel"/>
    <w:tmpl w:val="AD2E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DE20C8"/>
    <w:multiLevelType w:val="multilevel"/>
    <w:tmpl w:val="878C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2C4C44"/>
    <w:multiLevelType w:val="multilevel"/>
    <w:tmpl w:val="1840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340BC6"/>
    <w:multiLevelType w:val="multilevel"/>
    <w:tmpl w:val="A2D4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017B8"/>
    <w:multiLevelType w:val="multilevel"/>
    <w:tmpl w:val="6810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36BEE"/>
    <w:multiLevelType w:val="multilevel"/>
    <w:tmpl w:val="C41C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374D5"/>
    <w:multiLevelType w:val="multilevel"/>
    <w:tmpl w:val="DBA4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84C4A"/>
    <w:multiLevelType w:val="multilevel"/>
    <w:tmpl w:val="ED3A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1E0DCA"/>
    <w:multiLevelType w:val="multilevel"/>
    <w:tmpl w:val="64C0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11"/>
  </w:num>
  <w:num w:numId="5">
    <w:abstractNumId w:val="3"/>
  </w:num>
  <w:num w:numId="6">
    <w:abstractNumId w:val="2"/>
  </w:num>
  <w:num w:numId="7">
    <w:abstractNumId w:val="9"/>
  </w:num>
  <w:num w:numId="8">
    <w:abstractNumId w:val="0"/>
  </w:num>
  <w:num w:numId="9">
    <w:abstractNumId w:val="14"/>
  </w:num>
  <w:num w:numId="10">
    <w:abstractNumId w:val="13"/>
  </w:num>
  <w:num w:numId="11">
    <w:abstractNumId w:val="8"/>
  </w:num>
  <w:num w:numId="12">
    <w:abstractNumId w:val="15"/>
  </w:num>
  <w:num w:numId="13">
    <w:abstractNumId w:val="6"/>
  </w:num>
  <w:num w:numId="14">
    <w:abstractNumId w:val="7"/>
  </w:num>
  <w:num w:numId="15">
    <w:abstractNumId w:val="17"/>
  </w:num>
  <w:num w:numId="16">
    <w:abstractNumId w:val="5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15"/>
    <w:rsid w:val="001359C7"/>
    <w:rsid w:val="00183DBB"/>
    <w:rsid w:val="001A1915"/>
    <w:rsid w:val="003836B1"/>
    <w:rsid w:val="0073482A"/>
    <w:rsid w:val="00942BB9"/>
    <w:rsid w:val="00A52322"/>
    <w:rsid w:val="00A65F11"/>
    <w:rsid w:val="00D35D1C"/>
    <w:rsid w:val="00D5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C39E28"/>
  <w15:chartTrackingRefBased/>
  <w15:docId w15:val="{6228EA31-6A4A-4F9A-86CD-2899E28E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54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ergey1801.atlassian.net/browse/TC-3" TargetMode="External"/><Relationship Id="rId18" Type="http://schemas.openxmlformats.org/officeDocument/2006/relationships/hyperlink" Target="https://sergey1801.atlassian.net/secure/BrowseProject.jspa?id=10003" TargetMode="External"/><Relationship Id="rId26" Type="http://schemas.openxmlformats.org/officeDocument/2006/relationships/hyperlink" Target="https://sergey1801.atlassian.net/secure/BrowseProject.jspa?id=10003" TargetMode="External"/><Relationship Id="rId39" Type="http://schemas.openxmlformats.org/officeDocument/2006/relationships/hyperlink" Target="https://sergey1801.atlassian.net/secure/ViewProfile.jspa?accountId=61ddfb7fce3652006a20a67d" TargetMode="External"/><Relationship Id="rId21" Type="http://schemas.openxmlformats.org/officeDocument/2006/relationships/hyperlink" Target="https://sergey1801.atlassian.net/browse/TC-5" TargetMode="External"/><Relationship Id="rId34" Type="http://schemas.openxmlformats.org/officeDocument/2006/relationships/hyperlink" Target="https://sergey1801.atlassian.net/secure/BrowseProject.jspa?id=10003" TargetMode="External"/><Relationship Id="rId42" Type="http://schemas.openxmlformats.org/officeDocument/2006/relationships/hyperlink" Target="https://sergey1801.atlassian.net/secure/BrowseProject.jspa?id=10003" TargetMode="External"/><Relationship Id="rId47" Type="http://schemas.openxmlformats.org/officeDocument/2006/relationships/hyperlink" Target="https://sergey1801.atlassian.net/secure/ViewProfile.jspa?accountId=61ddfb7fce3652006a20a67d" TargetMode="External"/><Relationship Id="rId50" Type="http://schemas.openxmlformats.org/officeDocument/2006/relationships/hyperlink" Target="https://sergey1801.atlassian.net/secure/BrowseProject.jspa?id=10003" TargetMode="External"/><Relationship Id="rId55" Type="http://schemas.openxmlformats.org/officeDocument/2006/relationships/hyperlink" Target="https://sergey1801.atlassian.net/secure/ViewProfile.jspa?accountId=61ddfb7fce3652006a20a67d" TargetMode="External"/><Relationship Id="rId63" Type="http://schemas.openxmlformats.org/officeDocument/2006/relationships/hyperlink" Target="https://sergey1801.atlassian.net/secure/ViewProfile.jspa?accountId=61ddfb7fce3652006a20a67d" TargetMode="External"/><Relationship Id="rId7" Type="http://schemas.openxmlformats.org/officeDocument/2006/relationships/hyperlink" Target="https://sergey1801.atlassian.net/secure/ViewProfile.jspa?accountId=61ddfb7fce3652006a20a67d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4.png"/><Relationship Id="rId29" Type="http://schemas.openxmlformats.org/officeDocument/2006/relationships/hyperlink" Target="https://sergey1801.atlassian.net/browse/TC-7" TargetMode="External"/><Relationship Id="rId41" Type="http://schemas.openxmlformats.org/officeDocument/2006/relationships/hyperlink" Target="https://sergey1801.atlassian.net/browse/TC-10" TargetMode="External"/><Relationship Id="rId54" Type="http://schemas.openxmlformats.org/officeDocument/2006/relationships/hyperlink" Target="https://sergey1801.atlassian.net/secure/BrowseProject.jspa?id=10003" TargetMode="External"/><Relationship Id="rId62" Type="http://schemas.openxmlformats.org/officeDocument/2006/relationships/hyperlink" Target="https://sergey1801.atlassian.net/secure/BrowseProject.jspa?id=1000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rgey1801.atlassian.net/secure/BrowseProject.jspa?id=10003" TargetMode="External"/><Relationship Id="rId11" Type="http://schemas.openxmlformats.org/officeDocument/2006/relationships/hyperlink" Target="https://sergey1801.atlassian.net/secure/ViewProfile.jspa?accountId=61ddfb7fce3652006a20a67d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7.png"/><Relationship Id="rId37" Type="http://schemas.openxmlformats.org/officeDocument/2006/relationships/hyperlink" Target="https://sergey1801.atlassian.net/browse/TC-9" TargetMode="External"/><Relationship Id="rId40" Type="http://schemas.openxmlformats.org/officeDocument/2006/relationships/image" Target="media/image9.png"/><Relationship Id="rId45" Type="http://schemas.openxmlformats.org/officeDocument/2006/relationships/hyperlink" Target="https://sergey1801.atlassian.net/browse/TC-11" TargetMode="External"/><Relationship Id="rId53" Type="http://schemas.openxmlformats.org/officeDocument/2006/relationships/hyperlink" Target="https://sergey1801.atlassian.net/browse/TC-13" TargetMode="External"/><Relationship Id="rId58" Type="http://schemas.openxmlformats.org/officeDocument/2006/relationships/hyperlink" Target="https://sergey1801.atlassian.net/secure/BrowseProject.jspa?id=10003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sergey1801.atlassian.net/browse/TC-1" TargetMode="External"/><Relationship Id="rId15" Type="http://schemas.openxmlformats.org/officeDocument/2006/relationships/hyperlink" Target="https://sergey1801.atlassian.net/secure/ViewProfile.jspa?accountId=61ddfb7fce3652006a20a67d" TargetMode="External"/><Relationship Id="rId23" Type="http://schemas.openxmlformats.org/officeDocument/2006/relationships/hyperlink" Target="https://sergey1801.atlassian.net/secure/ViewProfile.jspa?accountId=61ddfb7fce3652006a20a67d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8.png"/><Relationship Id="rId49" Type="http://schemas.openxmlformats.org/officeDocument/2006/relationships/hyperlink" Target="https://sergey1801.atlassian.net/browse/TC-12" TargetMode="External"/><Relationship Id="rId57" Type="http://schemas.openxmlformats.org/officeDocument/2006/relationships/hyperlink" Target="https://sergey1801.atlassian.net/browse/TC-14" TargetMode="External"/><Relationship Id="rId61" Type="http://schemas.openxmlformats.org/officeDocument/2006/relationships/hyperlink" Target="https://sergey1801.atlassian.net/browse/TC-15" TargetMode="External"/><Relationship Id="rId10" Type="http://schemas.openxmlformats.org/officeDocument/2006/relationships/hyperlink" Target="https://sergey1801.atlassian.net/secure/BrowseProject.jspa?id=10003" TargetMode="External"/><Relationship Id="rId19" Type="http://schemas.openxmlformats.org/officeDocument/2006/relationships/hyperlink" Target="https://sergey1801.atlassian.net/secure/ViewProfile.jspa?accountId=61ddfb7fce3652006a20a67d" TargetMode="External"/><Relationship Id="rId31" Type="http://schemas.openxmlformats.org/officeDocument/2006/relationships/hyperlink" Target="https://sergey1801.atlassian.net/secure/ViewProfile.jspa?accountId=61ddfb7fce3652006a20a67d" TargetMode="External"/><Relationship Id="rId44" Type="http://schemas.openxmlformats.org/officeDocument/2006/relationships/image" Target="media/image10.png"/><Relationship Id="rId52" Type="http://schemas.openxmlformats.org/officeDocument/2006/relationships/image" Target="media/image12.png"/><Relationship Id="rId60" Type="http://schemas.openxmlformats.org/officeDocument/2006/relationships/image" Target="media/image1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rgey1801.atlassian.net/browse/TC-2" TargetMode="External"/><Relationship Id="rId14" Type="http://schemas.openxmlformats.org/officeDocument/2006/relationships/hyperlink" Target="https://sergey1801.atlassian.net/secure/BrowseProject.jspa?id=10003" TargetMode="External"/><Relationship Id="rId22" Type="http://schemas.openxmlformats.org/officeDocument/2006/relationships/hyperlink" Target="https://sergey1801.atlassian.net/secure/BrowseProject.jspa?id=10003" TargetMode="External"/><Relationship Id="rId27" Type="http://schemas.openxmlformats.org/officeDocument/2006/relationships/hyperlink" Target="https://sergey1801.atlassian.net/secure/ViewProfile.jspa?accountId=61ddfb7fce3652006a20a67d" TargetMode="External"/><Relationship Id="rId30" Type="http://schemas.openxmlformats.org/officeDocument/2006/relationships/hyperlink" Target="https://sergey1801.atlassian.net/secure/BrowseProject.jspa?id=10003" TargetMode="External"/><Relationship Id="rId35" Type="http://schemas.openxmlformats.org/officeDocument/2006/relationships/hyperlink" Target="https://sergey1801.atlassian.net/secure/ViewProfile.jspa?accountId=61ddfb7fce3652006a20a67d" TargetMode="External"/><Relationship Id="rId43" Type="http://schemas.openxmlformats.org/officeDocument/2006/relationships/hyperlink" Target="https://sergey1801.atlassian.net/secure/ViewProfile.jspa?accountId=61ddfb7fce3652006a20a67d" TargetMode="External"/><Relationship Id="rId48" Type="http://schemas.openxmlformats.org/officeDocument/2006/relationships/image" Target="media/image11.png"/><Relationship Id="rId56" Type="http://schemas.openxmlformats.org/officeDocument/2006/relationships/image" Target="media/image13.png"/><Relationship Id="rId64" Type="http://schemas.openxmlformats.org/officeDocument/2006/relationships/image" Target="media/image15.png"/><Relationship Id="rId8" Type="http://schemas.openxmlformats.org/officeDocument/2006/relationships/image" Target="media/image1.png"/><Relationship Id="rId51" Type="http://schemas.openxmlformats.org/officeDocument/2006/relationships/hyperlink" Target="https://sergey1801.atlassian.net/secure/ViewProfile.jspa?accountId=61ddfb7fce3652006a20a67d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sergey1801.atlassian.net/browse/TC-4" TargetMode="External"/><Relationship Id="rId25" Type="http://schemas.openxmlformats.org/officeDocument/2006/relationships/hyperlink" Target="https://sergey1801.atlassian.net/browse/TC-6" TargetMode="External"/><Relationship Id="rId33" Type="http://schemas.openxmlformats.org/officeDocument/2006/relationships/hyperlink" Target="https://sergey1801.atlassian.net/browse/TC-8" TargetMode="External"/><Relationship Id="rId38" Type="http://schemas.openxmlformats.org/officeDocument/2006/relationships/hyperlink" Target="https://sergey1801.atlassian.net/secure/BrowseProject.jspa?id=10003" TargetMode="External"/><Relationship Id="rId46" Type="http://schemas.openxmlformats.org/officeDocument/2006/relationships/hyperlink" Target="https://sergey1801.atlassian.net/secure/BrowseProject.jspa?id=10003" TargetMode="External"/><Relationship Id="rId59" Type="http://schemas.openxmlformats.org/officeDocument/2006/relationships/hyperlink" Target="https://sergey1801.atlassian.net/secure/ViewProfile.jspa?accountId=61ddfb7fce3652006a20a6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2606</Words>
  <Characters>14856</Characters>
  <Application>Microsoft Office Word</Application>
  <DocSecurity>0</DocSecurity>
  <Lines>123</Lines>
  <Paragraphs>34</Paragraphs>
  <ScaleCrop>false</ScaleCrop>
  <Company/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[#TC-1] arithmetic operation is executed with correct result</dc:title>
  <dc:subject/>
  <dc:creator>Sergey Polyakov</dc:creator>
  <cp:keywords/>
  <dc:description/>
  <cp:lastModifiedBy>Sergey Polyakov</cp:lastModifiedBy>
  <cp:revision>2</cp:revision>
  <dcterms:created xsi:type="dcterms:W3CDTF">2022-01-12T07:52:00Z</dcterms:created>
  <dcterms:modified xsi:type="dcterms:W3CDTF">2022-01-12T07:52:00Z</dcterms:modified>
</cp:coreProperties>
</file>