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73A" w:rsidRDefault="004E3186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>1.</w:t>
      </w:r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Read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terms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of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Using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AWS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Free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Tierand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ability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control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their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own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costs</w:t>
      </w:r>
      <w:proofErr w:type="spellEnd"/>
    </w:p>
    <w:p w:rsidR="000B73C4" w:rsidRP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 </w:t>
      </w:r>
      <w:proofErr w:type="gramStart"/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>done</w:t>
      </w:r>
      <w:proofErr w:type="gramEnd"/>
    </w:p>
    <w:p w:rsidR="004E3186" w:rsidRDefault="004E3186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2.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Register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with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AWS</w:t>
      </w:r>
    </w:p>
    <w:p w:rsidR="000B73C4" w:rsidRP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 </w:t>
      </w:r>
      <w:proofErr w:type="gramStart"/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>done</w:t>
      </w:r>
      <w:proofErr w:type="gramEnd"/>
    </w:p>
    <w:p w:rsidR="004E3186" w:rsidRDefault="004E3186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3.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Explore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list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of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proofErr w:type="gramStart"/>
      <w:r>
        <w:rPr>
          <w:rFonts w:ascii="Arial" w:hAnsi="Arial" w:cs="Arial"/>
          <w:sz w:val="16"/>
          <w:szCs w:val="16"/>
          <w:shd w:val="clear" w:color="auto" w:fill="FAF9F8"/>
        </w:rPr>
        <w:t>step-by-step</w:t>
      </w:r>
      <w:proofErr w:type="spellEnd"/>
      <w:proofErr w:type="gram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tutorials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for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deferent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category</w:t>
      </w:r>
      <w:proofErr w:type="spellEnd"/>
    </w:p>
    <w:p w:rsidR="000B73C4" w:rsidRP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 </w:t>
      </w:r>
      <w:proofErr w:type="gramStart"/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>done</w:t>
      </w:r>
      <w:proofErr w:type="gramEnd"/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 xml:space="preserve">4.ReviewGetting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Started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with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Amazon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EC2.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Log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Into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Your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AWS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Account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Launch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Configure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Connect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Terminate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Your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Instance.Do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not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use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Amazon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Lightsail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.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is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recommended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use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t2or t3.micro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instance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CentOS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operating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system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 </w:t>
      </w: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  <w:r>
        <w:rPr>
          <w:rFonts w:ascii="Arial" w:hAnsi="Arial" w:cs="Arial"/>
          <w:sz w:val="16"/>
          <w:szCs w:val="16"/>
          <w:shd w:val="clear" w:color="auto" w:fill="FAF9F8"/>
          <w:lang w:val="en-US"/>
        </w:rPr>
        <w:t xml:space="preserve"> Done</w:t>
      </w: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 xml:space="preserve">5.Create a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snapshot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of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your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instance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keep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as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a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backup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>.</w:t>
      </w: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  <w:r>
        <w:rPr>
          <w:noProof/>
          <w:lang w:eastAsia="uk-UA"/>
        </w:rPr>
        <w:drawing>
          <wp:inline distT="0" distB="0" distL="0" distR="0" wp14:anchorId="51C38610" wp14:editId="6B8FBAB3">
            <wp:extent cx="5553075" cy="1514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139" t="31556" r="14818" b="33009"/>
                    <a:stretch/>
                  </pic:blipFill>
                  <pic:spPr bwMode="auto">
                    <a:xfrm>
                      <a:off x="0" y="0"/>
                      <a:ext cx="5554440" cy="151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 xml:space="preserve">6.Create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attach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a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Disk_D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(EBS)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your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instance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add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more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storage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space.Create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save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some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file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Disk_D</w:t>
      </w:r>
      <w:proofErr w:type="spellEnd"/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  <w:r>
        <w:rPr>
          <w:noProof/>
          <w:lang w:eastAsia="uk-UA"/>
        </w:rPr>
        <w:drawing>
          <wp:inline distT="0" distB="0" distL="0" distR="0" wp14:anchorId="03DDE980" wp14:editId="2D77449B">
            <wp:extent cx="51149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605" t="21037" r="14750" b="17844"/>
                    <a:stretch/>
                  </pic:blipFill>
                  <pic:spPr bwMode="auto">
                    <a:xfrm>
                      <a:off x="0" y="0"/>
                      <a:ext cx="5123554" cy="242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3C4" w:rsidRPr="000B73C4" w:rsidRDefault="000B73C4">
      <w:pPr>
        <w:rPr>
          <w:rFonts w:ascii="Arial" w:hAnsi="Arial" w:cs="Arial"/>
          <w:sz w:val="16"/>
          <w:szCs w:val="16"/>
          <w:shd w:val="clear" w:color="auto" w:fill="FAF9F8"/>
          <w:lang w:val="en-US"/>
        </w:rPr>
      </w:pPr>
    </w:p>
    <w:p w:rsidR="004E3186" w:rsidRDefault="000B73C4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FA97FFE" wp14:editId="43065283">
            <wp:extent cx="4210050" cy="332966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67" t="12732" r="15188" b="5610"/>
                    <a:stretch/>
                  </pic:blipFill>
                  <pic:spPr bwMode="auto">
                    <a:xfrm>
                      <a:off x="0" y="0"/>
                      <a:ext cx="4210504" cy="333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 xml:space="preserve">7.Launch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secondinstance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from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backup</w:t>
      </w:r>
      <w:proofErr w:type="spellEnd"/>
    </w:p>
    <w:p w:rsidR="000B73C4" w:rsidRDefault="000B73C4">
      <w:pPr>
        <w:rPr>
          <w:lang w:val="en-US"/>
        </w:rPr>
      </w:pPr>
    </w:p>
    <w:p w:rsidR="000B73C4" w:rsidRDefault="000B73C4">
      <w:pPr>
        <w:rPr>
          <w:lang w:val="en-US"/>
        </w:rPr>
      </w:pPr>
    </w:p>
    <w:p w:rsidR="000B73C4" w:rsidRDefault="000B73C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8DD96E2" wp14:editId="6CAE01F3">
            <wp:extent cx="4354262" cy="202882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11" t="26850" r="14877" b="25816"/>
                    <a:stretch/>
                  </pic:blipFill>
                  <pic:spPr bwMode="auto">
                    <a:xfrm>
                      <a:off x="0" y="0"/>
                      <a:ext cx="4355410" cy="20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t xml:space="preserve">8.Detach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Disk_D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from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1stinstance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attach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disk_D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to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new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instance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>.</w:t>
      </w:r>
    </w:p>
    <w:p w:rsidR="000B73C4" w:rsidRDefault="000B73C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73A2C47" wp14:editId="562D00B7">
            <wp:extent cx="4535895" cy="1819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00" t="11902" r="14877" b="47131"/>
                    <a:stretch/>
                  </pic:blipFill>
                  <pic:spPr bwMode="auto">
                    <a:xfrm>
                      <a:off x="0" y="0"/>
                      <a:ext cx="4536998" cy="181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</w:p>
    <w:p w:rsidR="000B73C4" w:rsidRDefault="000B73C4">
      <w:pPr>
        <w:rPr>
          <w:rFonts w:ascii="Arial" w:hAnsi="Arial" w:cs="Arial"/>
          <w:sz w:val="16"/>
          <w:szCs w:val="16"/>
          <w:shd w:val="clear" w:color="auto" w:fill="FAF9F8"/>
        </w:rPr>
      </w:pPr>
      <w:r>
        <w:rPr>
          <w:rFonts w:ascii="Arial" w:hAnsi="Arial" w:cs="Arial"/>
          <w:sz w:val="16"/>
          <w:szCs w:val="16"/>
          <w:shd w:val="clear" w:color="auto" w:fill="FAF9F8"/>
        </w:rPr>
        <w:lastRenderedPageBreak/>
        <w:t xml:space="preserve">9.Review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10-minute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example.Explore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possibilities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of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creating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your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own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domain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domain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name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for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your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site.Note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,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that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Route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53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not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free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service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.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Alternativelyyou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can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free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register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thedomainname*.PP.UA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and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use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shd w:val="clear" w:color="auto" w:fill="FAF9F8"/>
        </w:rPr>
        <w:t>it</w:t>
      </w:r>
      <w:proofErr w:type="spellEnd"/>
      <w:r>
        <w:rPr>
          <w:rFonts w:ascii="Arial" w:hAnsi="Arial" w:cs="Arial"/>
          <w:sz w:val="16"/>
          <w:szCs w:val="16"/>
          <w:shd w:val="clear" w:color="auto" w:fill="FAF9F8"/>
        </w:rPr>
        <w:t>.</w:t>
      </w:r>
    </w:p>
    <w:p w:rsidR="000B73C4" w:rsidRDefault="000B73C4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66E7106" wp14:editId="4793632B">
            <wp:extent cx="3400425" cy="2514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56" t="11349" r="15189" b="15575"/>
                    <a:stretch/>
                  </pic:blipFill>
                  <pic:spPr bwMode="auto">
                    <a:xfrm>
                      <a:off x="0" y="0"/>
                      <a:ext cx="34004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3C4" w:rsidRPr="00C76E01" w:rsidRDefault="000B73C4">
      <w:pPr>
        <w:rPr>
          <w:lang w:val="en-US"/>
        </w:rPr>
      </w:pPr>
      <w:bookmarkStart w:id="0" w:name="_GoBack"/>
      <w:bookmarkEnd w:id="0"/>
    </w:p>
    <w:sectPr w:rsidR="000B73C4" w:rsidRPr="00C76E0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62D"/>
    <w:rsid w:val="000B73C4"/>
    <w:rsid w:val="004E3186"/>
    <w:rsid w:val="0079273A"/>
    <w:rsid w:val="0089562D"/>
    <w:rsid w:val="00C7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CAAE3A-343D-4500-98C8-36DB4CD8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7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626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Sergij</dc:creator>
  <cp:keywords/>
  <dc:description/>
  <cp:lastModifiedBy>Sergij</cp:lastModifiedBy>
  <cp:revision>5</cp:revision>
  <dcterms:created xsi:type="dcterms:W3CDTF">2022-05-09T10:03:00Z</dcterms:created>
  <dcterms:modified xsi:type="dcterms:W3CDTF">2022-06-23T19:34:00Z</dcterms:modified>
</cp:coreProperties>
</file>