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884C4" w14:textId="074FAB14" w:rsidR="005912F5" w:rsidRDefault="00902278">
      <w:pPr>
        <w:rPr>
          <w:lang w:val="en-US"/>
        </w:rPr>
      </w:pPr>
      <w:proofErr w:type="spellStart"/>
      <w:r>
        <w:rPr>
          <w:lang w:val="en-US"/>
        </w:rPr>
        <w:t>Werlter</w:t>
      </w:r>
      <w:proofErr w:type="spellEnd"/>
      <w:r>
        <w:rPr>
          <w:lang w:val="en-US"/>
        </w:rPr>
        <w:t xml:space="preserve"> Str. 5</w:t>
      </w:r>
      <w:r>
        <w:rPr>
          <w:lang w:val="en-US"/>
        </w:rPr>
        <w:br/>
        <w:t>49751</w:t>
      </w:r>
      <w:r>
        <w:rPr>
          <w:lang w:val="en-US"/>
        </w:rPr>
        <w:br/>
      </w:r>
      <w:proofErr w:type="spellStart"/>
      <w:r>
        <w:rPr>
          <w:lang w:val="en-US"/>
        </w:rPr>
        <w:t>Spahnharrenstatte</w:t>
      </w:r>
      <w:proofErr w:type="spellEnd"/>
    </w:p>
    <w:p w14:paraId="2431503B" w14:textId="77777777" w:rsidR="00902278" w:rsidRPr="00902278" w:rsidRDefault="00902278">
      <w:pPr>
        <w:rPr>
          <w:lang w:val="en-US"/>
        </w:rPr>
      </w:pPr>
    </w:p>
    <w:sectPr w:rsidR="00902278" w:rsidRPr="0090227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E22"/>
    <w:rsid w:val="00096E22"/>
    <w:rsid w:val="00486F74"/>
    <w:rsid w:val="005912F5"/>
    <w:rsid w:val="006D0AB1"/>
    <w:rsid w:val="007D4FA6"/>
    <w:rsid w:val="00902278"/>
    <w:rsid w:val="00B136AB"/>
    <w:rsid w:val="00F50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0A2AF"/>
  <w15:chartTrackingRefBased/>
  <w15:docId w15:val="{20DE85C6-1613-4EB7-8634-8A9CD7FF6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6E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6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6E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6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6E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6E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6E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6E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6E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6E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6E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6E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6E2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6E2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6E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6E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6E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6E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6E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096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6E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096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6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096E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6E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6E2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6E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096E2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96E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</Words>
  <Characters>15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Serhii Bazhenov</dc:creator>
  <cp:keywords/>
  <dc:description/>
  <cp:lastModifiedBy>Serhii Bazhenov</cp:lastModifiedBy>
  <cp:revision>2</cp:revision>
  <dcterms:created xsi:type="dcterms:W3CDTF">2025-08-15T10:12:00Z</dcterms:created>
  <dcterms:modified xsi:type="dcterms:W3CDTF">2025-08-15T10:14:00Z</dcterms:modified>
</cp:coreProperties>
</file>