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27A" w:rsidRPr="00531887" w:rsidRDefault="00531887">
      <w:r>
        <w:t xml:space="preserve">Я вже багато часу  вивчаю мову програмування    </w:t>
      </w:r>
      <w:r>
        <w:rPr>
          <w:lang w:val="en-US"/>
        </w:rPr>
        <w:t>Javascript</w:t>
      </w:r>
      <w:r w:rsidRPr="00531887">
        <w:t xml:space="preserve"> </w:t>
      </w:r>
      <w:r>
        <w:t>на онлайн платформах і самотужки</w:t>
      </w:r>
      <w:r w:rsidR="00D75FA5">
        <w:t xml:space="preserve"> </w:t>
      </w:r>
      <w:r>
        <w:t xml:space="preserve"> </w:t>
      </w:r>
      <w:r w:rsidR="00D75FA5">
        <w:t xml:space="preserve">і відвідую  різні заходи в  сфері іт </w:t>
      </w:r>
      <w:r w:rsidR="00D75FA5">
        <w:rPr>
          <w:lang w:val="en-US"/>
        </w:rPr>
        <w:t>(IT Arena 2019</w:t>
      </w:r>
      <w:r>
        <w:t>.</w:t>
      </w:r>
      <w:r w:rsidR="00D75FA5">
        <w:t xml:space="preserve"> </w:t>
      </w:r>
      <w:r>
        <w:t>Для мене це буде чудовою можливістю як  застосувати свої навички на практиці  так і  освоїти нові напрямки і мови програмування.</w:t>
      </w:r>
    </w:p>
    <w:sectPr w:rsidR="0036127A" w:rsidRPr="005318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31887"/>
    <w:rsid w:val="0036127A"/>
    <w:rsid w:val="00531887"/>
    <w:rsid w:val="00D75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</dc:creator>
  <cp:keywords/>
  <dc:description/>
  <cp:lastModifiedBy>555</cp:lastModifiedBy>
  <cp:revision>2</cp:revision>
  <dcterms:created xsi:type="dcterms:W3CDTF">2020-01-07T11:24:00Z</dcterms:created>
  <dcterms:modified xsi:type="dcterms:W3CDTF">2020-01-07T11:37:00Z</dcterms:modified>
</cp:coreProperties>
</file>