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03F" w:rsidRPr="0076603F" w:rsidRDefault="0076603F" w:rsidP="0076603F">
      <w:pPr>
        <w:spacing w:before="100" w:beforeAutospacing="1" w:after="100" w:afterAutospacing="1" w:line="240" w:lineRule="auto"/>
        <w:jc w:val="center"/>
        <w:outlineLvl w:val="0"/>
        <w:rPr>
          <w:rFonts w:ascii="Verdana" w:eastAsia="Times New Roman" w:hAnsi="Verdana" w:cs="Times New Roman"/>
          <w:b/>
          <w:bCs/>
          <w:color w:val="9966FF"/>
          <w:kern w:val="36"/>
          <w:sz w:val="24"/>
          <w:szCs w:val="24"/>
        </w:rPr>
      </w:pPr>
      <w:r w:rsidRPr="0076603F">
        <w:rPr>
          <w:rFonts w:ascii="Verdana" w:eastAsia="Times New Roman" w:hAnsi="Verdana" w:cs="Times New Roman"/>
          <w:b/>
          <w:bCs/>
          <w:color w:val="9966FF"/>
          <w:kern w:val="36"/>
          <w:sz w:val="24"/>
          <w:szCs w:val="24"/>
        </w:rPr>
        <w:t>Мігель де Сервантес Сааведра</w:t>
      </w:r>
      <w:r w:rsidRPr="0076603F">
        <w:rPr>
          <w:rFonts w:ascii="Verdana" w:eastAsia="Times New Roman" w:hAnsi="Verdana" w:cs="Times New Roman"/>
          <w:b/>
          <w:bCs/>
          <w:color w:val="9966FF"/>
          <w:kern w:val="36"/>
          <w:sz w:val="24"/>
          <w:szCs w:val="24"/>
        </w:rPr>
        <w:br/>
        <w:t>Премудрий гідальго Дон Кіхот з Ламанчі</w:t>
      </w:r>
      <w:r w:rsidRPr="0076603F">
        <w:rPr>
          <w:rFonts w:ascii="Verdana" w:eastAsia="Times New Roman" w:hAnsi="Verdana" w:cs="Times New Roman"/>
          <w:b/>
          <w:bCs/>
          <w:color w:val="9966FF"/>
          <w:kern w:val="36"/>
          <w:sz w:val="24"/>
          <w:szCs w:val="24"/>
        </w:rPr>
        <w:br/>
        <w:t>(Частина І)</w:t>
      </w:r>
      <w:r w:rsidRPr="0076603F">
        <w:rPr>
          <w:rFonts w:ascii="Verdana" w:eastAsia="Times New Roman" w:hAnsi="Verdana" w:cs="Times New Roman"/>
          <w:b/>
          <w:bCs/>
          <w:color w:val="9966FF"/>
          <w:kern w:val="36"/>
          <w:sz w:val="24"/>
          <w:szCs w:val="24"/>
        </w:rPr>
        <w:br/>
      </w:r>
      <w:r w:rsidRPr="0076603F">
        <w:rPr>
          <w:rFonts w:ascii="Verdana" w:eastAsia="Times New Roman" w:hAnsi="Verdana" w:cs="Times New Roman"/>
          <w:b/>
          <w:bCs/>
          <w:i/>
          <w:iCs/>
          <w:color w:val="9966FF"/>
          <w:kern w:val="36"/>
          <w:sz w:val="24"/>
          <w:szCs w:val="24"/>
        </w:rPr>
        <w:t>Переклад Миколи Лукаша</w:t>
      </w:r>
    </w:p>
    <w:p w:rsidR="0076603F" w:rsidRPr="0076603F" w:rsidRDefault="0076603F" w:rsidP="0076603F">
      <w:pPr>
        <w:spacing w:after="0" w:line="240" w:lineRule="auto"/>
        <w:rPr>
          <w:rFonts w:ascii="Times New Roman" w:eastAsia="Times New Roman" w:hAnsi="Times New Roman" w:cs="Times New Roman"/>
          <w:sz w:val="24"/>
          <w:szCs w:val="24"/>
        </w:rPr>
      </w:pPr>
      <w:r w:rsidRPr="0076603F">
        <w:rPr>
          <w:rFonts w:ascii="Times New Roman" w:eastAsia="Times New Roman" w:hAnsi="Times New Roman" w:cs="Times New Roman"/>
          <w:sz w:val="24"/>
          <w:szCs w:val="24"/>
        </w:rPr>
        <w:pict>
          <v:rect id="_x0000_i1025" style="width:0;height:1pt" o:hralign="left" o:hrstd="t" o:hrnoshade="t" o:hr="t" fillcolor="#92b6ed" stroked="f"/>
        </w:pic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808080"/>
          <w:sz w:val="24"/>
          <w:szCs w:val="24"/>
        </w:rPr>
        <w:t>© Miguel de Cervantes Saavedra, El ingenioso hidalgo Don Quijote de La Mancha, 1605</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808080"/>
          <w:sz w:val="24"/>
          <w:szCs w:val="24"/>
        </w:rPr>
        <w:t>© М.Лукаш (переклад з іспанської), 1995</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808080"/>
          <w:sz w:val="24"/>
          <w:szCs w:val="24"/>
        </w:rPr>
        <w:t>Джерело: М. де Сервантес Сааведра. Премудрий гідальго Дан Кіхот з Ламанчі. К.: Дніпро, 1995. 704 с. - С.: 7-335.</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808080"/>
          <w:sz w:val="24"/>
          <w:szCs w:val="24"/>
        </w:rPr>
        <w:t>Сканування та коректура: Aerius, SK (</w:t>
      </w:r>
      <w:hyperlink r:id="rId4" w:tgtFrame="_blank" w:history="1">
        <w:r w:rsidRPr="0076603F">
          <w:rPr>
            <w:rFonts w:ascii="Verdana" w:eastAsia="Times New Roman" w:hAnsi="Verdana" w:cs="Times New Roman"/>
            <w:color w:val="6600CC"/>
            <w:sz w:val="24"/>
            <w:szCs w:val="24"/>
            <w:u w:val="single"/>
          </w:rPr>
          <w:t>ae-lib.org.ua</w:t>
        </w:r>
      </w:hyperlink>
      <w:r w:rsidRPr="0076603F">
        <w:rPr>
          <w:rFonts w:ascii="Verdana" w:eastAsia="Times New Roman" w:hAnsi="Verdana" w:cs="Times New Roman"/>
          <w:color w:val="808080"/>
          <w:sz w:val="24"/>
          <w:szCs w:val="24"/>
        </w:rPr>
        <w:t>), 2004</w:t>
      </w:r>
    </w:p>
    <w:p w:rsidR="0076603F" w:rsidRPr="0076603F" w:rsidRDefault="0076603F" w:rsidP="0076603F">
      <w:pPr>
        <w:spacing w:after="0" w:line="240" w:lineRule="auto"/>
        <w:rPr>
          <w:rFonts w:ascii="Times New Roman" w:eastAsia="Times New Roman" w:hAnsi="Times New Roman" w:cs="Times New Roman"/>
          <w:sz w:val="24"/>
          <w:szCs w:val="24"/>
        </w:rPr>
      </w:pPr>
      <w:r w:rsidRPr="0076603F">
        <w:rPr>
          <w:rFonts w:ascii="Times New Roman" w:eastAsia="Times New Roman" w:hAnsi="Times New Roman" w:cs="Times New Roman"/>
          <w:sz w:val="24"/>
          <w:szCs w:val="24"/>
        </w:rPr>
        <w:pict>
          <v:rect id="_x0000_i1026" style="width:0;height:1pt" o:hralign="left" o:hrstd="t" o:hrnoshade="t" o:hr="t" fillcolor="#92b6ed" stroked="f"/>
        </w:pict>
      </w:r>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Зміст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5" w:anchor="0-01" w:history="1">
        <w:r w:rsidRPr="0076603F">
          <w:rPr>
            <w:rFonts w:ascii="Verdana" w:eastAsia="Times New Roman" w:hAnsi="Verdana" w:cs="Times New Roman"/>
            <w:color w:val="6600CC"/>
            <w:sz w:val="24"/>
            <w:szCs w:val="24"/>
            <w:u w:val="single"/>
          </w:rPr>
          <w:t>Присвята Дукові Бехарському</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6" w:anchor="0-02" w:history="1">
        <w:r w:rsidRPr="0076603F">
          <w:rPr>
            <w:rFonts w:ascii="Verdana" w:eastAsia="Times New Roman" w:hAnsi="Verdana" w:cs="Times New Roman"/>
            <w:color w:val="6600CC"/>
            <w:sz w:val="24"/>
            <w:szCs w:val="24"/>
            <w:u w:val="single"/>
          </w:rPr>
          <w:t>Переднє слово</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7" w:anchor="01" w:history="1">
        <w:r w:rsidRPr="0076603F">
          <w:rPr>
            <w:rFonts w:ascii="Verdana" w:eastAsia="Times New Roman" w:hAnsi="Verdana" w:cs="Times New Roman"/>
            <w:color w:val="6600CC"/>
            <w:sz w:val="24"/>
            <w:szCs w:val="24"/>
            <w:u w:val="single"/>
          </w:rPr>
          <w:t>Розділ І, де оповідається, хто такий був преславний гідальго Дон Кіхот з Ламанчі та як він жив</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8" w:anchor="02" w:history="1">
        <w:r w:rsidRPr="0076603F">
          <w:rPr>
            <w:rFonts w:ascii="Verdana" w:eastAsia="Times New Roman" w:hAnsi="Verdana" w:cs="Times New Roman"/>
            <w:color w:val="6600CC"/>
            <w:sz w:val="24"/>
            <w:szCs w:val="24"/>
            <w:u w:val="single"/>
          </w:rPr>
          <w:t>Розділ II, де оповідається про перший виїзд завзятого Дон Кіхота із своїх володінь</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9" w:anchor="03" w:history="1">
        <w:r w:rsidRPr="0076603F">
          <w:rPr>
            <w:rFonts w:ascii="Verdana" w:eastAsia="Times New Roman" w:hAnsi="Verdana" w:cs="Times New Roman"/>
            <w:color w:val="6600CC"/>
            <w:sz w:val="24"/>
            <w:szCs w:val="24"/>
            <w:u w:val="single"/>
          </w:rPr>
          <w:t>Розділ III, де оповідається, яким потішним способом висвятився Дон Кіхот на рицаря</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10" w:anchor="04" w:history="1">
        <w:r w:rsidRPr="0076603F">
          <w:rPr>
            <w:rFonts w:ascii="Verdana" w:eastAsia="Times New Roman" w:hAnsi="Verdana" w:cs="Times New Roman"/>
            <w:color w:val="6600CC"/>
            <w:sz w:val="24"/>
            <w:szCs w:val="24"/>
            <w:u w:val="single"/>
          </w:rPr>
          <w:t>Розділ IV. Що приключилось нашому рицареві по виїзді з корчми</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11" w:anchor="05" w:history="1">
        <w:r w:rsidRPr="0076603F">
          <w:rPr>
            <w:rFonts w:ascii="Verdana" w:eastAsia="Times New Roman" w:hAnsi="Verdana" w:cs="Times New Roman"/>
            <w:color w:val="6600CC"/>
            <w:sz w:val="24"/>
            <w:szCs w:val="24"/>
            <w:u w:val="single"/>
          </w:rPr>
          <w:t>Розділ V, де оповідається далі про злигодні нашого рицаря</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12" w:anchor="06" w:history="1">
        <w:r w:rsidRPr="0076603F">
          <w:rPr>
            <w:rFonts w:ascii="Verdana" w:eastAsia="Times New Roman" w:hAnsi="Verdana" w:cs="Times New Roman"/>
            <w:color w:val="6600CC"/>
            <w:sz w:val="24"/>
            <w:szCs w:val="24"/>
            <w:u w:val="single"/>
          </w:rPr>
          <w:t>Розділ VI. Про великий і цікавий огляд, що вчинили парох і цилюрник у книгозбірні нашого завзятого гідальга</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13" w:anchor="07" w:history="1">
        <w:r w:rsidRPr="0076603F">
          <w:rPr>
            <w:rFonts w:ascii="Verdana" w:eastAsia="Times New Roman" w:hAnsi="Verdana" w:cs="Times New Roman"/>
            <w:color w:val="6600CC"/>
            <w:sz w:val="24"/>
            <w:szCs w:val="24"/>
            <w:u w:val="single"/>
          </w:rPr>
          <w:t>Розділ VII. Про другий виїзд нашого доброго рицаря Дон Кіхота з Ламанчі</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14" w:anchor="08" w:history="1">
        <w:r w:rsidRPr="0076603F">
          <w:rPr>
            <w:rFonts w:ascii="Verdana" w:eastAsia="Times New Roman" w:hAnsi="Verdana" w:cs="Times New Roman"/>
            <w:color w:val="6600CC"/>
            <w:sz w:val="24"/>
            <w:szCs w:val="24"/>
            <w:u w:val="single"/>
          </w:rPr>
          <w:t>Розділ VIII. Про велику перемогу, здобуту премудрим Дон Кіхотом у страшенному і неуявленному бою з вітряками, та про інші вікопомні події</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15" w:anchor="09" w:history="1">
        <w:r w:rsidRPr="0076603F">
          <w:rPr>
            <w:rFonts w:ascii="Verdana" w:eastAsia="Times New Roman" w:hAnsi="Verdana" w:cs="Times New Roman"/>
            <w:color w:val="6600CC"/>
            <w:sz w:val="24"/>
            <w:szCs w:val="24"/>
            <w:u w:val="single"/>
          </w:rPr>
          <w:t>Розділ IX, що оповідає про кінець і край дивовижного поєдинку між хоробрим біскайцем і завзятим ламанчцем</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16" w:anchor="10" w:history="1">
        <w:r w:rsidRPr="0076603F">
          <w:rPr>
            <w:rFonts w:ascii="Verdana" w:eastAsia="Times New Roman" w:hAnsi="Verdana" w:cs="Times New Roman"/>
            <w:color w:val="6600CC"/>
            <w:sz w:val="24"/>
            <w:szCs w:val="24"/>
            <w:u w:val="single"/>
          </w:rPr>
          <w:t>Розділ X. Про втішні розмови, що провадив Дон Кіхот зі зброєносцем своїм Санчом Пансою</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17" w:anchor="11" w:history="1">
        <w:r w:rsidRPr="0076603F">
          <w:rPr>
            <w:rFonts w:ascii="Verdana" w:eastAsia="Times New Roman" w:hAnsi="Verdana" w:cs="Times New Roman"/>
            <w:color w:val="6600CC"/>
            <w:sz w:val="24"/>
            <w:szCs w:val="24"/>
            <w:u w:val="single"/>
          </w:rPr>
          <w:t>Розділ XI. Про те, як велося Дон Кіхотові у компасів</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18" w:anchor="12" w:history="1">
        <w:r w:rsidRPr="0076603F">
          <w:rPr>
            <w:rFonts w:ascii="Verdana" w:eastAsia="Times New Roman" w:hAnsi="Verdana" w:cs="Times New Roman"/>
            <w:color w:val="6600CC"/>
            <w:sz w:val="24"/>
            <w:szCs w:val="24"/>
            <w:u w:val="single"/>
          </w:rPr>
          <w:t>Розділ XII. Що розповів пастух тим, хто був із Дон Кіхотом</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19" w:anchor="13" w:history="1">
        <w:r w:rsidRPr="0076603F">
          <w:rPr>
            <w:rFonts w:ascii="Verdana" w:eastAsia="Times New Roman" w:hAnsi="Verdana" w:cs="Times New Roman"/>
            <w:color w:val="6600CC"/>
            <w:sz w:val="24"/>
            <w:szCs w:val="24"/>
            <w:u w:val="single"/>
          </w:rPr>
          <w:t>Розділ XIII, де завершується повість про Марселу і оповідається про інші події</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20" w:anchor="14" w:history="1">
        <w:r w:rsidRPr="0076603F">
          <w:rPr>
            <w:rFonts w:ascii="Verdana" w:eastAsia="Times New Roman" w:hAnsi="Verdana" w:cs="Times New Roman"/>
            <w:color w:val="6600CC"/>
            <w:sz w:val="24"/>
            <w:szCs w:val="24"/>
            <w:u w:val="single"/>
          </w:rPr>
          <w:t>Розділ XIV, де наводяться розпачливі вірші небіжчика пастуха та оповідається про деякі неспогадані події</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21" w:anchor="15" w:history="1">
        <w:r w:rsidRPr="0076603F">
          <w:rPr>
            <w:rFonts w:ascii="Verdana" w:eastAsia="Times New Roman" w:hAnsi="Verdana" w:cs="Times New Roman"/>
            <w:color w:val="6600CC"/>
            <w:sz w:val="24"/>
            <w:szCs w:val="24"/>
            <w:u w:val="single"/>
          </w:rPr>
          <w:t>Розділ XV, де оповідається про немилу пригоду, що сталася Дон Кіхотові з недолюдками-янгуасцями</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22" w:anchor="16" w:history="1">
        <w:r w:rsidRPr="0076603F">
          <w:rPr>
            <w:rFonts w:ascii="Verdana" w:eastAsia="Times New Roman" w:hAnsi="Verdana" w:cs="Times New Roman"/>
            <w:color w:val="6600CC"/>
            <w:sz w:val="24"/>
            <w:szCs w:val="24"/>
            <w:u w:val="single"/>
          </w:rPr>
          <w:t>Розділ XVI. Що сталося з завзятим гідальгом у корчмі, яка видалась йому замком</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23" w:anchor="17" w:history="1">
        <w:r w:rsidRPr="0076603F">
          <w:rPr>
            <w:rFonts w:ascii="Verdana" w:eastAsia="Times New Roman" w:hAnsi="Verdana" w:cs="Times New Roman"/>
            <w:color w:val="6600CC"/>
            <w:sz w:val="24"/>
            <w:szCs w:val="24"/>
            <w:u w:val="single"/>
          </w:rPr>
          <w:t>Розділ XVII, де оповідається про нові незліченні турбації, що спіткали премудрого Дон Кіхота і його бравого джуру Санча Панса в корчмі, котру наш рицар собі на лихо вважав за замок</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24" w:anchor="18" w:history="1">
        <w:r w:rsidRPr="0076603F">
          <w:rPr>
            <w:rFonts w:ascii="Verdana" w:eastAsia="Times New Roman" w:hAnsi="Verdana" w:cs="Times New Roman"/>
            <w:color w:val="6600CC"/>
            <w:sz w:val="24"/>
            <w:szCs w:val="24"/>
            <w:u w:val="single"/>
          </w:rPr>
          <w:t>Розділ XVIII, де оповідається про розмову, що провадив Санчо Панса з своїм паном Дон Кіхотом, а також про деякі доволі цікаві пригоди</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25" w:anchor="19" w:history="1">
        <w:r w:rsidRPr="0076603F">
          <w:rPr>
            <w:rFonts w:ascii="Verdana" w:eastAsia="Times New Roman" w:hAnsi="Verdana" w:cs="Times New Roman"/>
            <w:color w:val="6600CC"/>
            <w:sz w:val="24"/>
            <w:szCs w:val="24"/>
            <w:u w:val="single"/>
          </w:rPr>
          <w:t>Розділ XIX. Про мудрі Санчові розмови з паном, про притичину з мерцем та про інші немалозначні події</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26" w:anchor="20" w:history="1">
        <w:r w:rsidRPr="0076603F">
          <w:rPr>
            <w:rFonts w:ascii="Verdana" w:eastAsia="Times New Roman" w:hAnsi="Verdana" w:cs="Times New Roman"/>
            <w:color w:val="6600CC"/>
            <w:sz w:val="24"/>
            <w:szCs w:val="24"/>
            <w:u w:val="single"/>
          </w:rPr>
          <w:t>Розділ XX. Про небачену й нечувану пригоду, з якої найславетніший рицар у світі не вийшов би так щасливо, як премудрий Дон Кіхот з Ламанчі</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27" w:anchor="21" w:history="1">
        <w:r w:rsidRPr="0076603F">
          <w:rPr>
            <w:rFonts w:ascii="Verdana" w:eastAsia="Times New Roman" w:hAnsi="Verdana" w:cs="Times New Roman"/>
            <w:color w:val="6600CC"/>
            <w:sz w:val="24"/>
            <w:szCs w:val="24"/>
            <w:u w:val="single"/>
          </w:rPr>
          <w:t>Розділ XXI, де оповідається про знакомиту пригоду з Мамбріновим шоломом та про здобуття сього многоцінного трофея, а також про інші події, що сталися з нашим незвитяжним рицарем</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28" w:anchor="22" w:history="1">
        <w:r w:rsidRPr="0076603F">
          <w:rPr>
            <w:rFonts w:ascii="Verdana" w:eastAsia="Times New Roman" w:hAnsi="Verdana" w:cs="Times New Roman"/>
            <w:color w:val="6600CC"/>
            <w:sz w:val="24"/>
            <w:szCs w:val="24"/>
            <w:u w:val="single"/>
          </w:rPr>
          <w:t>Розділ XXII. Як Дон Кіхот звільнив багатьох бездольників, яких силоміць вели туди, куди вони не хотіли йти</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29" w:anchor="23" w:history="1">
        <w:r w:rsidRPr="0076603F">
          <w:rPr>
            <w:rFonts w:ascii="Verdana" w:eastAsia="Times New Roman" w:hAnsi="Verdana" w:cs="Times New Roman"/>
            <w:color w:val="6600CC"/>
            <w:sz w:val="24"/>
            <w:szCs w:val="24"/>
            <w:u w:val="single"/>
          </w:rPr>
          <w:t>Розділ XXIII. Про те, що спіткалось славетному Дон Кіхотові в горах Моренських, себто про одну з найхимерніших пригод, що оповідається в сій правдомовній історії</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30" w:anchor="24" w:history="1">
        <w:r w:rsidRPr="0076603F">
          <w:rPr>
            <w:rFonts w:ascii="Verdana" w:eastAsia="Times New Roman" w:hAnsi="Verdana" w:cs="Times New Roman"/>
            <w:color w:val="6600CC"/>
            <w:sz w:val="24"/>
            <w:szCs w:val="24"/>
            <w:u w:val="single"/>
          </w:rPr>
          <w:t>Розділ XXIV, де продовжується розповідь про пригоду в горах Моренських</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31" w:anchor="25" w:history="1">
        <w:r w:rsidRPr="0076603F">
          <w:rPr>
            <w:rFonts w:ascii="Verdana" w:eastAsia="Times New Roman" w:hAnsi="Verdana" w:cs="Times New Roman"/>
            <w:color w:val="6600CC"/>
            <w:sz w:val="24"/>
            <w:szCs w:val="24"/>
            <w:u w:val="single"/>
          </w:rPr>
          <w:t>Розділ XXV, де оповідається про дивні речі, які приключились хороброму рицареві з Ламанчі в Моренських горах, та про покуту, що він собі накинув, наслідуючи Милосума</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32" w:anchor="26" w:history="1">
        <w:r w:rsidRPr="0076603F">
          <w:rPr>
            <w:rFonts w:ascii="Verdana" w:eastAsia="Times New Roman" w:hAnsi="Verdana" w:cs="Times New Roman"/>
            <w:color w:val="6600CC"/>
            <w:sz w:val="24"/>
            <w:szCs w:val="24"/>
            <w:u w:val="single"/>
          </w:rPr>
          <w:t>Розділ XXVI, де оповідається про дальші витворки закоханого Дон Кіхота в горах Моренських</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33" w:anchor="27" w:history="1">
        <w:r w:rsidRPr="0076603F">
          <w:rPr>
            <w:rFonts w:ascii="Verdana" w:eastAsia="Times New Roman" w:hAnsi="Verdana" w:cs="Times New Roman"/>
            <w:color w:val="6600CC"/>
            <w:sz w:val="24"/>
            <w:szCs w:val="24"/>
            <w:u w:val="single"/>
          </w:rPr>
          <w:t>Розділ XXVІІ. Про те, як парох із цилюрником довели свій намір до діла, а також про інші події, що варто їх у сій великій історії оповісти</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34" w:anchor="28" w:history="1">
        <w:r w:rsidRPr="0076603F">
          <w:rPr>
            <w:rFonts w:ascii="Verdana" w:eastAsia="Times New Roman" w:hAnsi="Verdana" w:cs="Times New Roman"/>
            <w:color w:val="6600CC"/>
            <w:sz w:val="24"/>
            <w:szCs w:val="24"/>
            <w:u w:val="single"/>
          </w:rPr>
          <w:t>Розділ XXVIII, де оповідається про нову і приємну пригоду, що приключилась парохові та цилюрникові в тих самих горах</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35" w:anchor="29" w:history="1">
        <w:r w:rsidRPr="0076603F">
          <w:rPr>
            <w:rFonts w:ascii="Verdana" w:eastAsia="Times New Roman" w:hAnsi="Verdana" w:cs="Times New Roman"/>
            <w:color w:val="6600CC"/>
            <w:sz w:val="24"/>
            <w:szCs w:val="24"/>
            <w:u w:val="single"/>
          </w:rPr>
          <w:t>Розділ XXIX, де оповідається, яким хитрим і мудрим способом одзволено нашого закоханого рицаря від суворої покути, що він на себе накинув</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36" w:anchor="30" w:history="1">
        <w:r w:rsidRPr="0076603F">
          <w:rPr>
            <w:rFonts w:ascii="Verdana" w:eastAsia="Times New Roman" w:hAnsi="Verdana" w:cs="Times New Roman"/>
            <w:color w:val="6600CC"/>
            <w:sz w:val="24"/>
            <w:szCs w:val="24"/>
            <w:u w:val="single"/>
          </w:rPr>
          <w:t>Розділ XXX, де мова мовиться про бистроумність прекрасної Доротеї та про інші вельми цікаві і втішні речі</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37" w:anchor="31" w:history="1">
        <w:r w:rsidRPr="0076603F">
          <w:rPr>
            <w:rFonts w:ascii="Verdana" w:eastAsia="Times New Roman" w:hAnsi="Verdana" w:cs="Times New Roman"/>
            <w:color w:val="6600CC"/>
            <w:sz w:val="24"/>
            <w:szCs w:val="24"/>
            <w:u w:val="single"/>
          </w:rPr>
          <w:t>Розділ XXXI. Про втішну розмову між Дон Кіхотом та його джурою Санчом Пансою, а також про інші деякі події</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38" w:anchor="32" w:history="1">
        <w:r w:rsidRPr="0076603F">
          <w:rPr>
            <w:rFonts w:ascii="Verdana" w:eastAsia="Times New Roman" w:hAnsi="Verdana" w:cs="Times New Roman"/>
            <w:color w:val="6600CC"/>
            <w:sz w:val="24"/>
            <w:szCs w:val="24"/>
            <w:u w:val="single"/>
          </w:rPr>
          <w:t>Розділ XXXII, де оповідається про те, що сталося з Дон Кіхотом і всім його товариством у корчмі</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39" w:anchor="33" w:history="1">
        <w:r w:rsidRPr="0076603F">
          <w:rPr>
            <w:rFonts w:ascii="Verdana" w:eastAsia="Times New Roman" w:hAnsi="Verdana" w:cs="Times New Roman"/>
            <w:color w:val="6600CC"/>
            <w:sz w:val="24"/>
            <w:szCs w:val="24"/>
            <w:u w:val="single"/>
          </w:rPr>
          <w:t>Розділ XXXIII, де розказується повість про безрозсудно-цікавого</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40" w:anchor="34" w:history="1">
        <w:r w:rsidRPr="0076603F">
          <w:rPr>
            <w:rFonts w:ascii="Verdana" w:eastAsia="Times New Roman" w:hAnsi="Verdana" w:cs="Times New Roman"/>
            <w:color w:val="6600CC"/>
            <w:sz w:val="24"/>
            <w:szCs w:val="24"/>
            <w:u w:val="single"/>
          </w:rPr>
          <w:t>Розділ XXXIV, де продовжується повість про безрозсудно-цікавого</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41" w:anchor="35" w:history="1">
        <w:r w:rsidRPr="0076603F">
          <w:rPr>
            <w:rFonts w:ascii="Verdana" w:eastAsia="Times New Roman" w:hAnsi="Verdana" w:cs="Times New Roman"/>
            <w:color w:val="6600CC"/>
            <w:sz w:val="24"/>
            <w:szCs w:val="24"/>
            <w:u w:val="single"/>
          </w:rPr>
          <w:t>Розділ XXXV, де оповідається про небувало жорстоку битву Дон Кіхота з бордюгами червоного вина і докінчається повістю про безрозсудно-цікавого</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42" w:anchor="36" w:history="1">
        <w:r w:rsidRPr="0076603F">
          <w:rPr>
            <w:rFonts w:ascii="Verdana" w:eastAsia="Times New Roman" w:hAnsi="Verdana" w:cs="Times New Roman"/>
            <w:color w:val="6600CC"/>
            <w:sz w:val="24"/>
            <w:szCs w:val="24"/>
            <w:u w:val="single"/>
          </w:rPr>
          <w:t>Розділ XXXVI, де оповідається про інші незвичайні події в тій же таки корчмі</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43" w:anchor="37" w:history="1">
        <w:r w:rsidRPr="0076603F">
          <w:rPr>
            <w:rFonts w:ascii="Verdana" w:eastAsia="Times New Roman" w:hAnsi="Verdana" w:cs="Times New Roman"/>
            <w:color w:val="6600CC"/>
            <w:sz w:val="24"/>
            <w:szCs w:val="24"/>
            <w:u w:val="single"/>
          </w:rPr>
          <w:t>Розділ XXXVII, де продовжується історія преславної принцеси Обізіяни та оповідаються інші кумедні події</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44" w:anchor="38" w:history="1">
        <w:r w:rsidRPr="0076603F">
          <w:rPr>
            <w:rFonts w:ascii="Verdana" w:eastAsia="Times New Roman" w:hAnsi="Verdana" w:cs="Times New Roman"/>
            <w:color w:val="6600CC"/>
            <w:sz w:val="24"/>
            <w:szCs w:val="24"/>
            <w:u w:val="single"/>
          </w:rPr>
          <w:t>Розділ XXXVIII, де наводяться прецікаві Дон Кіхотові міркування про вченість та військову справу</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45" w:anchor="39" w:history="1">
        <w:r w:rsidRPr="0076603F">
          <w:rPr>
            <w:rFonts w:ascii="Verdana" w:eastAsia="Times New Roman" w:hAnsi="Verdana" w:cs="Times New Roman"/>
            <w:color w:val="6600CC"/>
            <w:sz w:val="24"/>
            <w:szCs w:val="24"/>
            <w:u w:val="single"/>
          </w:rPr>
          <w:t>Розділ XXXIX, де невольник оповідає про життя своє і пригоди</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46" w:anchor="40" w:history="1">
        <w:r w:rsidRPr="0076603F">
          <w:rPr>
            <w:rFonts w:ascii="Verdana" w:eastAsia="Times New Roman" w:hAnsi="Verdana" w:cs="Times New Roman"/>
            <w:color w:val="6600CC"/>
            <w:sz w:val="24"/>
            <w:szCs w:val="24"/>
            <w:u w:val="single"/>
          </w:rPr>
          <w:t>Розділ XL, де продовжується невольникова історія</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47" w:anchor="41" w:history="1">
        <w:r w:rsidRPr="0076603F">
          <w:rPr>
            <w:rFonts w:ascii="Verdana" w:eastAsia="Times New Roman" w:hAnsi="Verdana" w:cs="Times New Roman"/>
            <w:color w:val="6600CC"/>
            <w:sz w:val="24"/>
            <w:szCs w:val="24"/>
            <w:u w:val="single"/>
          </w:rPr>
          <w:t>Розділ XLI, де невольник далі оповідає свої пригоди</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48" w:anchor="42" w:history="1">
        <w:r w:rsidRPr="0076603F">
          <w:rPr>
            <w:rFonts w:ascii="Verdana" w:eastAsia="Times New Roman" w:hAnsi="Verdana" w:cs="Times New Roman"/>
            <w:color w:val="6600CC"/>
            <w:sz w:val="24"/>
            <w:szCs w:val="24"/>
            <w:u w:val="single"/>
          </w:rPr>
          <w:t>Розділ XLII, де оповідається про те, що сталося в корчмі далі, та ще про всякі цікаві речі</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49" w:anchor="43" w:history="1">
        <w:r w:rsidRPr="0076603F">
          <w:rPr>
            <w:rFonts w:ascii="Verdana" w:eastAsia="Times New Roman" w:hAnsi="Verdana" w:cs="Times New Roman"/>
            <w:color w:val="6600CC"/>
            <w:sz w:val="24"/>
            <w:szCs w:val="24"/>
            <w:u w:val="single"/>
          </w:rPr>
          <w:t>Розділ XLIII, де оповідається втішна історія молодого погонича та інші незвичні пригоди, що в корчмі приключились</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50" w:anchor="44" w:history="1">
        <w:r w:rsidRPr="0076603F">
          <w:rPr>
            <w:rFonts w:ascii="Verdana" w:eastAsia="Times New Roman" w:hAnsi="Verdana" w:cs="Times New Roman"/>
            <w:color w:val="6600CC"/>
            <w:sz w:val="24"/>
            <w:szCs w:val="24"/>
            <w:u w:val="single"/>
          </w:rPr>
          <w:t>Розділ XLIV, де оповідається про нові незвичайні події, що в корчмі сталися</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51" w:anchor="45" w:history="1">
        <w:r w:rsidRPr="0076603F">
          <w:rPr>
            <w:rFonts w:ascii="Verdana" w:eastAsia="Times New Roman" w:hAnsi="Verdana" w:cs="Times New Roman"/>
            <w:color w:val="6600CC"/>
            <w:sz w:val="24"/>
            <w:szCs w:val="24"/>
            <w:u w:val="single"/>
          </w:rPr>
          <w:t>Розділ XLV, в якому остаточно вирішуються сумніви щодо Мамбрінового шолома та сідла, а також оповідаються не менш правдомовно ще деякі пригоди</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52" w:anchor="46" w:history="1">
        <w:r w:rsidRPr="0076603F">
          <w:rPr>
            <w:rFonts w:ascii="Verdana" w:eastAsia="Times New Roman" w:hAnsi="Verdana" w:cs="Times New Roman"/>
            <w:color w:val="6600CC"/>
            <w:sz w:val="24"/>
            <w:szCs w:val="24"/>
            <w:u w:val="single"/>
          </w:rPr>
          <w:t>Розділ XLVI. Про знакомиту пригоду зі стражниками і про великий гнів доброго нашого рицаря Дон Кіхота</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53" w:anchor="47" w:history="1">
        <w:r w:rsidRPr="0076603F">
          <w:rPr>
            <w:rFonts w:ascii="Verdana" w:eastAsia="Times New Roman" w:hAnsi="Verdana" w:cs="Times New Roman"/>
            <w:color w:val="6600CC"/>
            <w:sz w:val="24"/>
            <w:szCs w:val="24"/>
            <w:u w:val="single"/>
          </w:rPr>
          <w:t>Розділ XLVII. Про те, яким дивним способом зачаровано Дон Кіхота з Ламанчі, а також про інші знамениті події</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54" w:anchor="48" w:history="1">
        <w:r w:rsidRPr="0076603F">
          <w:rPr>
            <w:rFonts w:ascii="Verdana" w:eastAsia="Times New Roman" w:hAnsi="Verdana" w:cs="Times New Roman"/>
            <w:color w:val="6600CC"/>
            <w:sz w:val="24"/>
            <w:szCs w:val="24"/>
            <w:u w:val="single"/>
          </w:rPr>
          <w:t>Розділ XLVIII, де каноник розправляє далі про рицарські романи, а також про інші речі, гідні його розуму</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55" w:anchor="49" w:history="1">
        <w:r w:rsidRPr="0076603F">
          <w:rPr>
            <w:rFonts w:ascii="Verdana" w:eastAsia="Times New Roman" w:hAnsi="Verdana" w:cs="Times New Roman"/>
            <w:color w:val="6600CC"/>
            <w:sz w:val="24"/>
            <w:szCs w:val="24"/>
            <w:u w:val="single"/>
          </w:rPr>
          <w:t>Розділ XLIX, де наводиться прерозумна розмова Санча Панси з паном його Дон Кіхотом</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56" w:anchor="50" w:history="1">
        <w:r w:rsidRPr="0076603F">
          <w:rPr>
            <w:rFonts w:ascii="Verdana" w:eastAsia="Times New Roman" w:hAnsi="Verdana" w:cs="Times New Roman"/>
            <w:color w:val="6600CC"/>
            <w:sz w:val="24"/>
            <w:szCs w:val="24"/>
            <w:u w:val="single"/>
          </w:rPr>
          <w:t>Розділ L. Про мудрі сперечання, які провадив Дон Кіхот із каноником, та про деякі інші події</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57" w:anchor="51" w:history="1">
        <w:r w:rsidRPr="0076603F">
          <w:rPr>
            <w:rFonts w:ascii="Verdana" w:eastAsia="Times New Roman" w:hAnsi="Verdana" w:cs="Times New Roman"/>
            <w:color w:val="6600CC"/>
            <w:sz w:val="24"/>
            <w:szCs w:val="24"/>
            <w:u w:val="single"/>
          </w:rPr>
          <w:t>Розділ LI. Що розповів козопас усім тим, що супроводили Дон Кіхота</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58" w:anchor="52" w:history="1">
        <w:r w:rsidRPr="0076603F">
          <w:rPr>
            <w:rFonts w:ascii="Verdana" w:eastAsia="Times New Roman" w:hAnsi="Verdana" w:cs="Times New Roman"/>
            <w:color w:val="6600CC"/>
            <w:sz w:val="24"/>
            <w:szCs w:val="24"/>
            <w:u w:val="single"/>
          </w:rPr>
          <w:t>Розділ LII. Про сутичку Дон Кіхота з козопасом та про незвичайну пригоду з покутниками, яку наш рицар довів у поті чола до переможного кінця</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hyperlink r:id="rId59" w:anchor="note" w:history="1">
        <w:r w:rsidRPr="0076603F">
          <w:rPr>
            <w:rFonts w:ascii="Verdana" w:eastAsia="Times New Roman" w:hAnsi="Verdana" w:cs="Times New Roman"/>
            <w:color w:val="6600CC"/>
            <w:sz w:val="24"/>
            <w:szCs w:val="24"/>
            <w:u w:val="single"/>
          </w:rPr>
          <w:t>Примітки</w:t>
        </w:r>
      </w:hyperlink>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p>
    <w:p w:rsidR="0076603F" w:rsidRPr="0076603F" w:rsidRDefault="0076603F" w:rsidP="0076603F">
      <w:pPr>
        <w:spacing w:after="0" w:line="240" w:lineRule="auto"/>
        <w:rPr>
          <w:rFonts w:ascii="Times New Roman" w:eastAsia="Times New Roman" w:hAnsi="Times New Roman" w:cs="Times New Roman"/>
          <w:sz w:val="24"/>
          <w:szCs w:val="24"/>
        </w:rPr>
      </w:pPr>
      <w:r w:rsidRPr="0076603F">
        <w:rPr>
          <w:rFonts w:ascii="Times New Roman" w:eastAsia="Times New Roman" w:hAnsi="Times New Roman" w:cs="Times New Roman"/>
          <w:sz w:val="24"/>
          <w:szCs w:val="24"/>
        </w:rPr>
        <w:pict>
          <v:rect id="_x0000_i1027" style="width:0;height:1pt" o:hralign="left" o:hrstd="t" o:hrnoshade="t" o:hr="t" fillcolor="#92b6ed" stroked="f"/>
        </w:pic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0" w:name="0-01"/>
      <w:bookmarkEnd w:id="0"/>
    </w:p>
    <w:p w:rsidR="0076603F" w:rsidRPr="0076603F" w:rsidRDefault="0076603F" w:rsidP="0076603F">
      <w:pPr>
        <w:spacing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lastRenderedPageBreak/>
        <w:t>Дукові Бехарському,</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маркізові Хібралеонському,</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графові Беналькасарському,</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віконтові Алькосерському,</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властителеві міст Капільі,</w:t>
      </w:r>
    </w:p>
    <w:p w:rsidR="0076603F" w:rsidRPr="0076603F" w:rsidRDefault="0076603F" w:rsidP="0076603F">
      <w:pPr>
        <w:spacing w:before="54" w:after="100"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Курієля та Бургільйоса.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Уповаючи на те, що Ви, Ваша Ясновельможність, яко державець, завше прихильний і зичливий красним мистецтвам, добре приймаєте й шануєте всілякого роду книги, а надто такі, що з шляхетності своєї не знижаються до корисливого прислужування черні, поклав я пустити в світ «Премудрого гідальга Дон Кіхота з Ламанчі» під ослоною преславного ймення Вашої Ясновельможності; тож із поштивістю, належною такій високій гідності, благаю Вас прийняти його під ласкаву свою опіку - нехай і позбавлений коштовних оздоб витворності і вченості, якими красуються звичайно твори, скомпоновані в домах людей освічених, стане він під тим захистком сміло перед суд тих мудрагелів, що, виходячи за межі власного недомислу, повсякчас ладні трактувати чуже писання з надмірною суворістю й недостатньою справедливістю; сподіваюся, що, споглянувши очима премудрості своєї на мої добрі наміри, Ваша Ясновельможність не погордує цим щирим і покірним приносом.</w:t>
      </w:r>
    </w:p>
    <w:p w:rsidR="0076603F" w:rsidRPr="0076603F" w:rsidRDefault="0076603F" w:rsidP="0076603F">
      <w:pPr>
        <w:spacing w:before="54" w:after="54" w:line="240" w:lineRule="auto"/>
        <w:ind w:left="54" w:right="54" w:firstLine="400"/>
        <w:jc w:val="right"/>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Мігель де Сервантес Сааведра</w:t>
      </w:r>
      <w:r w:rsidRPr="0076603F">
        <w:rPr>
          <w:rFonts w:ascii="Verdana" w:eastAsia="Times New Roman" w:hAnsi="Verdana" w:cs="Times New Roman"/>
          <w:color w:val="000000"/>
          <w:sz w:val="24"/>
          <w:szCs w:val="24"/>
        </w:rPr>
        <w:t> [7]</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1" w:name="0-02"/>
      <w:bookmarkEnd w:id="1"/>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Переднє слово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Хотів би я, дозвільний читальнику (тут ти мені й без божіння можеш дати віру), хотів би, кажу, щоб цяя книга, дитина мого умислу, була гарна, весела й дотепна понад усяку уяву,- отже не здолів таки переступити закону природи, що, який, мовляв, батько, такий і </w:t>
      </w:r>
      <w:r w:rsidRPr="0076603F">
        <w:rPr>
          <w:rFonts w:ascii="Verdana" w:eastAsia="Times New Roman" w:hAnsi="Verdana" w:cs="Times New Roman"/>
          <w:color w:val="000000"/>
          <w:sz w:val="24"/>
          <w:szCs w:val="24"/>
        </w:rPr>
        <w:lastRenderedPageBreak/>
        <w:t>син. І справді, що іншого міг спородити мій недійшлий та недолугий розум, як не повість про худого, хирного і химерного сина, повного розмаїтих думок та гадок, що зроду ніякій душі живій і в сні таких не приверзеться? Ще ж як на те і народилося воно в темниці, в тому осідку всілякої недогоди, в тому притулку прикрого гомону й гамору...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Тиша- і спокій, мирні краєвиди, привітні поля й гаї, погідні небеса, дзюркотливі ручаї, сумир душевний - ось чого треба, щоб і ялова муза родючою сталася: появить вона тоді на світ таке, що всім буде навдивовижу, усім до сподоби.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Буває, що вродиться батькові дитина бридка та негарна, але любов j наводить йому на очі полуду, і він не вбачає в ній ніякої ґанджі, а саме тільки любе та хороше, ще й друзям своїм хвалиться, яке то воно в нього вродливе та розумне. А я Дон Кіхотові не рідний батько, а, сказати б, вітчим, то й не ходитиму звичним тором і не благатиму тебе, ласкавий читальнику, мало не плачучи, як то дехто робить, щоб ти пробачив моїй дитині її вади або їх і зовсім недобачив. Ти ж їй не сват і не брат, сам здоров маєш голову на плечах, а вольную волю в душі, ти сидиш у власнім домі і порядкуєш ним, як король своїм скарбом; не дарма ж то мовиться: «Як я в своїй господі, то й король у мене насподі». Все це звільняє тебе й висвобождає од будь-якої повинності, од тієї силуваної пошани: можеш безбоязно говорити про сю повість усе, що справді думаєш, за добре слово ніхто тебе не надгородить, за лихеє ніхто не осудить.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І ще одне: хотів би я подати тобі сюю повість голою наголо, не оздобивши її ані прологом, ані безконечною плетеницею сонетів, епіграм та панегіриків, що їх заведено вміщати на припочатку кожної книги. Щиро скажу тобі, що хоч твір мій немалого стоїв мені труду, та найтрудніше, либонь, було скомпонувати передмову, що ти оце читаєш. Не раз та й не два прихвачувався я до неї... і все випускав перо з рук, бо не знав, [8] що маю писати. Сидів я раз якось отак, вагаючись, ліктем на стіл ізліг, голову підпер, за вухом </w:t>
      </w:r>
      <w:r w:rsidRPr="0076603F">
        <w:rPr>
          <w:rFonts w:ascii="Verdana" w:eastAsia="Times New Roman" w:hAnsi="Verdana" w:cs="Times New Roman"/>
          <w:color w:val="000000"/>
          <w:sz w:val="24"/>
          <w:szCs w:val="24"/>
        </w:rPr>
        <w:lastRenderedPageBreak/>
        <w:t>перо, передо мною паперу аркуш: ну, що його, думаю, сказати? Аж тут раптом увіходить приятель мій один, чоловік дотепний і в усякому ділі тямущий, і, бачивши мене в такій задумі, питає, з якої б то вона причини. Не став же я перед ним таїтися - так і так, кажу, міркую над передмовою до історії Дон Кіхота і до того доміркувався, що вже ані передмови писати мені не хочеться, ані подвигів того шляхетного лицаря світові об'являти.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Як ви,- кажу,- хочете, щоб я тим не журився, що скаже про мене старий законодавець, званий громадою, коли я, проспавши стільки років у мовчанці забуття і вбившись у такі поважні літа, вийду тепер перед люди з історією, сухою, мов той курай степовий, бідною на вигадки, безрадною на стиль, скупою на думки, позбавленою прикмет ерудиції та вченості, без виносок на берегах і приписок у кінці тому, як то буває у деяких оповідних, суто світських книжках, що так і кишать цитатами з Арістотеля, Платона і цілої тічки інших філософів навдивовижу читачам, що вважають таких авторів за людей очитаних, одуко-ваних і проречистих на слово... Та вони не то що, а й саме Святе Письмо цитують,- сказав би святий Тома чи ще якийсь отець церкви; та як же то хитро і зручно робиться: на одній сторінці малюються любовні пригоди якогось розпусника, а на другій наводиться християнська проповідь, що її любо-мило читати або й слухати. Всього цього бракує моїй книзі: немає в ній ані затекстових цитаток, ані прикінцевих нотаток. Я навіть не знаю, яких авторів я в своїй повісті наслідую, то й не можу приточити їх імен в осібному альфабетному списку, як то роблять інші, наводячи їх усіх од Арістотеля до Юлія Цезаря і включаючи сюди навіть Зоїла та Зевксіда, хоч той був злоріка, а сей маляр,та й годі. Не буде в моїй книзі і вступних сонетів, принаймні таких, що складали дуки, маркізи, графи, єпископи, родовиті дами чи славетні поети. Правда, якби я попросив кількох моїх знайомих рукомесників, вони могли б постачити мені досить стихотворів, і то не гірших за тих, що в нашій Гиш-панії найбільшою тішаться славою. </w:t>
      </w:r>
      <w:r w:rsidRPr="0076603F">
        <w:rPr>
          <w:rFonts w:ascii="Verdana" w:eastAsia="Times New Roman" w:hAnsi="Verdana" w:cs="Times New Roman"/>
          <w:color w:val="000000"/>
          <w:sz w:val="24"/>
          <w:szCs w:val="24"/>
        </w:rPr>
        <w:lastRenderedPageBreak/>
        <w:t>Кінець кінцем, приятелю і пане мій любий,- провадив я далі,- ось як я вирішив сю справу: нехай преславний Дон Кіхот спочиває з миром у своїх ламанчських архівах, поки небо не пошле нам людини, що могла б його обмислити всім тим, чого йому бракує, бо я неспроможен тому зарадити по малоздатності ч:воїй і мало-освіченості; до того ж я зроду вдався собі ледачим, то й ліньки мені вишукувати авторів, які можуть те сказати, що і я без них знаю. Ото ж і є причина того фрасунку і клопоту, в яких застав мене вашець - причина, як бачите, цілком поважна.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Вислухавши таку річ, приятель мій ляснув себе по лобі, гучно зареготався і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На Бога, пане брате! Аж нині зрозумів я одну свою стару-пре-стару помилку... Відколи я знайомий із вами, я все мав вас за чоловіка розумного і у всіх своїх учинках розважного. А тепер я бачу, що вам до того розуму та розважності - як землі до неба. Де то видано, щоб такі дрібниці, такі марниці та могли заклопотати такий, як у вас, дозрілий ум, що йому й більші труднощі за іграшку поконати й подолати? Повірте, не ваша нездатність тому причиною, а лінивство надмірне та [9] оспалість думки. Хочете пересвідчитись у правдивості моїх слів, то слухайте сюди: усі ті ваші труднощі я розмаю, як оком змигнути, миттю зараджу всім нестачам, що, як ви кажете, бентежать вас і знесмілюють до оголошення друком історії вашого преславного Дон Кіхота, світила і зерцала всього мандрованого лицарства.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Скажіть же мені,- обізвався я, почувши такії речі,- яким чином ви гадаєте заповнити порожняву, що мене лякає, і внести ясність у хаос моєї розгубленості?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А ось яким,- одвітував він.- Перше, на чому ви спіткнулися - це брак для початку книги сонетів, епіграм та похвальних віршів, писаних, як заведено, персонами значними й титулованими. Але ж ви можете ті вірші самі любесенько написати, а потім їх кому завгодно приписати: хоч попу Івану Індійському, а хоч самому цісареві трапезонтському, бо то, славлять, були знакомиті піїти, а якби й ні, то </w:t>
      </w:r>
      <w:r w:rsidRPr="0076603F">
        <w:rPr>
          <w:rFonts w:ascii="Verdana" w:eastAsia="Times New Roman" w:hAnsi="Verdana" w:cs="Times New Roman"/>
          <w:color w:val="000000"/>
          <w:sz w:val="24"/>
          <w:szCs w:val="24"/>
        </w:rPr>
        <w:lastRenderedPageBreak/>
        <w:t>не біда. Як знайдеться, бува, який книгогриз чи бакаляр, що підкусить вас іспотайна та буркне комусь, що неправда ваша, на те не зважайте: хоч і завдадуть вам брехню, та руки, що те написала, все одно не втнуть. А щодо тих цитат на берегах, щодо словечок і сентенцій різних авторів, що ними треба вашу повість засмачити то досить буде із пам'яті пригадати який-небудь латинський вислів або такий узяти, що напохваті лежить. Пишучи, приміром, про волю і рабство, тут же вверніть:</w:t>
      </w:r>
    </w:p>
    <w:p w:rsidR="0076603F" w:rsidRPr="0076603F" w:rsidRDefault="0076603F" w:rsidP="0076603F">
      <w:pPr>
        <w:spacing w:after="100"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Non bene pro tot о libertas venditur auro.*</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і зразу ж приписочку збоку - Горацій чи ще там хто. Говорячи про всевладдя смерті, не забудьте приточити:</w:t>
      </w:r>
    </w:p>
    <w:p w:rsidR="0076603F" w:rsidRPr="0076603F" w:rsidRDefault="0076603F" w:rsidP="0076603F">
      <w:pPr>
        <w:spacing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Pali da pors aequo pulsat pede pauperum tabernas,</w:t>
      </w:r>
    </w:p>
    <w:p w:rsidR="0076603F" w:rsidRPr="0076603F" w:rsidRDefault="0076603F" w:rsidP="0076603F">
      <w:pPr>
        <w:spacing w:before="54" w:after="100"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Regumque turres.**</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Як заведете річ про дружбу, про любов до ворогів своїх, що заповідав нам Господь, то сягніть до Святого Письма і зацитуйте недорогим коштом самого Спасителя: Ego autem dico vobis: diligite inimicos vestros*** і Чи про лихі помисли згадаєте - і тут вам Євангелія у пригоді стане: De corde exeunt cogitationes malae**** Чи про несталих друзів - позичте Кетонового двовірша:</w:t>
      </w:r>
    </w:p>
    <w:p w:rsidR="0076603F" w:rsidRPr="0076603F" w:rsidRDefault="0076603F" w:rsidP="0076603F">
      <w:pPr>
        <w:spacing w:after="100"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Donee eris felix, multos numerabis amicos, Tempora si fuerint nubila, solus eris.*****</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Отакою та подібною латинщиною ви залучите собі слави щонайменше граматика, а в наші часи це вже неабияка честь і користь. А щодо приміток у кінці книги, се так само робиться дуже просто. Якщо в вашій повісті фігурує якийсь велетень, назовіть його Голіафом - хоч воно й дешевенько ніби, дак зате вже готова широкомовна примітка: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808080"/>
          <w:sz w:val="24"/>
          <w:szCs w:val="24"/>
        </w:rPr>
        <w:t>* Волі не слід продавать за все золото світу (латин.).</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808080"/>
          <w:sz w:val="24"/>
          <w:szCs w:val="24"/>
        </w:rPr>
        <w:lastRenderedPageBreak/>
        <w:t>** Смерть бліда і в злидарські халупи, і в царські палати стукає рівно (латин.). (Горацій, кн. І, ода 4).</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808080"/>
          <w:sz w:val="24"/>
          <w:szCs w:val="24"/>
        </w:rPr>
        <w:t>*** Я ж вам глаголю: любіть ворогів ваших (латин.). (Євангелія од Матвія, розділ V, в. 44).</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808080"/>
          <w:sz w:val="24"/>
          <w:szCs w:val="24"/>
        </w:rPr>
        <w:t>**** 3 серця беруться ледачі думки (латин.). (Те саме, розд. XV, в. 19).</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808080"/>
          <w:sz w:val="24"/>
          <w:szCs w:val="24"/>
        </w:rPr>
        <w:t>***** Поки щасливо живеш, численних матимеш друзів. Прийде година лиха - зразу лишишся один. (Цей латинський двовірш належить не Катонові, а Овідію - збірка «Жалі», книга перша, елегія VI). </w:t>
      </w:r>
      <w:r w:rsidRPr="0076603F">
        <w:rPr>
          <w:rFonts w:ascii="Verdana" w:eastAsia="Times New Roman" w:hAnsi="Verdana" w:cs="Times New Roman"/>
          <w:color w:val="000000"/>
          <w:sz w:val="24"/>
          <w:szCs w:val="24"/>
        </w:rPr>
        <w:t>[10]</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«Голіаф альбо Голіят - одноборець филистийський, котрого пастух Давид убив каменем із пращі в Теребинтовій долині, як про те повідається в Книзі Царів, голова отака й така. Далі, якщо хочете виставити себе за вченого гуманіста й космографа, згадайте в вашій історії ніби ненароком річку Тахо,- буде вам іще одна знаменита примітка: «Ріка Тахо, названа так по імені одного гишпанського короля, бере свій початок у такому й такому місці і вливається в Море-Окіян, обполоскавши мури славутнього міста Ліссабони; гадають, що вона має в собі золото-дайний пісок» і все таке. Як заведеться мова про розбійників, нате вам історію Кака - я можу її з голови проказати; як про жінок легких звичаїв - тут вам стане у пригоді єпископ Мондоньєдський з усіма своїми Ламіями, Лаїдами та Флорами; приміточки будуть вельми авторитетні. Як про безсердечниць - нате вам Овідієву Медею, як про чаклунок та чарівниць - маєте Гомерову Каліпсо і Вергілієву Цірцею. Як про завзятих войовників - Юлій Цезар у своїх «Записках» подасть вам до послуг себе самого, а Плутарх настачить вам цілу тисячу Олександрів. Як поведете річ про любов, то, розуміючи таку-сяку дрібочку по-тосканськи, вдайтеся до Леона Юдея - він вам того добра повну мірку з наспою уділить. А не хочете чужинами блудити, то маєте вдома власного Фонсеку з його «Любов'ю до Бога» - там і на вас, і на всякого мудреця тієї справи стане. Одно слово, вам досить буде назвати ті ймення і згадати ті твори, що я отеє казав, а цитатки та нотатки на мене полишіть: от їй же Богу, що я всі </w:t>
      </w:r>
      <w:r w:rsidRPr="0076603F">
        <w:rPr>
          <w:rFonts w:ascii="Verdana" w:eastAsia="Times New Roman" w:hAnsi="Verdana" w:cs="Times New Roman"/>
          <w:color w:val="000000"/>
          <w:sz w:val="24"/>
          <w:szCs w:val="24"/>
        </w:rPr>
        <w:lastRenderedPageBreak/>
        <w:t xml:space="preserve">береги ними засію, ще й у кінці книги приписок аркушів на чотири пущу. А тепер іще про списки авторів, що, кажете, в усіх книгах є, тільки в вашій немає. Сьому лихові дуже легко зарадити: знайдіть лишень книгу, що наводить їх усіх од А до Я, та й перенесіть тую абетку цілком до своєї. Хоч і вийде, може, та омана наяв (бо навряд чи ви чим-небудь од тих авторів покористаєтесь), то нічого: знайдуться, безперечно, і такі невігласи, які повірять, що ви й справді визискали всі ті джерела для вашої простої та безхитрої повісті. Як-не-як, той довжелезний список хоч на те згодиться, аби книзі вашій нараз поваги додати. Та чи й стане хтось там перевіряти, чи ви користались із них, чи ні,- воно ж нікому і не потрібне. Ще й надто: якщо я не помиляюсь, цяя книга може любісінько обійтися без того, чого їй, на вашу думку, бракує, бо вона сама є суцільним запереченням рицарських романів, що про них і Арістотель ніколи не згадував, і святий Василій нічого не казав, і Ціцерон ніякого уявлення не мав. Такі небилиці не потребують ані достотності правди, ані астрологічних обсервацій: байдуже їм і до геометричних вимірів, і до штуки диспутування, що її вчить риторика; не йдеться тут і про те, щоб казань комусь казати, людське з божественним мішаючи,- така-бо мішанина жодному розуму християнському не пристала. Тут головне - наслідування самої речі: що краще ви її вдасте, то досконаліший буде ваш твір. А що єдина мета вашого писання - підірвати вагу і вплив, що мають іще рицарські книги серед вищого суспільства і по-спільства.то негоже вам жебрати у філософів сентенцій, у Біблії порад, у поетів вигадок, у риторів орацій, у святих чудес; дбайте радше про те, Щоб слова у вас були промовисті, пристойні і к строці поставлені, а речення й періоди - повнозвучні й доладні, щоб думки ваші проступали в них якомога ясніше й зрозуміліше, не заплутуючись і не затемнюючись. Подбайте також і про те, щоб, читаючи вашу повість, сумний засміявся, веселий ще дужче розвеселився, простак не нудився, освічений подивляв її вигадливість, статечний не огудив її, знавець не міг не </w:t>
      </w:r>
      <w:r w:rsidRPr="0076603F">
        <w:rPr>
          <w:rFonts w:ascii="Verdana" w:eastAsia="Times New Roman" w:hAnsi="Verdana" w:cs="Times New Roman"/>
          <w:color w:val="000000"/>
          <w:sz w:val="24"/>
          <w:szCs w:val="24"/>
        </w:rPr>
        <w:lastRenderedPageBreak/>
        <w:t>похвалити. Коротше кажучи, на те тільки бийте, щоб дотла зруйнувати баламутну споруду рицарських романів: хоч багато хто їх і тепер уже цурається, та все більше таких, що їх славлять і хвалять. Як вам той намір удасться, то вже немала буде річ.</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У глибокім мовчанню слухав я слів мого приятеля, і так вони мені в тямки далися, що я без жодної супереки визнав їх за слушні і саме з них вирішив укласти отсю передмову - тепер ти сам, ласкавий мій читальнику, можеш судити, який він у мене розумний і як мені пощастило в хвилину скрути на доброго дорадця, що завдяки йому ти маєш тепер собі на втіху правдиву й безокрасну повість про славетного Дон Кіхота з Ламанчі, котрий серед усіх мешканців Монтьєльського повіту тішився славою найцнотливішого закоханця і найзавзятішого рицаря, яких уже віддавна не бачено в тих околицях. Даючи тобі спізнати такого шляхетного й гідного рицаря, не хочу я прибільшувати своїх заслуг, сподіваюсь натомість на твою вдячність за те, що познайомлю тебе з його знакоми-тим зброєносцем Санчом Пансою, бо в ньому, здається мені, я згромадив докупи всі чесноти, що оздоблюють джуру, тоді як у тих пустодзвонних рицарських романах вони трапляються лиш поодинці.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 сій же мові будьмо з Божої ласки здорові. Vale*.</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808080"/>
          <w:sz w:val="24"/>
          <w:szCs w:val="24"/>
        </w:rPr>
        <w:t>* Прощай, будь здоров (латин.).</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НА КНИГУ ПРО ДОН КІХОТА З ЛАМАНЧІ</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color w:val="000080"/>
          <w:sz w:val="24"/>
          <w:szCs w:val="24"/>
        </w:rPr>
      </w:pPr>
      <w:r w:rsidRPr="0076603F">
        <w:rPr>
          <w:rFonts w:ascii="Verdana" w:eastAsia="Times New Roman" w:hAnsi="Verdana" w:cs="Times New Roman"/>
          <w:b/>
          <w:bCs/>
          <w:i/>
          <w:iCs/>
          <w:color w:val="000080"/>
          <w:sz w:val="24"/>
          <w:szCs w:val="24"/>
        </w:rPr>
        <w:t>УРГАНДА БАЛАМУТКА</w:t>
      </w:r>
    </w:p>
    <w:p w:rsidR="0076603F" w:rsidRPr="0076603F" w:rsidRDefault="0076603F" w:rsidP="0076603F">
      <w:pPr>
        <w:spacing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Якщо ти потрапиш, кни-         (го),</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До розумного у ру-                     (ки),</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Вже тобі не скаже ду-             (рень),</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Що говориш ти дурни-             (ці).</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lastRenderedPageBreak/>
        <w:t>А якщо тебе на ли-                    (хо)</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Візьме який-небудь йо-               (лоп),</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То почуєш ти від ньо-               (го)</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Різні несусвітні ре-                    (чі),</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Хоч йому завжди здає-             (ться),</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Що у нього теж є ро-               (зум).</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Як показує нам до-                     (свід),</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Хто під добрим древом ста-    (не),</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Добра тінь того вкрива-           (є);</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Ми ж у Бехарі знахо-                 (дим)</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Древо царственого ро-              (ду);</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Принців родить теє дре-          (во),</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І процвів між ними ге-               (рцог),</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Новий Олександр Вели-              (кий);</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Станьмо в тінь його: сміли-     (вим)</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Доля, певно, усміхне-                  (ться).</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Ти повідаєш приго-                     (ди)</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Дворянина із Лама-                     (нчі),</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Що, романів начита-                 (вшись),</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Загубив свій добрий ро-              (зум).</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lastRenderedPageBreak/>
        <w:t>Дами, рицарі, двобо-                   (ї)</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Полонили його се-                       (рце);</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Закохався він шале-                    (но),</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Мов Роланд Несамови-               (тий),</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І відважно, мужньо би-             (вся)</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За прекрасну Дульсіне-               (ю).</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Ієрогліфів примхли-                    (вих)</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Не друкуй занадто гу-                (сто):</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Хто кохається в фігу-                (pax),</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Марно тратить той чорни-     (ло).</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А як просто річ вести-               (меш),</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Не візьме ніхто на глу-               (зи):</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«Бач, знайшовсь Альвар де Лу- (на), [13]</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Ганнібал лукавомо-                     (вний)</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Чи Франціск, що у поло-             (ні)</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Нарікає на форту-                      (ну)!»</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А як небо не суди-                      (ло)</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Щоб була ти хитрому-            (дра)</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Як Латіно, вчений му-              (рин)</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Не вдавайся до лати-               (ни)</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lastRenderedPageBreak/>
        <w:t>Не наводь цитат анти-          (чних)</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І не дуже філосо-                      (фствуй),</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Бо побачиш - скривить ро-      (та)</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Той, хто діло розбира-             (є)</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І тобі на вухо ска-                    (же)</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«Що ти голову моро-               (чиш)?»</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Не залазь у душу лю-                  (дям)</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І не дмухай їм у ка-                    (шу),</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Не втручайся в чужі спра-       (ви)</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Бо цього ніхто не лю-                (бить)</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Як із інших ти кепку-                 (єш)</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То дістанеш сам по ша-            (пці)-</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Ні, вже краще добру сла-          (Ву)</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Просто й чесно зароби-            (ти)</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Хто ж пускає в друк дурни-     (ці)</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Той довіку подать пла-             (тить)!</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Треба бути ідіо-                        (том),</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Щоб сусіді вікна би-                  (ти)</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Коли сам живеш в буди-          (нку)</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Під покрівлею скляно-               (ю)</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lastRenderedPageBreak/>
        <w:t>Як розумний пише тво-            (ри),-</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Все обдумає, обми-                    (слит'ь),</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Щоб ніде з шляху не схи-          (бить);</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Хто ж папір даремно тра-     (тить)'</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На розвагу кухова-                    (ркам),</w:t>
      </w:r>
    </w:p>
    <w:p w:rsidR="0076603F" w:rsidRPr="0076603F" w:rsidRDefault="0076603F" w:rsidP="0076603F">
      <w:pPr>
        <w:spacing w:before="54" w:after="100"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Пре у книгу пісне й ки-              (сле).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АМАДІС ГАЛЬСЬКИЙ ДОН КІХОТОВІ З ЛАМАНЧІ</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color w:val="000080"/>
          <w:sz w:val="24"/>
          <w:szCs w:val="24"/>
        </w:rPr>
      </w:pPr>
      <w:r w:rsidRPr="0076603F">
        <w:rPr>
          <w:rFonts w:ascii="Verdana" w:eastAsia="Times New Roman" w:hAnsi="Verdana" w:cs="Times New Roman"/>
          <w:b/>
          <w:bCs/>
          <w:i/>
          <w:iCs/>
          <w:color w:val="000080"/>
          <w:sz w:val="24"/>
          <w:szCs w:val="24"/>
        </w:rPr>
        <w:t>СОНЕТ</w:t>
      </w:r>
    </w:p>
    <w:p w:rsidR="0076603F" w:rsidRPr="0076603F" w:rsidRDefault="0076603F" w:rsidP="0076603F">
      <w:pPr>
        <w:spacing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О ти, чиї пригоди невеселі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Нагадують мою біду немало,</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Коли ридав з одчаю я бувало,</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Страждаючи один на Бідній Скелі;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Ти, що гасив жагу в гіркім джерелі,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Кого розпука слізьми напувала,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Кого земля з землі ж і годувала,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 з мідної чи срібної тарелі,-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Будь певен в тому, що на віки вічні,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Допоки в небі у красі величній</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Погонить коні Феб золотокудрий,</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lastRenderedPageBreak/>
        <w:t>Твій подвиг буде в людях найславніший,</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Твій рідний край між інших найсильніший,</w:t>
      </w:r>
    </w:p>
    <w:p w:rsidR="0076603F" w:rsidRPr="0076603F" w:rsidRDefault="0076603F" w:rsidP="0076603F">
      <w:pPr>
        <w:spacing w:before="54" w:after="100"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А твій творець - над всіх у світі мудрий! [15]</w:t>
      </w:r>
    </w:p>
    <w:p w:rsidR="0076603F" w:rsidRPr="0076603F" w:rsidRDefault="0076603F" w:rsidP="0076603F">
      <w:pPr>
        <w:spacing w:before="54" w:after="54" w:line="240" w:lineRule="auto"/>
        <w:ind w:left="54" w:right="5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ДОН БЕЛЬЯНІС ГРЕЦЬКИЙ ДОН КІХОТОВІ З ЛАМАНЧІ</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color w:val="000080"/>
          <w:sz w:val="24"/>
          <w:szCs w:val="24"/>
        </w:rPr>
      </w:pPr>
      <w:r w:rsidRPr="0076603F">
        <w:rPr>
          <w:rFonts w:ascii="Verdana" w:eastAsia="Times New Roman" w:hAnsi="Verdana" w:cs="Times New Roman"/>
          <w:b/>
          <w:bCs/>
          <w:i/>
          <w:iCs/>
          <w:color w:val="000080"/>
          <w:sz w:val="24"/>
          <w:szCs w:val="24"/>
        </w:rPr>
        <w:t>СОНЕТ</w:t>
      </w:r>
    </w:p>
    <w:p w:rsidR="0076603F" w:rsidRPr="0076603F" w:rsidRDefault="0076603F" w:rsidP="0076603F">
      <w:pPr>
        <w:spacing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 бив, рубав, крушив, віщав і діяв,</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подвиги звершив я незрівнянні;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Відважний і палкий на полі брані,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Сто кривд я відомстив, сто сот розвіяв.</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Зажив я слави, про яку я мріяв,</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віддано служив своїй коханій;</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Пігмей мені ввижався в великані,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завжди честь у битвах я леліяв.</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Над долею я знав могутні чари,</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Хапав за чуба випадки ледачі,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Тьму перешкод зумів, перебороти.</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Та хоч піднеслись високо над хмари</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Оті мої прославлені удачі,-</w:t>
      </w:r>
    </w:p>
    <w:p w:rsidR="0076603F" w:rsidRPr="0076603F" w:rsidRDefault="0076603F" w:rsidP="0076603F">
      <w:pPr>
        <w:spacing w:before="54" w:after="100"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Тобі я заздрю, славний Дон Кіхоте! [16]</w:t>
      </w:r>
    </w:p>
    <w:p w:rsidR="0076603F" w:rsidRPr="0076603F" w:rsidRDefault="0076603F" w:rsidP="0076603F">
      <w:pPr>
        <w:spacing w:before="54" w:after="54" w:line="240" w:lineRule="auto"/>
        <w:ind w:left="54" w:right="5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lastRenderedPageBreak/>
        <w:t> </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СЕНЬЙОРА ОРІАНА ДУЛЬСІНЕЇ ТОБОСЬКІЙ</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color w:val="000080"/>
          <w:sz w:val="24"/>
          <w:szCs w:val="24"/>
        </w:rPr>
      </w:pPr>
      <w:r w:rsidRPr="0076603F">
        <w:rPr>
          <w:rFonts w:ascii="Verdana" w:eastAsia="Times New Roman" w:hAnsi="Verdana" w:cs="Times New Roman"/>
          <w:b/>
          <w:bCs/>
          <w:i/>
          <w:iCs/>
          <w:color w:val="000080"/>
          <w:sz w:val="24"/>
          <w:szCs w:val="24"/>
        </w:rPr>
        <w:t>СОНЕТ</w:t>
      </w:r>
    </w:p>
    <w:p w:rsidR="0076603F" w:rsidRPr="0076603F" w:rsidRDefault="0076603F" w:rsidP="0076603F">
      <w:pPr>
        <w:spacing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Хотіла б я, прекрасна Дульсінеє,</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Щоб висився в Тобосі замок мій;</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Змінявши Лондон на приют сільський,</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Спочила б я і тілом і душею.</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Якби могла я мрією твоєю</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Доповнити веселку власних мрій</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глянути, як лицар вірний твій</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Летить у бій, подібний до Арея!</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Якби я цноту вберегти могла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Від Амадіса, як уберегла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Ти від свого гідальга Дон Кіхота!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Всі заздрили б незаздрісній мені,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А я жила б щасливо день при дні,</w:t>
      </w:r>
    </w:p>
    <w:p w:rsidR="0076603F" w:rsidRPr="0076603F" w:rsidRDefault="0076603F" w:rsidP="0076603F">
      <w:pPr>
        <w:spacing w:before="54" w:after="100"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 відаючи, що таке гризота. [17]</w:t>
      </w:r>
    </w:p>
    <w:p w:rsidR="0076603F" w:rsidRPr="0076603F" w:rsidRDefault="0076603F" w:rsidP="0076603F">
      <w:pPr>
        <w:spacing w:before="54" w:after="54" w:line="240" w:lineRule="auto"/>
        <w:ind w:left="54" w:right="5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ГАНДАЛІН, ДЖУРА АМАДІСА ГАЛЬСЬКОГО, САНЧУ ПАНСІ, ДЖУРІ ДОН КІХОТА</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color w:val="000080"/>
          <w:sz w:val="24"/>
          <w:szCs w:val="24"/>
        </w:rPr>
      </w:pPr>
      <w:r w:rsidRPr="0076603F">
        <w:rPr>
          <w:rFonts w:ascii="Verdana" w:eastAsia="Times New Roman" w:hAnsi="Verdana" w:cs="Times New Roman"/>
          <w:b/>
          <w:bCs/>
          <w:i/>
          <w:iCs/>
          <w:color w:val="000080"/>
          <w:sz w:val="24"/>
          <w:szCs w:val="24"/>
        </w:rPr>
        <w:t>СОНЕТ</w:t>
      </w:r>
    </w:p>
    <w:p w:rsidR="0076603F" w:rsidRPr="0076603F" w:rsidRDefault="0076603F" w:rsidP="0076603F">
      <w:pPr>
        <w:spacing w:before="54" w:after="54" w:line="240" w:lineRule="auto"/>
        <w:ind w:left="54" w:right="5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lastRenderedPageBreak/>
        <w:t>Чолом тобі, прославлений герою!</w:t>
      </w:r>
    </w:p>
    <w:p w:rsidR="0076603F" w:rsidRPr="0076603F" w:rsidRDefault="0076603F" w:rsidP="0076603F">
      <w:pPr>
        <w:spacing w:before="54" w:after="54" w:line="240" w:lineRule="auto"/>
        <w:ind w:left="54" w:right="5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З тобою доля повелась ласкаво:</w:t>
      </w:r>
    </w:p>
    <w:p w:rsidR="0076603F" w:rsidRPr="0076603F" w:rsidRDefault="0076603F" w:rsidP="0076603F">
      <w:pPr>
        <w:spacing w:before="54" w:after="54" w:line="240" w:lineRule="auto"/>
        <w:ind w:left="54" w:right="5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Ти джурою служив і діяв браво,</w:t>
      </w:r>
    </w:p>
    <w:p w:rsidR="0076603F" w:rsidRPr="0076603F" w:rsidRDefault="0076603F" w:rsidP="0076603F">
      <w:pPr>
        <w:spacing w:before="54" w:after="54" w:line="240" w:lineRule="auto"/>
        <w:ind w:left="54" w:right="5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 втративши, проте, свого спокою.</w:t>
      </w:r>
    </w:p>
    <w:p w:rsidR="0076603F" w:rsidRPr="0076603F" w:rsidRDefault="0076603F" w:rsidP="0076603F">
      <w:pPr>
        <w:spacing w:before="54" w:after="54" w:line="240" w:lineRule="auto"/>
        <w:ind w:left="54" w:right="5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54" w:right="5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Лишивши серп, носив ти пану зброю</w:t>
      </w:r>
    </w:p>
    <w:p w:rsidR="0076603F" w:rsidRPr="0076603F" w:rsidRDefault="0076603F" w:rsidP="0076603F">
      <w:pPr>
        <w:spacing w:before="54" w:after="54" w:line="240" w:lineRule="auto"/>
        <w:ind w:left="54" w:right="5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правду мовив щиро, нелукаво;</w:t>
      </w:r>
    </w:p>
    <w:p w:rsidR="0076603F" w:rsidRPr="0076603F" w:rsidRDefault="0076603F" w:rsidP="0076603F">
      <w:pPr>
        <w:spacing w:before="54" w:after="54" w:line="240" w:lineRule="auto"/>
        <w:ind w:left="54" w:right="5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Урозумлять ти маєш повне право</w:t>
      </w:r>
    </w:p>
    <w:p w:rsidR="0076603F" w:rsidRPr="0076603F" w:rsidRDefault="0076603F" w:rsidP="0076603F">
      <w:pPr>
        <w:spacing w:before="54" w:after="54" w:line="240" w:lineRule="auto"/>
        <w:ind w:left="54" w:right="5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Шаленців, що змагаються з судьбою.</w:t>
      </w:r>
    </w:p>
    <w:p w:rsidR="0076603F" w:rsidRPr="0076603F" w:rsidRDefault="0076603F" w:rsidP="0076603F">
      <w:pPr>
        <w:spacing w:before="54" w:after="54" w:line="240" w:lineRule="auto"/>
        <w:ind w:left="54" w:right="5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54" w:right="5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Хороший, Санчо, твій осел сумирний;</w:t>
      </w:r>
    </w:p>
    <w:p w:rsidR="0076603F" w:rsidRPr="0076603F" w:rsidRDefault="0076603F" w:rsidP="0076603F">
      <w:pPr>
        <w:spacing w:before="54" w:after="54" w:line="240" w:lineRule="auto"/>
        <w:ind w:left="54" w:right="5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Сакви твої потрібні при обіді,</w:t>
      </w:r>
    </w:p>
    <w:p w:rsidR="0076603F" w:rsidRPr="0076603F" w:rsidRDefault="0076603F" w:rsidP="0076603F">
      <w:pPr>
        <w:spacing w:before="54" w:after="54" w:line="240" w:lineRule="auto"/>
        <w:ind w:left="54" w:right="5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Усім являють розум твій статечний.</w:t>
      </w:r>
    </w:p>
    <w:p w:rsidR="0076603F" w:rsidRPr="0076603F" w:rsidRDefault="0076603F" w:rsidP="0076603F">
      <w:pPr>
        <w:spacing w:before="54" w:after="54" w:line="240" w:lineRule="auto"/>
        <w:ind w:left="54" w:right="5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54" w:right="5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Хвала ж тобі, о зброєносцю вірний!</w:t>
      </w:r>
    </w:p>
    <w:p w:rsidR="0076603F" w:rsidRPr="0076603F" w:rsidRDefault="0076603F" w:rsidP="0076603F">
      <w:pPr>
        <w:spacing w:before="54" w:after="54" w:line="240" w:lineRule="auto"/>
        <w:ind w:left="54" w:right="5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Недарма, ні, гишпанський наш</w:t>
      </w:r>
    </w:p>
    <w:p w:rsidR="0076603F" w:rsidRPr="0076603F" w:rsidRDefault="0076603F" w:rsidP="0076603F">
      <w:pPr>
        <w:spacing w:before="54" w:after="54" w:line="240" w:lineRule="auto"/>
        <w:ind w:left="54" w:right="5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Овідій Підніс тобі цибульки, яко ґречний. [18]</w:t>
      </w:r>
    </w:p>
    <w:p w:rsidR="0076603F" w:rsidRPr="0076603F" w:rsidRDefault="0076603F" w:rsidP="0076603F">
      <w:pPr>
        <w:spacing w:before="54" w:after="54" w:line="240" w:lineRule="auto"/>
        <w:ind w:left="54" w:right="5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ПЛУТЬКО, ВЕСЕЛИЙ ПОЕТ, САНЧУ ПАНСІ Й РОСИНАНТУ</w:t>
      </w:r>
    </w:p>
    <w:p w:rsidR="0076603F" w:rsidRPr="0076603F" w:rsidRDefault="0076603F" w:rsidP="0076603F">
      <w:pPr>
        <w:spacing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b/>
          <w:bCs/>
          <w:i/>
          <w:iCs/>
          <w:color w:val="000000"/>
          <w:sz w:val="24"/>
          <w:szCs w:val="24"/>
        </w:rPr>
        <w:t>САНЧУ ПАНСІ</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Я - пузатий Санчо Па-           (нса),</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Зброєносець Дон Кіхо-          (та);</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Щоб пожить собі в охо-         (ту),</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Я подався в мандри з па-      (ном).</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Вмію п'ятами кива-                (ти)</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Від усякої хале-                       (пи),</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Як мовчазний Вільядьє-        (го),</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Всім відомий з «Селесті-       (ни)»;</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Пречудова тая кни-               (га),</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lastRenderedPageBreak/>
        <w:t>Тільки надто вже відве-        (рта).</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b/>
          <w:bCs/>
          <w:i/>
          <w:iCs/>
          <w:color w:val="000000"/>
          <w:sz w:val="24"/>
          <w:szCs w:val="24"/>
        </w:rPr>
        <w:t>РОСИНАНТУ</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Я, що звуся Росина-             (нтом),</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Правнук вірного Баб'є-        (ки),</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А що зроду був худе-            (нький),</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Дон Кіхотові прида-             (вся).</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Хоч обидва ми коща-           (ві),</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Я, як треба, бігать мо-          (жу),</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За вівсом хоч би й гало-      (пом).</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Я меткий, мов Ласарі-         (льйо),</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Що вино в сліпого ви-         (крав),</w:t>
      </w:r>
    </w:p>
    <w:p w:rsidR="0076603F" w:rsidRPr="0076603F" w:rsidRDefault="0076603F" w:rsidP="0076603F">
      <w:pPr>
        <w:spacing w:before="54" w:after="100"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Підманивши на соло-           (му). [19]</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НЕСАМОВИТИЙ РОЛАНД ДОН КІХОТОВІ З ЛАМАНЧІ</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color w:val="000080"/>
          <w:sz w:val="24"/>
          <w:szCs w:val="24"/>
        </w:rPr>
      </w:pPr>
      <w:r w:rsidRPr="0076603F">
        <w:rPr>
          <w:rFonts w:ascii="Verdana" w:eastAsia="Times New Roman" w:hAnsi="Verdana" w:cs="Times New Roman"/>
          <w:b/>
          <w:bCs/>
          <w:i/>
          <w:iCs/>
          <w:color w:val="000080"/>
          <w:sz w:val="24"/>
          <w:szCs w:val="24"/>
        </w:rPr>
        <w:t>СОНЕТ</w:t>
      </w:r>
    </w:p>
    <w:p w:rsidR="0076603F" w:rsidRPr="0076603F" w:rsidRDefault="0076603F" w:rsidP="0076603F">
      <w:pPr>
        <w:spacing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Великий ти, хоча й не володар,</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Із перів пер, вояк над вояками,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Звитяжець, не звитяжений віками,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Страшний усім могутній твій удар.</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 знавіснів од Анжеліки чар</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у світи подався із нестями;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lastRenderedPageBreak/>
        <w:t>Блукаючи за дальніми морями,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Приносив жертви славі на олтар.</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Тобі не рівен я, безсмертя лавра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Лиш Дон Кіхоту присудили люди,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Хоч ми обидва в шалі запальні.</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Мені ж ти рівен, бо і скіфа, й мавра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Зумів скорить, і ми відомі всюди</w:t>
      </w:r>
    </w:p>
    <w:p w:rsidR="0076603F" w:rsidRPr="0076603F" w:rsidRDefault="0076603F" w:rsidP="0076603F">
      <w:pPr>
        <w:spacing w:before="54" w:after="100"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Коханням нещасливим нарівні.</w:t>
      </w:r>
      <w:r w:rsidRPr="0076603F">
        <w:rPr>
          <w:rFonts w:ascii="Verdana" w:eastAsia="Times New Roman" w:hAnsi="Verdana" w:cs="Times New Roman"/>
          <w:color w:val="000000"/>
          <w:sz w:val="24"/>
          <w:szCs w:val="24"/>
        </w:rPr>
        <w:t> [20]</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РИЦАР ФЕБА ДОН КІХОТОВІ З ЛАМАНЧІ</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color w:val="000080"/>
          <w:sz w:val="24"/>
          <w:szCs w:val="24"/>
        </w:rPr>
      </w:pPr>
      <w:r w:rsidRPr="0076603F">
        <w:rPr>
          <w:rFonts w:ascii="Verdana" w:eastAsia="Times New Roman" w:hAnsi="Verdana" w:cs="Times New Roman"/>
          <w:b/>
          <w:bCs/>
          <w:i/>
          <w:iCs/>
          <w:color w:val="000080"/>
          <w:sz w:val="24"/>
          <w:szCs w:val="24"/>
        </w:rPr>
        <w:t>СОНЕТ</w:t>
      </w:r>
    </w:p>
    <w:p w:rsidR="0076603F" w:rsidRPr="0076603F" w:rsidRDefault="0076603F" w:rsidP="0076603F">
      <w:pPr>
        <w:spacing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Рівнятися мені із вами годі,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Гишпанський Фебе, пане іменитий,</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Хоч був мій меч у світі знаменитий,</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Блищав колись на заході й на сході.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 рад я був найвищій нагороді,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 знехтував корону й самоцвіти,</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Лиш Кларідьяні прагнучи служити,</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Що сяяла мені в божистій вроді.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lastRenderedPageBreak/>
        <w:t>Кохав її, бо сила чар жила в ній;</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Коли ж було я розлучався з нею,</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Боялася мене вся піднебесна.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А ви, Кіхоте, рицарю преславний,</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Безсмертні стали через Дульсінею,</w:t>
      </w:r>
    </w:p>
    <w:p w:rsidR="0076603F" w:rsidRPr="0076603F" w:rsidRDefault="0076603F" w:rsidP="0076603F">
      <w:pPr>
        <w:spacing w:before="54" w:after="100"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А через вас вона - вродлива й чесна. [21]</w:t>
      </w:r>
    </w:p>
    <w:p w:rsidR="0076603F" w:rsidRPr="0076603F" w:rsidRDefault="0076603F" w:rsidP="0076603F">
      <w:pPr>
        <w:spacing w:before="54" w:after="54" w:line="240" w:lineRule="auto"/>
        <w:ind w:left="54" w:right="5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СОЛІСДАН ДОН КІХОТОВІ З ЛАМАНЧІ</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color w:val="000080"/>
          <w:sz w:val="24"/>
          <w:szCs w:val="24"/>
        </w:rPr>
      </w:pPr>
      <w:r w:rsidRPr="0076603F">
        <w:rPr>
          <w:rFonts w:ascii="Verdana" w:eastAsia="Times New Roman" w:hAnsi="Verdana" w:cs="Times New Roman"/>
          <w:b/>
          <w:bCs/>
          <w:i/>
          <w:iCs/>
          <w:color w:val="000080"/>
          <w:sz w:val="24"/>
          <w:szCs w:val="24"/>
        </w:rPr>
        <w:t>СОНЕТ</w:t>
      </w:r>
    </w:p>
    <w:p w:rsidR="0076603F" w:rsidRPr="0076603F" w:rsidRDefault="0076603F" w:rsidP="0076603F">
      <w:pPr>
        <w:spacing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Всі знають, Дон Кіхоте, що дурниці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У голову віддавна вам запали,</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Проте не скаже ні один зухвалий,</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Щоб ви колись робили вчинки ниці.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Потугою лицарської правиці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Неправду ви не раз в бою долали,</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За що вам добре чосу завдавали</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Невігласи, ледаща і п'яниці.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Коли ж та Дульсінея-верхоумка,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Уперта в неприступності суворій,</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 зглянеться на ваше люте горе,-</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lastRenderedPageBreak/>
        <w:t>Хай вас утішить у нещасті думка,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Що Санчо Панса - це не той посланець,</w:t>
      </w:r>
    </w:p>
    <w:p w:rsidR="0076603F" w:rsidRPr="0076603F" w:rsidRDefault="0076603F" w:rsidP="0076603F">
      <w:pPr>
        <w:spacing w:before="54" w:after="100"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Вона - колода, ви їй - не коханець. [22]</w:t>
      </w:r>
    </w:p>
    <w:p w:rsidR="0076603F" w:rsidRPr="0076603F" w:rsidRDefault="0076603F" w:rsidP="0076603F">
      <w:pPr>
        <w:spacing w:before="54" w:after="54" w:line="240" w:lineRule="auto"/>
        <w:ind w:left="54" w:right="5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ДІАЛОГ МІЖ БАБ'ЄТКОЮ І РОСИНАНТОМ</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color w:val="000080"/>
          <w:sz w:val="24"/>
          <w:szCs w:val="24"/>
        </w:rPr>
      </w:pPr>
      <w:r w:rsidRPr="0076603F">
        <w:rPr>
          <w:rFonts w:ascii="Verdana" w:eastAsia="Times New Roman" w:hAnsi="Verdana" w:cs="Times New Roman"/>
          <w:b/>
          <w:bCs/>
          <w:i/>
          <w:iCs/>
          <w:color w:val="000080"/>
          <w:sz w:val="24"/>
          <w:szCs w:val="24"/>
        </w:rPr>
        <w:t>СОНЕТ</w:t>
      </w:r>
    </w:p>
    <w:p w:rsidR="0076603F" w:rsidRPr="0076603F" w:rsidRDefault="0076603F" w:rsidP="0076603F">
      <w:pPr>
        <w:spacing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Б. Мій друже Росинанте, чом ти схуд?</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Р. Важка робота, а кормів бракує.</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Б. Хіба ж тебе хазяїн не годує?</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Р. Сам бачиш, як цінує він мій труд.</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Б. Не будь ослом, котрий, як прийде скрут, </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    На свого пана завжди пащекує.</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Р. Він сам осел. Чи ба, як каверзує: </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    Надумав закохатись, шалапут.</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Б. А що тобі? Р. Кохати не до речі.</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Б. Та ти філософ! Р. Певно, з голоднечі.</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Б. То пожалійся на слугу. P. Ox-ox!</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    Кому тут, справді, можна пожалітись? </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    Що пан, те і слуга; як придивитись - </w:t>
      </w:r>
    </w:p>
    <w:p w:rsidR="0076603F" w:rsidRPr="0076603F" w:rsidRDefault="0076603F" w:rsidP="0076603F">
      <w:pPr>
        <w:spacing w:before="54" w:after="100"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    Кобилячі в них голови в обох. [23]</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2" w:name="01"/>
      <w:bookmarkEnd w:id="2"/>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І,</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де оповідається, хто такий був преславний гідальго Дон Кіхот з Ламанчі та як він жив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В однім селі у Ламанчі - а в якому саме, не скажу - жив собі не з-так давно гідальго, з тих, що то мають лише списа на ратищі, старосвітського щита, худу шкапину та хорта-бігуна. Душенина на щодень (частіше яловичина, ніж баранина), на вечерю здебільшого салатка м'ясна, суботами «бите-різане» (тобто яєшня з салом), п'ятницями сочевиця, неділями ще якесь голуб'ятко на додачу,- все це поглинало три чверті його прибутків. Решта йшла на камізелю з дорогої саєти, оксамитні штани й пантофлі про свято; про будень малась одежа з сукна домашнього роблива - і то незгірша. Була у нього в домі клюшниця років за сорок і небога, що й двадцяти ще не мала, та ще хлопець-челядинець про польову й надвірню роботу - чи коня сідлати, чи ножицями садівницькими орудувати. Літ нашому гідальгові до п'ятдесятка добиралося, статури був міцної, із себе худий, з лиця сухорлявий, зорі не засипляв і дуже кохався в полюванні. На прізвище йому було, кажуть, Кіготь чи Віхоть (про се, бачите, одні автори пишуть так, а другі інак), хоча в нас є певні підстави гадати, що насправді він звався Кикоть. Проте для нашої повісті воно байдуже - аби ми тільки, оповідаючи, од правди ані руш не одбігали.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Так от, щоб ви знали, гідальго той гулящого часу - тобто замалим не цілий рік - водно читав рицарські романи з таким запалом і захватом, що майже зовсім занедбав не лише своє полювання, а й усяке господарювання. [24]</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І так він до того діла прилюбився та присмоктався, що не один морг орної землі продав, аби книжок рицарських до читання собі накупити: де, було, яку зуздрить, так ізразу й тягне додому. Та найбільше, либонь, припали йому ті до смаку, що їх скомпонував </w:t>
      </w:r>
      <w:r w:rsidRPr="0076603F">
        <w:rPr>
          <w:rFonts w:ascii="Verdana" w:eastAsia="Times New Roman" w:hAnsi="Verdana" w:cs="Times New Roman"/>
          <w:color w:val="000000"/>
          <w:sz w:val="24"/>
          <w:szCs w:val="24"/>
        </w:rPr>
        <w:lastRenderedPageBreak/>
        <w:t>славнозвісний Фелісіян де Сільва: його проза здавалась нашому гідальгові блискучою, його напушисті речення - правдивими перлами, особливо ж освідчення любовні та виклики на герць, де писалось, приміром, таке: «Ваша безпричинна жорстокість причинилась до того, що я став мов причинний і не без причини мушу нарікати на вашу злочинну ліпо-ту». Або ще: «Високі небеса, що посполу з зірками божественно утверджують вашу божественність, заслужено надають вам заслуг, яких заслуговує ваша небесна душа».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Бідний кавальєро, читаючи такії речі, аж у голову заходив, ночі не спав, щоб тільки додуматися та доглупатися, в чому їх сила, а воно хоч би сам Арістотель із домовини встав, то навряд би чого дорозумівся. Неясно було йому також, як Дон Бельяніс міг завдавати й сам діставати таку силу ран - хоч би які знаючі лікарі їх гоїли, все обличчя його і все тіло мало бути покарбоване близнами та шрамами. Проте він вельми похваляв автора за обіцянку продовжити свою і без того довгу історію; не раз йому й самому набігала думка взятися за перо і написати те заповідане продовження - і він був би його написав, а може, й видав, якби тому не стали на заваді інші, важливіші помисли, що безнастанно тривожили його ум.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Частенько йому траплялось диспутувати з тамтешнім парохом - а був то чоловік учений, укінчений богослов із Сігуенси - про те, котрий лицар кращий: Пальмерін Англійський чи Амадіс Гальський. Проте майстер Ніколас, цилюрник у тому ж таки селі, вважав, що обом тим воякам далеко до Рицаря Феба; якщо хто може йому дорівняти, то хіба лише Дон Галаор, брат Амадіса Гальського, бо то кругом рицар: не такий манірник і тонкослізка, як брат, а в юнацтві ніколи задніх не пас.</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І так наш гідальго у те читання вкинувся, що знай читав, як день, так ніч, од рання до смеркання, а од смеркання знов до рання, і з того недосипу та з того перечиту мозок його до решти висох - ізсунувся бідаха з глузду. Його уява переповнилась різними химерами, вичитаними з тих книжок: чарами та чварами, битвами та боями, викликами та ранами, </w:t>
      </w:r>
      <w:r w:rsidRPr="0076603F">
        <w:rPr>
          <w:rFonts w:ascii="Verdana" w:eastAsia="Times New Roman" w:hAnsi="Verdana" w:cs="Times New Roman"/>
          <w:color w:val="000000"/>
          <w:sz w:val="24"/>
          <w:szCs w:val="24"/>
        </w:rPr>
        <w:lastRenderedPageBreak/>
        <w:t>зітханнями та коханнями, розлуками та муками і всякими такими штуками. Всі ті несосвітенні вигадки так убились йому в тямку, що він мав їх за щирісіньку правду. Казав було, що Сід Руй Діас завзятий був рицар, але не вийшов проти рицаря Полум'яного Меча, бо той одним махом двох страшних і потворних велетнів міг навпіл розчахнути. Великого стояв у нього і Бернардо дель Карпіо, що вбив у Ронсевалі завороженого Роланда робом Геркулеса, котрий задушив у своїх обіймах Антея, сина Землі. Похваляв наш гідальго і велетня Морганта, що з усього пихатого й нечемного великанського кодла єдиний був люб'язний і ґречний. Та над усіх предкладав він Рінальда Монтальбанського; любо йому було бачити, як той левень, виїхавши зі свого замку, грабував на шляху кого попадя, або, перелинувши через море, викрадав Магометового боввана, що був,як славить історія, геть увесь щирозлотий. А за те, щоб надавати [25] носаків зрадникові Ганелону, наш кавальеро віддав би радо свою клюшницю - та вже й небогу заодно.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Збожеволів він отак до послідку, і вроїлася йому в голову дивочна думка, яка жодному шаленцеві доти на ум не спливала: що йому випадає, мовляв, і подобає, собі на славу, а рідному краєві на пожиток, статися мандрованим рицарем, блукати світами кінно і оружно, шукати пригод і робити все те, що робили, як він читав, мандровані рицарі,- тобто поборювати всілякого роду кривди, наражатися на різні біди й небезпеки, щоб, перебувши їх і подолавши, окрити ймення своє несмертельною славою. Неборака бачив уже в думці, як за правицю його потужну вінчають його, щонайменше, на трапезонтського цісаря; розкошуючи без міри цими принадними мріями, заходився він мерщій заміри свої до діла доводити.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Поперед усього вичистив прапрадідну збрую, що вже бозна відколи занедбана в кутку валялася і добре іржею та цвілизною взялася. Вичистив, вилагодив, як міг, аж бачить - щерб у ній великий: заборола бракує, є самий-но шишак. Однак же хитро зумів тому лихові зарадити: вирізав з картону такий ніби </w:t>
      </w:r>
      <w:r w:rsidRPr="0076603F">
        <w:rPr>
          <w:rFonts w:ascii="Verdana" w:eastAsia="Times New Roman" w:hAnsi="Verdana" w:cs="Times New Roman"/>
          <w:color w:val="000000"/>
          <w:sz w:val="24"/>
          <w:szCs w:val="24"/>
        </w:rPr>
        <w:lastRenderedPageBreak/>
        <w:t>начілок, примостив до шишака - от тобі й шолом зуповний. Щоправда, як добув меча, щоб перевірити, чи кріп-кий той шолом, чи витримає в разі чого удар, та рубонув раз і вдруге, то одним махом знівечив усе, над чим цілий тиждень морочився. А що легкість, із якою шолом на шмаття обернувся, була йому не до смаку, він вирішив забезпечити себе перед таким випадком і переробив його, вправивши всередину кілька залізних обручиків. Він лишився задоволений тією міцнотою, хоч і не хотів її більше на пробу ставити, і вважав, що має тепер знакомитого шолома.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Тоді огледів свою шкапу і, хоч вона в нього була куксовата й мала більше всякої ґанджі, ніж горезвісна Гонеллина коняка, що, кажуть, tantum pellis et ossa fuit*, визнав, що ні Олександрів Буцефал, ані Сідів Баб'єка його коневі не рівня. Чотири дні над тим думав, як його назвати - бо де ж видано, щоб кінь такого зацного рицаря, та ще такий сам собою добрий, не мав якогось голосного імені? Отож і старався прибрати йому таке ймення, що ясно показувало б, чим був той кінь, поки не служив мандрованому рицареві, і чим тепер став - гадав, бачите, що як у пана стан змінився, то й кінь відповідно мав змінити ім'я на якесь нове, славне та гучне, гідне нового звання і нового покликання його пана. Крутив мізком туди й сюди, перебирав сотні ймень, вигадував і відкладував, подовжував і скорочував, перевертав на всі боки - і назвав нарешті Росинантом, себто Перешкапою. Се ім'я здалось йому благородним і милозвучним, а до того ще й промовистим: бувши передніше шкапою, перетворився б то його кінь у найпершого румака на світі.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808080"/>
          <w:sz w:val="24"/>
          <w:szCs w:val="24"/>
        </w:rPr>
        <w:t>* Була сама шкура та кості (латин.).</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Назвавши так собі до любості вірного свого коня, став наш гідальго думати-гадати, яке б уже самому собі ймення прибрати, і те думання взяло йому вже не чотири дні, а цілих вісім. Кінець кінцем він нарік себе Дон Кіхотом; звідси ж то й висновують автори сієї правдивої історії, що в дійсності його прізвище було Кикоть, а не Віхоть, як твердили  [26] деякі </w:t>
      </w:r>
      <w:r w:rsidRPr="0076603F">
        <w:rPr>
          <w:rFonts w:ascii="Verdana" w:eastAsia="Times New Roman" w:hAnsi="Verdana" w:cs="Times New Roman"/>
          <w:color w:val="000000"/>
          <w:sz w:val="24"/>
          <w:szCs w:val="24"/>
        </w:rPr>
        <w:lastRenderedPageBreak/>
        <w:t>інші. Проте, згадавши, що одважний Амадіс не задовольнявся своїм голим іменням, а долучив до нього назву рідного королівства, щоб його прославити, і йменувався Амадісом Гальським, наш завзятий рицар поклав теж додати до свого імені назву отчизни своєї і величатися Дон Кіхотом з Ламанчі: так усякому буде розумно, звідки він родом і ходом, так гадалося йому, уславить він непомалу свою батьківщину. Підрихтувавши отак збрую, спорудивши як слід шолома, прибравши ймення коневі своєму і нарешті собі самому, вважав наш рицар, що тепер лише за одним діло стало - знайти собі даму до закохання, бо мандрований рицар без любові - то все одно, що дерево без листу й овочу або тіло без душі.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Коли за гріхи мої,- мовив собі на думці - або на моє щастя, випаде мені спіткатися з якимсь велетнем, що зазвичай трапляється мандрованим рицарям, і я повергну його в двобої, чи розпанахаю навпіл, чи ще яким чином поборю його й поконаю, то хіба не гоже буде мати якусь даму, щоб послати його до неї на поклін? Нехай увійде, впаде навколішки перед любою моєю сеньйорою і скаже смирно та покірно: «Я - велетень Каракульямбро, володар острова Маліндранії, мене переміг на герці ще не оцінений по заслузі рицар Дон Кіхот з Ламанчі і велів мені стати перед очі вашмості, аби ваша вельможність розпоряджала мною по своїй вольній волі».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О, як же радів наш добрий кавальєро, виголосивши в думці таку ора-цію, а надто, знайшовши нарешті ту, кого мав назвати своєю дамою! То була, як гадають, проста собі дівчина з сусіднього села, хороша на вроду, що він у неї був деякий час закоханий, хоч вона, здається, про те не знала й не дбала. Звали її Альдонса Лоренсо. Вона ж то й видалась йому гідною носити титул володарки його думок. Вишукуючи таке ім'я, щоб і на її власне було схоже, і личило принцесі чи якійсь панії високого коліна, він назвав її Дульсінеєю Тобоською (бо родом була з Тобоса). Це ім'я здавалось йому доброзвучним, витворним і значливим, до пари тим, що він приклав уже собі й коневі своєму.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3" w:name="02"/>
      <w:bookmarkEnd w:id="3"/>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II,</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де оповідається про перший виїзд завзятого Дон Кіхота із своїх володінь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Скоро отак ізлагодився, не хотів наш гідальго марно часу гаяти і здійснення своїх намірів на безрік одкладати, бо від того світові неабияка могла вчинитися шкода; скільки ще в ньому зла треба знищити, скільки беззаконня скасувати, скільки сваволі впинити, скільки помилок виправити, скільки повинностей виконати!.Отож, ні слова нікому про задум свій не сказавши, встав він раз якось перед світом (а діло було в місяці липні, як саме гарячі дні стояли) і так, щоб ніхто не бачив, узяв на себе повний обладунок, сів на Росинанта, приладив на голові свого латаного шолома, настромив на руку щит, схопив списа і виїхав [27] задвірками в чисте поле, радий та веселий, що як то щасливо складаються з самого початку його справи. Та ледве опинився в полі, як шибнула йому в голову страшна думка - така страшна, що він ладен був уже й назад завернутися. Пригадав собі, що його ж іще не висвячено на рицаря, тож за рицарськими законами він не має жодного права ставати до бою з будь-яким рицарем; а якби вже й висвячено, то як ри-цар-біляк він може носити лише білу збрую, без девізу на щиті, поки своєю хоробрістю його не заслужить. Ці міркування похитнули були його намір, та шаленство взяло гору над тими сумнівами, і він вирішив, що висвятиться від першого, хто в мандрах йому зустрінеться, бо й інших багато так чинило - це він вичитав у книжках, які довели його до такого стану. Що ж до білої збруї, то він поклав так свої лати на дозвіллі вичистити, щоб вони за самого горностая біліше ясніли. Заспокоївшись, він рушив далі, даючи на волю коневі куди-хотя правити: у тому ж, гадав він, і була вся сила пригодництва.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їде ото наш новоявлений рицар та й промовляє сам до себе такими словами: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Немає найменшого сумніву, що в прийдешні часи, коли об'явиться світові правдива історія моїх голосних подвигів, мудрець, котрий їх спише, розпочне оповідь про сю мою першу ранішню виправу саме так: «Заледве рожеволиций Аполлон почав розпускати по широкому й просторому виду земному золотаві звої свого пишного волосся, заледве дрібні різнопері пташки, мов у арфи дзвонячи, ніжнотонною і медо-плинною гармонією привітали рум'яну Аврору, що саме покинула м'яке ложе ревнивого свого мужа і з'явилася смертним очам поміж брам і кружганків ламанчського обрію, як преславний рицар Дон Кіхот з Ламанчі занехаявши розкішні пуховиці, спав на свого знакомитого коня Росинанта і рушив у дорогу вікодавньою і людославною рівниною Монтьєльською».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Справді, саме цією рівниною він і їхав тепер.</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Блаженний той вік,- провадив він далі,- блаженна доба, коли будуть ознаймовані предивні мої діяння, гідні того, аби з бронзи їх вилити, з мармуру витесати, в фарбах удати на вічную згадку! О ти, премудрий чародію, хто б ти не був,- як випаде тобі доля стати літописцем сієї незвичайної історії, милим Богом прошу тебе: не забудь доброго мого Росинанта, вірного товариша в усіх мандрах моїх і пригодах.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А потім промовив - так, ніби й справді був закоханий: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 принцесо Дульсінеє, володарко полоненого мого серця! Великого завдала єси мені жалю, відіславши мене від себе й заказавши строго і гостро являтися перед очима вроди твоєї. Благаю, пані ласкава, не забувай відданого тобі серця, що з любові до тебе несказанної дознає муки!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І далі ще молов багато всяких нісенітниць, подібних до тих, що в романах своїх повичитував, підладжуючись якомога під той самий штиль, та й їхав собі помалу вперед, а сонце тим часом, підбившись височенько, </w:t>
      </w:r>
      <w:r w:rsidRPr="0076603F">
        <w:rPr>
          <w:rFonts w:ascii="Verdana" w:eastAsia="Times New Roman" w:hAnsi="Verdana" w:cs="Times New Roman"/>
          <w:color w:val="000000"/>
          <w:sz w:val="24"/>
          <w:szCs w:val="24"/>
        </w:rPr>
        <w:lastRenderedPageBreak/>
        <w:t>пражило немилосердно - щоб у нашого гідальга лишився ще який мозок, воно б його до краю розтопило.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Майже цілий той день їхав він гарма-дарма - не траплялось йому по дорозі нічого, вартого згадки, що його аж розпач брав, бо не терпілось [28] йому здибати кого-небудь і спробувати одразу міць своєї правиці. Деякі автори твердять, ніби перша пригода сталась йому на Л ямському перевалі, інші знов кажуть, ніби то була пригода з вітряками, але я, пильно дослідивши сю справу і розшукавши відповідні записи в Ла-манчській хроніці, знаю напевне, що того дня мав він пусту їзду; надвечір і сам він, і кінь його страшенно стомились і охляли з голоду. Розглядаючись «а всі боки, чи нема де якого замку або хоч куреня пастушого, де б прихиститися та випочити з труду великого, побачив наш рицар неподалік од шляху корчму, і здалось йому, що то він зірку уздрів, яка приведе його як не в самий рай, то хоч до брами спасіння. Наддавши ходу, добрався він до неї так уже смеркома.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У воротях корчемних стояли, як на те, дві молодички, з тих, що називають мандрьохами - вони справді мандрували до Севільї з погоничами мулів та й завернули оце з ними на ніч до корчми. Нашому шукай-біді здавалося, ніби все, що йому думалось, бачилось чи уявлялось, має неодмінно з тим збігатися, що він у книгах вичитав, тож йому зразу й примарилось, що се не корчма, а пишний замок о чотирьох вежах та шпилях щиросрібних, що коло замку того і міст звідний, і рів кругойдучий є, і все інше, до нього належите. Не доїхавши трохи до корчми (чи то пак до замку), він натягнув коневі поводи й пристав, сподіваючись, що між зубцями муру туж-туж з'явиться якийсь карлик і задме в ріг, ознаймуючи прибуття рицаря. Та карлик чомусь барився, а Росинантові пахло вже стійло; тоді Дон Кіхот під'їхав ближче і, побачивши гулящих молодичок, подумав, що то перед замковою брамою шпацирують якісь ґречні панянки чи пишні дами. Сталося випадком, що саме в ту хвилину свинопас, </w:t>
      </w:r>
      <w:r w:rsidRPr="0076603F">
        <w:rPr>
          <w:rFonts w:ascii="Verdana" w:eastAsia="Times New Roman" w:hAnsi="Verdana" w:cs="Times New Roman"/>
          <w:color w:val="000000"/>
          <w:sz w:val="24"/>
          <w:szCs w:val="24"/>
        </w:rPr>
        <w:lastRenderedPageBreak/>
        <w:t>зганяючи із стерниська черідку свиней (шанувавши слухи ваші, так вони називаються), засурмив у ріжок, бо на той гук вони звикли збігатися; тут уже Дон Кіхотові здалося, що сподіванка його справдилась, що то карлик звістує його приїзд. Без міри врадуваний рицар став наближатися до дам, але ті, побачивши таку поторочу в чудернацькому обладунку, зі щитом і списом, перелякались і кинулись тікати до корчми. Тоді Дон Кіхот, здогадавшись, що то він їх настрахав, підняв картонне забороло і, відслонивши своє худе, запорошене обличчя, обізвався до них чемно й поважно: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тікайте од мене, сеньйори, не бійтесь нічого, бо рицарям того закону, до якого я належу, не честь і не подоба кривдити будь-кого, а найпаче таких достойних дівиць, що і з виду вашого зразу можна пізнати благородство.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Молодички зчудовано придивлялись до його обличчя, прикритого саморобним начілком; як же почули, що він назвав їх дівицями, а воно зовсім із їхнім ремеслом не в'яжеться, то не втримались і почали реготати, аж Дон Кіхотові сердито стало.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Скромність прикрашує вроду,- зауважив він,- а хто без причини сміється, того називають дурносміхом. Зрештою, я кажу вам так не для того, щоб вас уразити чи подратувати; єдине, чого я прагну,- служити вашим милостям.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Незвична мова нашого рицаря та його незграбна подоба ще більший викликала у молодичок сміх, а його ще дужче від того розбирала доса-Да; не знати, чим би те все скінчилось, якби не надоспів у саму пору [29] корчмар - чоловік із себе повнотелесий і через те, може, на вдач^ потульний. Правда, як побачив він те одоробло в перістій збруї, що повід не приходився до списа, а щит до панцера, то й сам мало не засміявся за прикладом своїх нічліжанок; проте риштунок той грізний все ж таки й перелякав його непомалу, і він вирішив прийняти гостя поштиво.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Пане рицарю,- озвався він до нього,- якщо ваше добродійство хоче в нас підночувати, то вашець знайде тут усе, що треба - от тільки ліжка немає, а то всього повно.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Побачивши Дон Кіхот шанобливість кастеляна,- він бо мав корчмаря за управителя замку,- відповів: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мені, пане кастеляне, і того стане, бо знаєте:</w:t>
      </w:r>
    </w:p>
    <w:p w:rsidR="0076603F" w:rsidRPr="0076603F" w:rsidRDefault="0076603F" w:rsidP="0076603F">
      <w:pPr>
        <w:spacing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 мене вбори - ясна збруя,</w:t>
      </w:r>
    </w:p>
    <w:p w:rsidR="0076603F" w:rsidRPr="0076603F" w:rsidRDefault="0076603F" w:rsidP="0076603F">
      <w:pPr>
        <w:spacing w:before="54" w:after="100"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Бій завзятий - то мій спочив...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Корчмар подумав, що гість назвав його кастеляном, щоб натякнути, ніби він «кастілець, на всі руки умілець»,- хоч насправді був родом з Андалузії, з Сан-Лукарського узбережжя, і такий злодіяка, що заломив би самого Кака, а шахрай незгірший од якогось Жака. Він одказав рицареві: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 виходить, ваше добродійство, що</w:t>
      </w:r>
    </w:p>
    <w:p w:rsidR="0076603F" w:rsidRPr="0076603F" w:rsidRDefault="0076603F" w:rsidP="0076603F">
      <w:pPr>
        <w:spacing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Ваше ложе - твердий камінь,</w:t>
      </w:r>
    </w:p>
    <w:p w:rsidR="0076603F" w:rsidRPr="0076603F" w:rsidRDefault="0076603F" w:rsidP="0076603F">
      <w:pPr>
        <w:spacing w:before="54" w:after="100"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Вартування - то ваш сон...</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Коли так, то сміло можете завернути до нашої хати: таке в нас тут діється, що не то одну ніч, а й цілий рік можна буде очей не стуляти.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Сеє сказавши, притримав стремено Дон Кіхотові, і той ізсів із коня - з тяжкою, правда, бідою, бо ж цілісінький день і ріски в роті не мав, та попрохав господаря коня як слід попорати, бо, мовляв, другого такого вівсяника і в світі не знайдеш.</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Корчмареві кінь не здався і в половину таким добрим, як хвалився Дон Кіхот, проте він завів його до стайні і зразу повернувся, чи не треба ще чого гостеві. А гість уже помирився з тими жіночками, і вони саме стягали з нього збрую. Нагрудника й нараменника вже й зняли, а от нашийника ніяк не могли одстебнути та того вражого шолома розсупонити, що до нього стьожками зеленими був міцно прикручений. Треба було б ті </w:t>
      </w:r>
      <w:r w:rsidRPr="0076603F">
        <w:rPr>
          <w:rFonts w:ascii="Verdana" w:eastAsia="Times New Roman" w:hAnsi="Verdana" w:cs="Times New Roman"/>
          <w:color w:val="000000"/>
          <w:sz w:val="24"/>
          <w:szCs w:val="24"/>
        </w:rPr>
        <w:lastRenderedPageBreak/>
        <w:t>стьожки розрізати, бо вузлики так позатягалися, що не розплутаєш, але Дон Кіхот не хотів на те жодною мірою пристати: так і просидів цілу ніч у шоломі, наче дивоглядь яка. Тих же двох підтіпанок, що збрую з нього здіймали, вважав він за якихось князівен чи володарок того замку і промовляв до них з великою ввічливістю:</w:t>
      </w:r>
    </w:p>
    <w:p w:rsidR="0076603F" w:rsidRPr="0076603F" w:rsidRDefault="0076603F" w:rsidP="0076603F">
      <w:pPr>
        <w:spacing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Ще за жодним паладином</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Так ті дами не ходили,</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Як за славним Дон Кіхотом,</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Що з своїх земель приїхав;</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Йому служать двірські панни,</w:t>
      </w:r>
    </w:p>
    <w:p w:rsidR="0076603F" w:rsidRPr="0076603F" w:rsidRDefault="0076603F" w:rsidP="0076603F">
      <w:pPr>
        <w:spacing w:before="54" w:after="100"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А коневі - королівни...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А коня мого, любі мої пані, звати, щоб ви знали, Росинант, а мене самого - Дон Кіхот з Ламанчі; щоправда, не годилося б мені виявляти вам свого ймення доти, доки його не вславлять подвиги, доконані мною вам на честь і пожиток, та коли вже випала така нагода припасувати до [зо] нинішніх обставин стародавній романс про Ланцелоїа, мушу я перед вами довчасно назватися. Та недалеко вже та пора, коли вашмості будуть мені наказувати, а я вашмостей буду послухати - тоді міцноси-ла правиця моя дасть ознаку мого прагнення служити вам.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Молодички, не звиклі до таких пишномовних рацей, слухали його мовчки; спитали тільки, чи не хотів би він чогось попоїсти.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зажив би дечого,- одказав Дон Кіхот,- гадаю, що се було б і геть-то до речі.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Діло, як на те, діялося в п'ятницю, і в усій корчмі не знайшлось ніякого їства, опріч риби (та й тієї було обмаль), що в Кастілії називають тріска, в Андалузії дорш, в інших краях кабліон, а в інших знов форелька. Дон Кіхота </w:t>
      </w:r>
      <w:r w:rsidRPr="0076603F">
        <w:rPr>
          <w:rFonts w:ascii="Verdana" w:eastAsia="Times New Roman" w:hAnsi="Verdana" w:cs="Times New Roman"/>
          <w:color w:val="000000"/>
          <w:sz w:val="24"/>
          <w:szCs w:val="24"/>
        </w:rPr>
        <w:lastRenderedPageBreak/>
        <w:t>спитали, чи не спожило б його добродійство форельки, бо іншої риби все одно нема.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Нехай буде й форелька,- погодився Дон Кіхот,- кілька штук форельок стане за одну форель, а мені байдуже, чи дадуть вісім разів по реалу, чи вісім реалів в одній монеті. А ще, може, та дрібна форелька й смачніша буде за форель - адже телятина делікатніша за воловину, а козенятина за козлину. Та нехай там уже що, тільки мерщій несіть, бо як живота не вгонобиш, то ані труду ніякого, ані зброї не підіймеш.</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Стола поставили тут же надворі, коло воріт, і господар приніс Дон Кіхотові порцію тріски; риба була зле вимочена і ще гірше зготована, а хліб до неї чорніший і цвіліший за рицареву збрую. Ото була сміхота дивитись, як він вечеряє! На голові йому шолом, забороло підняте, а до рота сам рукою не дістане - мусив хтось інший їжу в рота класти. Одна з тих молодичок служила йому в тій потребі. Ще важче було з питтям, але корчмар прирозумів, як тій біді зарадити: вибрав із тростинки серце, один кінець тої рурочки в рота йому вставив, а в другий вино наливав; рицар же, аби тільки стьожок не розрізати, всі ті недогоди терпливо зносив.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В цей саме час до корчми зайшов холощій кабанці викладати; увійшовши, писнув кілька разів у свою дудочку. Тут же Дон Кіхот остаточно впевнився, що прибув до пишного замку, де його зустрічають з музикою, що тріска - то форель, черствий хліб - пшенишна булка, ті дві блудяжки - двірські дами, а корчмар - кастелян, отже, недарма по-взяв він намір у світ рушити, недарма виїхав із своїх володінь. Одне тільки його муляло, що він не дістав досі висвяти на рицаря, то й не має ще повного права шукати якоїсь пригоди, поки його не приймуть до рицарського стану.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4" w:name="03"/>
      <w:bookmarkEnd w:id="4"/>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III,</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де оповідається яким потішним способом висвятився Дон Кіхот на рицаря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Мучений тією думкою, Дон Кіхот одбув швиденько вечерю свою вбогу корчемну, гукнув господаря, пішов із ним до стайні, а там упав перед ним навколішки і сказав: [31]</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Зацний рицарю, я не встану із місця, поки добродійство ваше не вчинить мені однієї ласки; вчинивши ж її, вашець і себе славою великою окриє, і роду людському непомалу прислужиться.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Побачивши корчмар гостя у стіп своїх і такії речі його почувши, витріщив очі з великого дива і не знав, що почати; він намагався підняти Дон Кіхота, але той аж тоді встав, коли корчмар пообіцяв уволити його волю.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Меншого я й не сподівався од вашої, мій пане, незрівнянної великодушності,- промовив тоді Дон Кіхот,- бо ласка, о яку вас присив-єм і яку ваша гойність прирекла мені зробити, полягає в тому, жеби завтра рано вашець мене на рицаря висвятив. Сю ніч у каплиці замку панського я вартуватиму при зброї, а вранці, кажу, нехай справдиться жадання моє заповідне, аби міг я по велінню обов'язку мого об'їжджати всі чотири сторони світу, шукаючи пригод та допомагаючи всім скривдженим, що належить чинити всякому рицарству, Ла надто таким як я мандрованим рицарям, схильним до звершення подібних подвигів.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Корчмар був, як ми вже казали, битий жак; він і зразу був подумав, що його гість несповна розуму, а тепер то й зовсім у тому пересвідчився. Хотівши добре побавитись тої ночі, він надумав потурати всім його примхам, тож і сказав Дон Кіхотові, що схвалює його намір, цілком притаманний і властивий таким знакомитим рицарям, на якого він подобою своєю бадьористою виглядає; що й сам він (корчмар би то) замолоду теж таким хвальним промислом трудився - віявся світами, шукаючи пригод; було його скрізь: і на малазьких жердовищах, і на ріаранських островах, і в севільських бурдеях, і на сеговійському точку, і в валенсійському оливняку, і в гранадських передмур'ях, і на санлукар-ському узбережжі, і на кордовському жереб'ячому плацу, і по толедсь-ких шинках, і по преріжних кутках, де він руками чудеса творив, а ногами тягу давав, </w:t>
      </w:r>
      <w:r w:rsidRPr="0076603F">
        <w:rPr>
          <w:rFonts w:ascii="Verdana" w:eastAsia="Times New Roman" w:hAnsi="Verdana" w:cs="Times New Roman"/>
          <w:color w:val="000000"/>
          <w:sz w:val="24"/>
          <w:szCs w:val="24"/>
        </w:rPr>
        <w:lastRenderedPageBreak/>
        <w:t>де не одну каверзу спроворив, не одну вдовичку збаламутив, не одну дівку справичив, не одного малолітка ошукав і тим дав себе знати всім чисто гишпанським судам та трибуналам, аж поки не осів отут у власному замкові, де й живе своїм та чужим коштом, пригощаючи всіх мандрованих рицарів, незалежно від їх сану і стану, з самої щирої любові, що він до них має; вони ж за тую його люб'язність діляться з ним своїм добром. До сього він іще додав, що при замку немає каплиці, де можна було б одбути нічне вартування, бо стару розваляли, а нової ще не поставили; але йому напевно відомо, що в разі потреби вартувати при зброї вільно в будь-якому місці, отже нехай його гість перебуде сю ніч на замковому дідинці, а вранці, як Бог поможе, відправляться всі приписані церемонії, і він стане справдешнім рицарем, і то таким, що не знайдеш у всьому світі хрещеному.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Потім корчмар спитався в Дон Кіхота, чи має він гроші; той одказав, що не має ні шага, бо ніде в книгах не читав, аби мандровані рицарі носили при собі побрязкачі. На те заперечив корчмар, що він помиляється: хоч у романах про те й не пишеться, бо автори не вважають за конечне згадувати про такі прості й потрібні в дорозі речі, як гроші або чисті сорочки, однак це зовсім не значить, що в рицарів їх не було; навпаки, йому достеменно відомо, що всі мандровані рицарі, про [32] яких понаписувано цілі стоси книг, мали про всяк случай добре натоптані гаманці; брали вони з собою і сорочки білі, і слоїки з мастю - рани гоїти: не завше-бо в чистому полі або серед степу десь воюючи і на рани здобуваючись є спромога знайти собі цілителя, хіба тільки, як накладав хто з чаклуном яким премудрим, що зараз тобі й пришле на хмарі дівчину або там карлика із склянятком води цілющої; аби одну краплю ковтнув, усі болячки твої і врази де й дінуться. Та де такої помочі не було, давні рицарі про те дбали, щоб у джур їхніх чи то зброєносців були гроші й інша всяка потріб, як то корпія чи масті лічничі. А як траплялося, що рицар не мав джури (хоч таке й не часто випадало )? то й сам приторочував </w:t>
      </w:r>
      <w:r w:rsidRPr="0076603F">
        <w:rPr>
          <w:rFonts w:ascii="Verdana" w:eastAsia="Times New Roman" w:hAnsi="Verdana" w:cs="Times New Roman"/>
          <w:color w:val="000000"/>
          <w:sz w:val="24"/>
          <w:szCs w:val="24"/>
        </w:rPr>
        <w:lastRenderedPageBreak/>
        <w:t>бувало саковки маленькі румакові до крижів, ніби то не знати яка дорога річ. Правда, возитися з саквами не вельми-то мандрованому рицареві пристало, тим і радить він Дон Кіхотові (хоч міг би й наказати, яко хрещеникові своєму прийшлому), хай ніколи більше не рушає в дорогу без грошей та іншої такої потре-бизни: той припас зовсім несподівано може стати в великій пригоді. Дон Кіхот пообіцяв так усе достоту вчинити, як радив йому кас-телян, а сам заходився лаштуватись до цілонічної варти коло зброї на просторому подвір'ї, що до корчми тієї збоку притикало. Позбирав увесь свій риштунок, склав на жолоб напувальний коло колодязя, сам же, нахопивши на одну руку щита, а в другу списа взявши, почав перед жолобом поважно й ніби спогорда туди-сюди походжати. Як заступив він на варту, то й ніч якраз запала.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Корчмар же тим часом розповів усім, хто в його корчмі був, про божевілля свого нового нічліжника, про теє вартування над зброєю та про обряд висвяти на рицаря, що мав потому відбутися. Всі дуже тим химородам дивували й вийшли, щоб на Дон Кіхота іздалеку поглянути, а він ходив собі велично взад і вперед або спинявся раптом і, спершись на списа, пильно дивився на свій бойовий обладунок. Ніч була вже пізня, але місяць так розсвітився, ніби в сонця все проміння забрав, і всі добре бачили, що витворяв новонасталий рицар.</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Одному погоничеві, що в корчмі стояв, прийшла саме охОта напоїти своїх мулів, а для цього треба було зняти з жолоба Дон Кіхотову збрую. Як забачив наш рицар того напасника, заволав одразу дужим голосом: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Хто б ти не був, о зухвалий рицарю, що важишся доторкнутись до зброї найславетнішого з усіх мандрованих рицарів, які будь-коли приперезувались мечем,- подумай, що робиш, не руш її, бо головою за своє зухвальство приплатишся!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Погонич не зважав на тії погрози аніже (а краще б йому було зважити, ніж здоров'ям своїм так необачно важити), схопив збрую за </w:t>
      </w:r>
      <w:r w:rsidRPr="0076603F">
        <w:rPr>
          <w:rFonts w:ascii="Verdana" w:eastAsia="Times New Roman" w:hAnsi="Verdana" w:cs="Times New Roman"/>
          <w:color w:val="000000"/>
          <w:sz w:val="24"/>
          <w:szCs w:val="24"/>
        </w:rPr>
        <w:lastRenderedPageBreak/>
        <w:t>реміняччя і кинув її якомога далі. Як побачив те Дон Кіхот, звів очі до неба, а мислі зніс, видима річ, до володарки своєї Дульсінеї і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Дай мені помочі, сеньйоро моя, в цій першій притузі, хай я пом-щуся за зневагу, вчинену серцю мойму, що голдує тобі по всі віки вічні, не забудь мене ласкою і заслоною своєю в цій першій потребі!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Проказавши таку орацію і ще багато дечого, відкинув геть щита, підняв обіруч списа і так ним у голову погоничеві торохнув, що той зразу як мертвий простягся; іще б один такий удар, то вже ніякий лікар [33] його не одволав би. А Дон Кіхот позбирав збрую свою і знов почав походжати собі любісінько, як і перше. По малій часині встав другий погонич, не знаючи, що сталося з його товаришем (бо той іще лежав та чмелів слухав), і теж хотів своїх в'ючаків напоїти. Підійшов до жолоба і давай збрую скидати, щоб місце звільнити, аж тут Дон Кіхот, не кажучи ні слова й не кличучи більш нікого на поміч, ізнов кинув щита, знов махнув списом і так нахабу по голові лулуснув, що спис хоч і цілий зостався, так у того ж череп не натроє, а, мабуть, начетверо розсівся. На той галас позбігались усі нічліжани корчемні, прибіг і сам господар. Тоді Дон Кіхот, затиснувши однією рукою щита, а другою за меча схопившись, покликнув: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 царице вроди, сило й потуго мого знеможеного серця! Зверни в цю хвилю очі величі своєї на полоненого тобою рицаря, бо над ним небувала нависла небезпека!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Ці слова такого додали йому духу, що, здавалось, якби на нього вдарили погоничі з усього світу, то й тоді ані на крок не одступив би. Товариші поранених, побачивши їх у такому стані, зачали здалеку кидати на Дон Кіхота каміння, а він затулявся скільки мога щитом, та од жолоба не одходив, щоб збруї напризволяще не лишати. Корчмар водно гукав на погоничів, щоб дати спокій рицареві: казав же він їм, що то божевільний, хоч і всіх переб'є, то йому за те нічого не буде. А Дон Кіхот не вгавав, все, знай, галасував на погоничів, що вони зрадники й віроломці, а на </w:t>
      </w:r>
      <w:r w:rsidRPr="0076603F">
        <w:rPr>
          <w:rFonts w:ascii="Verdana" w:eastAsia="Times New Roman" w:hAnsi="Verdana" w:cs="Times New Roman"/>
          <w:color w:val="000000"/>
          <w:sz w:val="24"/>
          <w:szCs w:val="24"/>
        </w:rPr>
        <w:lastRenderedPageBreak/>
        <w:t>кастеляна - що він тхір, а не чеснородний кавальє-ро, коли попускає такі вчинки супроти мандрованого рицаря, пока-.зав би він йому на те віроломство - от шкода тільки, що висвяти ще не дістав.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вас, голодранці, вас, підлі гультіпаки,- кричав ізнов на погоничів,- я за невіщо маю. Кидайтесь на мене, бийтесь, лайтесь, що хочете робіть! За дурощі ваші й зухвальство піднесу я вам добру повну! Він виголошував ці похвалки з таким палом і завзяттям, що превеликого завдав напасникам своїм жаху; з того переляку та ще з намови корчмаревої вони перестали кидатись камінням, а він не боронив їм забрати скалічених та й заходився знов справляти варту свою в незворушному супокої.</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Гостеві витівки остобісіли корчмареві, і він вирішив покласти їм край - дай, думає, одбуду вже зразу той триклятий обряд, висвячу його на рицаря, поки іншої якоїсь халепи не склалось. Підійшовши до Дон Кіхота, він перепросив його за тих гультяїв, котрі без ланового відома так нечемно супроти гостя повелися, за що вже слушної здобулися кари. Потім нагадав йому знов, що при замкові немає каплиці, але для довершення обряду воно не конче й потрібно: для висвяти, згідно з заведеним церемоніалом (це вже він напевне знає), найголовніше - по шиї дати та голим мечем по плечах ударити, а се хоч і в чистому полі зробити можна. А вартувати йому годі вже, бо досить було б і двох годин, а він цілих чотири провартував. Дон Кіхот пойняв йому віри і сказав, що на все пристає, аби тільки швидше обряд одбути, а потім додав, що, діставши висвяту, не зоставить у замку душі живої, якщо на нього хто знов нападе; хіба тільки з поваги до властителя замку тих ощадить, за кого він попросить. [34]</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Мудрий по шкоді господар метнувся боржій по книгу, де записував сіно та ячмінь, що на мулів видавав, і знов вернув до Дон Кіхота в супроводі тих двох молодиць та хлопчика, який тримав недогарок свічки; велівши нашому гідальгові стати навколішки, захарамаркав щось, мов читав із видаткової книги якусь </w:t>
      </w:r>
      <w:r w:rsidRPr="0076603F">
        <w:rPr>
          <w:rFonts w:ascii="Verdana" w:eastAsia="Times New Roman" w:hAnsi="Verdana" w:cs="Times New Roman"/>
          <w:color w:val="000000"/>
          <w:sz w:val="24"/>
          <w:szCs w:val="24"/>
        </w:rPr>
        <w:lastRenderedPageBreak/>
        <w:t>урочисту молитву, і серед того молитвування вліпив рицареві доброго потилишника, а потім узяв у нього меча і плазом по спині вдарив та все мимрив щось собі під ніс. Сеє зробивши, велів одній молодиці приперезати йому меча; вона вчинила те з великою спритністю та делікатністю: хоч і регітно їй було з усієї тої церемонії, та, бачивши допіру подвиги новонареченого рицаря, душила в собі сміх.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Пошли вам, Боже, щасливого рицарювання і дай вам, Господи, у всякому бою потуги і подуги,- примовляла чемненько, меча йому прив'язуючи.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Дон Кіхот спитав, як її на ім'я, бо він же мусить знати, кому завдячує таку велику ласку і кому має віддати частину слави, що здобуде потужною правицею своєю. Вона відповіла смиренно, що зветься Похожала, а батько в неї - полатайко з Толедо, живе коло яток Санча Б'єнаї, і додала, що куди б не закинула її доля, вона завше буде служити йому і як свого пана шанувати. Тоді Дон Кіхот попрохав її, щоб заради любові до нього вона вчинила одну ласку - звалася відтепер пані Похожальська; молодичка пообіцяла, що так і зробить.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Друга молодичка прип'яла йому остроги, і в нього була з нею майже така сама розмова, як із першою. Він і її спитав, як звати, а вона одказа-ла, що звати її Вітрогонка, а батько в неї - статечний мельник із Антекери. Подякувавши їй і запропонувавши свої послуги, наш рицар попрохав її, щоб віднині називалась пані Вітрогонська.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Відбувши на галай-балай сі нечувані й невидані церемонії, Дон Кіхот аж регнув сісти мерщій на коня і рушити в світ пригод шукати. Не гаючись, окульбачив він Росинанта, скочив на нього, обійняв господаря і красно подякував йому за ласку, наплівши силу-силенну високохмар-них слів, що годі й переказати. Корчмар, аби такого гостя швидше здихатися, відповів йому так само закрутисто, хоча й коротшими словами, і, не спитавши навіть плати за нічлігування, відпустив його з миром.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5" w:name="04"/>
      <w:bookmarkEnd w:id="5"/>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lastRenderedPageBreak/>
        <w:t>РОЗДІЛ IV</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Що приключилось нашому рицареві по виїзді з корчми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Саме на світ почало благословлятись, як Дон Кіхот виїхав із корчми вже зуповним рицарем, і такий же був радий, та веселий, та втішний, так у ньому серце грало, що на Росинантові аж попруги тріщали. Та тут спали йому на пам'ять корчмареві поради за припас, що то в дорозі може знадобитися, особливо за гроші та за сорочки, і він вирішив з'їздити по те добро додому та за одним ходом і зброєносця собі поєднати; був там у нього на прйзначці селянин один, його сусіда, [35] чоловік багатий на діти, а бідний на достаток, та до джурування і геть-то придатний. От і завернув він Росинанта до свого села, а той, ніби зачувши вже рідну стайню, так щиро з копита рвонув, що ледве землі торкався.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Проїхав отак трохи, аж чує - з правої руки, з гущавини лісової, щось ніби квилить-проквиляє, тихо так та жалібно. Скоро почув,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Хвала небові святому за ласку, що мені так хутко ниспосилає, аби міг я повинність мою рицарську справити і плодів моїх добрих намірів зажити! Не сумнюся, що то стогне якийсь безталанник чи, може, безталанниця, що потребують помочі моєї та опіки.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Смикнув за повіддя та й погнав Росинанта туди, звідки те квиління чулося. Ледве в залісок уїхав, дивиться, аж там до одного дуба кобила прив'язана, а до другого - хлопець років п'ятнадцяти, до пояса заголений. Отож він і стогнав, та й було чого, бо тут же стояв якийсь здоровий дядько й що є сили затинав його батогом, примовляючи за кожним разом: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будеш мені дивитися! А будеш мені кричати! А хлопець лебедів: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Ой, не буду більше, дядьку, їй же Богу святому, не буду, а худібки так уже пильнуватиму, що й на хвильку з ока не спущу!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Побачивши Дон Кіхот, що тут діється, гримнув на дядька грізним голосом: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Нечемний рицарю, не годиться знущатись отак над безборонним! Сідай на коня, бери свого списа,- а треба сказати, що до того дуба, де стояла кобила на припоні, ратище було прихилене,-я кажу тобі, що так, як ти, чинять лише страхополохи!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Побачивши таку фігуру, всю в зброю закуту, що потрясала списом над самим його обличчям, дядько аж помертвів увесь і одказав лагод-ком: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Пане рицарю, хлопець, що я отеє караю, то мій наймит, вівці в мене пасе в цих урочищах, і такий же він, щоб ви знали, негляд: щодня мушу якоїсь ягнички недолічитись. А як почну його за те недбальство чи, може, й шахрайство карати, то він каже, що я скупар і пеню на його волочу, аби заслуженини не платити. Бреше, побий мене Боже, що бреше!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 ти смієш, хамлюго, казати при мені, що він бреше! - гукнув Дон Кіхот.- Присягаю на сонце святе, що над нами світить, так і прошию тебе наскрізь оцим-о списом! Заплати йому без жадної відмовки, а ні, то Богом живим божуся, на місці трупом тебе покладу! Зараз же одв'яжи його!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Селянин похнюпився і мовчки одв'язав свого наймита; тоді Дон Кіхот спитався в хлопця, за скільки йому господар завинуватив. Той одказав, що за дев'ять місяців, по сім реалів місячно. Дон Кіхот обрахував, що разом хлопцеві належить шістдесят і три реали, і наказав господареві, щоб він негайно калиткою брязнув, коли йому життя миле. Переляканий дядько вимовлявся, що неспромога його, та він же стільки й не винен, от хоч би й забожитись (а побожитись таки не важився): треба одлічити за три пари черевиків, що хлопцеві справив, [36] та ще реала за те, що двічі кров йому з руки кидав, як був занедужав.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Може, воно й так,- сказав Дон Кіхот,- а от ти допіру одшмагав його безневинно, то він уже, виходить, сквитував і за обув'я, і за </w:t>
      </w:r>
      <w:r w:rsidRPr="0076603F">
        <w:rPr>
          <w:rFonts w:ascii="Verdana" w:eastAsia="Times New Roman" w:hAnsi="Verdana" w:cs="Times New Roman"/>
          <w:color w:val="000000"/>
          <w:sz w:val="24"/>
          <w:szCs w:val="24"/>
        </w:rPr>
        <w:lastRenderedPageBreak/>
        <w:t>крово-пуск. Нехай він подер шкуру на тих черевиках, що ти справив, так ти ж за те на ньому шкуру подер; нехай цилюрник кинув йому кров, коли він хворий лежав, так ти ж пустив йому тепер юшку, як він зовсім здоровий був. От воно й виходить, що за се нічого вивертати не треба.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Так горе ж моє, пане рицарю, що я грошей при собі не маю,- бідкався дядько,- нехай Андрес іде зо мною, і дома я заплачу йому геть-чисто все, до останнього шеляга.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Щоб я оце та пішов до нього? - закричав хлопець.- Ніколи в світі! Нехай йому абищо! Ні, паночку, ані за які гроші! Як піду, то він же з мене всю шкуру спустить, як із святого Бартоломея!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спустить,- заперечив Дон Кіхот,- раз я йому наказав, то мусить чинити мою волю. Хай тільки заприсягнеться тим рицарським законом, до якого належить, то пущу його з душею, і він тобі напевне всю заслуженину заплатить.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Що-бо ви, пане, говорите! - мовив хлопець.- Господар мій не належить до жодного рицарського закону. Се ж Хуан Лантух, багатій із села Кінтанара.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 нічого,- сказав Дон Кіхот,- і Лантухи можуть бути рицарями; не родом чоловік славен, а робом.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Воно-то так,- погодився Андрес,- та яким же робом оце мій господар робить, що кривавицю мою заїдає?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Та-бо не заїдаю, голубе Андресику,- обізвався дядько,- ходи лишень, будь ласкав, зо мною. Присягаю на всі рицарські закони, які тільки є на світі, що сплачу тобі до останнього реала, з дорогою душею!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Можна й без дорогої душі, лиши її собі,- сказав Дон Кіхот,- буде з мене, як ти йому виновате оддаси. Тільки гляди мені: як не встоїшся у слові, то клянусь тією самою клятьбою, що вернусь і покараю тебе - хоч би ти і ящіркою звивався, од мене ніде не сховаєшся. Як же хочеш знати, хто се тобі розказує, щоб тим ревніше роз-каз той учинити, то знай: я - завзятий Дон Кіхот з </w:t>
      </w:r>
      <w:r w:rsidRPr="0076603F">
        <w:rPr>
          <w:rFonts w:ascii="Verdana" w:eastAsia="Times New Roman" w:hAnsi="Verdana" w:cs="Times New Roman"/>
          <w:color w:val="000000"/>
          <w:sz w:val="24"/>
          <w:szCs w:val="24"/>
        </w:rPr>
        <w:lastRenderedPageBreak/>
        <w:t>Ламанчі, ві-домститель за всяку кривду і сваволю. А тепер бувай здоров і пам'ятай під загрозою грізної кари, що ти пообіцяв і на чому заприсягнувся.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Сеє сказавши, стиснув Росинанта острогами - і тільки смуга за ним лягла. Селянин провів його очима і, як він уже скрився за деревами, повернувся до наймита свого Андреса і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ходи-но сюди, небоже! Зараз я вчиню волю сього відомстителя і заплачу тобі все, що винен.</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Бігме,- сказав Андрес,- добре, дядьку, зробите, як учините волю сього зацногр рицаря, подовж йому, Боже, віку без ліку, що він такий хоробрий і справедливий. Бо як не заплатите, то побачите, що вернеться і покарає вас, на Рока святого.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Ти кажеш бігме, і я кажу бігме,- промовив господар.- Та я ж тебе так люблю, що хочу тобі ще більше завинити, щоб потім більше заплатити. [37]</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Тут він порвав хлопця за руку і, знову його до дуба прив'язавши, такого дав перегону, що бідаха мало душі не пустився.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тепер,- каже,- Андресику мій пишний, клич того відомстите-ля за всяку кривду, побачимо, як він за сюю відомстить... Та я ще й не знаю, чи се вже твоїй кривді кінець, бо мені кортить таки спустити з гебе всю шкуру, недарма ти того й боявся.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Але врешті він одв'язав-таки хлопця і дав йому волю суддю того справедливого шукати,- нехай, мовляв, вертається і виконує заповіданий вирок. Андрес пішов із важким серцем, присягнувшись одшукати завзятого Дон Кіхота з Ламанчі й розповісти йому геть-чисто все; доведеться тоді господарю всемеро заплатити. Тим часом мусив, сердега, сльози ковтати, а господар справляв собі смішки.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Завзятий же гідальго Дон Кіхот, оборонивши в такий спосіб покривдженого, був вельми задоволений, що так славно й щасливо розпочав своє рицарювання. Радий та веселий їхав він до свого села і промовляв півголосом: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Воістину можеш ти йменуватися найщасливішою з усіх кобіт, живущих на землі, о, над усіма вродницями вроднице, Дульсінеє То-боська! Доля-бо судила, щоб вірним твоїм слугою і виконавцем усіх твоїх бажаннів і веліннів став такий славний і завзятий рицар, як Дон Кіхот з Ламанчі, що, діставши, як відомо, лише вчора висвяту, сьогодні вже помстився за найстрашнішу кривду і образу, вчинену свавіллям та беззаконням, сьогодні вже вирвав бича з руки немилосердного ворога, що безневинно катував сього ніжнотілого отрока!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Так доїхав до розстані, де чотири дороги розходились різно, і враз навернулись йому на думку ті перехрестя, де мандровані рицарі приставали й міркували, котрим шляхом далі братися. Тож і собі спинився на якусь хвилю, погадав туди-сюди і врешті попустив повіддя Роси-нантові, здавшися цілком на його волю; кінь же, як перше мав, тою путею рушив, що прямісінько до його стайні провадила. Уїхавши так милі зо дві, побачив Дон Кіхот чималу громаду людей: були то, як згодом з'ясувалося, толедські купці, що правилися до Мурсії, аби там шовку накупити. їх було шестеро, всі під парасолями, а з ними ще четверо служебників верхами та троє погоничів, що йшли за мулами пішо. Ледве їх угледівши, уявив собі наш гідальго, що се вже йому друга пригода лучається, і, намагаючись у всьому наслідувати вичитані в романах події, вирішив ще одного рицарського подвигу доконати. Тож осадився міцніше в стременах, наставив списа, щита до грудей притулив та й став серед шляху гордо й пишно, чекаючи, поки ті мандровані рицарі (купці тобто) до нього наблизяться. Як же під'їхали так, що вже було добре видно й чути, Дон Кіхот, дивлячись козирем, гуконув на весь голос:</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Ані кроку далі! Стійте всі, аж поки не визнаєте, що в цілому світі немає красуні над володарку Ламанчі, незрівнянну Дульсінею Тобо-ську!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Почувши таку річ і побачивши чудернацьку постать речника, купці спинились: і з мови, і з виду дорозумілись вони, що то якийсь </w:t>
      </w:r>
      <w:r w:rsidRPr="0076603F">
        <w:rPr>
          <w:rFonts w:ascii="Verdana" w:eastAsia="Times New Roman" w:hAnsi="Verdana" w:cs="Times New Roman"/>
          <w:color w:val="000000"/>
          <w:sz w:val="24"/>
          <w:szCs w:val="24"/>
        </w:rPr>
        <w:lastRenderedPageBreak/>
        <w:t>божевільний. Та їм кортіло довідатись, чого се він вимагає од них такого визнання. От один купець, чоловік дотепний і гострий на язик, і каже: [38]</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Пане рицарю, ми зовсім не знаємо тієї шановної дами, про яку ви говорите. Покажіть же її нам, і, якщо вона справді така гарна, як ви кажете, то ми без жодного примусу, по вольній волі визнаємо те, чого ви од нас жадаєте.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Якби я вам її показав,- заперечив Дон Кіхот,- то невеликою було б із вашого боку заслугою засвідчити очевидну істину. Вся сила в тому, щоб ви, не бачивши, повірили, визнали, ствердили, і присягли того боронити. Як же сього не вчините, ставайте зо мною до побою, ви, неотеси й пустопляси! Виходьте поодинці, як велить закон рицарський, або й усі гуртом, як у такої ледачої низоти заведено. Я жду вас і чекаю, свідомий своєї правоти.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Пане рицарю,- обізветься знов купець,- іменем усіх присутніх тут можновладців благаю ваше добродійство не обтяжувати нашої совісті визнанням таких речей, яких ми ніколи не бачили й не чули і які до того ж могли б образити володарку Алькарії та королеву Естремадури. Як же вашець покаже нам якусь парсуну тієї дами, хоч із пшеничину завбільшки, то там уже, як то кажуть, по ниточці дійдеш до клубочка: нам буде обезпека й запорука, а вам заплата і догода. Зрештою я вважаю, що ми вже й тепер з вами згодні; якби навіть із того портрета ми побачили, що сеньйора ваша на одне око крива, а з другого їй ропа тече, то й тоді, аби вашеці догодити, ми ладні визнати за нею будь-які високі прикмети.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Нічого такого з неї не тече, підла шельмо! - закипівши гнівом, гукнув Дон Кіхот.- її біле, як лебединий пух, личко точить із себе амбру та мускус, і зовсім вона не крива й не горбата, а струнка, як веретенце в горах Гвадаррами; ви ж заплатите за таке страшне блюзнірство супроти божистої вроди моєї сеньйори!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Сеє сказавши, зважив списа і ринувся на розмовника з такою скаженою люттю, що якби </w:t>
      </w:r>
      <w:r w:rsidRPr="0076603F">
        <w:rPr>
          <w:rFonts w:ascii="Verdana" w:eastAsia="Times New Roman" w:hAnsi="Verdana" w:cs="Times New Roman"/>
          <w:color w:val="000000"/>
          <w:sz w:val="24"/>
          <w:szCs w:val="24"/>
        </w:rPr>
        <w:lastRenderedPageBreak/>
        <w:t>Росинант не спіткнувся ненароком і не впав серед дороги, набіг би необачний купець лиха. А так кінь упав, а вершник далеченько по землі покотився. Силкувався підвестись, та не міг - морочливо було з тим списом, щитом, острогами, шоломом, з усім важенним обладунком. Борсався бідолаха з усіх сил, щоб устати, та все, знай, кричав: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тікайте, нікчемні страхополохи! Стійте, підлі боюни! Не з своєї вини я впав, а через мого коня!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Тут один погонич, не дуже, бачиться, добромисний, почувши, як шпетить їх простягнений долі рицар, не стерпів і надумав замість відповіді полічити йому ребра. Він підбіг до нього, вхопив списа, поламав на цурки й заходився на бідоласі лати латати, аж поки не змолотив його на околот. Хазяї кричали, що годі вже, буде з нього, та хлопець укинувся в пасію і не хотів од жертви своєї одстати, поки вся досада не виллється. Хапаючи один за одним цурупалки од списа, він лупцював ними лежачого так, що од них саме канцур'я лишалось, а той репетував під цією зливою ударів, не стуляв губи і на хвильку, все погрожував небові й землі та кляв душогубів (тепер уже він мав подорожніх за розбійників).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Врешті погонич утомився, і купці рушили далі; вже до самого кінця подорожі їм до розмови не збувало, все про нашого побитого героя [39] говорили. А він, зоставшися на самоті, знов почав силкуватися, чи не встане; та як уже цілий і здоровий не здужав підвестися, то тепер і поготів, коли весь був побитий і потовчений. І все-таки почував себе щасливим: адже це, гадав, звичайна знегода мандрованого рицаря, та й винен був у всьому кінь. Проте встати так і не здолів, бо все тіло йому болем боліло.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6" w:name="05"/>
      <w:bookmarkEnd w:id="6"/>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V,</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де оповідається далі про злигодні нашого рицаря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Бачивши, що й справді ворухнутися не може, надумав удатись він до звиклого способу - пригадати якусь подію, вичитану з романів, і в навісній голові його заманячили постаті Балдуїна, якого поранив і залишив у горах Карло Малий, та маркіза Мантуанського: історія знана дітям, відома юнакам і люба старим людям, що дають їй віру, хоч у ній стільки правди, як у Магометових чудесах. Отож нашому рицареві й здалося, що дуже та пригода до тої подібна, якої він сам оце щойно зазнав; виявляючи ознаки великого жалю, почав він по землі качатися, і, ледве голос одводячи, тими словами промовляти, що їх казав нібито поранений Рицар Гаю:</w:t>
      </w:r>
    </w:p>
    <w:p w:rsidR="0076603F" w:rsidRPr="0076603F" w:rsidRDefault="0076603F" w:rsidP="0076603F">
      <w:pPr>
        <w:spacing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О, прилинь, моя сеньйоро,</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Розділи мою печаль!</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Чи про неї ти не знаєш,</w:t>
      </w:r>
    </w:p>
    <w:p w:rsidR="0076603F" w:rsidRPr="0076603F" w:rsidRDefault="0076603F" w:rsidP="0076603F">
      <w:pPr>
        <w:spacing w:before="54" w:after="100"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Чи тобі мене не жаль?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І так прослебізував увесь той романс аж до тих рядків, де говорилось:</w:t>
      </w:r>
    </w:p>
    <w:p w:rsidR="0076603F" w:rsidRPr="0076603F" w:rsidRDefault="0076603F" w:rsidP="0076603F">
      <w:pPr>
        <w:spacing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О, маркізе Мантуанський,</w:t>
      </w:r>
    </w:p>
    <w:p w:rsidR="0076603F" w:rsidRPr="0076603F" w:rsidRDefault="0076603F" w:rsidP="0076603F">
      <w:pPr>
        <w:spacing w:before="54" w:after="100"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 твій небіж і васал...</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Наче навмисне під ту саме хвилю проїздив тудою селянин один, гідальга нашого односілець та ще й сусіда - мливо до млина одвіз і це вже додому вертався. Як побачив, що на дорозі хтось лежить, то підійшов і спитав, хто він такий і що йому болить, що так жалібно стогне. Дон Кіхотові, ясна річ, уявилося, що то над'їхав його дядько, маркіз Мантуанський, тим замість одповіді виголошував він далі свого романса і все провадив про свою лиху годину та про любощі цісарського сина з мачухою, достотно так, як у тому романсі співалося.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Селянин із дива не виходив, тої бридні слухаючи; тоді зняв із нього пошматоване забороло і витер йому з обличчя пилюгу, а витерши, одразу впізнав і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Пане Кикоть,- так-бо звали нашого героя, поки не сплив із розуму і не пошився з </w:t>
      </w:r>
      <w:r w:rsidRPr="0076603F">
        <w:rPr>
          <w:rFonts w:ascii="Verdana" w:eastAsia="Times New Roman" w:hAnsi="Verdana" w:cs="Times New Roman"/>
          <w:color w:val="000000"/>
          <w:sz w:val="24"/>
          <w:szCs w:val="24"/>
        </w:rPr>
        <w:lastRenderedPageBreak/>
        <w:t>статечного гідальга в мандроване рицарство,- хто ж се так вашу милость понівечив? [40]</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 на всі його розпити Дон Кіхот водно торочив свого романса. Тоді добрий той чоловік бережно стягнув із нього нагрудника й нараменника, щоб побачити, чи немає де рани,- аж ні, не було ніде і кров не йшла. Потому підвів його і з тяжкою бідою висадив на свого осла, смирного й рахманного ступака, попідбирав усю справу рицарську, навіть цурпалля од списа, і прив'язав те все до сідла Росинантові, взяв коня за повід, а осла за оброть та й рушив поволеньки до села, міркуючи, проти чого се пан городив таку нісенітницю. Задумався й Дон Кіхот, на ослі сидячи; збитий та знівечений, він ледве тримався в сідлі і з часу до часу зітхав тяженько, що, певно, і в небі чути було. Селянин ізнову мусив спитати, що йому дошкуляє, та Дон Кіхотові, мабуть, сам диявол насував на пам'ять різні байки, що до його стану приходились, і він, забувшися якось про Балдуїна, мав себе вже за мавра Абіндарраеса, що його зайняв у полон антекерський кастелян Родріго де Нарваес і привіз, яко бранця, у свої володіння. Коли той чоловік ізнов почав розпитувати, що з ним сталось та що йому болить, рицар одповідав до слова тими фразами, з якими звертався невольник Абенсераг до Родріга де Нарваеса (ту історію він вичитав колись у книзі Хорхе де Монтемайора «Діана»). І так він гладко тулив усе те до себе, що селянин тільки чортихався, його теревені слухаючи. Він догадався вже, що пан збожеволів, і, щоб швидше здихатися того дурного патякання, наліг чимдуж на ноги. Дон Кіхот же сказав наприпослідок: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Знайте ж, ваша милость, пане Родріго де Нарваес, що прекрасна Харіфа, про яку я щойно говорив вашеці, то і є вродлива Дульсінея Тобоська, що то заради неї я вершив, вершу і вершитиму подвиги, яких іще не бачив, не бачить і зроду не побачить світ.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На те одказав йому селянин:</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Та придивіться ж, пане, до мене, грішного: не єсть я дон Родріго де Нарваес, ані жодний маркіз Мантуанський, тільки ваш </w:t>
      </w:r>
      <w:r w:rsidRPr="0076603F">
        <w:rPr>
          <w:rFonts w:ascii="Verdana" w:eastAsia="Times New Roman" w:hAnsi="Verdana" w:cs="Times New Roman"/>
          <w:color w:val="000000"/>
          <w:sz w:val="24"/>
          <w:szCs w:val="24"/>
        </w:rPr>
        <w:lastRenderedPageBreak/>
        <w:t>сусіда, Педро Алонсо, та й ви, добродію, зовсім не Балдуїн і не Абіндарраес, а шановний гідальго, пан Кикоть.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Мені видніше, хто я такий,- одрік Дон Кіхот,- а як захочу, то буду не тільки тими, що оце згадував, а й Дванадцятьма Перами Франції та Дев'ятьма Мужами Слави, бо мої подвиги перевершують усе те, чого вони доказали кожен зосібна і всі гуртом.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Провадячи всякі такі розмови, дочапали вони зрештою до села так як о присмерку, та дядько вирішив зождати, поки добре споночіє, щоб ніхто не побачив побитого рицаря верхи на такій непоказній животині. Як надійшла слушна пора, тоді вже в'їхав до села і став перед домом Дон Кіхота, де тим часом панував великий переполох; чути було, як клюшниця промовляла гучним голосом до гостей - пароха й цилюрни-ка, що були найбільшими приятелями Дон Кіхота: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Що ви скажете, добродію Перо Перес (так-бо звали священика), яка лиха година могла спіткати мого пана? Ось уже третій день, як його немає, не стало й коня, і щита, і списа, і всієї збруї. Бідна ж моя головонько! Добре знаю - се так само певно, як те, що люди родяться, аби помирати,- начитався він отих проклятущих книжок, от вони й засліпили йому розум. Тепер я собі пригадую, що не раз чула, як він, бувало, міркував уголос, що хоче стати мандрованим рицарем і блукатися [41] світами, пригод усяких шукаючи. А бодай би ті книги Сатана й Варава побрали, як мали вони замутити найсвітліший у всій Ламанчі розум!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І небога те саме правила: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Кажу ж вам, майстре Ніколас,- сокорила вона до цилюрника,- що дядьо мій, було, два дні й дві ночі поспіль над тими негодницькими романами сидять, а тоді, було, кинуть книжку, схоплять меча та й давай по стінах затинати... А як ухоркаються вже до краю, то, було, кажуть: «Я,- кажуть,- чотирьох велетнів побив, таких, що з башту заввишки». Піт із них цюрком іллється, а вони кажуть, буцім то кров із ран, що вони в бою здобулися. А тоді, було, вип'ють цілий жбан води холодної, очуняють, </w:t>
      </w:r>
      <w:r w:rsidRPr="0076603F">
        <w:rPr>
          <w:rFonts w:ascii="Verdana" w:eastAsia="Times New Roman" w:hAnsi="Verdana" w:cs="Times New Roman"/>
          <w:color w:val="000000"/>
          <w:sz w:val="24"/>
          <w:szCs w:val="24"/>
        </w:rPr>
        <w:lastRenderedPageBreak/>
        <w:t>утихомиряться і то, кажуть, цілющий напій, що приніс їм премудрий Алькир, великий чародій і приятель їхній... Та я й сама винна: якби була вам раніше сказала, що дядьо мій отак-о схибнулися, то, може б, воно до того не дійшлося, бо ви попалили б оті їхні єретичні книжки: багато їх є таких, що тільки в огнище вкинути.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Така і моя думка,- озвався парох.- Даю вам слово, що завтра ми влаштуємо над ними автодафе і дотла попалимо, щоб не збивали більше з плигу читальників, щоб не підкушували їх на такі вчинки, яких допустився, мабуть, мій добрий приятель.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Всю тую розмову чули Дон Кіхот і селянин, що збагнув тепер цілком, яка падь на його сусіда пала, і загукав зичним голосом: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Одчиняйте, панове, двері сеньйорові Балдуїну та тяжко пораненому маркізові Мантуанському, а також маврові Абіндарраесу, що його веде в неволю антекерський кастелян, одважний Родріго де Нар-ваес!</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На той галас із дому вибігли всі: скоро парох із цилюрником упізнали свого приятеля, а клюшниця й небога - пана свого і дядя, кинулись обіймати його, хоч він, знесилений, не міг із осла злізти.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Стривайте,- казав він їм,- мене тяжко поранено з вини мого коня. Несіть мене до ліжка і покличте, коли можна, ворожку Урганду, щоб доглянула мене й рани мої погоїла.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Ой лишенько! - сплеснула руками клюшниця.- Чуло моє серце, на чому мій пан звихнувся... Злізайте з Богом, добродію, запевняю вас, що і без тої Дурганди вас на ноги поставимо. От до чого довели вашу милость ті розпрокляті рицарські романи, будь вони тричі неладні!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Дон Кіхота вклали в ліжко і стали оглядати, де його поранено, але ран так і не знайшли. Тоді Дон Кіхот сказав їм, що то він потовкся, як грьопнув додолу разом зі своїм Росинантом у бою з десятьма велетнями, такими зухвалими й почварними, яких іще не бачили під зорею й сонцем.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Еге! - сказав парох.- Уже, значить, і до велетнів ряд дійшов? Скарай мене, Боже, як завтра до вечора не спалю всього того непотребу!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Тут до Дон Кіхота пристали всі з розпитками, та він не одказував нікому, попрохав тільки, щоб дали йому попоїсти й поспати, бо йому тепер того найбільше треба. Так же й зробили, а тоді священик почав випитувати в селянина, де і як він знайшов Дон Кіхота. Як же селянин розповів йому все докладно, не минувши й тих дурниць, що плескав [42] по дорозі наш рицар, то священик остаточно в своєму замірі утвердився. Тож назавтра, прихопивши і приятеля свого, цилюрника Ніколаса, знову прийшов до Дон Кіхота.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7" w:name="06"/>
      <w:bookmarkEnd w:id="7"/>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VI</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Про великий і цікавий огляд, що вчинили парох і цилюрник у книгозбірні нашого завзятого гідальга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Дон Кіхот іще спав. Парох попросив у небоги ключа від кімнати, де зберігались оті книжки, до всього лиха призвідниці, і та охоче вволила його волю. Як увійшли вони всі туди (і клюшниця з ними), то виявили там сотню з чимось великих, грубелезних томів у гарних палітурах і ще чимало всяких дрібніших книжок; скоро клюшниця окинула їх оком, зараз вибігла з бібліотеки, та за хвильку вернулася знов із мисочкою свяченої води та кропилом.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Прошу вас,- каже,- панотченьку, покропіте з ласки вашої сю кімнату, аби которий із чаклунів, що в тих книжках виводяться, не вчарував нас за те, що ми їх хочемо із світу згладити.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Посміявшися трохи з простосердої клюшниці, священик сказав ци-люрникові, щоб той подавав йому книги одну по одній, а він дивитиметься, про що вони, бо, може, серед них і такі знайдуться, що не заслуговують на спалення.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Е, ні,- обізвалася небога,- не ощаджаймо ані жодної, бо всі вони накоїли нам лиха. Краще викиньмо весь той мотлох через вікно, складімо в стос і підпалімо або винесім на подвір'я і там розведімо багаття, щоб дим сюди не йшов.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Те саме казала й клюшниця - так уже вони обидві прагнули згуби тих неповинних мучеників, але парох на те не пристав: треба, казав, хоч титули всіх книжок перше переглянути. Майстер Ніколас подав йому насамперед чотири книги «Амадіса Гальського». Парох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Се нам ніби призвістка, бо чув я, що ся книга - перший рицарський роман, видрукуваний в Гишпанії, а од нього вже пішли й постали всі інші. Тим-то я вважаю, що ми сього Амадіса, яко єресіарха всієї лиходійної секти, без жодної пільги мусимо до спаління засудити.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Ні-бо, добродію,- заперечив цилюрник,- я чув дещо інше: кажуть, що ся книга краще над усі, що писалися будь-коли в сій царині, тим-то ми повинні помилувати її, яко єдину в своїм роді.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Правда ваша,- погодився парох,- візьмім се до уваги і даруймо їй тимчасом життя. А що там за книга стоїть поруч?</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 оголосив цилюрник,- «Подвиги Еспландіана», правного сина Амадіса Гальського.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Є такий закон,- зауважив парох,- що батькові заслуги на сина не переходять. Нате ж вам, господине, одчиніть вікно і викиньте його в двір, нехай положить початок тому стосові, що ми з нього кострище розпалимо. [43]</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Клюшниця вчинила те з великою уподобою: бравий Еспландіан полетів у двір і став терпеливо чекати вогненної кари.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Нуте, що там далі? - спитав парох.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Далі йде «Амадіс Грецький»,- одказав цилюрник,- та на цій полиці, здається мені, стоять самі-но Амадісові родичі.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То нехай же всі летять у двір,- постановив парох.- Щоб укинути в вогонь </w:t>
      </w:r>
      <w:r w:rsidRPr="0076603F">
        <w:rPr>
          <w:rFonts w:ascii="Verdana" w:eastAsia="Times New Roman" w:hAnsi="Verdana" w:cs="Times New Roman"/>
          <w:color w:val="000000"/>
          <w:sz w:val="24"/>
          <w:szCs w:val="24"/>
        </w:rPr>
        <w:lastRenderedPageBreak/>
        <w:t>королеву Пінтікінестру й пастуха Дарінеля з його ек-логами та всіма викрутасами й вихилясами, що понариговував його автор, я б і рідного батька заодно спалив, якби він узяв на себе постать мандрованого рицаря.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І я так гадаю,- сказав цилюрник.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І я,- мовила небога.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коли так,- сказала клюшниця,- то в двір їх усіх! Узявши цілу купу книг, вона, щоб не спотикатися дарма по сходах, повикидала їх у вікно.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то що за бандура? - спитав парох.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Це,- сказав цилюрник,- «Дон Олівант Лаврський».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Сю книгу скомпонував автор «Саду квіток розмаїтих»,- зауважив парох,- і, правду кажучи, я не знаю, котра з тих двох книг більш правдива чи, вірніше, менш брехлива. Одно знаю: книга дурна, аж світиться. У двір її!</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Далі йде «Флорісмарт Гірканський»,- оповістив цилюрник.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Ага, і пан Флорісмарт є тут? - сказав парох.- Далебі, і йому не минеться. Хоч уродився він за надзвичайних обставин і мав усякі чудородні пригоди, та написане те все так сухо й лемехувато, що іншої долі й не заслуговує. У двір його, пані господине, та й оце ще візьміть на додачу.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Оце по-моєму, панотче,- сказала клюшниця, з великою втіхою виконуючи той наказ.</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ось «Рицар Платір»,- читав далі цилюрник.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Древня книга, нічого сказати,- зауважив парох,- а проте, ласки не заслуговує. І її давайте в ту саму купу, чого там!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Так же і зробили. Розгорнули ще одну книгу, що називалась «Рицар Хреста».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Заради такої святобливої назви можна було б простити авторові його неуцтво. Та знов же, недарма кажуть: «За хрестом сам диявол з хвостом». В огонь його.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Цилюрник узяв іще одну книгу й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се «Зерцало рицарства».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О, я добре знаю її достойність,- сказав парох.- Тут фігурує сеньйор Рінальд Монтальбанський з своїми друзями й товаришами, що самого Кака в шахрайстві упослідили, а також Дванадцять Перів Франції посполу з їхнім правдомовним дієписцем Турпіном. Щиро кажучи, я засудив би цих героїв лише на доживотне вигнання з огляду хоча б на те, що вони вже раніше тривожили уяву знакомитого Маттеа Боярда, а згодом на тій самій основі виткав свою поему правдиво християнський поет Лодовіко Аріосто. Як я знайду його тут і побачу, що він говорить не по-рідному, а по-чужоземському, то не велико його вшаную, як же по-рідному, то схилю перед ним голову. [44]</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У мене він є по-італійськи,- сказав цилюрник,- та я його не втну.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 навіть краще,- одказав парох,- ми могли б те й пану капітанові пробачити, аби, він тільки не переносив його до Гишпанії і не вивертав на кастільський кшталт, бо при тому немало природних прикмет сього твору втратилось. Так буває з усіма, що беруться вірші іншою мовою переспівувати: хоч як старанно, хоч як майстерно будуть вони те робити, а все одно так не вдадуть, як у первовзорі. Одне слово, книгу цю, а також усяку іншу францужчину, що тут знайдеться, треба б до якого часу закинути десь у суху глибку, нехай там лежить собі, а ми б уже згодом прирозуміли, як із ними вчинити. Тільки «Бернардо-ві дель Карпіо», що, певно, десь тут гуляє, та ще «Ронсевалю» жодної не дамо пільги: скоро впадуть мені в руки, зараз передам їх господині, а вона в огонь пошле без пощади.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Цилюрник з тим усім погодився - певно, що так воно і є, коли парох каже, бо то ж такий щирий християнин і такий правдолюб, що зроду-звіку ні думкою, ні словом не схибить. Далі майстер Ніколас розкрив «Пальмеріна Оливського» та «Пальмеріна Англійського», що стояв тут же поруч.</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Побачивши парох сі книги,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Оту оливину на тріски порубати та спалити, щоб і попелу по ній не зосталось, а англійську пальмочку слід берегти й хоронити, яко річ унікальну, в особливій шкатулі, на взір тієї, що Олександер Македонський знайшов серед перських трофеїв і тримав у ній Гомерові твори. Та книжка, пане куме, гідна пошани з двох поглядів: одно, що вона сама собою дуже добра, а друге, що написав її, як славлять люди, премудрий король Португальський. Усі пригоди в замкові принцеси Ладоміри пречудові, написані справді майстерно, мовою вишуканою і водночас ясною, автор уміло дотримує в ній ладу й міри, залежно від того, яких героїв змальовує. Отож, майстре Ніколас, коли буде на те ваша добрая ласка, то сей роман, а також «Амадіс Гальський» не зазнають огненної покари, а вся решта нехай гине - нема чого далі перебирати й перевіряти.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зовсім так, пане куме,- заперечив цилюрник,- бачите, зараз у мене в руках славнозвісний «Дон Бельяніс».</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Сьому,- одрік парох,- за другу, третю й четверту частину не завадило б ревеню дати, аби з них зайва жовч зійшла, та повикидати ще всі дурниці про Замок Слави і іншу таку бридню; тож відкладімо розгляд на потім, побачимо, чи він виправиться, чи ні, та й будемо вже чи карати, чи милувати. А поки що беріть його, куме, до себе додому, лише нікому читати не давайте.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Оце добре,- сказав цилюрник.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Не бажаючи більше того клопоту з рицарськими романами, він велів клюшниці забрати всі ті фоліанти й повикидати у двір. А клюшниця до того торгу й пішки - книжки палити їй любіше було, аніж тонкеє та широкеє полотно ткати. Вхопила їх цілий оберемок, штук вісім, чи що, та й викинула в вікно. Одну книжку, правда, впустила, ідучи; підняв її цилюрник, аж то «Повість про славного рицаря Тиранта Білого». [45]</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Боже правий! - аж скрикнув парох.- Невже то й справді «Ти-рант Білий»? Дайте мені його, куме, то ж цілий скарб насолоди, ціле море втіхи! Є там зацний рицар Дон </w:t>
      </w:r>
      <w:r w:rsidRPr="0076603F">
        <w:rPr>
          <w:rFonts w:ascii="Verdana" w:eastAsia="Times New Roman" w:hAnsi="Verdana" w:cs="Times New Roman"/>
          <w:color w:val="000000"/>
          <w:sz w:val="24"/>
          <w:szCs w:val="24"/>
        </w:rPr>
        <w:lastRenderedPageBreak/>
        <w:t>Господи-Помилуй Монтальбан-ський, брат його Томас і витязь Фонсека, описується там і двобій хороброго Тиранта з британом, і витівки дівчини Ясочки, і жарти та зальоти вдовички Тихолітської, і, вкінці, любощі цісаревої з стайничим Іполитом. Правду вам кажу, пане куме, штилем своїм ця книжка найкраща в світі: рицарі в ній їдять, сплять, помирають дома в постелі, перед смертю пишуть духівниці, і ще є тут багато всякої всячини, що в інших книжках сього гатунку не знайдеш. Проте автор і тут ухитрився нагородити чимало нісенітниць, що дають нам привід засудити його твір на довічну каторгу. Візьміть його додому, почитайте, то й побачите, що моя правда.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Нехай і так,- погодився цилюрник.- А що ми зробимо з цими дрібними книжечками?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 мабуть, не рицарські романи, а ві &gt;ші,- сказав парох. Розгорнувши одну таку книжку, він побачив, що то була «Діана»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Хорхе де Монтемайора, і, гадаючи, що й інші будуть того самого гатунку,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Цих книжок не треба палити, як тамтих: вони не роблять та й не робитимуть такої шкоди, як рицарські романи. Се твори цілком пристойні, вони нікому нічим не загрожують.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Ох, добродію,- впала в річ небога,- краще буде, як ви і їх на ту кару засудите, бо як вилікуються мій дядько від тої рицарської мани, то їх іще, боронь Боже, на вірші потягне, і забандюриться їм стати пастушком: ходитимуть усе гаями та лугами, співатимуть, у сопілочку свистітимуть або ще й самі поетом зробляться, а то, кажуть, хвороба заразна і невигойна.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Правду мовить панночка,- сказав парох,- краще нам і цю спокусу з-перед очей нашого приятеля забрати. Та коли вже ми почали з Монтемайорової «Діани», то, як на мене, палити її все-таки не слід, лише повикидати з неї всі вигадки про чарівницю Фелісію та любовне дання, а також занадто розтягнені вірші, а проза нехай собі буде,- се, як-не-як, перша серед книжок подібного роду.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Далі маємо другу «Діану», що написав Саламантинець,- провадив цилюрник,- і ще одну книгу з такою самою назвою, компонування Хіля Пола.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Саламантинець нехай іде до тої купи, що в дворі горітиме,- вирішив парох,- а ту «Діану», що Хіль Поло написав, бережімо, буцім то твір самого Аполлона. Але поспішаймо, пане куме, бо вже нерано.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ось,- сказав цилюрник, розгортаючи наступний том,- «Щастя кохання» на десять книг, скомпонував же їх сардинський поета Ан-тоніо де Лофрасо.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Присягаю саном своїм,- промовив парох,- відколи Аполлон Аполлоном, музи музами, а поети поетами, ніхто ще не складав такої цікавої й неподобної книги: по-своєму вона найкраща й найвиборніша між усіма тими, що будь-коли в сьому роді на світ являлася, і хто її не читав, той, можна вважати, зроду не читав нічого кунштовного. Давайте [46] її сюди, куме, то для мене така знахідка, що якби мені хто подарував сутану з флорентинської саржі, то була б напевне менша втіха.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Сеє сказавши, одклав її набік із великим задоволенням, а цилюрник тим часом виголошував: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Далі йдуть «Іберійський пастух», «Енареські німфи» та «Ліки на ревнощі».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Що ж нам із ними робити? - спитав парох.- Передамо їх у руки світської влади, сиріч клюшниці, а причин краще не питайте, бо інакше сьому огляду кінця-краю не буде.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ось іще «Пастух Філіди».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 не пастух,- зауважив священик,- а вельми розумний і дотепний великосвітський пан; сю книжку бережіть, як перлину коштовну.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Оцей грубенький том,- вів далі цилюрник,- має назву «Скарбона розмаїтих поезій».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Якби їх не було стільки багато,- сказав парох,- то вони цінувалися б вище. Треба вилучити й вичистити з сієї книжки всяку мізерію, що втислася поміж правдиво гарні речі. Не даймо її вогню на поталу, бо автор її - </w:t>
      </w:r>
      <w:r w:rsidRPr="0076603F">
        <w:rPr>
          <w:rFonts w:ascii="Verdana" w:eastAsia="Times New Roman" w:hAnsi="Verdana" w:cs="Times New Roman"/>
          <w:color w:val="000000"/>
          <w:sz w:val="24"/>
          <w:szCs w:val="24"/>
        </w:rPr>
        <w:lastRenderedPageBreak/>
        <w:t>мій приятель, а крім неї, він написав іще й інші твори, піднесені й героїчні.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ось «Пісенник» Лопеса Мальдонада,- оголосив цилюрник.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І сієї книги автор,- промовив парох,- належить до моїх добрих друзів. Коли він сам свої пісні рецитує, то всі дивом дивуються: так же то солодко співає, що прямо душу пориває. Еклоги в нього, щоправда, довгуваті, але, як то кажуть, запас біди не чинить. Нехай же й його книжка йде між вибранці. А то що за книга обік неї?</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«Галатея» Мігеля де Сервантеса,- одказав цилюрник.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Ми з цим Сервантесом здавна великі друзі: вірші він так собі віршує, зате нещастями своїми багатьох перевершує. Книга його містить у собі деякі незлі вигадки, дещо ніби обіцяє, але кінців не виводить - треба, отже, чекати заповіданої другої частини: може, далі там усе ліпше буде, і тоді ми зможемо її помилувати, а тим часом, пане куме, тримайте її у себе в схові.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Згода,- одповів цилюрник.- А ось іще три книжки заразом: «Араукана» дона Алонса де Ерсільї, «Австріада» Хуана Руфа, підсудка кордовського, та «Монсеррат» валенсійського поета Крістоваля де Віруеса.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Сі три книги,- сказав парох,- то найкращі епопеї, написані кастильською мовою, вони гідно стоять поруч із найзнаменитшими італійськими поемами. Збережімо їх, яко найцінніші здобутки гишпан-ської поезії.</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Переглянувши таку велику силу книг, парох аж заморився і ладен був уже засудити на спалення всю решту без розбору, та тут саме цилюрник розгорнув іще одну - «Сльози Анджеліки».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 перший проливав би сльози,- промовив парох, почувши ту назву,- якби хто казав спалити сю книгу, бо автор її - один з найкращих поетів не лише в Гишпанії, а і в цілому світі; крім того, він пречудово переклав дещо з Овідієвих «Метаморфоз». [47]</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8" w:name="07"/>
      <w:bookmarkEnd w:id="8"/>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lastRenderedPageBreak/>
        <w:t>РОЗДІЛ VII</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Про другий виїзд нашого доброго рицаря Дон Кіхота з Ламанчі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В цей час почулося голосне гукання Дон Кіхота: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Сюди, сюди, хоробре лицарство! Час і пора вам явити міць потужних правиць ваших, бо вже двораки в турнірі гору почали брати!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Довелося бігти на той крик і галас, припинивши огляд у книгозбірні, через що, здається, мусили прийняти муку вогненну без жодного суда й розправи «Каролея» та «Лев Гишпанський», а також «Цісареві діяння» дона Луїса де Аміли, що, безперечно, заслуговували пощади; якби парох був їх побачив, гадаю, що вони не підлягли б такому жорстокому вироку.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Як увійшли всі до Дон Кіхота, той уже встав з постелі і був такий бодренний, мов і не думав спати - викрикував у нестямі всяку нісенітницю та, знай, штирхав мечем на всі боки, повертаючи його то лезом, то плазом. Його взяли попідруч і силоміць уклали знову в ліжко, тоді він трохи втихомирився і сказав, обертаючись до священика: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Чи то ж не ганьба, велебний пане архієпископе Турпіне, що так звані Дванадцять Перів дали себе з доброго дива поконати на сьому турнірі дворакам, коли натомість ми, мандровані рицарі, три дні поспіль перед вели?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годі-бо вам, пане куме, помовчте,- заспокоював його парох,- дасть Бог, фортуна переміниться: що сьогодні втратиш, надолужиш завтра. А тим часом майте обачення на своє здоров'я, бо, здається мені, що вашець дуже втомлений, а може, навіть і поранений.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Та ран нібито немає,- одказав Дон Кіхот,- а що мене побито й потовчено, то се вже певно: той байстрючий Роланд добре поколошматив мене дубиною, а все з завидків, що я, бач, один йому в молодецтві рівня. Та не будь я Рінальд Монтальбанський, коли, з ліжниці підвівшися, не оддячу йому наперекір усім його чарам! А поки що дайте мені чогось </w:t>
      </w:r>
      <w:r w:rsidRPr="0076603F">
        <w:rPr>
          <w:rFonts w:ascii="Verdana" w:eastAsia="Times New Roman" w:hAnsi="Verdana" w:cs="Times New Roman"/>
          <w:color w:val="000000"/>
          <w:sz w:val="24"/>
          <w:szCs w:val="24"/>
        </w:rPr>
        <w:lastRenderedPageBreak/>
        <w:t>попоїсти, душу проквасити; як же помсти доконати, в тім уже моя голова.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Так же й зробили, дали йому попоїсти, і він знову заснув, а вони всі дивували з його навіженства.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Тої ночі клюшниця спалила вогнем і пустила димом усі книжки, які тільки були в дворі і в цілім домі; сіли там попелом і такі, що заслуговували на вічне збереження в архівах - чи така вже була їхня доля, чи цензорове недбальство до того причинилось, а справдилася на них приповідка, що часом і праведники з грішниками гинуть.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Парох із цилюрником урадили, що найкращим ліком на недугу їхнього приятеля буде закласти й замурувати вхід до книгозбірні - може, як усунути причину, то не стане й наслідків; як же він, уставши, не знайде туди ходу, то скажуть йому, що якийсь чарівник викрав усі книжки разом із кімнатою. Як же надумали, так не гаючись і зробили. За два дні Дон Кіхот устав з постелі і першим ділом кинувся до своїх книжок, але, не знаходячи кімнати, в якій вони були, почав никати туди йсюди, крутився коло того місця, де були двері, і все мацав руками та очима водив навсібіч, не мовлячи ні словечка. Нарешті по довгому часі [48] спитав у клюшниці, як пройти до книгозбірні, а та вже добре знала, що має казати.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Якої се ви, паночку, книгозбірні шукаєте? - спитала вона.- Немає вже в нас ні кімнати тієї, ні книжок - усе забрав сам диявол.</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Ба не диявол, а чаклун,- упала в річ небога.- Першої ночі по вашому, дядечку, від'їзді прилетів він сюди на хмарі, зліз із змія, на якому верхи сидів, і ввійшов до тої кімнати. Не знаю, що він витворяв, тільки дивлюся за якусь часину - вилітає він через дах, а в домі скрізь диму повно. Ми кинулись туди - що за оказія? Ані книжок нема ніяких, ані самої кімнати, нічогісінько! І ще пригадую, що чули ми з господинею, як, одлітаючи, крикнув той лихий дідуган, що він уже віддавна таїв злобу проти властителя тих книжок і тієї кімнати, тим і накоїв у сьому домі шкоди, яка опісля наяв </w:t>
      </w:r>
      <w:r w:rsidRPr="0076603F">
        <w:rPr>
          <w:rFonts w:ascii="Verdana" w:eastAsia="Times New Roman" w:hAnsi="Verdana" w:cs="Times New Roman"/>
          <w:color w:val="000000"/>
          <w:sz w:val="24"/>
          <w:szCs w:val="24"/>
        </w:rPr>
        <w:lastRenderedPageBreak/>
        <w:t>вийде. Ще й додав наприкінці, що звати його мудрий Хрестон.</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Хрестон, а Фрестон,- поправив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не тямлю вже гаразд, чи то Хрестон, чи Хвостон,- сказала клюшниця,- знаю тільки, що на тон кінчається.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Ото ж і є,- пояснював Дон Кіхот,- мудрий чаклун, мій найлютіший ворог, що поклав на мене гнів, бо дізнався із чарів своїх та чорнокнижжя, що колись я маю стати на двобій з певним рицарем, якому він сприяє, і подолаю того рицаря, не зважаючи на всі його зусилля. От він і витворяє мені тепер усякі каверзи, але ж нехай знає: що небо судило, того не годен він ані втекти, ані обійти!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Авжеж, що ні! - погодилась небога.- Тільки нащо вам, дядю, здалися ті бої та двобої? Чи не краще тихо-мирно домонтарювати, аніж світами з доброго дива блукати та якогось печеного льоду шукати? Не один-бо, знаєте, по вовну їде, а сам вертається стрижений.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Ох, моє небожатко! - сказав Дон Кіхот.- Нічого ти в сій справі не тямиш. Перше ніж мене стрижуть, я повискубую й повириваю пелехи всякому, хто тільки посміє моєї волосинки торкнутися, не то що!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Побачивши, що він спалахнув гнівом, небога й клюшниця вирішили не казати вже йому ні слова накриво.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Цілих два тижні по тому сидів наш гідальго тихо дома - не було й знаку, щоб він ізнову ті химороди гнати збирався. Всі ті дні мав він надзвичайно втішні бесіди з двома друзяками своїми, парохом та цилюрником; казав їм, що світові нині найбільше потрібні мандровані рицарі і що саме в його особі те мандроване рицарство відродиться й оновиться. Парох інший раз сперечався з ним, а інший притакував, бо знав, що інакше з ним не зговориш.</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Одночасно Дон Кіхот провадив перемовини з одним селянином, близьким своїм сусідом; був то чоловік добрий,хоч добра мав, сердега, не гурт, але, як то кажуть, без олії в голові. </w:t>
      </w:r>
      <w:r w:rsidRPr="0076603F">
        <w:rPr>
          <w:rFonts w:ascii="Verdana" w:eastAsia="Times New Roman" w:hAnsi="Verdana" w:cs="Times New Roman"/>
          <w:color w:val="000000"/>
          <w:sz w:val="24"/>
          <w:szCs w:val="24"/>
        </w:rPr>
        <w:lastRenderedPageBreak/>
        <w:t>Так він уже його вговоряв, так надив, такого йому наобіцяв, що бідний селюк згодився нарешті стати йому за зброєносця і з ним посполу в мандри піти. Дон Кіхот радив йому, між іншим, не дуже огинатися, бо дуже можливо, що їм удасться за одним махом-пахом звоювати острів який-небудь, тоді він його зразу на губернатора настановить. Знадившись на ці обіцянки, Санчо Панса (так звали того селянина) покинув жінку і дітей і став до сусіда свого за джуру. [49]</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Потім Дон Кіхот заходився грошей дбати: дещо попродав, дещо позаставляв (і все ж то за безцінь) і збив таки чималеньку суму. Крім того, він позичив у одного приятеля круглого щита і, полагодивши сяк-так свого побитого шолома, завідомив зброєносця свого Санча, якого дня і якої години мають вони в дорогу рушати, щоб той устиг най-потрібнішим припасом себе обмислити та не забув притьмом сакви узяти. Санчо запевнив, що не забуде, а ще сказав, що не дуже-то звик пішо ходити, то думає осла свого взяти, а осел у нього добрячий. Щодо осла Дон Кіхот мав деякі сумніви: він почав пригадувати собі, чи були в яких-небудь мандрованих рицарів джури-ослоїзди, та так і не міг пригадати і врешті дозволив своєму зброєносцю взяти осла, сподіваючись, що невдовзі зможе дати йому під верх благороднішого ступака, відбивши коня в першого-ліпшого нечемного рицаря, що спіткається їм по дорозі. Згадавши корчмареві поради, Дон Кіхот призапасив також сорочок та ще дечого. Наготувавши й нарихтувавши все як слід, Дон Кіхот і Санчо Панча виїхали одної ночі з села, так що ніхто й не бачив, не попрощались навіть із своїми - сей із жінкою та дітьми, а той з небогою та клюшницею. Немало ж за ту ніч і проїхали, освіли од села далеченько: хоч там їх тепер і кинуться, то вже не знайдуть.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Санчо Панса їхав на своїм ослі, немов патріарх який; не забув же він і сакви взяти, і бурдюга на вино. Йому не терпілося швидше стати губернатором того острова, що пан обіцяв. А Дон Кіхот і на цей раз побрався тим самим шляхом, що й перше, себто </w:t>
      </w:r>
      <w:r w:rsidRPr="0076603F">
        <w:rPr>
          <w:rFonts w:ascii="Verdana" w:eastAsia="Times New Roman" w:hAnsi="Verdana" w:cs="Times New Roman"/>
          <w:color w:val="000000"/>
          <w:sz w:val="24"/>
          <w:szCs w:val="24"/>
        </w:rPr>
        <w:lastRenderedPageBreak/>
        <w:t>Монтьєльською рівниною, тільки тепер їхалось йому охвітніше, бо час був іще ранній і зукісне проміння соняшне не дуже йому докучало. Отак їдучи, обізвався Санчо Панса до свого пана: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Глядіть же, пане мандрований рицарю, не забудьте того острова, що з ласки вашої мені обіцяли. Хай хоч який великий буде, а я ним укерую, от побачите.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На те одказав йому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Треба тобі знати, друже мій Санчо Панса, що в давнину мандро-вані рицарі мали звичай наставляти джур своїх губернаторами та намісниками тих островів чи королівств, що вони звоювали, і я твердо наважився того хвального звичаю дотримати; мало того, я хочу його удосконалити. Бачиш, вони іноді (а правду кажучи, то таки частенько) чекали, поки зброєносці їхні постаріють, що вже несила їм і служити по стількох гірких днях і ночах, і аж тоді робили їх графами чи там маркізами і давали їм на ранг якусь волость або округу, а як ми з тобою живі будемо, то, може, ще й на сім тижні я звоюю яке-небудь королівство, якому ще кілька держав підлягають - котра тобі подобається, в ту й настановлю тебе королем. І не думай, що я прибільшаю: рицарям раз у раз трапляються небачені пригоди й нечувані нагоди. Можливо, я дам тобі навіть більше, ніж пообіцяв.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 себто виходить,- сказав Санчо Панса,- коли я якимось чудом став би, як ви кажете, королем, то Хуана Гутьєррес, моя стара, буде вже королицею, а дітки мої короленятами?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хто ж у цьому може сумніватись? - одрік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хоч би й я,- сказав Санчо Панса.- Коли б навіть Пан Біг із неба королівські корони дощем сіяв, то й тоді на голову Марії Гутьєрре'с [50] ані жодна, мабуть, не прийшлася б. Ні, пане, не вийде з неї королиці, хіба од сили грапиня, та й то ще невгадно.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Уповай на Бога, Санчо,- втішав його Дон Кіхот,- він пошле їй те, що годиться, а сам теж не прибіднюйся: бути тобі губернатором, а щоб нижче, то й не думай.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А й не думаю, добродію,- відповів Санчо Панса.- Ви ж у мене пан важнющий, то й дасте мені щось таке гарне, щоб воно й до шмиги було, й до снаги.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9" w:name="08"/>
      <w:bookmarkEnd w:id="9"/>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VIII</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Про велику перемогу, здобуту премудрим Дон Кіхотом у страшенному й неуявленному бот з вітряками, та про інші вікопомні події</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Тут перед ними заманячило тридцять чи сорок вітряків, що серед поля стояли; як побачив їх Дон Кіхот, то сказав своєму зброєноші: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Фортуна сприяє нашим замірам понад усяке сподівання. Поглянь, друже мій Санчо, що там попереду бовваніє: то тридцять, якщо не більше, потворних велетнів, що з ними я наважився вой воювати і всіх до ноги перебити. Трофеї, що нам дістануться, зложать початки нашому багатству. А війна така справедлива, бо змітати з лиця землі лихе насіння - то річ спасенна і Богові мила.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де ж ті велетні? - спитав Санчо Панса.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Он там, хіба не бачиш? - одказав Дон Кіхот.- Глянь, які в них довжелезні руки: у деяких будуть, мабуть, на дві милі завдовжки.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Що-бо ви, пане, кажете? - заперечив Санчо.- То ж овсі не велетні, то вітряки, і не руки то в них, а крила: вони од вітру крутяться і жорна млиновії ворочають.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Зразу видно, що ти ще рицарських пригод несвідомий,- сказав Дон Кіхот,- бо то таки велетні. Як боїшся, то ліпше стань осторонь і помолись, а я тим часом зітнуся з ними в запеклому й нерівному бою.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По сім слові стиснув коня острогами, не слухаючи криків свого зброєноші, який усе остерігав його, щоб не кидався битись, бо то не велетні, а вітряки. Та рицареві нашому так ті велетні в голові засіли, що він не зважав на Санчове гукання й не придивлявся до вітряків, </w:t>
      </w:r>
      <w:r w:rsidRPr="0076603F">
        <w:rPr>
          <w:rFonts w:ascii="Verdana" w:eastAsia="Times New Roman" w:hAnsi="Verdana" w:cs="Times New Roman"/>
          <w:color w:val="000000"/>
          <w:sz w:val="24"/>
          <w:szCs w:val="24"/>
        </w:rPr>
        <w:lastRenderedPageBreak/>
        <w:t>хоч був уже од них недалеко, а летів уперед і волав дужим голосом: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тікайте, боягузи, стійте, підлі тварюки! Адже на вас нападає один тільки рицар!</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Тут саме звіявся легкий вітрець, і здоровенні крила вітрякові почали обертатись; як побачив те Дон Кіхот, закричав: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Махайте, махайте руками! Хай їх у вас буде більше, ніж у гіганта Бріарея, і тоді не втечете кари!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Сеє сказавши, припоручив душу свою володарці Дульсінеї, просячи її допомогти йому в такій притузі, затулився добре щитом і, пустивши Росинанта.вчвал, угородив списа крайньому вітрякові в крило. Тут ' вітер шарпонув крило так рвучко, що спис миттю на друзки розлетівся, а крило підняло коня й вершника, а потім скинуло їх із розгону додолу. Санчо Панса прибіг на всю ослячу ристь рятувати свого пана; наблизившись, він побачив, що той і поворухнутись не може - так тяжко грьоп-нувся з Росинанта.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Ах, Боже ж ти мій, Господи! - бідкався Санчо.- Чи не казав я вам, пане, щоб стереглися, бо то вітряки, воно ж усякому видно, хіба тому ні, в кого вітер у голові ганяє.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Мовчи, друже Санчо,- одказав Дон Кіхот,- бойове щастя пере-ходя живе. Я оце думаю, та так воно і є, що то мудрий Фрестон, той самий, що вкрав у мене книжки вкупі з кімнатою, навмисне перетворив тих велетнів на вітряки, щоб не дати мені слави перемоги, бо на мене дуже ворогує. Але кінець кінцем мій доблесний меч розіб'є ті зловорожі чари.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дай Боже,- сказав Санчо Панса.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Він допоміг Дон Кіхотові встати й посадив його на Росинанта, що теж був ледве живий та теплий. Міркуючи так і сяк про недавню пригоду, вони рушили далі до Ляпіського перевалу, бо там, казав Дон Кіхот, на тих розиграх, чекають їх, без сумніву, численні й різнорідні пригоди. Одне тільки смутило нашого рицаря, що не було вже в нього списа; розповівши про те горе джурі своєму, він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Раз якось читав я, що один гишпанський рицар на ймення Дієго Перес де Варгас, поламавши в бою меча, одчахнув од дуба здоровенну гілляку і того дня стільки подвигів учинив, стільки маврів нею перетовк, що йому дали прізвище Гілляка, а нащадки його й досі пишуться Вар-гас-і-Гілляка. Я до того річ веду, що й сам думаю собі дубця уломити з першого дуба чи падуба, що ми по дорозі вбачимо. І буде той дубець незгірший ніж у Варгаса був, і доконаю я з ним таких подвигів, що ти можеш себе за щасливця вважати: рідко кому доводиться бути свідком і самовидцем майже неймовірних подій.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 все в Божих руках,- одказав йому Санчо,- я вірю всьому, що ваша милость мені каже. Тільки сядьте-бо рівніше, а то ви якось аж перехнябились у сідлі - мабуть, таки добре забились, як упали.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Правда твоя,- промовив Дон Кіхот,- але, як бачиш, я не кволюся, що те й те мені болить, бо мандрованим рицарям не подоба на рани скаржитись, хоч би з них і тельбухи вилазили.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Коли так, то хай буде й так,- відповів Санчо,- але я був би радий, що Боже крий, якби ви, паночку, та жалілись мені, як вам що болітиме. А вже як у мене що заболить, хоч трішечки, то так стогнатиму, що ну! Чи, може, і джурам мандрованих рицарів не вільно на біль нарікати?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Дон Кіхот посміявся з простоти свого зброєноші і сказав, що він може собі стогнати й жалітися скільки влізе, чи є чого, чи нема, бо в рицарських законах про те нічого не написано. Тоді Санчо нагадав панові, що час би їм чогось і попоїсти. Дон Кіхот відповів, що йому поки що не хочеться, а Санчо нехай їсть, коли заманеться. Одержавши такий дозвіл, Санчо розташувався якнайзручніше на ослі, вийняв із саков харч і заходився підживлятися, трюхикаючи звільна позад пана; час від часу він потягав винце з бурдюга, та так же смачно, що йому позаздрив би найзавзятіший не-минай-корчма з Малаги. Отак їдучи та частуючися [52] потроху, він зовсім забув про панові обіцянки, а пошуки пригод, хоч би й </w:t>
      </w:r>
      <w:r w:rsidRPr="0076603F">
        <w:rPr>
          <w:rFonts w:ascii="Verdana" w:eastAsia="Times New Roman" w:hAnsi="Verdana" w:cs="Times New Roman"/>
          <w:color w:val="000000"/>
          <w:sz w:val="24"/>
          <w:szCs w:val="24"/>
        </w:rPr>
        <w:lastRenderedPageBreak/>
        <w:t>небезпечних, здавались йому вже не тяжким трудом, а приємною розвагою.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Обночувались вони на якомусь узліссі; Дон Кіхот уломив собі з дерева суху гілляку і насадив на неї залізну клюгу, що од списа лишилась,- от тобі вже й ратище готове.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Цілісіньку ту ніч наш гідальго не змигнув і на хвильку, мріючи про свою володарку Дульсінею - він-бо у всьому вирішив наслідувати вчинки рицарів, у романах описані, а ті, як відомо, не спали ночей по лісах та пущах, усе до коханих своїх дам мислі зносячи. Інша річ Санчо Панса: добре напхавши собі кендюха, і то не якоюсь там цикорною водою, він проспав без прокиду до самого рана, і щоб Дон Кіхот був його не розбуркав, не пробудило б сонька ні проміння соняшне, що прямо в лице йому било, ані співоче птаство, що веселим гамором вітало новий день. Уставши, кинувся Санчо зразу ж до бурдюга і непомалу засмутився, як побачив, що той проти вчорашнього значно схуд, а по такій дорозі хтозна, чи швидко поповніє. Дон Кіхот не хотів снідати - був, певно, ситий своїми розкішними споминками. Знов рушили вони в путь, що вчора почали верстати, і так як у пізні обіди доїхали до Ляпіського перевалу.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Отут, брате Санчо,- обізвався Дон Кіхот,- буде нам з тобою тих пригод, хоч купайся. Тільки гляди: хоч до якого великого скруту мені дійде, не поривайся до меча, аби мене оборонити; хіба що нападуть на мене якісь лайдаки, посполиті люди, тоді можеш мені пособля-ти. А як будуть то рицарі, ти не можеш і не мусиш за всіма законами рицарськими мені до помочі ставати, поки тебе самого на рицаря не висвятять.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За се не клопочіться, пане,- відповів Санчо,- тут я ніколи з послуху не вийду, бо вдався зроду любомирний, усякі свари та чвари мені осоружні. От як мене самого хто зачепить, тоді вже й на рицарські закони не подивлюсь, бо закони людські та Божі дозволяють кожному себе од напасті боронити.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І я не кажу, що ні,- промовив Дон Кіхот,- але як на мене, буває, нападуть рицарі, то ти вже, будь ласка, стримуй свої пориви.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Чому не стримать, стримаю,- заспокоїв його Санчо.- Се для мене така буде заповідь, як шанувати неділеньку святу.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їдуть вони отак, балакають, аж назустріч їм де взялися два ченці-бенедиктинці верхи не на мулах, сказав би, а на верблюдах, такі ті мули були здорові. Обидва вершники на очах мали подорожні окуляри, а над головами парасолі. За ними їхав ридван з чотирма чи п'ятьма супровідниками верхи на конях, а позаду йшли пішки два погоничі. В тому ридвані сиділа, як виявилось згодом, одна біскайська дама, що правилась у Севілью до свого чоловіка, котрий мав їхати в Америку на якусь високу посаду, а ті ченці не належали до її почту, просто їхали однією дорогою. Скоро побачив їх Дон Кіхот, зараз сказав своєму джурі: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Коли не помиляюсь, нас чекає зараз найславніша пригода, яку тільки можна собі уявити: ті дві чорні поторочі онде-о - то, безперечно, чарівники, що викрали якусь принцесу і везуть її кудись у тому ридвані. Я мушу будь-що-будь тому ґвалтовному вчинкові перешкодити. [53]</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Глядіть, пане, щоб не було гірше, як із вітряками! - сказав Сан-чо Панса.- Та то ж, добродію мій, брати-бенедиктинці, а в ридвані їдуть, либонь, якісь подорожні. Вважайте добре, а то ще знов вас лихий попутає.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Говорив же я тобі, Санчо,- відповів Дон Кіхот,- що ти не вельми на пригодах розумієшся. Як я сказав, так воно і є, зараз сам побачиш.</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 сім слові вибасував наперед, став серед дороги, якою їхали ченці, підпустив їх на таку відстань, щоб могли його почути, і обізвався зичним голосом: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Гей ви, диявольське потворне кодло! Зараз же пустіть на волю ви-сокородних принцес, що їх везете силоміць у сьому ридвані! А ні, то готуйтеся до наглої смерті, прийміть слушну кару за своє лиходійство!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Ченці натягнули повіддя; вражені незвичайним виглядом Дон Кіхота і ще більше його мовою, вони одказали: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Пане рицарю, ми не дияволи й не потвори, ми ченці закону святого Бенедикта, їдемо собі вдвох своєю дорогою, а чи є в тім ридвані які крадені принцеси, того ми несвідомі.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Ви не одурите мене лестивими речами,- сказав Дон Кіхот.- Знаю я вас, брехливе лайдацтво!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Не чекаючи відповіді, він підострожив Росинанта, наважив списа і з таким лютим завзяттям ринувся на першого ченця, що якби той сам не скотився з мула, він би скинув його на землю тяжко пораненого або й зовсім без душі. Другий чернець, побачивши, яка доля спіткала його товариша, дав своєму доброму мулові п'ятками в боки і гайнув у поле, мов вітром його здуло.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Санчо Панса зіскочив хутенько з осла, підбіг до ченця, що лежав на землі, і заходився стягати з нього рясу. Тут до завзятого джури підійшли ті два погоничі, служки чернечі, і спитали, чого се він його роздягає. Санчо відповів, що то його законні трофеї, бо пан його, Дон Кіхот, здобув у битві перемогу. Погоничі жартів не знали, а про битви й трофеї зроду нічого не чули; скориставши з того, що Дон Кіхот під'їхав до ридвана і завів розмову з подорожніми, вони кинулись на Санча, повалили його і добре йому боки полатали та бороду чисто обскубли; так і лежав, сердега, простягнувшися, без тями й без духу. Чернець тим часом устав, переляканий та перестрашений, що й лиця на ньому не було, зліз мерщій на свого мула й погнав до товариша, що піджидав його віддалік, дивлячись на всю тую веремію. Тоді, не чекаючи кінця пригоді, рушили разом уже чимдуж уперед та все, знай, хрестилися, мовби їм на п'яти наступала якась нечиста сила.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Тим часом Дон Кіхот, як ми вже сказали, завів розмову з дамою, що в ридвані сиділа.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Ваша ліпота, сеньйоро моя,- просторікував наш рицар,- може тепер собі до вподоби </w:t>
      </w:r>
      <w:r w:rsidRPr="0076603F">
        <w:rPr>
          <w:rFonts w:ascii="Verdana" w:eastAsia="Times New Roman" w:hAnsi="Verdana" w:cs="Times New Roman"/>
          <w:color w:val="000000"/>
          <w:sz w:val="24"/>
          <w:szCs w:val="24"/>
        </w:rPr>
        <w:lastRenderedPageBreak/>
        <w:t>персоною своєю розпоряджати, бо свавільна пиха напасників ваших лежить повергнута в прах могутньою моєю правицею; аби ж вам не трудиться марне, імені визвольника свойого допитуючись, відайте, що звати мене Дон Кіхот з Ламанчі, що єстем мандро-ваний рицар, довічний слуга і раб незрівнянної вродливиці Дульсінеї Тобоської; в нагороду за поміч, що я вам призволив, одної лише благаю [54] у вас ласки, рачте, ваша вельможність, завернути до Тобоса, стати в моїм імені перед володаркою моєю і ознаймити їй усе, що я вчинив для рятунку вашого.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До всього, що говорив Дон Кіхот, прислухався слуга-біскаєць, один із тих, що ридван супроводили; побачивши, що рицар не дає проїзду, а притьмом жадає, щоб подорожні завернули до Тобоса, приступив до нього і, схопивши за списа, гукнув ламаною кастільською і крученою біскайською мовою: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Гей, рицар, лихої години! Клянусь на Бога, що мені створив, як не будеш коляса пускати, буде тобі біскай убивати!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Дон Кіхот зрозумів його дуже добре і з гідністю відповів: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Якби ти був кавальєро, я скарав би тебе за твою глупоту і зухвальство, гультяю!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я кавалер? - образився біскаєць.- Бога божусь, брешеш християнськи! Кидай спису, тягай меча, буде тобі кота в воді! Біскай на землі, кавалер на морі, кавалер на чорті', а скажеш ні - твоя брехня!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Ну що ж, побачим, хто кого, як сказав Аграхес,- промовив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Тоді кинув списа на землю, вихопив меча, затулився щитом і порвався до біскайця, твердо наважившись укласти його на місці. Бачить біскаєць, що непереливки, хотів із мула злізти, бо не дуже-то на ту найману тварину звірявся, та встиг лише меча добути. Щастя його, що ридван був близенько: він схопив ізвідти подушку, закрився нею, мов щитом, і обидва вони ринулись до бою, як двоє смертельних ворогів.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Усі присутні даремне силкувалися помирити їх: біскаєць галасував крученою своєю мовою, </w:t>
      </w:r>
      <w:r w:rsidRPr="0076603F">
        <w:rPr>
          <w:rFonts w:ascii="Verdana" w:eastAsia="Times New Roman" w:hAnsi="Verdana" w:cs="Times New Roman"/>
          <w:color w:val="000000"/>
          <w:sz w:val="24"/>
          <w:szCs w:val="24"/>
        </w:rPr>
        <w:lastRenderedPageBreak/>
        <w:t>що як не дадуть йому сю бійку до кінця довести, то він і панію вб'є, і всіх повбиває, хто йому на заваді стане. Подорожня дама, вражена й перелякана таким зворотом справи, веліла машталірові од'їхати на узбіч і віддалік дивилась на той запеклий поєдинок. Біскаєць саме рубонув Дон Кіхота по плечу - якби не щит, то був би розпанахав його аж до пояса. Відчувши міць того ґвалтовного удару, Дон Кіхот покликнув на весь голос:</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 Дульсінеє, володарко душі моєї, квіте небесної вроди, рятуй свого рицаря, що заради чеснот твоїх незмовленних на таку жахливу наражається небезпечність!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Проголосити цю тираду, стиснути меча в руці, заслонитися добре щитом і стрімко впасти на противника - все це було справою якоїсь хвилини для Дон Кіхота, що вирішив одним махом із біскайцем розправитись. Той же, побачивши таку рішучість і одвагу рицареву, і собі поклав діяти без вагання. Затулився гаразд подушкою і стояв напоготові, тільки мула не спромігся ні туди, ні сюди повернути, бо та тварина, здорожена й незвикла до таких герців, стояла на місці, мов укопана. Отож Дон Кіхот, піднявши високо меча, наступав, як ми сказали, на обачного біскайця, наважившись розрубати його навпіл, а біскаєць, прикрившися подушкою, і собі підніс меча; всі присутні з ляком і тривогою ждали тих страшенних ударів, якими противники погрожували один одному, а дама в ридвані з покоївками своїми ревно молилась, обрікаючись гойними приносами всім чудотворним образам і святиням гишпанським, аби тільки Господь порятував слугу її і вибавив їх усіх од видимої смерті. [55]</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Але, на превеликий жаль, перший автор, що написав про Дон Кіхота, уриває історію свою саме на цьому захоплюючому моменті, пояснивши це тим, що не знайшов у джерелах жодних відомостей про закінчення сього поєдинку та про інші Дон Кіхотові подвиги. Проте другий його дієписець не міг припустити думки, щоб такі цікаві події пішли в забуток, щоб усі ламанчани були такі вже оспалі й недопитливі, що ніде в архівах їхніх чи в </w:t>
      </w:r>
      <w:r w:rsidRPr="0076603F">
        <w:rPr>
          <w:rFonts w:ascii="Verdana" w:eastAsia="Times New Roman" w:hAnsi="Verdana" w:cs="Times New Roman"/>
          <w:color w:val="000000"/>
          <w:sz w:val="24"/>
          <w:szCs w:val="24"/>
        </w:rPr>
        <w:lastRenderedPageBreak/>
        <w:t>шухлядах не лишилось якихось шпаргалів чи рукописів, зв'язаних так чи сяк з іменем нашого преславного рицаря, тим-то й не тратив утішної надії віднайти колись кінець сієї небуденної історії. І справді, він таки віднайшов його з небесного призволу, а як - про те дізнаєтесь із другої книги.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10" w:name="09"/>
      <w:bookmarkEnd w:id="10"/>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IX,</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що оповідає про кінець і край дивовижного поєдинку між хоробрим біскайцем і завзятим ламанчцем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В першій частині сієї історії ми лишили бравого біскайця й славетного Дон Кіхота, як вони замахнулись люто один на одного голими мечами, що якби були з усіх сил рубонули, то напевне себе навзаєм розполовинили б і розпалися б кожен на дві частки, мов розрізані гранатові яблука,- і саме на такому непевному місці урвав автор, як стій, свою прецікаву повість, не вказавши навіть, де можна знайти її продовження.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Зажурився я з того непомалу: любо мені було той коротенький уривок читати, та нелюбо думати, як то нелегко розшукати дальший тяг сієї превтішної повісті, якій, на мій погляд, багатенько ще бракує сторінок. Мені здавалось неймовірним, ба навіть зовсім неможливим, щоб для такого славетного рицаря та не знайшлося якогось мудрого пи-сьмака, котрий піднявся б списати його небувалі подвиги; адже всім мандрованим рицарям, що шукали, як то кажуть, пригод, завжди щастило на хронікарів, на кожного припадало по одному, а то й по два, і ті мудреці не лише їх діяння списували, а й найменші їхні думки та всякі дурниці змальовували, що годі було й приховати. Чи то мислима річ, щоб лиха доля позбавила нашого зацного рицаря того добра, що Платір і все його субраття подостатком мали?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Тим і не хотів я до думки прихилитись, що така чудовна історія могла лишитись урізаною і втятою, і складав цілу вину на злостивість </w:t>
      </w:r>
      <w:r w:rsidRPr="0076603F">
        <w:rPr>
          <w:rFonts w:ascii="Verdana" w:eastAsia="Times New Roman" w:hAnsi="Verdana" w:cs="Times New Roman"/>
          <w:color w:val="000000"/>
          <w:sz w:val="24"/>
          <w:szCs w:val="24"/>
        </w:rPr>
        <w:lastRenderedPageBreak/>
        <w:t>часу, цього нищителя й губителя всіх на світі речей: або, гадав я, він зовсім запропастив її, або в якомусь незнаному схові тримає. Але знов-таки, міркував я, якщо в Дон Кіхотовій книгозбірні знайдено такі новочасні твори, як «Енареські німфи» та «Ліки на ревнощі», то і його власна історія мусить бути не вельми давньою: хоч вона, може, й не записана, то досі живе ще в пам'яті його односільців та земляків-ламанчан. Сі здогади непокоїли мене й додавали охоти дійти сущої і достеменної правди про все життя й чудородні вчинки славетного нашого гишпанця Дон Кіхота, зерцала і світила ламанчського рицарства, першого, хто в наші часи, під таке знегіддя й лихоліття, взяв на себе нелегкі й почесні обов'язки [56] мандрованого рицаря, що має направляти всякі кривди, запомагати вдовиць і обороняти дівиць, тих, що то гасають горами-долами на скакунах своїх з карбачем у руках і всім своїм дівоцтвом за плечима; в старовину й справді водились такі панянки, що, проживши до вісімдесяти років і не проспавши ані жодної ночі під крівлею, примудрялися якщо тільки їм не розвивав вінця якийсь нахаба, гультяй або потворний велетень, лягати в домовину такими нетиканими, як і матері, що їх спородили. З сієї ж то, кажу, причини і ще з багатьох інших заслуговує наш премудрий Дон Кіхот на повсякчасну хвалу і довічную згадку, та й мене б забувати не слід за ті труди й старання, що поклав я, аби розшукати кінець сієї надзвичайної історії, хоч сам добре знаю - щоб не сприяли мені небо, випадок і фортуна, то рід людський був би навіки позбавлений розваги й задоволення, які вона годин на дві може дати тому, хто уважно її прочитає. А розшукав я той кінець ось яким чином.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Раз якось іду я по жидівському базару в Толедо, аж бачу - хлопець один старі якість зошити й шпаргали торговцю шовком продає, а я собі зроду до читання охочий, на вулиці клаптик паперу підніму, і то почитаю; з тієї ж то цікавості узяв я в хлопчика один зошит і по письму зразу впізнав, що то арабщина. Впізнати ж то впізнав, а вчитати не зміг; давай тоді роззиратися, чи нема де якого мориска, </w:t>
      </w:r>
      <w:r w:rsidRPr="0076603F">
        <w:rPr>
          <w:rFonts w:ascii="Verdana" w:eastAsia="Times New Roman" w:hAnsi="Verdana" w:cs="Times New Roman"/>
          <w:color w:val="000000"/>
          <w:sz w:val="24"/>
          <w:szCs w:val="24"/>
        </w:rPr>
        <w:lastRenderedPageBreak/>
        <w:t>щоб мені те писання розтлумачив. А в Толедо такого чоловіка знайти - не велика труднація: якби навіть мені треба було перекладача з якоїсь путнішої і давнішої мови, і то легко знайшов би. Нарешті один таки навинувся мені на очі; я сказав йому, чого мені треба. Він узяв у руки зошита, розгорнув десь посередині і, прочитавши кілька рядків, зареготався. Я спитав, чого він сміється, і він одказав, що його насмішила приписка на маргінесі. Я попросив його ту приписку перекласти. Не перестаючи сміятися, він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Тут ізкраю написано ось що: «Дульсінея Тобоська, що її імення так часто в сій повісті фігурує, була, кажуть, велика мастачка свинину солити - у всій Ламанчі другої такої не було».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Почувши слова «Дульсінея Тобоська», я став як уритий: мені одразу спало на думку, що ці старі зшитки містять у собі історію Дон Кіхота. Вражений цим здогадом, я попрохав мориска прочитати заголовок, і він не гаючись перетовмачив мені з арабської на кастільську до слова так: «Історія Дон Кіхота з Ламанчі, написана Сідом Ахметом Бен-Енхелі, дієписцем арабським».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У мене аж вушка засміялись, як я той заголовок почув, та я перемігся якось, щоб радості своєї і навзнаки не подати. Підскочивши до шов-которговця, я видер йому з рук усі ті зшитки й папери і забрав їх у хлопця за півреала; коли б він був здогадався, як вони мені потрібні, він міг би заправити за них і одержати з мене цілих шість реалів, а то й більше. Тоді ми з мориском відійшли до собору, стали під опасання, і тут я попросив його переложити на кастільську мову, нічого не проминаючи й не додаючи, все, що в тих паперах стосувалось Дон Кіхота,- а ціну сам нехай покладе, яку хоче. Він задовольнився двома мірками родзинок та двома корцями пшениці, пообіцявши за те перекласти рукопис докладно й доладно, і то в найкоротшім часі. Щоб же ту справу прискорити і такої цінної знахідки з рук не пускати, взяв я мориска до [57] себе додому, і за яких півтора місяця він </w:t>
      </w:r>
      <w:r w:rsidRPr="0076603F">
        <w:rPr>
          <w:rFonts w:ascii="Verdana" w:eastAsia="Times New Roman" w:hAnsi="Verdana" w:cs="Times New Roman"/>
          <w:color w:val="000000"/>
          <w:sz w:val="24"/>
          <w:szCs w:val="24"/>
        </w:rPr>
        <w:lastRenderedPageBreak/>
        <w:t>переклав мені всю ту історію, яку я вам зараз і розкажу.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В першому зшитку була, між іншим, дуже натурально намальована бійка Дон Кіхота з біскайцем: суперники зображені в тій самій поставі, як оповідається в історії, обидва піднесли вгору мечі, той затуляється щитом, а сей подушкою; під біскайцем мул, немов живий, і зразу видко, що наймана тварюка: під мулом напис - «Дон Санчо де Аспейтія», так звали б то біскайця, а під Росинантом - «Дон Кіхот». Росинанта маляр удав знаменито: така собі невірна шкапа, худа й незграбна, суха й довготелеса, ще до того й драбинчаста, ребра аж світяться; недарма ж і названо його так, сказано - Перешкапа. Трохи одаль стоїть Санчо Панса, осла свого за оброть тримаючи; під ослом написано - «Санчо Санкас»: судячи з малювання, мав він товсте черево, короткого тулуба й довгі ноги, тим-то й прізвище йому прокладено Панса або Санкас, себто Пузань чи Цибань, воно і так і так у нашій історії пишеться. Були там іще деякі цікаві дрібнички, та вони для нашої історії більшої ваги не мають, нічого не додаючи до її правдивості: а історія та, кажуть, добра, котра правдива.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Як же нашій історії і можна щодо правдивості який закид зробити, то хіба одне тільки, що автор її араб, а ся нація на натуру брехлива; та що араби на нас ворогують, то можна припустити, що він радше применшує, ніж прибільшує. Так воно, мабуть, і є, бо там, де він мусив і міг би про заслуги нашого доброго рицаря ширше пером розвестися, він ніби нарочито збуває їх мовчанням. Се річ погана, надто як робиться зумисне: історики завжди мають бути точними, правдомовними і безсторонніми, щоб ні власний інтерес, ні страх, ні ворожнеча, ні дружба не могли збити їх з путі істини, бо істина - це матір історії, а сама історія - це суперниця часу, хоронителька дій, свідок минувшини, приклад і пересторога для сучасності, наука на майбуття. Я певен, що в сій історії ви знайдете все, чого тільки можна вимагати від цікавої лектури, як же їй, може, бракуватиме де чого доброго, то винен у тім, безперечна, собака-автор, а не сам предмет. </w:t>
      </w:r>
      <w:r w:rsidRPr="0076603F">
        <w:rPr>
          <w:rFonts w:ascii="Verdana" w:eastAsia="Times New Roman" w:hAnsi="Verdana" w:cs="Times New Roman"/>
          <w:color w:val="000000"/>
          <w:sz w:val="24"/>
          <w:szCs w:val="24"/>
        </w:rPr>
        <w:lastRenderedPageBreak/>
        <w:t>Отож, якщо вірити перекладові, друга частина її починається ось як.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Замахнулись наші завзяті й затяті одноборці гостролезими мечами своїми, і така грізна та безстрашна була в обох постава і направа, що, сказав би, кидають вони виклик землі, небові й пеклу. Перший ударив буйнокровий біскаєць - рубонув з такою люттю і міццю, що якби меч його був у руці не схибнувся, сей один удар міг і запеклому поєдинку, і всім пригодам нашого рицаря край покласти; отже, зичлива доля, що берегла Дон Кіхота для важливіших справ, повернула меча його супротивника так, що він хоч і спав йому на ліве плече, та великої шкоди не вкоїв, лише збив лівобічні лати та відтяв мимохідь частину шолома й півуха. Все те залізяччя брязнуло додолу, і Дон Кіхот стояв якусь мить, як непишний.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 Боже мій правий! Чи знайдеться такий чоловік у світі, котрий змалював би словом той лютий гнів, що вступив у нашого рицаря, як побачив він, яку йому вчинено швабу? Скажемо тільки, що Дон Кіхот знову звівся на стременах, ще міцніше стиснув обіруч меча і так скажено затнув біскайця по голові й подушці, що не помогла бідоласі тая [58] затула - здавалось, ціла гора на нього звалилася, а з носа, рота і з вух аж кров хлянула. Захитався біскаєць і спав би напевне з мула, якби за огривка не вхопився, та тут ноги висунулись йому із стремен, руки розчепірились, а наляканий отим страшенним ударом мул шарахнув убік, став гопки і скинув вершника додолу.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Дон Кіхот дивився на все те з холодним серцем, а як побачив ворога свого на землі, миттю зіскочив з коня, підбіг до нього й.приставив вістря меча до очей.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Здавайся,- гукнув,- а ні, то голову одрубаю! Приголомшений біскаєць не міг вимовити ні слова, та й заціпив би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йому, певно, навіки розсатанілий Дон Кіхот, якби дами з ридвана, що доти дивились, умліваючи, на той герць, не підійшли до рицаря й не почали благати його, щоб він із ласки своєї дарував їхнього джуру горлом. На </w:t>
      </w:r>
      <w:r w:rsidRPr="0076603F">
        <w:rPr>
          <w:rFonts w:ascii="Verdana" w:eastAsia="Times New Roman" w:hAnsi="Verdana" w:cs="Times New Roman"/>
          <w:color w:val="000000"/>
          <w:sz w:val="24"/>
          <w:szCs w:val="24"/>
        </w:rPr>
        <w:lastRenderedPageBreak/>
        <w:t>тії речі відповів Дон Кіхот з великою гідністю й повагою: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Звичайно, прекрасні сеньйори, я з дорогою душею вчиню вашу волю, але з однією умовою і з одним застереженням: нехай той рицар пообіцяє податися в Тобосо і стати в моїм імені перед незрівнянною царицею Дульсінеєю, аби вона розпорядила ним по своїй уподобі.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Перелякані й збентежені дами, навіть не збагнувши до ладу, чого він вимагає, і не спитавши, хто така Дульсінея, обіцяли, що джура їхній зробить усе так, як він велить.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Гаразд,- сказав тоді Дон Кіхот,- я вірю вам на слово і не заподію йому більше ніякого лиха, хоч він його й заслуговує.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11" w:name="10"/>
      <w:bookmarkEnd w:id="11"/>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Про втішні розмови, що провадив Дон Кіхот зі зброєносцем своїм Санчом Пансою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Тим часом підвівся й Санчо Панса, якого служки чернечі добре-таки помотлошили, і став пильно стежити за поєдинком Дон Кіхота, благаючи подумки Бога, аби дарував панові його перемогу і владу над островом, що на ньому губернатором мав стати, як було обіцяно, джура. Як же двобій скінчився і Дон Кіхот збирався знову сідати на Росинанта, Санчо підбіг, щоб потримати стремено, упав перед ним навколішки, поцілував у руку й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Пане мій Дон Кіхоте, нарядіть мене з ласки вашої губернатором на той острів, що здобуло ваше добродійство в сьому запеклому бою; хай хоч який великий той острів буде, а в мене стане хисту на ньому губернаторювати несогірше будь-якого губернаторя.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На те сказав йому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Уважай, брате Санчо, що се була в нас пригода не острівна, лише перехресна, а в такій нічого путнього не здобудешся, хіба що голову собі розсадиш чи вуха одбіжиш. Май лишень терпіння, незабаром випаде нам щось </w:t>
      </w:r>
      <w:r w:rsidRPr="0076603F">
        <w:rPr>
          <w:rFonts w:ascii="Verdana" w:eastAsia="Times New Roman" w:hAnsi="Verdana" w:cs="Times New Roman"/>
          <w:color w:val="000000"/>
          <w:sz w:val="24"/>
          <w:szCs w:val="24"/>
        </w:rPr>
        <w:lastRenderedPageBreak/>
        <w:t>краще, і будеш ти в мене губернатором, а може, й бери вище!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Санчо подякував йому красненько, поцілував ще раз руку і край кольчуги, [59] підсадив його на Росинанта, а сам сів на осла та й потюпав слідком за паном, що, навіть не попрощавшися з подорожніми дамами і не сказавши більше ні слова, покатав у поблизький лісок. Санчо і свою худобину на повну ристь пустив, так же за Росинантом годі було збігти: мусив Санчо пана свого окликнути, щоб надіждав його. Дон Кіхот осадив Росинанта й чекав на свого захеканого джуру, що, порівнявшись із ним,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Здається мені, пане, що треба нам у якійся церкві заховатися, бо ви тому чоловікові такого завдали гарту, що як заявить хто в Святу Германдаду, то певне нас із вами в тюрягу запроторять, а звідти покіль вийдемо, то й голови нам пооблазять.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Замовч,- сказав йому Дон Кіхот.- Ти бачив коли, чи де читав, щоб мандрованого рицаря за смертовбивство до права тягли?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За смердовбивство я не знаю,- відповів Санчо,- сам на чуже життя не важив ізроду, знаю тільки що Свята Германдада за тими сочить, що на битому шляху бійку заводять, а я в таке мішатись не хочу.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журися, друже,- заспокоїв його Дон Кіхот,- я тебе не то од Германдади, а і од самих халдеїв одзволю. Але ти скажи мені по щирій правді: чи бачив ти де рицаря понад мене на всьому земному крузі, що людям відомий? Чи читав у якомусь романі, щоб хто коли сміливіше нападав, стійкіше захищався, завзятіше рубався, спритніше ворога з сідла скидав?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Як направду сказати,- признався Санчо Панса,- то я зроду не читав ані однісінької книжки, бо таки й неписьменний; та не гріх і побожитися, що, скільки живу, не служив іще такому, як ваша милость, хвабренному пану; дай тільки, Господи, щоб за ту вашу хвабрість не попали ви туди, що я оце казав. Та тепер прошу вас, пане, погойтеся трохи: он у вас із </w:t>
      </w:r>
      <w:r w:rsidRPr="0076603F">
        <w:rPr>
          <w:rFonts w:ascii="Verdana" w:eastAsia="Times New Roman" w:hAnsi="Verdana" w:cs="Times New Roman"/>
          <w:color w:val="000000"/>
          <w:sz w:val="24"/>
          <w:szCs w:val="24"/>
        </w:rPr>
        <w:lastRenderedPageBreak/>
        <w:t>уха кров як цебенить. А в мене в торбі і смиканина є, і масті білої трошки.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треба було б того нічого,- відказав Дон Кіхот,- якби я не забув прихопити з собою плящину з бальзамом Ф'єрабраса: одна б його краплинка - і ніякі ліки більше не потрібні, і ніякого тобі клопоту.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що то за плящина, що то за бальзам? - спитав Санчо Панса.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 того бальзаму рецепт напам'ять знаю,- одказав Дон Кіхот,- з ним ніяка смерть не страшна, ніяких ран не бійся. Я його наготую і дам тобі, а ти тільки дивись - як мене в бою хто розрубає навпіл (таке з мандрованими рицарями раз у раз трапляється), зараз обереж-ненько підніми ту половину, що додолу впала, і, поки ще кров не зсілася, притули її гарненько до тої половини, що в сідлі лишилась, та гляди ж, припасуй там усе як слід, а тоді дай мені того бальзаму двічі ковтнути, і я буду знову здоровий, як дзвін, от побачиш.</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Коли таке діло,- сказав Панса,- то зрікаюсь я навіки над островом урядувати, що ви обіцяли, а за всю мою вірну й щиру службу одного в вас прошу: дайте мені, пане, рецепта на ті чудотворні краплі. Як на мене, то за одну унцію таких ліків де завгодно не менше як два реали дадуть, а я з тими грішми віку довікую і гадки не матиму. А чи дорого ж то стане ті ліки зготовити?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за які три реали можна буде шість кварт наробити,- відповів Дон Кіхот. [60] - Бий його Божа сила! - вигукнув Санчо.- То чого ж ви, пане, чекаєте? Наробіть і мене навчіть.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Тихо, друже,- сказав Дон Кіхот,- я тобі ще й не такі таємниці відкрию, ще й не такими ласками тебе ущедрю; а поки що полікуймося, бо вухо мені таки непомалу болить.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Санчо дістав із саков корпію і масть. Але тут Дон Кіхот глянув ненароком на свого розбитого шолома і трохи не сказився. Поклав руку на меча, звів до неба очі і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Присягаю на Створителя всього сущого і на всі чотири Євангелії, де теє суще докладно списане, що буду так жити, як жив великий </w:t>
      </w:r>
      <w:r w:rsidRPr="0076603F">
        <w:rPr>
          <w:rFonts w:ascii="Verdana" w:eastAsia="Times New Roman" w:hAnsi="Verdana" w:cs="Times New Roman"/>
          <w:color w:val="000000"/>
          <w:sz w:val="24"/>
          <w:szCs w:val="24"/>
        </w:rPr>
        <w:lastRenderedPageBreak/>
        <w:t>маркіз Мантуанський, коли поклявся за смерть свого небожа помститися, сиріч не їсти хліба за столом, не пригортатися до малжонки і ще чогось не робити (от забувся, але все одно присягаю), допоки на тому не пом-щуся, хто такої завдав мені наруги!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Почувши таку річ, Санчо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Уважайте, ваша милость, пане мій Дон Кіхоте, що коли той рицар учинив вашу волю і став перед очі Дульсінеї Тобоської, то він уже виконав свою повинність і не заслуговує нової кари, якщо тільки не вкоїть нового якого злочину.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Ти міркуєш слушно і справедливо,- сказав Дон Кіхот,- тим я касую присягу помсти; зате знов шлюбую і конфірмую, що житиму так, як казав, поки не виборю в якогось рицаря такого доброго шолома, як сей був. І не думай, Санчо, що се я сухого дуба везу, мені є чиїм слідом іти: адже так достоту було з Мамбріновим шоломом, що так дорого став Сакріпантові.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Ей, пане, пане! - промовив Санчо.- Пошліть ви всі ті присяги к нечистій матері, бо вони тільки на здоров'я вадять та душу до гріха провадять. Ану ж ми за кілька день не здибаємо чоловіка в шоломі, що тоді робити? Невже таки будете тої присяги додержувати, всякі шкоди й недогоди від неї терплячи? Це ж доведеться ночувати під голим небом, спати не роздягавшись і ще всяку таку покуту нести, що понавигадував той дурноголовий дід, маркіз Мантуанський, а ви оце тепер його робом ходити надумали. Та по сій же дорозі, пане, збройні люди зовсім і не їздять, а самі-но підводчики та погоничі; вони тих шоломів зроду і в вічі не бачили, не то щоб коли носили!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Помиляєшся,- сказав Дон Кіхот.- За які дві години ми зустрінемо десь на розпутті велику силу збройного люду; буде його, може, ще більше, ніж у тому війську, що на Альбраку йшло Анджеліки Прекрасної добувати.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Ну, чи так, то й так,- погодився Санчо.- Аби тільки дав Бог, щоб усе добре було, та щоб швидше того острова добути, який мені так дорого коштує, а там хоч і вмерти.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Я вже казав тобі, Санчо, про те будь безпечен: не буде острова, знайдемо щось інше, може, данське королівство, а може, собрадіське. Тобі воно якраз на руку ковінька, на суходолі все-таки веселіше. Та годі поки що про се, поглянь лишень, чи нема там у тебе в торбі чого попоїсти: підживимось і зараз же рушимо замку шукати, де б нам ніч перебути та бальзаму наготовити, що я казав,- а то вухо так болить, що крий Мати Божа. [61]</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У мене є цибулина, сиру трохи та хліба кілька шкуринок,- мовив Санчо,- та се їство не годиться такому, як ви, зацному рицареві.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Небагато ж ти в цьому ділі тямиш,- одказав Дон Кіхот.- Знай, Санчо: мандровані рицарі за честь собі покладають по місяцю нічого не заживати, або вже їдять, що Бог пошле. Воно було б тобі не в дивовижу, якби ти прочитав стільки книжок, як я. Ані в жодній книзі про те не пишеться, аби мандровані рицарі щось їли, хіба хто пишну учту на їхню честь уряджав, а то все абичим перебувались. Ясно само собою, без їжі вони не обходились і всякі інші натуральні потреби мусили справляти, бо то були, вважай, такі самі люди, як ми; та як вони тинялися майже весь час по пущах та пустищах і не мали з собою кухарів, то, мабуть, їли здебільшого всяку просту харч, таку, як ти мені оце пропонуєш. Отож, друже Санчо, не журися тим, що мені до смаку припадає, не переробляй світу на свій триб і не перевертай шкереберть звичаїв мандрованого рицарства.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Даруйте, пане,- виправдувався Санчо,- я ж вам казав, що я чоловік темний, неписьменний, у лицарській поведенції небитий і несвідомий. Тепер я вже для вас, яко для лицаря, возитиму в торбі сушениці, а для себе, нелицаря, дробину якусь абощо,- воно, знаєте, тривніше.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 не кажу, Санчо,- відповідав Дон Кіхот,- що рицарі конечне їли тільки сушениці, як ти їх називаєш, а просто се був їхній звичайний поживок. Та ще зілля всяке, що на полях знаходили: вони на тих зіллях добре зналися, знаюся на них і 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Важлива то річ, на зіллях знатися,- сказав Санчо.- Гадаю, що нам те зняття колись може в великій пригоді стати.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 сій мові вив'язав із торби харчі, та й попоїли вдвох любо і мирно. А що обом кортіло швидше до ночівлі дістатися, то не дуже й роз'їдалися, живенько вклали те сухе та вбоге їстиво. Тоді знов посідали верхи та й рушили чимдуж, щоб до якої-небудь оселі завидна добратися. .Та шкода було їхньої надії: сонце зайшло, а до житла так і не прибились. Довелося заночувати у козопасів, що в полі куренями стояли,- добре що хоч до них приблудили. Санчові будо досадно, що до села не доїхав, а Дон Кіхот, навпаки, радів, що в полі зорюватиме - кожна така пригода правила йому за певний доказ його рицарськості.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12" w:name="11"/>
      <w:bookmarkEnd w:id="12"/>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XI</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Про те, як велося Дон Кіхотові у козопасів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Козопаси привітали його дуже гостинно, а Санчо, примостивши якнайліпше Росинанта та осла свого, зразу почув носом пахощі козлини, що в казані саме на вогні кипіла, та й потяг туди глянути, чи не пора її з казана в живіт перекладати; аж тут пастухи самі зняли її з вогню, розстелили долі шкури овечі і, зладивши нашвидку свою сільську вечерю, запросили од щирого серця обох подорожніх - чим, мовляв, багаті, тим і раді. Було їх при тій отарі шестеро: всі посідали кружкома [62] на шкурі, та перш підсунули Дон Кіхотові перевернуте корито і з незграбною чемністю попрохали гостя сісти. Дон Кіхот сів, а Санчо став позад свого пана, щоб подавати йому зробленого з рога кубка. Бачивши, що він стоїть, Дон Кіхот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Щоб ти переконався, Санчо, скільки всякого добра має в собі мандроване рицарство і якої честі та шани серед людей ті заживають, котрі сій благородній справі так чи інакше служать, я хочу, щоб ти сів поряд мене в сім поштивім товаристві; ми будемо з тобою, ніби рівний з рівним: я, твій пан і </w:t>
      </w:r>
      <w:r w:rsidRPr="0076603F">
        <w:rPr>
          <w:rFonts w:ascii="Verdana" w:eastAsia="Times New Roman" w:hAnsi="Verdana" w:cs="Times New Roman"/>
          <w:color w:val="000000"/>
          <w:sz w:val="24"/>
          <w:szCs w:val="24"/>
        </w:rPr>
        <w:lastRenderedPageBreak/>
        <w:t>прирожденний сеньйор, і ти, мій джура, будемо їсти з одної миски й пити з одного кубка, бо про мандроване рицарство можна сказати те саме, що про кохання - воно всіх рівняє.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Дякую красненько,- одказав Санчо,- та ніде правди діти, як у мене є що їсти, то волію з'їсти навстоячки сам-один, ніж із цісарем за одним столом сидячи. Воно таки й справді краще в себе вдома хліб із цибулею без жадних церемоній та антимоній уминати, аніж гин-дичку в гостях, що і помалу жуй, і потроху пий, і раз по раз утирайся, і не чхни, не кашляни, і ще чогось такого не зроби... Нема, як на своїй волі, сам із собою! Тим-то, пане мій любий, тії почесті, якими ви мене за слугування мандрованому рицарству, тобто за моє джурування, вшанувати хочете, оберніте з ласки вашої на що-небудь корисніше і вигідніше, а за такі почесті я дякую щиро, та од них одрікаюся однині й до віку, аж до кінця світу.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все-таки мусиш сісти,- сказав Дон Кіхот,- бо хто, мовляв, принизиться, той у Бога возвиситься.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Узяв Санча за руку та й посадовив його обік себе.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Козопаси, що тих розмов про джур та рицарів ні бе, ні ме не тямили, їли собі мовчки та, знай, на гостей позирали, що з великим апетитом запихалися шматками м'яса в кулак завбільшки. Як упорали м'ясиво, висипали на шкуру цілу гору ліскових горішків та поставили півкружка сиру, твердючого, мов тиньк. Не гуляв же й кубок роговий, усе ходив по кругу то повний, то порожній, мов той цебер водочерпальний, і спорожнив заіграшки один із двох бурдюгів, що тут же навидноці стояли. Наївшися досхочу, Дон Кіхот узяв у жменю горіхів і, пильно на них дивлячись, такими зачав словами промовляти: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Блаженний той час, щасливий той вік, що мудреці старожитні золотим прозвали - не тим, що золото, так високо в наш залізний вік ціноване, легко тоді здобувалось, а тим, що люди тогочасні не знали двох слів: моє й твоє. У ту священну добу все було гуртове; щоб собі </w:t>
      </w:r>
      <w:r w:rsidRPr="0076603F">
        <w:rPr>
          <w:rFonts w:ascii="Verdana" w:eastAsia="Times New Roman" w:hAnsi="Verdana" w:cs="Times New Roman"/>
          <w:color w:val="000000"/>
          <w:sz w:val="24"/>
          <w:szCs w:val="24"/>
        </w:rPr>
        <w:lastRenderedPageBreak/>
        <w:t xml:space="preserve">поживку щоденного дістати, не треба було нікому особливо трудитися: простягни тільки руку до могутнього дуба, і він щедро пришанує тебе своїм стиглим, смаковитим овочем. Чисті криниці та ручаї бігу-чі давали всім досхочу погожої, прозорої води. В розколинах скель та в дуплах дерев закладали свої республіки мудрі й працьовиті бджоли, що всякій охочій руці постачали без жодної плати рясні здобутки солодких трудів своїх. Пишні коркові дуби люб'язно й безхитро скидали з себе широку й легеньку кору, аби люди могли вкривати хати свої, поставлені на нетесаних палях єдино для обезпеки від неласкавості неба. Всюди тоді панували мир, лагода і приязнь. Тяжкий леміш кривого плуга не важився ще краяти й вивертати благословенних [63] надер праматері нашої: вона без жодної насили плідним своїм і безмежним лоном годувала, насищала і вдовольняла дітей, що в ту пору нею володіли. Невинні та вродливі пастушки ходили ще тоді горами-долами простоволосі, з заплетеними косами чи й так, а всієї одежі в них було, аби те прикрити, що веліла й велить прикривати честивість; не знали ще тоді тих окрас, що тепер, тих пурпурів, блаватів та витворних узорчатих єдвабів, хіба тільки лопушину зелену чи віночок плющевий, та в тих оздобах красували вони й лишали незгірше наших великих пань, що з цікавості пустої та безділля прибираються в не знать які витребеньки. Ніжні сердечні почуття висловлювались тоді так само просто й щиро, як і виникали, не шукаючи пишних фраз, щоб ціну собі підбити. Брехня, омана й хитрощі не домішувались тоді до щирої правди. Непохитно стояло правосуддя; безпечне од підкупництва й догодництва, що тепер так йому загрожують, так над ним довліють і тяжіють. Суддя не крутив іще законом по своїй уподобі, бо, власне, нікого було судити та й нізащо. Дівчата, як я вже казав, ходили з цнотою своєю де хотя, без догляду й дозору, не сподіваючись ніякого лиха од чиєїсь хтивості чи сласноти, як же й губила котора віночок, то лише самохіть і з доброї волі. Не так воно </w:t>
      </w:r>
      <w:r w:rsidRPr="0076603F">
        <w:rPr>
          <w:rFonts w:ascii="Verdana" w:eastAsia="Times New Roman" w:hAnsi="Verdana" w:cs="Times New Roman"/>
          <w:color w:val="000000"/>
          <w:sz w:val="24"/>
          <w:szCs w:val="24"/>
        </w:rPr>
        <w:lastRenderedPageBreak/>
        <w:t>діється в наші осоружні часи, коли жодна з них не може бути безпечна, хоч сховай її і замкни в якомусь новому лабіринті на кшталт крітського, бо пошесть любовна носиться в повітрі, промикається проклятими лестками крізь найменшу щілину й шпарину і зводить хоч яку неприступну. Щодалі світ усе більше злом і кривдою повнився, і для їх оборони заведене було мандроване рицарство, що має дівиць захищати, вдовиць опікати, всім сиротам і нужденним запомогу давати. До сього ж то ордену, братове козопаси, належу і я; спасибі вам, що ви мене й джуру мого так щиро привітали й пригостили. Хоч вед-луг права природнього всяк живущий повинен мандрованим рицарям добра зичити, однак ви вчинили теє, навіть закону сього не знаючи, прийняли мене й пришанували; за ту вашу великую ласку немалу складаю вам подяку.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Наш гідальго виголосив свою довжелезну, хоч і цілком зайву, промову тільки тому, що горіхи, якими його потрактували, навернули йому на пам'ять золотий вік, і йому захотілось розповісти про нього пастухам. Ті слухали його оторопіло й непорозуміло, не мовлячи ні слова. Санчо також мовчав собі, лузав горіхи та час від часу прикладався до другого бурдюга, якого пастухи почепили на дубі, щоб вино не грілось.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Вечеря давно вже скінчилась, а Дон Кіхот балакав не вгаваючи; нарешті, один козопас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Аби ви, пане мандрований рицарю, могли з повним правом сказати, що ми прийняли вашу милость з доброю хіттю і щирою душею, дозвольте потішити й повеселити вас іще й співами. Зараз сюди прийде один хлопець, там такий розумний і дотепний, письменний, а до того ще й закоханий. І музика добрий, так на гуслі грає, що ну!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Ледве він скінчив, як іздалеку почулися звуки гуслів, а трохи згодом і музика надійшов: був то парубчина років так двадцяти двох, дуже хороший на вроду. Товариші спитали його, чи він уже вечеряв, [64] і він сказав, що вже; тоді той козопас, що завів мову про співи, озвався до нього: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Коли так, Антоніо, то потіш нас трохи, заспівай якоїсь, нехай шановний наш гість побачить, що в лісах і горах теж є люди, що музику тямлять. Ми вже казали йому про твою кебету, покажи ж її тепер, справди наше слово. Прошу тебе милим Богом, сядь отут-о та й заспівай нам романса про твої любощі, того, що дядько твій священик ісклав і що всім у селі до вподоби припав.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Згода,- відповів парубок.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Не чекаючи дальших запросин, він сів на дубовий пеньок і, наладивши гуслі, заспівав приємним голосом:</w:t>
      </w:r>
    </w:p>
    <w:p w:rsidR="0076603F" w:rsidRPr="0076603F" w:rsidRDefault="0076603F" w:rsidP="0076603F">
      <w:pPr>
        <w:spacing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b/>
          <w:bCs/>
          <w:color w:val="000000"/>
          <w:sz w:val="24"/>
          <w:szCs w:val="24"/>
        </w:rPr>
        <w:t>АНТОНІО</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Знаю, знаю вже напевне,</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Що мене ти покохала,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Хоч цього ти не сказала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Навіть поглядом, Олальє.</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Знаю я, що й ти це знаєш,</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уже не сумніваюсь</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 буває нещасливим</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Почуття, яке узналось.</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Правда, часом ти, Олальє,</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Намагалась показати,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Що душа у тебе - бронза,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Білі груди - зимний мармур.</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Та з-за маски гордування,</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З-за покривала зневаги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lastRenderedPageBreak/>
        <w:t>Десь-колись надія люба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Рукавом мені помає.</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лечу я на принаду,</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Хоч не міг іще ні разу</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Ні ридати, як незваний,</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Ні радіти, як обранець.</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Якщо пристрасть завжди ґречна,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Твоя ґречність означає,</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Що надія не підманить,</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Що доб'юсь, чого жадаю.</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якщо служіння вірне</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Будить ласку в серці дами,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То й мої, гадаю, вчинки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Гідні теж якоїсь дяки.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Мабуть, бачила не раз ти.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Як мене тії помічала,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Що ношу я і у будні</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Те, що в сйкго одягаю.</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Тож кохання і убрання</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Ніби йдуть тим самим шляхом,</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 б хотів перед тобою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Бути повсякчас ошатним.[65]</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lastRenderedPageBreak/>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 кажу уже про танці</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Та про ніжні серенади,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Що співав тобі надвечір</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над ранок із півнями.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Скрізь і всюди воздавав я</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Красоті твоїй пошану</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правдивою хвалою</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Ворогів нажив немало.</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Як хвалив тебе, сказала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Так Тереса з Беррокаля:</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«Є такі, що кажуть - ангел,</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Аж придивишся - то мавпа.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Тільки вміє штучним блиском</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Додавать собі принади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фальшивою красою</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Хоч Амура отуманить!»</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Став я з нею сперечатись,</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А вона позвала брата,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Брат мені тут кинув виклик,</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Знаєш ти, що потім сталось.</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lastRenderedPageBreak/>
        <w:t>Я люблю не по-гультяйськи,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 тебе, моя кохана,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 зведу, не збаламучу,</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Ні, я маю чесний намір.</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Церква нам готує узи-,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Петлі нам із шовку в'яже:</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Вдінь в одну свою ти шию,</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 удіну в другу радо.</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А як ні, то присягаюсь</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Найсвятішими святцями,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Що піду я з гір цих диких</w:t>
      </w:r>
    </w:p>
    <w:p w:rsidR="0076603F" w:rsidRPr="0076603F" w:rsidRDefault="0076603F" w:rsidP="0076603F">
      <w:pPr>
        <w:spacing w:before="54" w:after="100"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У обитель до монахів.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На цьому пастух скінчив свою пісню. Дон Кіхот попросив його ще якої-небудь заспівати, та Санчо, якому вже спати хотілось, а не співів слухати, заперечив: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Ви б, пане, краще вже десь до спочинку мостилися. Де видано, люди напрацювалися тяжко за цілий день, а ви хочете, щоб вони вам усю ніч співали.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 тебе розумію, Санчо,- сказав Дон Кіхот.- Ти все до бурдю-га походеньки справляв, а після того дужче до сну тягне, аніж до музики.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сон же, хвалити Бога, усім людям милий,- відповів Санчо.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Ну, нехай і так,- сказав Дон Кіхот,- мостися собі де хочеш, а моєму станові, як ти знаєш, більше лиіить чувати, аніж спати. Тільки перш перев'яжи мені вухо, Санчо, бо таки не в жарт розболілося.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Санчо кинувся виконувати панського наказа, та тут один пастух, побачивши рану, сказав йому, щоб він не клопотався, бо в нього </w:t>
      </w:r>
      <w:r w:rsidRPr="0076603F">
        <w:rPr>
          <w:rFonts w:ascii="Verdana" w:eastAsia="Times New Roman" w:hAnsi="Verdana" w:cs="Times New Roman"/>
          <w:color w:val="000000"/>
          <w:sz w:val="24"/>
          <w:szCs w:val="24"/>
        </w:rPr>
        <w:lastRenderedPageBreak/>
        <w:t>є такі ліки, що швидко тую рану вигоять. Тоді зірвав кілька листочків роз-майрину (а його там багато росло), пожував, змішав із сіллю, приклав Дон Кіхотові до вуха і перев'язав гарненько, запевнивши, що інших ліків і не треба буде,- так воно потім і вийшло. [66]</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13" w:name="12"/>
      <w:bookmarkEnd w:id="13"/>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XII</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Що розповів пастух тим, хто був із Дон Кіхотом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В цей час надійшов хлопець, що носив їм із села харчі, і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Хлопці, а ви знаєте, що в селі діється?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Ізвідки би мали знати? - озвався один козопас.</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Так от, щоб ви знали,- вів далі хлопець,- сьогодні вранці помер відомий усім пастух,- він же студент Хризостом, і подейкують, ніби то з кохання до тієї вражої Марсели, багатого Гільєрма дочки, що за пастушку перебрана по наших застумах блукається.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До Марсели, кажеш? - перепитав інший.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вже ж не до кого,- відповів хлопець.- І ще ось яке диво: написав у заповіті, щоб його поховали в чистім полі, наче мавра якого, наузкрай скелі, де ото дуб над криницею стоїть, бо кажуть люди (від нього б то самого чули), що на тому місці він уперше її побачив. І ще дечого такого понаписував, що, каже панотець, не можна робити й не годиться, бо то буде не по-християнськи, а по-поганськи. Так же студент Амбросіо, щирий друзяка небіжчика, що з ним разом у пастушому перевдязі ходив, править, що так притьмом усе й треба зробити, як заповідував Хризостом,- гуде в селі, як у вулику. Та, мабуть, так вийде, як Амбросіо хоче, і приятелі його пастухи - понесуть Хризостома рано-вранці з великою шанобою в чисте поле ховати. Отам, гадаю, буде на що дивитись. Я неодмінно піду хоч би мені завтра знов у село припадало.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Усі підемо,- заговорили козопаси,- кинемо жеребок, кому кіз за всіх пильнувати.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Гаразд мовиш, Педро,- сказав один хлопець.- Але, певно, обійдеться без жеребкування: я залишуся за сторожа. Не тим, що такий добрий чи нецікавий, а тим, що ходити не можу - оце якось скабку в ногу загнав.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Ну, вже хоч як, а велике тобі спасибі,- сказав Педро.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Дон Кіхот поспитав у Педра, що за один був небіжчик, і яка вона - та пастушка. Педро відповів, що, скільки він знає, небіжчик був багатий гідальго, родом із поблизького нагірного села, вчився чимало літ у Са-ламанці і повернувся звідти додому чоловіком, мовляли, мудрим і очи-таним.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Найкраще, кажуть, знався він на науці про звізди, як там на небі сонцеві й місяцю діється,- вів далі Педро,- і завше вгадував, коли будуть сонячні та місячні захмарення.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захмарення, мій друже, а затьмарення,- поправив його Дон Кіхот,- так говориться, коли сі два світила померкають.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 Педро не звернув жодної уваги на такі марниці і оповідав далі: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І ще вгадував, коли який рік буде, доїдний чи недоїдний.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Ти хочеш сказати: дорідний чи недорідний,- знов поправив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Дорідний чи доїдний - все на одно виходить,- заперечив Педро.- То завдяки його порадам батько його і приятелі, що йому [ 6] вірили, в великі достатки вбилися. Скаже було: «Цього року пшениці не сійте, сійте ячмінь, а на те літо ячменю не треба, а вже горох». Або: «Се літо маслинової олії море буде, а потім три роки - ані капелини».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Ся наука називається астрологія,- впав у річ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Не знаю, як вона там називається,- сказав Педро,- досить, що він знав усе те і ще багато всякої всячини. Ну, минув там який місяць чи два, як він із Саламанки повернувся, аж бачать люди, скинув він свою довгу школярську хламиду і за пастуха перебрався, киптарика вдягнув ще й гирлигу в руку взяв; так само й Амбросіо, приятель його вірний і товариш по </w:t>
      </w:r>
      <w:r w:rsidRPr="0076603F">
        <w:rPr>
          <w:rFonts w:ascii="Verdana" w:eastAsia="Times New Roman" w:hAnsi="Verdana" w:cs="Times New Roman"/>
          <w:color w:val="000000"/>
          <w:sz w:val="24"/>
          <w:szCs w:val="24"/>
        </w:rPr>
        <w:lastRenderedPageBreak/>
        <w:t>науці. Ага пак, я забув сказати, що небіжчик Хризостом був іще й знаменитий віршник: і колядку нову на Різдво, було, скомпонує, і дійство на Великдень напише, що наші сільські хлопці приставляли,- і всі хвалили, що, Боже, як гарно. Як же побачили селяни, що тії школярі так раптом на пастухів перевернулись, дивували великим дивом і не могли додуматися, що воно за знак, до чого ця чудна переміна. Тим часом у Хризостома помер батько, лишивши в спадок синові неабияке багатство: і всякі статки-маєтки, і худоби чимало, що великої, а що і дрібної, і грошей готових суму-суменну. Став Хризостом усьому тому добру господарем і паном, і треба сказати, що він на те цілком заслуговував: удачі був приязної, товариської, подільчивий такий, знався все з людьми статечними, а на вроду - не кажи ти херувим. Згодом довідались люди, що бідолашний Хризостом на те за пастуха перебрався, аби ходити по пустельних наших місцях слідком за тією пастушкою Марселою, що то хлопець допіру казав, бо закохався в неї напропале. А тепер треба вам знати, що то за дівчина, я вам розкажу зараз, бо ви, мабуть, зроду ще такого не чули та, певно, і не почуєте, хоч і до Іродових літ доживете.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Іродових, а Яредових,- зауважив Дон Кіхот; прикро йому було слухати, як той козопас слова перекручує.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Іроди теж, буває, довго живуть,- відповів Педро.- Ви мені, пане, краще не перебаранчайте, бо як будете до кожного слова прискіпуватись, то й за рік кінця не дійдемо.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Вибачай, друже,- сказав Дон Кіхот,- я тебе недурно перепинив, бо одне діло Ірод, а друге - Яред. Зрештою, ти цілком слушно зауважив, що інший Ірод і Яреда переживе. Кажи далі, я вже більше не перебиватиму.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Так От, паночку мій ґречний,- вів далі козопас,- жив у нашому селі один хлібороб на ймення Гільєрмо, а там такий заможний, що куди тобі Хризостомовому батькові. І дав йому Господь окрім багатства незчисленного ще й дочку-одиничку, що вродила йому жінка його, </w:t>
      </w:r>
      <w:r w:rsidRPr="0076603F">
        <w:rPr>
          <w:rFonts w:ascii="Verdana" w:eastAsia="Times New Roman" w:hAnsi="Verdana" w:cs="Times New Roman"/>
          <w:color w:val="000000"/>
          <w:sz w:val="24"/>
          <w:szCs w:val="24"/>
        </w:rPr>
        <w:lastRenderedPageBreak/>
        <w:t>молодиця на всю околицю, а вродивши, померла. Як зараз бачу її: красою мов сонце чи мов зоря сіяє, а що вже хазяйновита, що до вбогих прихильна, то не інакше, як душенька її в раю у Бога розкошує. Зажурився тяжко Гільєрмо, що йому така добра жінка померла, та й сам незабаром переставився, а дочка його мала, багата спадкоємиця Мар-села перейшла під опіку дядька свого, нашого сільського панотця. І росла ж така гарна та хороша, що всім матір свою покійничку нагадувала: то була красуня велика, та донька, бачилось, і її вродою переважить. Як була вже по чотирнадцятій чи п'ятнадцятій весні, то хто було не [68] гляне, всі Господа Святого хвалять, що такою красотою благословив її; не один же тоді в неї закохався, не один голову стратив. Дядько глядів її пильно, держав більше в зачині, одначе слава про її вроду пишну та про її багатства незліченні не тільки в нашому селі, а й за сто миль навкруги голосно лунала, і звідусіль до неї люди слалися, опікуна того ревне прохали-благали дівчину заміж дати. Та той поштивий чоловік, правдиво християнська душа, хоч і ладен був її одружити, як на порі стала, проте не хотів силувати, поки сама не зохотиться. І не тому він заміж її не пускав, що вигідно йому було сирітським добром заряджу-вати, боронь Боже! Не раз і не два за се в наших сільських бесідах славлено і хвалено доброго панотця. Бо щоб ви знали, пане подорожній, по наших невеличких селах геть про все говориться, геть про все судиться, і вже повірте мені, як парафіяни, а надто сільські, кажуть на священика, що добрий, то так воно і 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Правда,- озвався Дон Кіхот.- Кажи далі, бо історія таки дуже цікава, а оповідач із тебе, друже Педро, знаменитий. Кажи далі, зроби нам усім ласку.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Аби мене Бог своєю ласкою не поминув, то головна річ. А далі, щоб ви знали, вже й сам дядько почав небогу вмовляти, щоб заміж ішла, зводив їй на очі гарні прикмети численних сватачів, що тільки вибирай собі до мислі, та дівчина затялася: ні, та й ні, ще їй не хочеться, рано ще голову собі зав'язувати. </w:t>
      </w:r>
      <w:r w:rsidRPr="0076603F">
        <w:rPr>
          <w:rFonts w:ascii="Verdana" w:eastAsia="Times New Roman" w:hAnsi="Verdana" w:cs="Times New Roman"/>
          <w:color w:val="000000"/>
          <w:sz w:val="24"/>
          <w:szCs w:val="24"/>
        </w:rPr>
        <w:lastRenderedPageBreak/>
        <w:t xml:space="preserve">Дядько на ті її докази здався та й не дуже їй докучав: підбільшає, думав, то сама собі любу дружину до пари знайде. Вважав, бачите,- і слушно вважав,- що негоже ті батьки роблять, котрі дітей своїх до того силують. Ну, гаразд, час собі йде, аж гульк - одного дня прибралась наша гордопишна Марсела за пастушку, хоч дядько та інші люди з села й одраювали її, та й подалася з сільськими дівчатами в поле, сама свою череду пасти. Скоро вона так на люди показалась і вроду свою всім навіч появила, як юнацтво навколишнє, і з панів, і з хліборобів заможних, удягшися, взором Хризостома, хмара-хмарою почали за нею по полях та лугах уганяти - в тім числі був і сам наш небіжчик, що, казали, не просто любив її, а молився на неї. Не думайте, щоб,гуляючи отак по волі, без жадного нагляду й дозору, вма-лила Марсела хоч на стільки честь свою дівоцьку,- навпаки, так цноти своєї пильнувала, що жоден із тих її зітхальників та зальотників не міг похвалитися (та й навряд чи коли зможе), що вона йому хоч маленьку надію подала, не то що волю його вволила. Правда, вона од пастухів не тікає, розмов із ними не уникає, поводиться з усіма ґречно та приязно, але як хто заведе, було, річ про женихання чи й про шлюб святий, законний,- зараз такого йому одкоша дасть, що летить неборак од неї, як камінь із катапульти. І така її поведінка багато в нашому краї лиха накоїла, сказав би, чумна пошесть по ньому пройшла, бо вродою своєю і вітливістю вона прихиляє до себе серця щирих закоханців, а гордістю і неприступністю до розпачу їх призьодить,- не знають уже, горопашні, що їй і казати, тільки всі в один голос узивають її жорстокою і невблаганною та інші такі прізвища прикладають, що натуру її якнайкраще змальовують: щоб ви тут, пане, побули кілька днів, то почули б, як наші гори й долини стогоном стогнуть, жалями згордованих коханців озиваючись. Тут неподалік буки високі ростуть, буде їх зо два десятки, так на [69] кожному на корі гладенькій вирізане-викарбуване ім'я Марсели, а на одному ще й корона вимережана - то ясував якийся залицяльник, що Марсела гідна вінця краси </w:t>
      </w:r>
      <w:r w:rsidRPr="0076603F">
        <w:rPr>
          <w:rFonts w:ascii="Verdana" w:eastAsia="Times New Roman" w:hAnsi="Verdana" w:cs="Times New Roman"/>
          <w:color w:val="000000"/>
          <w:sz w:val="24"/>
          <w:szCs w:val="24"/>
        </w:rPr>
        <w:lastRenderedPageBreak/>
        <w:t>людської. Тут один пастушок зітхає, там другий жалі виливає, звідси чути пісні любовні, а звідти - сумовитії співи. Той цілу нічку просиджує десь під скелею чи під дубом, очей заплаканих і на хвильку не склепляючи, все про неї мріючи та душею мліючи, поки сонце святе не встане; інший лежить усю днину літню гарячу десь на піску палючому, раз у раз тяженько зітхаючи та скарги свої ненастанні милосердним небесам посилаючи,- і над тим, і над сим, і над п'ятим, і над десятим вільно й безжурно тріумфує вродлива Марсела. А ми всі, що її знаємо, дивимось і виглядаємо - коли вже скінчиться те її гордування, хто буде той щасливець, що зломить уперту її вдачу і втішиться красою її несказанною? Все, що я вам розповів допіру, то щирісінька правда, отож вірю я й тому, що сей хлопець сказав: не з якої іншої причини й наш Хризостом помер. Отож раджу вам, пане: сходіть завтра на його похорон, буде там на що подивитись, бо друзів у небіжчика багато, а те місце, де він себе поховати казав, звідси недалеко, може, з півмилі буде.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Є в мене така думка,- відповів Дон Кіхот.- Спасибі ж тобі за розповідку цікаву, я слухав її з великою втіхою.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Еге,- сказав козопас,- я й половини того не знаю, що було з Марселиними закоханцями. Та завтра, може, здибаємо по дорозі іншого якого пастуха, що все нам розкаже. А тепер вам уже, либонь, і спочити пора, та лягайте краще в курені, щоб надворі рани, буває, не застудити. Правда, ліків я до неї приклав добрих, боятись нема чого.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Санчо Панса, якому вже давно осточортіли козопасові балаки, і собі став прохати пана, щоб переночував у Педровому курені. Дон Кіхот так і зробив, але цілу ту ніч промріяв, згадуючи володарку свою Дульсінею за прикладом закоханих у Марселу пастухів. Санчо Панса розташувався між Росинантом і ослом та зразу й захріп: кому добре полатають боки, тому спиться краще, ніж згордованому коханцю.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14" w:name="13"/>
      <w:bookmarkEnd w:id="14"/>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lastRenderedPageBreak/>
        <w:t>РОЗДІЛ XIII,</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де завершується повість про Марселу і оповідається про інші подїі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Заледве світло денне почало струменіти крізь вікна сходу, як п'ятеро з шести козопасівуже встали і, розбудивши Дон Кіхота, спитали в нього, чи не роздумав він іти на пишний Хризостомів похорон; як ні, то вони ладні йому товаришити. Нашому рицареві того тільки й треба було; він одразу схопився і велів Санчові негайно осідлати коня та осла нав'ючити. Той хутко з цим ділом упорався, і всі бадьоро рушили в дорогу. Чи промандрували чверть милі, чи ні, як на перехреснім шляху зуспіли ще якихось пастухів, аж шестеро. Всі вони були в чорних кожухах, на головах мали вінки - хто кипарисовий, а хто олеандровий, а в руках грубі ясенові ціпки. З ними їхало і шляхтичів двоє верхи на конях, у [70] доброму дорожному вбранні, а позаду троє слуг піших. Як ізблизився один гурт до другого, привітались чемненько навзаєм і розпитались, хто куди прямує; довідавшись, що всім в одне місце треба, на похорон, побрались туди разом.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Один вершник обізвався до свого товариша: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Гадаю, сеньйоре Вівальдо, що ми з вами не пожалкуємо, як на похороні трохи загаємось, бо то, напевне, буде велична церемонія, судячи з тих незвичайних речей, що розповіли нам ці добрі люди про небіжчика та про ту пастушку-губительку.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І я гадаю так само,- відповів Вівальдо.- Я не то на день, а й на чотири дні забарився б, щоб тільки таку дивовижу побачити.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Дон Кіхот спитав у них, що вони чули про Марселу й Хризостома. Подорожанин відповів, що оце вранці зустрів він із товаришем тих пастухів у жалобних шатах і поцікавився, чого то вони так урядились. Тоді один пастух оповів їм про вродливу та гордовиту чередничку Марселу, що в неї стільки юнацтва було закохано, і про смерть Хризостома, що до нього вони йшли на поховання. Швидше </w:t>
      </w:r>
      <w:r w:rsidRPr="0076603F">
        <w:rPr>
          <w:rFonts w:ascii="Verdana" w:eastAsia="Times New Roman" w:hAnsi="Verdana" w:cs="Times New Roman"/>
          <w:color w:val="000000"/>
          <w:sz w:val="24"/>
          <w:szCs w:val="24"/>
        </w:rPr>
        <w:lastRenderedPageBreak/>
        <w:t>сказати, той шляхтич розповів Дон Кіхотові ту самісіньку історію, що й Педро.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Поговорили трохи про се, а потім на інше звернули. Той, кого звали Вівальдо, спитав у Дон Кіхота, чого се він так уворужився, їдучи по такій мирній країні. На те відповів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Мій стан і моє покликання не дозволяють і не попускають мені їздити інакшим чином: вигоди всякі, розкоші та гулянки створені для розпещених двораків, а труднощі, тривоги та подвиги ратні призначені й приділені тим, кого світ називає мандрованими рицарями, серед яких найменшим єсьм аз, недостойний.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Скоро вони тії речі почули, зараз усі догадались, що він божевільний; щоб той здогад підтвердити і з'ясувати, який блуд на нього напав, Вівальдо знов спитав у нього - що воно таке оті мандровані рицарі?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Хіба вашмості не читали англійських літописів та хронік,- одрік Дон Кіхот,- що повідають про славетні чини- короля Артура, котрого ми на своїм людовім кастільськім діалекті називаємо звичайно Арту-сом? Про нього по всьому королівству великобританському ходять старовинні перекази, буцімто він не вмер, а силою чарів у ворона перекинувся, і як надійде слушний час, ізнов буде королювати, берло й державу в своїх руках тримати; тим-то жоден англієць і по сей день не наважується ворона вбити. Отож за часів сього доброго короля й заснувався знакомитий орден рицарів Круглого Стола, тоді ж завелися і голосні в історії любощі Ланцелота Озерного та королеви Джі-неври, що мали собі за повірницю та посередницю поштиву двірську даму Кінтаньйону. Про те й романс є прокладений, його часто у нас в Гишпанії виспівують:</w:t>
      </w:r>
    </w:p>
    <w:p w:rsidR="0076603F" w:rsidRPr="0076603F" w:rsidRDefault="0076603F" w:rsidP="0076603F">
      <w:pPr>
        <w:spacing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Ще за жодним паладином</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Так ті дами не ходили,</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Як за славним Ланцелотом,</w:t>
      </w:r>
    </w:p>
    <w:p w:rsidR="0076603F" w:rsidRPr="0076603F" w:rsidRDefault="0076603F" w:rsidP="0076603F">
      <w:pPr>
        <w:spacing w:before="54" w:after="100"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lastRenderedPageBreak/>
        <w:t>Що з Британії приїхав...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І далі ще так любо та мило співається про його кохання та подвиги во-йовницькі. З тих же то часів почало рицарство помалу-малу по різних землях і краях ширитися і розпросторюватися, і поміж того рицарства [71] найбільше уславились і звеличились діяннями своїми хоробрий Амадіс Гальський з усіма своїми синами та внуками аж до п'ятого коліна, бравий Фелісмарт Гірканський, достохвальний Тирант Білий, а також доблесний і непереможний левень Дон Бельяніс Грецький, котрого ми, можна сказати, бачили, чули й зазнали в наші дні. Ось що таке, панове, мандроване рицарство, ось що таке сей орден, до якого, як я вже сказав, належу і я, грішний, обрікшися тим самим оброком, що й усі виш-меновані рицарі. Тим і блуджу я сими пустками й пустощами в пошуках пригод, готовий повсякчас стати грудьми проти найстрашнішої небезпеки, що пошле мені доля, і лягти кістьми, захищаючи принижених і окривджених.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Тут же подорожани остаточно пересвідчились, що Дон Кіхот обезглуздів, навіч побачили, яке його опанувало божевілля, і чудувалися з того непомалу, як і всі, хто з ним уперше стикався. Вівальдо, чоловік дотепний і на вдачу жартовливий, надумав іще дужче нашого рицаря піддрочити, щоб веселіше їхалось, бо до гір, де мав відбутись похорон, було вже не так і далеко.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Пане мандрований рицарю,- сказав він йому,- як на мене, то вашець обрікся аж надто суворим і тяжким оброком; братам-картезіян-цям і тим, мабуть, світ вільніший.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Ну, може, й не дуже вільніший,- заперечив Дон Кіхот,- але скажіть, хто більше людям потрібний - ми чи вони? Найменшого сумніву немає, що ми. Бо як казати правду, то вояк, що виконує наказ отамана, не менше робить, ніж той отаман, що наказ видає. Під цим розуміється ось що: ченці моляться собі в упокої і безпеці, щоб небо ниспо-слало землі всяке благо, а ми, войовники і рицарі, на ділі </w:t>
      </w:r>
      <w:r w:rsidRPr="0076603F">
        <w:rPr>
          <w:rFonts w:ascii="Verdana" w:eastAsia="Times New Roman" w:hAnsi="Verdana" w:cs="Times New Roman"/>
          <w:color w:val="000000"/>
          <w:sz w:val="24"/>
          <w:szCs w:val="24"/>
        </w:rPr>
        <w:lastRenderedPageBreak/>
        <w:t>справджуємо те, за що вони моляться, боронимо його потугою нашої правиці і вістрям нашого меча, і то не в тихій обителі, а під голим небом, шкварячися влітку на палючому сонці, а взимку на лютому морозі дубіючи. Ми немовби служителі Бога на землі, знаряддя його правого суду. А що справа воєнна і все до неї належне та причетне дається лише потом, трудом і зусиллям великим, то ясно, що подвижники її несуть важчий тягар праці і клопоту, аніж ті, що в тиші й спокої благають Бога подати ласку тружденним і нужденним. Я не хочу сказати і в думці того не маю, ніби рицарювання можна до інокування прирівняти, ні; а тільки на власній шкурі досвідчив, що мандрований рицар більшу завжди муку приймає: безвіддя й безхліб'я, стужа і нужа,- якого тільки лиха не випадає йому на віку! Як же которий і доступав мужністю своєю цісарської корони, то, вірте мені, немало проливав за неї крові своєї й поту, а якби їм іще не допомагали так високо вгору знятися мудреці й чародії, то, певне, не одного б надія ошукала, не в одного мрії димом би розвіялись.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І я так само думаю,- погодився подорожній.- Одно лише мені в тих мандрованих рицарів не подобається: як випаде їм коли якась велика, небезпечна пригода, як стане перед ними видима смерть, то вони ніколи не вдаються до Бога, як подобає в такій притузі всякій душі християнській чинити, а звертаються натомість до дам своїх з такою рвією і таким святобливим трепетом, мов то їхнє божество. Як не кажіть, а воно трохи ніби поганством одгонить.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Щоб ви знали, пане,- відповів Дон Кіхот,- інакше не може й [72] бути; щоб який мандрований рицар учинив інакше, в великій ходив би неславі. Річ у тім, що в мандрованому рицарстві так уже заведено й годиться, що, йдучи на подвиг, мандрований рицар завжди повинен мати перед собою образ своєї дами, звернувши до неї повний любові й відданості погляд, він просить її помоги і заслони в тяжких випробах, що його чекають. Навіть якщо його ніхто не чує, він мусить хоч пошептом кілька слів сказати про те, що він на </w:t>
      </w:r>
      <w:r w:rsidRPr="0076603F">
        <w:rPr>
          <w:rFonts w:ascii="Verdana" w:eastAsia="Times New Roman" w:hAnsi="Verdana" w:cs="Times New Roman"/>
          <w:color w:val="000000"/>
          <w:sz w:val="24"/>
          <w:szCs w:val="24"/>
        </w:rPr>
        <w:lastRenderedPageBreak/>
        <w:t>неї з усього серця здається,- безліч прикладів тому знаходимо ми в рицарських романах. Звідси зовсім не випливає, що вони ніколи не моляться Богові: на те й під час самого бою завжди знайдеться слушна.хвиля.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І все-таки,- заперечив подорожній,- одна річ видається мені непевною. Не раз я читав, як ті мандровані рицарі герці заводять: спершу словами зітнуться, а потім, запалавши гнівом, повертають коней, розганяються й летять один проти одного; тут же на повному скаку припоручає себе кожен своїй дамі. Така сутичка, як правило, кінчається тим, що один із них падає з коня додолу, бо спис противника прогнався крізь нього навиліт, а другий тільки тому на землю не брязнув, що якось коневі за гриву вчепився. Де вже збитому рицареві в такій короткій потребі до Бога думкою і словом обернутись! Було б йому краще, до бою ринучи, не даму свою, а Бога згадати, як то належить кожному християнинові. Окрім того, я певен, що не кожен мандрований рицар має даму, якій він може себе припоручити, бо не всі вони закохані.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Се неможлива річ,- зауважив Дон Кіхот.- Не може бути такого, щоб мандрований рицар не мав дами серця, бо як небові властиво і притаманно зорями сяяти, так само рицареві любити: в жодному романі ви не знайдете рицаря без кохання, а якби де й вихопився такий, то ніхто його й не вважив би за справедливого рицаря, а всі мали б за якогось виродка, що до фортеці рицарства не через браму ввійшов, а через загорожу, як злодій чи гультяй, перескочив.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проте читав я, коли пам'ять мене не зраджує,- сказав подорожній,- ніби дон Галаор, брат Амадіса Гальського, не мав такої дами, одначе ніхто його за те не гудив, бо був із нього хоробрий і славний рицар.</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На те одказав йому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Одна ластівка ще весни не робить, добродію. Окрім того, мені напевне відомо, що сей рицар був потаємно закоханий, хоч і була в нього вдача залицятися до всіх жінок, які йому подобались. Та мав він, безперечно, і </w:t>
      </w:r>
      <w:r w:rsidRPr="0076603F">
        <w:rPr>
          <w:rFonts w:ascii="Verdana" w:eastAsia="Times New Roman" w:hAnsi="Verdana" w:cs="Times New Roman"/>
          <w:color w:val="000000"/>
          <w:sz w:val="24"/>
          <w:szCs w:val="24"/>
        </w:rPr>
        <w:lastRenderedPageBreak/>
        <w:t>єдину любов, що обрав її за володарку душі своєї і волі: до неї він звертався повсякчас, але робив те скрито, бо в рицарстві цінував понад усе таємничість.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Коли вже з природи своєї кожен мандрований рицар мусить бути закоханий,- сказав подорожній,- то й вашець, до стану того належачи, напевне теж когось кохає. Якщо вашець не такий скритник, як той дон Галаор, то в імені всього товариства, і в моїм власнім так само, прощу вашеці ознаймити нам ім'я, рід і титул вашої дами і вроду її змалювати; вона може вважати себе щасливою, коли весь світ знатиме, що го її кохає, що то їй служить такий гідний, бачиться, рицар, як ваша иилость. [73]</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можу з певністю сказати, чи любій моїй ворогині приємно буде, як увесь світ дізнається, що' я їй слугую. Проте здаюся на ваше ласкаве прохання й повідомляю, що ймення її Дульсінея, родом вона з Тобоса (є таке село в Ламанчі), а на звання мусить бути щонаймен-ще принцеса, бо то ж моя володарка й сеньйора. Врода в неї надлюдська, бо в ній поєднались усі неймовірні й фантастичні прикмети краси, якими поети ущедряють своїх коханих: волосся її - то щире злото, чоло - Поля Єлісейські, брови - веселки, очі - сонця, личко - троянди, вуста - коралі, зубоньки - то перлоньки, шия - любайстер, перса - мармур, руки - мов кість слонова, уся вона - мов сніг біла, а ті частини тіла, що цнотливість од ока людського приховує, такі, думаю собі і уявляю, що ними можна лише безмірно захоплюватись і годі до будь-чого рівняти.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Нам хотілося б також знати, якого вона коліна, уродження й походження,- сказав Вівальдо.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На се Дон Кіхот відповів: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Рід її ведеться не від старожитніх римлян, Курціїв, Каїв і Сціпі-онів, ані від новочасних фамілій Колонна та Орсіні, не від Монкадів і Рекесенів каталонських, не від Ребельїв чи Вільяновів валенсійських, не від Палафоксів, Нусів, Рокабертів, Корельїв, Лунів, Алагонів, Урреїв, Фосів і Гурреїв арагонських, не від Сердів, Манріків, Мендосів і Гус-манів </w:t>
      </w:r>
      <w:r w:rsidRPr="0076603F">
        <w:rPr>
          <w:rFonts w:ascii="Verdana" w:eastAsia="Times New Roman" w:hAnsi="Verdana" w:cs="Times New Roman"/>
          <w:color w:val="000000"/>
          <w:sz w:val="24"/>
          <w:szCs w:val="24"/>
        </w:rPr>
        <w:lastRenderedPageBreak/>
        <w:t>кастільських, не від Аленкастрів, Пальясів і Менесів португальських,- вона походить із роду Тобосів ламанчських; хоч рід той і не стародавній, та може дати гідний почин найславнішим родинам потомних віків. І нехай ніхто не осмілюється перечити мені, бо я поставлю йому ті самі умови, що написав колись Дзербін під трофеями зброї Роландової:</w:t>
      </w:r>
    </w:p>
    <w:p w:rsidR="0076603F" w:rsidRPr="0076603F" w:rsidRDefault="0076603F" w:rsidP="0076603F">
      <w:pPr>
        <w:spacing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 руш цієї зброї,</w:t>
      </w:r>
    </w:p>
    <w:p w:rsidR="0076603F" w:rsidRPr="0076603F" w:rsidRDefault="0076603F" w:rsidP="0076603F">
      <w:pPr>
        <w:spacing w:before="54" w:after="100"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Як не здолаєш ти Роланда в бої.</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 сам походжу з роду Скоробагатьків ларедських,- сказав подорожній,- але не смію твердити, що він може зрівнятися з фамілією Тобосів ламанчських, хоча, ніде правди діти, прізвища такого я ще зроду не чув.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Невже так-таки й не чули? - здивувався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Усі прислухалися до тої розмови з пильною увагою, і навіть козарям та вівчарям ясно стало, що в Дон Кіхота не всі дома. Один лише Санчо Панса брав за щиру правду все те, що його пан торочив, хоч і знав його з самого мальства, хто він такий і що. Хіба тільки сумнівався трохи щодо вродливиці Дульсінеї Тобоської; жив сам недалеко від того села, а не чував щось такого ймення і такої принцеси. От посуваються вони так уперед, ті говорять, а ті слухають, аж бачать - з яруги міжгірної пастухи виходять, душ двадцять, усі в чорних кожухах, а на головах вінки (як ізблизились, видко стало, що з тисового та кипарисового віття). Шестеро мари несуть, квіттям та зеленощами розмаїтими рясно умаєні. Постерігши їх, один козопас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Он бачите, то вже несуть тіло Хризостомове. Він же заповідав, щоб його на обніжжі он тої гори поховано. [74]</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Тут усі подорожани придали ходи і надоспіли якраз у ту пору, коли носії опустили мари додолу, а четверо пастухів узяли гострі чекани й заходились копати могилу попід твердою кам'яною скелею.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Повітавшися чемненько з погребовими, Дон Кіхот та його супутники підійшли до мар і стали розглядати покійника. Він лежав у вбранні </w:t>
      </w:r>
      <w:r w:rsidRPr="0076603F">
        <w:rPr>
          <w:rFonts w:ascii="Verdana" w:eastAsia="Times New Roman" w:hAnsi="Verdana" w:cs="Times New Roman"/>
          <w:color w:val="000000"/>
          <w:sz w:val="24"/>
          <w:szCs w:val="24"/>
        </w:rPr>
        <w:lastRenderedPageBreak/>
        <w:t>своєму пастушому, весь засипаний квітами; років мав не більше як тридцять, і знати навіть по мертвому, був за життя вродливим і показним юнаком. Округ нього лежали в труні якісь книжки та папери, чи то в сувоях, чи розгорнуті. І ті, що дивились на нього, і ті, що яму копали,- усі, хто тут був, поринули в благоговійне мовчання. Аж ось один із тих, що несли мари, озвався до другого: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Подивись гарненько, Амбросіо, чи це те місце, що казав Хризо-стом, раз ти вже хочеш усе достеменно так зробити, як він у тестаменті списав.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Оце ж воно і є,- відказав Амбросіо.- На цьому самому місці мій нещасливий друг не раз оповідав мені про свою недолю. Саме тут, за його словами, він уперше побачив ту смертельну ненавидницю роду людського, вперше освідчив їй свої щирі й вірні почуття і тут же дізнав од Марсели останньої зневаги і наруги, що й примусило його дати кінець трагедії цього мізерного життя. І ось на згадку про всі ті злигодні заповідав він покласти його в лоно вічного забуття саме тут.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І, обернувшись до Дон Кіхота й інших подорожніх, провадив далі: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Се тіло, панове, що ви зорите на нього жалісним оком, було вита-лищем душі, прещедро обдарованої небом. Се тіло Хризостома, що був незрівнянний на розум, безподібний на чемність, неперевершений у щирості, бездоганний у дружбі, щедровитий без міри, гордий без пишності, веселий без смішкування, перший у всьому хорошому і єдиний у своїй лихій долі...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Він любив - ним згордували, Він кохав - дознав презирства.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Він благав хижу звірюку, він намагався розчулити мармурову статую. Гнався за вітром, волав у пустелі, служив самій невдячності і в нагороду за все став здобиччю смерті в розповні віку, що його вкоротила жорстока пастушка, яку він хотів унесмертельнити, щоб вона вічно жила в пам'яті людській; могли б нам те всі оці рукописи посвідчити,.якби він не </w:t>
      </w:r>
      <w:r w:rsidRPr="0076603F">
        <w:rPr>
          <w:rFonts w:ascii="Verdana" w:eastAsia="Times New Roman" w:hAnsi="Verdana" w:cs="Times New Roman"/>
          <w:color w:val="000000"/>
          <w:sz w:val="24"/>
          <w:szCs w:val="24"/>
        </w:rPr>
        <w:lastRenderedPageBreak/>
        <w:t>велів мені повкидати їх у вогонь після того як ми його останки в землю зариємо.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 ви так зробите,- зауважив Вівальдо,- то появите ще більше жорстокості й суворості, ніж сам їхній господар: не честь і не подоба чинити чиюсь останню волю, як вона суперечить здоровому розуму. Не гаразд удіяв би і сам Цезар Август, якби дозволив те зробити, чого вимагав у своїм заповіті божественний мантуанець. Тим-то, пане Амбросіо, віддайте землі тіло друга вашого, та не пускайте в непам'ять його писання, не виконуйте нерозважно того, що він заповів із розпуки. Ні, збережіть тим творам життя, щоб ніколи не забулась безсердечність Марселина, щоб була вона пересторогою на всі потомні часи, аби ніхто більше не поривався до таких безодень. І я, і всі, що зі мною прибули, [75] знаємо вже історію вашого друга, що загинув із кохання та з відчаю, знаємо приязнь вашу до нього і обставини його смерті та що він, умираючи, заповів. З ції сумної повісті всякому розумно, яка немилосердна та Марсела, як щиро кохав її Хризостом, як вірно ви любили свого товариша і яка нещасна доля тих спобігає, хто на одчай душі пускається по стежці, що вказує їм шалене кохання. Зночі ми почули про смерть Хризостома і про те, де його ховатимуть; не так із цікавості, як із спочуття звернули ми з прямого нашого шляху, щоб на власні очі те побачити, про що переказ гіркого нам завдав усім жалю. Аби ті наші жалощі і спочуття наше щиросерде без нагороди не лишились, благаємо тебе, розсудливий Амбросіо, принаймні я тебе сам від себе прошу - не пали цих рукописів, дозволь мені взяти деякі.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Не чекаючи на відповідь, Вівальдо простягнув руку і взяв кілька аркушів, що ближче до нього лежали; тоді Амбросіо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 поваги до вас, пане, я дозволяю вам зберегти ті аркуші, що ви вже взяли, та не думайте, що я не спалю решти - то була б марна сподіванка.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Вівальдові кортіло швидше дізнатись, що в тих паперах було; розгорнувши один рукопис, </w:t>
      </w:r>
      <w:r w:rsidRPr="0076603F">
        <w:rPr>
          <w:rFonts w:ascii="Verdana" w:eastAsia="Times New Roman" w:hAnsi="Verdana" w:cs="Times New Roman"/>
          <w:color w:val="000000"/>
          <w:sz w:val="24"/>
          <w:szCs w:val="24"/>
        </w:rPr>
        <w:lastRenderedPageBreak/>
        <w:t>він прочитав заголовок: «Пісня відчаю». Амбросіо глянув і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Це останній твір мого нещасливого друга. Як хочете побачити, до якої скрути довело його кохання, почитайте цю пісню вголос: ще маємо час, поки могилу викопають.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 дорогою душею,- погодився Вівальдо.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Тут усі присутні, зрушені єдиним бажанням, обступили його, і він зачав голосно та виразно.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15" w:name="14"/>
      <w:bookmarkEnd w:id="15"/>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XIV,</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де наводяться розпачливі вірші небіжчика пастуха та оповідається про деякі неспогадані події</w:t>
      </w:r>
    </w:p>
    <w:p w:rsidR="0076603F" w:rsidRPr="0076603F" w:rsidRDefault="0076603F" w:rsidP="0076603F">
      <w:pPr>
        <w:spacing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b/>
          <w:bCs/>
          <w:color w:val="000000"/>
          <w:sz w:val="24"/>
          <w:szCs w:val="24"/>
        </w:rPr>
        <w:t>ПІСНЯ ХРИЗОСТОМА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Жорстока, невблаганна і запекла!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Як хочеш ти, щоб відали мільйони,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Яка ти неприступна й гордовита,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Дістану я з глибин огненних пекла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Розпачливі, відчайні, тужні тони,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Щоб голос мій журбою був повитий,</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щоб усьому світові явити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Твою нещадність у любовнім герці,</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 винайду нечувані ще звуки,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Вмішавши в них скривавлені від муки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Шматки мого розтерзаного серця.</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Так слухай же, кохана, слухай пильно</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lastRenderedPageBreak/>
        <w:t>Не ніжний спів, а стогін, що свавільно</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Встає з грудей, бентежить серце хворе,</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 даючи й на мить заснути лиху,</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Мені на втіху, а тобі на горе. [76]</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Левиний рик, страшне виття гієни,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Шипіння кровожерливого змія,</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Звіриний крик жахливої потвори,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Вороній грай, зловісний, навіжений,</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Гудіння ошалілого борвія,</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Що на морях здіймає хвилі-гори,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Злий рев бика, якого пікадори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Списами змордували на арені,</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Тужливий туркіт горлиці-вдовиці,</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Пугукання сови, лихої птиці,</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Несвітський лемент грішників в геєні,</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Всі звуки в себе увібрати мушу</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Г вилити із ними скорбну душу,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Усі чуття вміщаючи в одному,</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Бо дух, що неприкаянно страждає,</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Себе являє в виразі новому.</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lastRenderedPageBreak/>
        <w:t>Куди ж полинуть тії скарги-співи?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 вчують їх ні жовті піски Тахо,</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Ні Бетіса зеленії діброви;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Лунатиме їх відгомін журливий</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Між грізних скель, у прірвах, повних жаху,</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Померлих уст живе несучи слово;</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Чи в темних нетрях, де лиш звірів схови,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Де ще нога людини не ступала,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Куди проміння сонця не сягає,</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Чи у пустелі, у Лівійськім краї,</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Де стрінеш тільки гада та шакала...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Луна мій жаль просторами розносить</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скрізь гіркі докори розголосить</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Твоїй неперевершеній гордині;</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Про мій талан нечувано жорстокий</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Весь світ широкий буде знати нині.</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Зневага убиває; підозріння,-</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Правдиве чи фальшиве,- серце крушить;</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Терзають душу ревнощі гризучі;</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Розлука геть виснажує терпіння;</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lastRenderedPageBreak/>
        <w:t>Страх забуття усі надії рушить;</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 одно з'єднавшись, сили ці могучі</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Ведуть назустріч смерті неминучій.</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А я живу - о небувале диво!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Зневажений, розлучений, забутий,</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Від певності підозр огнисто лютий</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все ж таки закоханий ревниво!</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 зношу радо муки ці тяжкії,</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 бачачи і променя надії,</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 боячись безоднього відчаю,</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навіть, щоб поглибити страждання,</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Всі сподівання гордо відкидаю.</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Чи можна одночасно сподіватись</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зневірятись, і чи це розумно,</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Як для зневіри певні є причини?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Чи можу я надією втішатись,</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На зраду очі закривать бездумно,</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Як в рани серця світло правди рине?</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Та хто ж відчаю двері не відчине,</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Упевнившись, що зрадила кохана,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Побачивши, що сумнів той проклятий</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lastRenderedPageBreak/>
        <w:t>Став правдою - бодай її не знати! - [77]</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А з правди уродилася омана.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0 ревносте, губителько любові,</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Вклади кинджал у руку бідакові,</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Сплети мені мотузку, гордування!</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Хоч і жорстока ваша перемога,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Лиш так спромога погасить страждання.</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Так, я помру; нічого не загубить</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У смерті той, кому життя не миле;</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Це не пуста у мене забаганка.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Та я скажу: блаженний той, хто любить,</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1 вільний той, чия душа зболіла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Амура всескоряючого бранка.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ще скажу, що та моя тиранка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Усе ж прекрасна тілом і душею,</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Що сам я винен, що вона гордлива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що Амура сила справедлива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Всевладно править небом і землею.</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Свідомий цього, зашморгом безжальним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Край покладу я дням своїм печальним.</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lastRenderedPageBreak/>
        <w:t>- Щоб не страждати більше від безстрастя,</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Пущу на волю вітру тіло й душу,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Уже байдужу до принади щастя.</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А ти, чия неправність непоправна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Мені дає на самогубство право,</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Поглянь на серце, вражене тобою:</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Воно тобі покаже ясно й явно,</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Що, змучене і зранене криваво,</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Воно вмирає з радістю палкою.</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Ні, не порушу я твого спокою,</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 хочу я, щоб мій загин дочасний</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 тобі збудив тривогу чи задуму,</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Щоб потьмарили чорні хмари суму</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Очей коханих небозвід прекрасний.</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Коли почуєш про мою кончину,</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Ти смійся безтурботно в ту хвилину,</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Немов тобі ця вістка найлюбіша.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Та, мабуть, зайва ця моя порада: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Ти справді рада, щоб я вмер скоріше.</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Хай вийдуть із жахних глибин Аїда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lastRenderedPageBreak/>
        <w:t>І Тантал, вічно спраглий, невситимий,</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той Сізіф із каменем важенним,</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з бочкою своєю Данаїди,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Тітій з коршаками навісними,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Іксіон на колесі вогненнім...</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Нехай своїм стражданням невтоленним</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Мене напоять і в піснях жалобу</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(Коли ця шана подобає грішним),</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жаль свій виллють із плачем невтішним</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Над тілом, не спорядженим до гробу.</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Хай Цербер, що вартує пекла двері,</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А з ним усі почвари і химери</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Підхоплять тужні співи погребові</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Над тим, хто самохіть цей світ покинув,</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Хто радо згинув жертвою любові.</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О пісне жалю, я прошу востаннє,</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 говори про муки та страждання;</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Повір, що їй, моїй жорстокій милій,</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Приємне те, що сталося зі мною,</w:t>
      </w:r>
    </w:p>
    <w:p w:rsidR="0076603F" w:rsidRPr="0076603F" w:rsidRDefault="0076603F" w:rsidP="0076603F">
      <w:pPr>
        <w:spacing w:before="54" w:after="100"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Й не будь сумною на моїй могилі. [78]</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Хризостомова пісня припала до вподоби всім слухачам, тільки той, хто проказував її, зауважив, що вона ніби суперечить тому, що він чув про Марселину скромність і честивість: адже Хризостом ревнує її, підозріває, нарікає на розлуку, і все те наводить на дівчину тінь, неславить її чесне ім'я. На те Амбросіо, якому небіжчик сповіряв усі найпотаємніші свої думи, відповів так: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Щоб вас, пане, ції сумніви більше не бентежили, знайте, що цю свою пісню склав наш бездольник, будучи далеко від Марсели; віддалився ж він од неї по своїй вольній волі, щоб побачити, чи та розлука поширить на нього свій звичайний закон, але закоханця в розлуці все тривожить, усе мучить, і от і Хризостом карався уявними ревнощами й терзався гаданими підозрами так, ніби все те існувало насправді. Це аж ніяк не уймає честі Марселі: слава про її цноту цілком справедлива. Дівчина вона, щоправда, гордовита, часом зухвала аж до жорстокості, та навіть самі заздрощі не можуть і не важаться ні за що її ганьбувати.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Коли так, то правда ваша,- погодився Вівальдо.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Він уже збирався прочитати інший вірш, од вогню одрятований, та йому перебило чарівне видиво, що раптом з'явилося їм перед очима, ніби примріялось: на вершечку скелі, що під нею могилу копали, де взялася пастушка Марсела, сяючи вродою своєю, пишною понад усяку славу. Хто її вперше побачив, дивились на неї німуючи, мов зачаровані, та й ті, кому вона по знаку була, з не меншим зорили на неї захопленням. Амбросіо ж, скоро її помітив, заговорив, не стримуючи свого обурення: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Чого ти прийшла сюди, хижа упирице навколишніх гір? Може, хочеш побачити, чи не пуститься при твоєму наближенні плисти кров із ран цього нещасливця, що йому збавила віку твоя жорстокість? Чи, може, прийшла похвалитися своїм злодіянням, полюбувати на нього звисока, мов той неправедний Нерон, що милувався римською пожежею? Чи хочеш зухвало потоптати ногами сей холодний труп, як та невдячна дочка Тарквінія, що над рідним </w:t>
      </w:r>
      <w:r w:rsidRPr="0076603F">
        <w:rPr>
          <w:rFonts w:ascii="Verdana" w:eastAsia="Times New Roman" w:hAnsi="Verdana" w:cs="Times New Roman"/>
          <w:color w:val="000000"/>
          <w:sz w:val="24"/>
          <w:szCs w:val="24"/>
        </w:rPr>
        <w:lastRenderedPageBreak/>
        <w:t>батьком поглумилася? Скажи нам усім, чого ти сюди прийшла, чого тобі ще від нас треба? Ми знаємо, що за життя свого Хризостом готовий був повсякчас чинити твою волю; по його смерті ми, що звались його друзями, ладні коритися тобі у всьому.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Прийшла я сюди зовсім не для того, що ти, Амбросіо, гадаєш,- відповіла Марсела,- лише для того, щоб себе оборонити і доказати, як помиляються всі ті, що винуватять мене у муках і смерті Хризо-стома; тим-то й прошу всіх тут притомних пильно мене вислухати: небагато-бо часу треба згаяти і небагато слів потратити, аби розумним головам щиру правду з'яснити. Ви самі кажете, що небо створило мене прекрасною і та краса мимоволі примушує вас мене любити, а від мене жадаєте і вимагаєте, аби за тую любов вас кохала. Даним мені від Бога природним розумом я знаю, що все гарне заслуговує любові, однак же не можу збагнути, чому та, яку люблять за вроду, повинна доконечне любити того чи тих, хто її любить. А ще ж і таке буває, що той красолюб сам із себе бридкий, а бридота викликає лише відразу; яково ж то від нього чути: «Я люблю тебе, бо ти гарна, тож люби мене, [79] хоч я й поганий». Та якби навіть врода вроді і рівна була, то не конче в них мусять бути однакові бажання; не кожна краса збуджує любов: інша тішить око, та не зворушує серця. Якби кожна краса будила кохання й хвилювала серце, то бажання наші, непевні й невиразні, вічно блудили б манівцями, не знаючи, де пристати; безліч є вродливих істот, то безліч повинно було б бути й бажаннів. А я чула, що правдиве кохання не ділиться і що на милування нема силування. Якщо се так (а я певна, що так воно і є), то чи можна вимагати від мене, щоб я несамохіть любила вас - тільки тому, що ви мені про любов свою говорите? А якби я-вродилася не гарною, а потворною, то чи годилося б мені нарікати, що ви мене не любите? Подумайте ж надто, що я собі вроди не обирала: вона в мене така, яку Бог послав із ласки своєї, а не з мого прохання чи обрання. І як гадюку не можна судити за отруту, хоч вона нею вбиває, </w:t>
      </w:r>
      <w:r w:rsidRPr="0076603F">
        <w:rPr>
          <w:rFonts w:ascii="Verdana" w:eastAsia="Times New Roman" w:hAnsi="Verdana" w:cs="Times New Roman"/>
          <w:color w:val="000000"/>
          <w:sz w:val="24"/>
          <w:szCs w:val="24"/>
        </w:rPr>
        <w:lastRenderedPageBreak/>
        <w:t xml:space="preserve">бо то в неї од природи, так і я не винна, що вродилась гарною, бо краса жінки честивої - то ніби вогонь далекий або гострий меч: хто близько не підійде, той не вріжеться і не обпечеться. А честь і цнота - то душі оздоба: без них і гарне тіло не повинне гарним здаватися. Як же цнота красить і прикрашає тіло й душу, то невже та дівчина, котру хтось любить за красу, повинна йому на догоду свою цноту згубити, на яку він усіма силами й способами важить, аби тільки хіть свою удовольнити? Я вродилась вільною і, щоб вільною на світі пробувати, обрала собі самотину на лоні природи: дерева нагірні - то мої подруги, прозорі води ручаїв - то мої свічада, деревам і водам звіряю я думи свої і свою вроду. Я - дальнє полум'я, я - недосяжний меч. Кого зором причарую - розчарую словом. Бажання надією жи-" виться, а я ані Хризостомові, ані комусь іншому жодної надії не подавала, то виходить, що до гробу довела його не моя жорстокість, а радше власна впертість. Дехто, може, скаже, що він мав чесні наміри, тим я мусила його одвітно любити; то хай же знає, що коли на цьому ось місці, де йому нині яму копають, він освідчив мені честиву ціль своїх бажань, я відповіла йому, що хочу вік свій сама-одна звікувати і лише сира земля втішиться овочем цноти моєї і останками моєї вроди. І якщо він після такої відправи ще вперто сподівався без надії і плив проти вітру, то чи ж диво, що втонув у вирі власного шаленства? Якби я надила його, то була б нещира, якби вволила його волю, то зрадила б свої найкращі мрії й поривання. Не слухав він поради і розради, впадав в одчай, хоч не було зневаги... Чи слушно ж буде після цього винуватити мене в його нещасті? Хай скаржиться той, кого одурили, хай розпачує, кого звела надія, хай сподівається, кого я покличу, хай пишається, кого пригорну,- та нехай не зве мене жорстокою душегуб-ницею той, кого я не надила, не манила, не кликала й не пригортала. Небо досі не судило, щоб я когось покохала, а щоб я сама когось обрала - і не думайте. Нехай же ся загальна відмова буде за осторогу кожному, хто хоче здобутися </w:t>
      </w:r>
      <w:r w:rsidRPr="0076603F">
        <w:rPr>
          <w:rFonts w:ascii="Verdana" w:eastAsia="Times New Roman" w:hAnsi="Verdana" w:cs="Times New Roman"/>
          <w:color w:val="000000"/>
          <w:sz w:val="24"/>
          <w:szCs w:val="24"/>
        </w:rPr>
        <w:lastRenderedPageBreak/>
        <w:t>в мене ласки; як, може, хто і вмре через мене, то загине не з ревнощів і не тим, що я його зневажила, бо хто нічого не любить, того не можна ревнувати, а хто відмовляє, той не конче гордує. Хто має мене за хижу упирицю, хай тікає від мене, як від лихої години, хто має за невдячницю - хай за мною не впадає, хто за при-манницю - хай мене не знає, хто за безсердечницю - хай за мною [80] не ходить, бо ця хижа упириця, невдячниця, приманниця і безсердеч-ниця сама ніколи нікого не шукатиме й не знатиме, ні за ким не ходитиме й не впадатиме. Хризостома довела до згуби пристрасть його шалена і вдача поривна - чом же ви картаєте мене за скромність і честивість? Я бережу свою цноту, живучи між дерев,- чом же ви хочете, щоб я її втеряла, живучи між людьми? Ви знаєте, в мене свого добра багато, а на чуже очей не пориваю. Гуляю на вольній волі - і нікому не хочу коритись, нікого не люблю ані ненавиджу, нікого не маню й не принаджую, ні з ким не жартую, ні до кого не примиляюсь. Воджу собі товариство з сільськими дівчатами, пасу свої кози - ото вся моя розвага. Бажання мої не сягають за межі цих гір, як же коли й вийдуть поза них, то хіба для того, щоб красоту небес подивляти: то шлях, яким душа прямує до своєї первовічної оселі.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 сій мові, не ждучи ні від кого відповіді, Марсела повернулась і швидко скрилась у лісовій гущавині; і врода її, і розум усіх великим дивом уразили. Декого ті очі, променисті та урочі, до самого серця пройняли; кілька пастухів, забувши тільки-но почуту осторогу, порвались були йти за нею. Як помітив те Дон Кіхот, зразу вирішив, що настала пора появити свою рицарськість в обороні переслідуваної дівиці; він стиснув у долоні руків'я меча і покликнув зичним голосом: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Хай ніхто, будь то чоловік значний чи простий, не важиться переслідувати прекрасної Марсели, якщо не хоче наразитися на мій гнів і обурення. Вона ясно й недвозначно довела, що до смерті Хризосто-мової цілком непричетна й непривинна, і </w:t>
      </w:r>
      <w:r w:rsidRPr="0076603F">
        <w:rPr>
          <w:rFonts w:ascii="Verdana" w:eastAsia="Times New Roman" w:hAnsi="Verdana" w:cs="Times New Roman"/>
          <w:color w:val="000000"/>
          <w:sz w:val="24"/>
          <w:szCs w:val="24"/>
        </w:rPr>
        <w:lastRenderedPageBreak/>
        <w:t>ознаймила надто, що жадною мірою не схильна будь-чиї зальоти приймати: тим-то нікому не гоже за нею упадати чи на неї нападати, а всі порядні люди повинні її поважати й шанувати, бо, може, вона єдина в цілому світі таке че-стиве та обичайне життя провадить.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Чи то злякавшись погроз Дон Кіхота, чи здавшись на вмовляння Амбросія, що треба мерщій віддати останню шану небіжчикові, ніхто з пастухів не рушив із місця й не пішов звідти, поки не докопано ями й не спалено Хризостомових паперів. Усі погребові ревне плакали, як тіло його спустили в могилу і привалили важенним каменем. Згодом той камінь мала замінити плита, на якій Амбросіо гадав вирізьбити таку епітафію:</w:t>
      </w:r>
    </w:p>
    <w:p w:rsidR="0076603F" w:rsidRPr="0076603F" w:rsidRDefault="0076603F" w:rsidP="0076603F">
      <w:pPr>
        <w:spacing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Тут лежить бідак-пастух.</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Що покинув світ зарання,</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Жертва вірного кохання,</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Найстрашнішої з недуг.</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Він вродливицю любив,</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Безсердечну гордівницю,</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Амур своєю міццю</w:t>
      </w:r>
    </w:p>
    <w:p w:rsidR="0076603F" w:rsidRPr="0076603F" w:rsidRDefault="0076603F" w:rsidP="0076603F">
      <w:pPr>
        <w:spacing w:before="54" w:after="100"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Нещасливця погубив.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Потому закидали могилу всякими квітами й вітами; висловивши глибоке спочуття Амбросієві, всі з ним попрощались. Так само зробив Вівальдо та його товариш, а Дон Кіхот попрощався з козопасами, що його гостили, і з подорожніми, які все вмовляли його їхати з ними до Севільї, бо там тих пригод на кожній вулиці й завулку - хоч греблю [81] гати, ніде інде стільки не знайдеш. Дон Кіхот подякував їм за пораду і за їхню до нього доброзичливість, але сказав, що тимчасом не хоче й не може їхати до Севільї, поки не очистить навколишніх гір од розбійників та лиходіїв, бо він чув, що тут тої нечисті аж </w:t>
      </w:r>
      <w:r w:rsidRPr="0076603F">
        <w:rPr>
          <w:rFonts w:ascii="Verdana" w:eastAsia="Times New Roman" w:hAnsi="Verdana" w:cs="Times New Roman"/>
          <w:color w:val="000000"/>
          <w:sz w:val="24"/>
          <w:szCs w:val="24"/>
        </w:rPr>
        <w:lastRenderedPageBreak/>
        <w:t>кишить. Бачивши такий твердий намір, подорожні вирішили не турбувати більше нашого рицаря, тож попрощалися з ним іще раз і рушили собі далі; впродовж усієї дороги мали про що говорити - і про історію Марсели та Хризостома, і про Дон Кіхотові дивацтва. А наш гідальго поклав собі розшукати пастушку Марселу й запропонувати їй свої послуги; та не так сталось, як йому гадалось - про се розповість вам продовження сієї правдивої історії, друга частина якої отут кінчається.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16" w:name="15"/>
      <w:bookmarkEnd w:id="16"/>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XV,</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де оповідається про немилу пригоду, що сталася Дон Кіхотові з недолюдками-янгуасцями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Премудрий Сід Ахмед Бен-Енхелі розказує далі, що Дон Кіхот, попрощавшися з козопасами і всіма тими, які були на похороні пастуха Хризостома, подався не гаючись разом із джурою своїм до того лісу, куди, як вони бачили, пішла Марсела. Більше, мабуть, як дві години блукали вони по лісу, даремно її по всіх нетрях шукаючи, і приблудилися врешті до галявини, а на тій галявині трава буйна та сочиста, ще й річечка тихо леліє, немовби надить і кличе подорожніх перебути в любому холодочку гарячі полуденні години, що саме на всю міць розжарілися. Дон Кіхот і Санчо спішились і пустили осла та Росинан-та на попас, нехай німина тією травою досхочу наласується, а самі вив'язали з саков харчі та й попоїли тихо-мирно й без жадних церемоній удвох, пан із слугою, що вже там було.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Санчо і не подумав спутати Росинанта, бо то був, як він гадав, такий смирняга і плохута, що його і всі кобили кордовських пасовищ не могли б на гріх підкусити. Та лиха доля чи нечиста сила (сказано, диявол не спить!) надала якимсь погоничам із Янгуаса отирлуватись поблизу з своїми галісійськими лошицями: вони мають звичку спинятись на обід в якомусь урочищі, де є добра паша й водопій, і те місце, де попасав Дон Кіхот, </w:t>
      </w:r>
      <w:r w:rsidRPr="0076603F">
        <w:rPr>
          <w:rFonts w:ascii="Verdana" w:eastAsia="Times New Roman" w:hAnsi="Verdana" w:cs="Times New Roman"/>
          <w:color w:val="000000"/>
          <w:sz w:val="24"/>
          <w:szCs w:val="24"/>
        </w:rPr>
        <w:lastRenderedPageBreak/>
        <w:t>припало їм якраз до смаку. Як зачув же Росинант той табунний дух, зразу забув про свої звичаї і обичаї: закортіло йому з панночками-кобилицями поженихатись, і він, не спитавшись дозволу в господаря, побіг туди в собачу ристь потребу свою задовольнити. Та лошицям, мабуть, більше пастися хотілось, аніж чимось іншим бавитись: вони привітали нахабу зубами й підківками так, що аж попруги на всьому порвали і сідло збили. А ще дужче дошкулили йому погоничі: побачивши, що їхнім кобилам ґвалт хочуть учинити, вони кинулись гуртом на напасника і поти йому ребра киями окладали, поки він, ледве теплий, на землю не грьопнув. [82]</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Побачивши Дон Кіхот і Санчо, якого чосу дають Росинантові, щодуху побігли до нього.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Увггжай, друже Санчо,- сказав Дон Кіхот своєму джурі,- се вже не рицарі, а гультяї, голота наголо. Я се проти того кажу, що тут ти можеш допомогти мені доконати справедливої помсти за наругу, що вчинено у нас перед віччю Росинантові.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Яка в біса помста,- одрік йому Санчо,- коли їх двадцятеро з гаком, а нас тіки двоє, а може, всього півтора!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 один за сотню стану,- заперечив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Не довго думавши, він добув меча і кинувся на янгуасців; заохочений і запалений пановим прикладом, Санчо Панса зробив так само. З першого ж маху наш рицар розрубав кажанка на одному погоничеві, та, мабуть, і плеча йому втяв. Та тут схаменулись янгуасці, що їх же багато, а напасників лишень двоє; тоді всі похапали киї, обскочили обох ізвідусіль та й ну по чім пбпадя молотити. І молотили так щиро й завзято, що вже за другим заходом Санчо беркицьнув додолу; не встояв і Дон Кіхот, хоч який був бравий та голінний, упав, як на те, до ніг своєму Росинантові, що й досі не спромігся на рівні стати,- добре, виходить, затинало киями розлючене простацтво. Побачивши янгуасці, якого вони накоїли лиха, пов'ючили боржій кобил своїх та й дали звідти ходу, зоставивши обох шукачів пригод у вельми </w:t>
      </w:r>
      <w:r w:rsidRPr="0076603F">
        <w:rPr>
          <w:rFonts w:ascii="Verdana" w:eastAsia="Times New Roman" w:hAnsi="Verdana" w:cs="Times New Roman"/>
          <w:color w:val="000000"/>
          <w:sz w:val="24"/>
          <w:szCs w:val="24"/>
        </w:rPr>
        <w:lastRenderedPageBreak/>
        <w:t>плачевному стані й нітрохи не кращому настрої.</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Санчо Панса отямився перший; побачивши, що тут же біля нього й пан лежить, він заговорив жалібно й ледве чутно: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Пане Дон Кіхоте, ох, пане Дон Кіхоте!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Що тобі, брате Санчо? - обізвався Дон Кіхот таким самим кволим і плачливим голосом.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Мені б оце, якби можна,- одказав Санчо Панса,- тих ліків Хворобраза хоч два ковточки. Дайте мені, пане, з ласки вашої, якщо під рукою маєте, вони, певне, не тільки на рани помічні, а й на потовчені кості.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Еге, якби ж то мав,- зітхнув Дон Кіхот,- то чого б нам іще треба? Ох, горе моє... Та присягаюсь тобі, Санчо, на слово мандрова-ного рицаря, що не мине й двох днів, як я добуду ті ліки, коли тільки фортуна не розсудить інакше. От щоб мені руки повсихали!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як ви гадаєте, пане,- спитав Санчо Панса,- за скільки день ми будемо знов ногами володати?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 на мене, то не можу певного реченця встановити,- одказав побитий рицар Дон Кіхот.- Я сам у всьому винен: не треба було добувати меча проти людей, не висвячених, як я, у рицарі: отож, мабуть, караючи мене за той переступ закону рицарського, і попустив Бог брані, щоб мене отак подужано. Тим-то, брате Санчо, слухай пильно, що я тобі зараз скажу, бо се річ дуже важлива для нашого спільного добра: якщо ти коли побачиш, що таке гультяйство чинить нам яку зневагу, то не жди, поки я меча на них добуду, бо я того вже зроду-віку не зроблю, а берися до зброї сам і карай зухвальців, як хочеш: коли ж їм до помочі й оборони стануть рицарі, тоді я вже я буду з усієї сили тебе обороняти, а їх поборювати: ти вже на тисячі прикладів міг переконатись і пересвідчитись, як далеко сягає міць моєї потужної правиці. [83]</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Отак, бачите, розпишався наш бідний гідальго після перемоги над хоробрим біскайцем... Та Санчові панова порада не </w:t>
      </w:r>
      <w:r w:rsidRPr="0076603F">
        <w:rPr>
          <w:rFonts w:ascii="Verdana" w:eastAsia="Times New Roman" w:hAnsi="Verdana" w:cs="Times New Roman"/>
          <w:color w:val="000000"/>
          <w:sz w:val="24"/>
          <w:szCs w:val="24"/>
        </w:rPr>
        <w:lastRenderedPageBreak/>
        <w:t>вельми до смаку припала, і він не забарився з відповіддю: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Пане, я собі чоловік тихий, смирний і потульний, на всяку кривду незлобивий, бо маю жінку й діток, а їх же треба якось годувати й до пуття доводити. То слухайте ж, що я вам скажу (бо я можу лише сказати, а не показати): ніколи і нізащо в світі я не візьму до рук меча, ні проти рицаря, ні проти простолюдця, і віднині й довіку перед Богом святим присягаю прощати всі кривди, що мені будь-коли сталися чи стануться, чи то від чоловіка значного, чи від посполитого, багатого чи бідного, пана чи хлопа, байдуже, якого стану й заводу.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Як почув сеє пан його, одповів такими словами: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Шкода, що я не можу здихатись, аби говорити спокійно, та ще і в боку так болить і не перестає, а то я б тобі розтлумачив, Санчо, на який хибний шлях ти ступаєш. Ти тільки подумай, нещасний: ану ж переміниться той вітер фортуни, що був досі нам супротивний, і, надимаючи паруси бажаннів наших, приведе нас певно й безперешкодно до якого-небудь острова, що я тобі обіцяв? Що б із тобою було, якби я добув той острів і оддав його в твою обладу? І чи може взагалі так статися, якщо ти не рицар і не хочеш у рицарі вийти, бо не маєш мужності й волі мститися за власні кривди й боронити свого панування? Адже ти повинен знати, що в свіжо завойованих державах і провінціях людність буває, як правило, неспокійна і до нового володаря неприхильна, тож завжди можна чекати якоїсь ворохібні, не без того, що хтось підніметься ізнов той лад перевернути, іще раз, як то кажуть, долі поспитати. Тим же новий володар повинен розумно справувати-ся і мати мужність постояти в разі потреби за свої права.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В потребі, що нам оце припала,- сказав Санчо Панса,- я хотів би мати той розум і ту мужність, що про них ваша милость говорить. Та даю бідняцьке слово гонору, що тепер мені більше потрібне лічіння, аніж учіння. Спробуйте лишень, пане, чи не підніметесь, та поставимо на ноги й Росинанта, хоч він того й </w:t>
      </w:r>
      <w:r w:rsidRPr="0076603F">
        <w:rPr>
          <w:rFonts w:ascii="Verdana" w:eastAsia="Times New Roman" w:hAnsi="Verdana" w:cs="Times New Roman"/>
          <w:color w:val="000000"/>
          <w:sz w:val="24"/>
          <w:szCs w:val="24"/>
        </w:rPr>
        <w:lastRenderedPageBreak/>
        <w:t>не варт, бо через нього ж то й дали нам хлосту. Ніколи я по нім того не сподівався, все мав за такого смирного й порядного чоловіка, як я сам. Не дарма кажуть, що багато треба солі з'їсти, перш ніж кого добре спізнаєш. Не дарма кажуть і друге, що все на світі перемінне... Хто б міг подумати, що після тих страшенних ударів, що ви завдали нещасному мандрованому лицарю, доведеться в свою чергу і нам кийового бою цілий град на спини прийняти?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Тобі ще, Санчо, нічого,- зауважив Дон Кіхот,- бо для твоєї спини така халепа не первина, а моя ж то делікатніша, звична до батисту й тонкого голландського полотна, то їй ця лиха пригода дужче дошкуляє. Якби я не гадав,- та що це я кажу? - якби я не був цілком певним, що всякі такі недогоди невідлучні від нашого збройного ремесла, то я був би вмер отут на місці з досади.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Пане,- мовив тоді Санчо,- якщо мандроване лицарство отакі гіркі плоди пожинає, то скажіть мені з ласки вашої, чи часто такі жнива випадають, чи тільки в особливу якусь пору, бо мені здається, що після двох таких жнив третіх уже не діждемо, хіба що Бог милосердний нас чудом порятує. [84]</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Знай же, друже Санчо,- відповів Дон Кіхот,- що мандровані рицарі зазнають на своїм віку безліч усяких небезпек і негод, та зате, як показує досвід численних рицарів, що їх історія відома мені вся достоту, часто й густо випадає їм нагода стати королями чи цісарями. Якби мені в боку не так дуже боліло, я б тобі розповів про кількох героїв, що єдино силою правиці своєї тих високих гідностей доступили. Але навіть із ними - до того й після того - бували прерізні біди та нещастя. Так, хоробрий Амадіс Гальський упав був у руки свого заклятого ворога чаклуна Аркалая, який, кажуть, узявши його в неволю, прип'яв у замковому дворі до конов'язі і одшмагав віжками, більш як дві сотні всипав. А один автор, хоч мало відомий, зате гідний віри, пише про те, як рицаря Феба заманено в одному замку в западню: поміст під ним </w:t>
      </w:r>
      <w:r w:rsidRPr="0076603F">
        <w:rPr>
          <w:rFonts w:ascii="Verdana" w:eastAsia="Times New Roman" w:hAnsi="Verdana" w:cs="Times New Roman"/>
          <w:color w:val="000000"/>
          <w:sz w:val="24"/>
          <w:szCs w:val="24"/>
        </w:rPr>
        <w:lastRenderedPageBreak/>
        <w:t>провалився, і він упав у підземну глибку. Там йому зв'язали руки й ноги і поставили, як то кажуть, клізму з води снігової та піску, що мало духу не визівнув. Якби в тій великій притузі не дав йому ря-тунку вірний друг його, мудрий чорнокнижник, то лихо було б горопашному рицареві. Я міг би ще кілька таких доблесних мужів назвати, які тяжчої біди дізнали, ніж ми оце тепер з тобою. Коли хочеш знати, Санчо, то рани, завдані якимось знаряддям, що випадково потрапило під руку, не уймають честі враженому, про се ясно й виразно говорять регули поєдинкові. Якщо, наприклад, швець ударить когось копилом, хоч би й дубовим, то не можна сказати, що він його оддубасив. Се я для того тобі кажу, щоб ти знав - хоч нас у цій потребі і побито, та честі нашої не зневажено, бо ті люди лупцювали нас не чим, а киями своїми: скільки собі пригадую, ні в кого там не було меча, шпаги чи кинджала.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я й не роздивився, що в них там було,- сказав Санчо,- бо ледве вихопив свого гартованця, як вони вже мене бучками своїми по плечах благословили, що аж білий світ мені перемінився, а ноги підломились. Отож я впав та й досі лежу; чи то моїй честі поруха, чи ні, то малий клопіт, але боляче дуже, що ті кляті буки мені і в спину, і в пам'ять укарбувалися.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Менше з тим, брате Санчо,- потішав його Дон Кіхот.- Нема такого горя, щоб його час із пам'яті не стер, нема такого болю, щоб його смерть не втамувала.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яке ж горе може бути гірше, який біль болючіший, ніж ті, що їх тільки час із пам'яті зітре, тільки смерть утамує? - вигукнув Санчо.- Якби ще нашому лихові кількома припарками можна було зарадити, то ще півбіди, а то бачу, що і з цілого шпиталю пластиру не стане, щоб нам хоч якось виходитись.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Годі вже про те, Санчо,- сказав Дон Кіхот.- Зможися якось, і я зараз на силі зберуся, та довідаймось до Росинанта, як там він і що, бо йому, неборакові, теж добре перепало.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То й не диво, бо він же теж мандрований,- відповів Санчо.- Чудно тільки, що мій Сірий живий-здоровий, коли нас так здорово побили, що живого місця нема.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Доля і в найтяжчій біді лишає як-усь браму рятунку,- сказав Дон Кіхот.- От і тепер: ця скромна животина може замінити Росинанта й довезти мене до якогось замку, де я од ран своїх вигоюсь. І не [85] буде мені неслави, що я на ній верхи поїду, бо з книг пригадую, що добрий старий Силен, пестун і вихователь бога веселощів, теж уїжджав колись до стобрамного міста, сидячи любісінько на гарному своєму ослі.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Так то ж, ви кажете, сидячи,- зауважив Санчо.- Інша річ верхи сидіти, а інша річ, мов гною лантух, на сідлі висіти.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На те Дон Кіхот так йому відповів: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Добуті в бою рани честі нікому не уймають, а радше додають, тим-то, друже Санчо, не змагайся словами, а встань краще, як я вже тобі казав, і вмости мене, як знаєш, на осла. Нам треба з цього безлюддя швидше вибратись, поки ніч не облягла.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ви ж мені, пане, не раз казали,- знову перебив його Панса,- що мандровані рицарі звикли мало не цілий рік по всяких пущах та нетрях ночувати, і мають те собі за велике щастя.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Се буває тоді,- пояснив Дон Кіхот,- коли інакше не можна, або коли вони закохаються. І то щирісінька правда, бо був один рицар, що цілих два роки пробув на скелі, і в спеку, і в студінь, і в усяку негоду, а його сеньйора й гадки про те не мала. А той же самий Амадіс, прозвавшись Милосумом, прожив на голій скелі чи то вісім років, чи вісім місяців, не пам'ятаю добре, справляв покуту за те, що чимсь не догодив володарці своїй Оріані. Та годі вже про се, ворушись, Санчо, а то, може, ще й ослові, як Росинантові, яка причина станеться.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Отуди к бісу! - сказав Санчо.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Тоді ойкнув разів тридцять, разів шістдесят зітхнув, разів сто двадцять лайнувся й закляв того, хто його в таке діло вплутав, та й підвівся на превелику силу, тільки не міг до кінця </w:t>
      </w:r>
      <w:r w:rsidRPr="0076603F">
        <w:rPr>
          <w:rFonts w:ascii="Verdana" w:eastAsia="Times New Roman" w:hAnsi="Verdana" w:cs="Times New Roman"/>
          <w:color w:val="000000"/>
          <w:sz w:val="24"/>
          <w:szCs w:val="24"/>
        </w:rPr>
        <w:lastRenderedPageBreak/>
        <w:t>випростатись і все гнувся, мов турецький лук. З тяжкою бідою осідлав осла, що теж був якийсь ніби не свій, мавши того дня більше волі, ніж звичайно, потім підвів Росинанта, котрий жалівся б не менше свого пана та його джури, якби тільки вмів говорити. Вкінці Санчо підсадив Дон Кіхота на осла, Росинанта прив'язав іззаду, а сам узяв осла за оброть і поплентав навмання туди, де, здавалось йому, пролягав битий шлях. Чи пройшов яку милю, чи ні, а доля зичлива його вже на той шлях і спровадила. Мало того, край дороги побачили вони незабаром корчму; Дон Кіхот вирішив, собі на втіху, а джурі своєму на досаду, що то замок. Довго вони сперечались: Санчо казав, що то корчма, а Дон Кіхот затявся, що замок; так і не скінчивши суперечки, добрались вони до тієї оселі, куди Санчо і втелющився без дальших розвідок з усім своїм обозом.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17" w:name="16"/>
      <w:bookmarkEnd w:id="17"/>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XVI</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Що сталося з завзятим гідальгом у корчмі, яка видалась йому замком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Як побачив корчмар, що Дон Кіхот на ослі впоперек лежить, спитав зараз у Санча, що йому таке. Санчо відповів, що пусте - просто впав чоловік зі скелі та й пом'яв собі трохи боки. У корчмаря жінка була [86] не така, як у їхньому ділі заведено - зроду жаліслива і до людського лиха спочутлива. Вона зараз же заходилась коло Дон Кіхота поратись, ще й доньку свою, молоденьку та гарненьку дівчину, на поміч гукнула, щоб гостеві швидше лад дати. Ще була в тій корчмі наймичка-асту-рійка, з себе широковида, кирпоноса, потилиця їй плисковата, наче одрубана: одне око зизе, а друге підсліпе, зате поставою взяла: заввишки ледве сім п'ядей од землі сягала, а через свою трохи невкладисту спину все більше понурою ходити мусила. Отся ж то краля допомогла корчмарівні сяке-таке леговище для Дон Кіхота нарихтувати, і де ж- на піддашші, котре, з усього знати, багато років правило за соломосхо-вище. Там же </w:t>
      </w:r>
      <w:r w:rsidRPr="0076603F">
        <w:rPr>
          <w:rFonts w:ascii="Verdana" w:eastAsia="Times New Roman" w:hAnsi="Verdana" w:cs="Times New Roman"/>
          <w:color w:val="000000"/>
          <w:sz w:val="24"/>
          <w:szCs w:val="24"/>
        </w:rPr>
        <w:lastRenderedPageBreak/>
        <w:t>ночував іще погонич один, послався трохи оподаль на в'юках та попонах мулячих, а Дон Кіхотова постіль була не така догідна: на два нерівні ослони поклали чотири нестругані дошки, а на них матрас, такий завгрубшки, як стебноване укривало, ще з ковтюхами, такими твердючими, що якби вовна з дірок не лізла, то на дотик подумав би, що то каміння; простирала були цупкі, немов із щитової шкури, а ліжник такий обстріпаний, що на ньому всі шерстинки до останньої перелічив би.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Дон Кіхот приліг на те проклятенне ліжко, і корчмариха з донькою зараз же обліпила його пластирами з голови до ніг, а Маріторна (так звали астурійку) їм присвічувала. Побачивши господиня, що на рицареві все тіло басаманами списане, зауважила, що мабуть-таки він не впав, а його побито.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Ба ні, не побито,- заперечив Санчо.- То скеля була така гостра та шпичакувата, от воно й вийшло - що шпичак, то і знак. А як у вас, добродійко,- додав по хвилі,- того ліплива кілька шматочків лишиться, то воно ще декому в знадобі стане.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Що, і ви, може, впали? - спитала господиня.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впасти не впав,- одповів Санчо,- а так од пайового упадку перелякався, що досі на мені вся шкура болить, наче самому тисячу київ одважено.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Таке часом буває,- сказала корчмарівна.- От і мені сниться інший раз, ніби з якоїсь башти падаю і ніяк додолу не долечу, а як прокинусь, то, здається, така вся поламана й потовчена, ніби справді впала.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В тім-то й заковика,- заперечив Санчо,- що то мені не в сні приздрілось: я тоді не сонний був, от як і тепер, а в мене на тілі не менше, мабуть, синяків, ніж у пана мого Дон Кіхота.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 сього пана звати? - перепитала астурійка Маріторна.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Дон Кіхот з Ламанчі,- одрік Санчо Панса.- Він мандрований рицар, і то один із найліпших і найкріпших, яких уже віддавна світ не бачив.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А що воно таке - мандрований рицар? - спитала наймичка.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Ти що, вчорашня, що сього не знаєш? - здивувався Санчо Панса.- Мандрований рицар, то, небого, така штука, що сьогодні його лупцюють, а завтра на цісаря коронують, сьогодні він над усіх безщасний і безрадний, а завтра своєму зброєноші два чи три королівські вінці кине.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 же се ви,- спитала господиня,- мавши такого доброго пана, і досі графства навіть собі не заслужили? [87]</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Ба, яка швидка! - одказав Санчо.- Ми ще всього місяць один, як почали пригод шукати, а путньої поки що не мали жодної. Воно ж і так буває, що шукаєш одно, а напитаєш зовсім інше. Та як тільки пан мій Дон Кіхот ті свої рани, чи то пак басамани позагоює, а я од моїх не скалічію, то я своїх надій на найвищі можновладницькі титули в Гишпанії не проміняю.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Дон Кіхот прислухався до тих балачок з пильною увагою, а потім підвівся на ліжку, скільки здужав, узяв корчмарих.у за руку й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Повірте, прекрасна сеньйоро, ви можете вважати собі за щастя, що пригостили в себе в замку таку персону, як я. Не хочу сам себе хвалити, бо власна хвальба, як то кажуть, не платить, та нехай про мене повідає вам мій зброєносець. Одно скажу: послуга, яку ви мені зробили, навічно вкарбується в скрижалі моєї пам'яті, і я вам буду вдячний за неї поки живоття мого. І якби небеса з високого свого призвоління не вчинили вже мене рабом кохання і невольником очей прекрасної невдячниці, що ймення її я ледве наважуюсь вимовити пошептом," то очі сієї вродливої панянки взяли б тепер у бран мою волю.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Господиня, дочка її та брава Маріторна слухали оторопіло тої мови нашого мандрованого рицаря, аніже не розуміючи, ніби він по-грецьки говорив абощо, здогадувались тільки, що то мають бути якісь лестки чи компліменти. Не звиклі до таких речей, вони дивились на Дон Кі-хота й </w:t>
      </w:r>
      <w:r w:rsidRPr="0076603F">
        <w:rPr>
          <w:rFonts w:ascii="Verdana" w:eastAsia="Times New Roman" w:hAnsi="Verdana" w:cs="Times New Roman"/>
          <w:color w:val="000000"/>
          <w:sz w:val="24"/>
          <w:szCs w:val="24"/>
        </w:rPr>
        <w:lastRenderedPageBreak/>
        <w:t>дивувались, бо то, здавалось, була якась опрічна від інших людина. Нарешті господиня подякувала рицареві, як могла, по-своєму, по-корчемному, за його ґречну мову і пішла з дівчиною, а наймичка Маріторна взяла поратися коло Санча, бо він потребував допомоги не менше од свого пана.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 Маріторна ще загодя домовилась була з погоничем, що прийде до нього вночі пожирувати: ось нехай лише постояльники обляжуться та господарі позасинають, то вона вже скрадеться до нього і вволить усяку його волю. А дівка то була така, що вже як кому пообіцяє, то слово своє неодмінно справдить, хоч би вона його десь у темному лісі без жодних свідків давала, бо, бачите, дуже своїм шляхтянством чванилась і не мала собі за ганьбу, що в корчмі наймичкує: то, казала, не її воля, а лиха недоля.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Отож посеред горища, куди крізь латану покрівлю зорі вночі зазирали, стояло вузьке, мульке, убоге й непевне ложе Дон Кіхота, а обік нього Санчо послав собі мату очеретяну і вкрився ковдрою, вірніше грубим валов'яним рядном. Далі за ними розташувався погонич: він, як ми вже казали, зладив собі постіль із в'юків та попон, що зняв із двох своїх найкращих мулів; а всього мав він дванадцятеро в'ючаків, жвавих, ситих та лиснючих. То був, бачите, один із заможних ареваль-ських погоничів, як свідчить автор сієї історії, що дуже добре знав його і буцімто навіть трохи родичем йому доводився, отже, згадка про нього аж ніяк не випадкова. Загалом беручи, Сід Ахмет Бен-Енхелі - дієпи-сець вельми довідливий і в кожній мализні ретельний, він-бо в реляції своїй не обминув мовчанкою навіть речей дрібних і малозначних. Могли б його взяти собі за приклад інші поважні історики, які часом оповідають про різні події надто коротко і стисло, аби, мовляв, по губах помазати; чи то з недбальства, чи то з лихого наміру, чи з невміння [88] навіть дуже важливі речі лишають вони десь у каламарі на самому дні. Вічна слава й дяка авторові «Табланта Рікамонського» і тому, хто оспівав подвиги </w:t>
      </w:r>
      <w:r w:rsidRPr="0076603F">
        <w:rPr>
          <w:rFonts w:ascii="Verdana" w:eastAsia="Times New Roman" w:hAnsi="Verdana" w:cs="Times New Roman"/>
          <w:color w:val="000000"/>
          <w:sz w:val="24"/>
          <w:szCs w:val="24"/>
        </w:rPr>
        <w:lastRenderedPageBreak/>
        <w:t>графа Томільяса: от уже де докладно та широко геть усе описується!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Ну, добре, так ото, значить, погонич сходив до мулів своїх, заклав їм удруге оброку, а сам вернувся на горище, ліг та й жде, коли вже та моторна Маріторна до його прийде. Санчо уже, весь пластирами обліплений, теж уклався, та сон його не дуже брав - боки боліли. Долягав той біль і Дон Кіхотові, що лежав, мов той заєць, з розплющеними очима. В корчмі все стихло і стухло, тільки над ворітьми один ліхтар світив.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Ця німотна тиша і фантастичні образи з книжок, що охмарили розум нашому гідальгові й раз у раз роїлися в його бідній голові, навіяли йому ще одну дивочну мрію, що іншому зроду таке не приверзеться. Примарилось йому, бачите, нібито він прибув до якогось пишного замку (в його уяві, як відомо, кожна корчма, де він приставав, була замком), а каштелянова донька, себто корчмарівна, зачарована його ґречними манерами, закохалась у нього і обіцяла прийти до нього сю ніч на любую розмову потай отця-матері. Всю ту нісенітницю, що сам же й вигадав, мав наш рицар за щиру й несхибну правду і потерпав уже, яка то буде страшна спокуса його честивості. Проте в серці своїм твердо вирішив, що не зламає віри володарці своїй Дульсінеї Тобоській, хоч би навіть стала перед ним сама королева Джіневра з вірницею своєю Кінтаньйоною.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Довго він так ганяв свої химери, аж ось настав умовлений час і година (дуже для нього нещаслива), коли на піддашшя, де їх троє ночувало, мала прийти астурійка. І таки прийшла; боса, в самій сорочці і в бархановій намітці на голові, скрадалась вона тихою і сторожкою ходою, шукаючи свого погонича. Дон Кіхот зачув її, ледве вона в двері ввійшла; хоч як боліло обліплене пластирами тіло, він звівся на ліжкові й розкрив обійми; щоб пригорнути вродницю-панянку. Астурійка, мовчазна й насторожена, мацала поперед себе руками, пробираючись до свого любчика, і зненацька наткнулась на Дон Кіхота, що міцно схопив її за руку, притягнув до себе й посадив </w:t>
      </w:r>
      <w:r w:rsidRPr="0076603F">
        <w:rPr>
          <w:rFonts w:ascii="Verdana" w:eastAsia="Times New Roman" w:hAnsi="Verdana" w:cs="Times New Roman"/>
          <w:color w:val="000000"/>
          <w:sz w:val="24"/>
          <w:szCs w:val="24"/>
        </w:rPr>
        <w:lastRenderedPageBreak/>
        <w:t>на постіль, а вона ні пари з уст. Доторкнувшись до її веретяної сорочки, наш химерник уявив собі, що то найтонший, найвиборніший єдваб, а скляні пацьорки її наручнів здались йому за коштовні персидські перла. Коси в неї нагадували кінську волосінь, та для нього то було щире арабське золоття, що й саме сонце блиском своїм пересяє. Тхнуло від неї якоюсь позавчорашньою пісною салатою, а йому видавалось, що уста її точать ніжні духмяні пахощі. Одне слово, він наділив її в своїй уяві всіма тими вабами й чарами, які мала одна романічна принцеса, що закохалась у тяжко пораненого рицаря й прийшла до нього на побачення. В своєму осліпі не діймав наш бідолашний гідальго віри ні дотику власному, ні нюхові; хоч од тої принадної кралі всякого потягло б на блювоту, окрім хіба погонича мулів, йому здавалось, ніби тримає в обіймах богиню краси. Міцно пригорнувши її до себе, він став їй казати тихим та ласкавим голосом: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 коли б мав я можність, прекрасна й високославна сеньйоро, [89] відплатити вам за ту велику ласку, що ви мені явили, звівши перед мої очі вашу предивну ліпоту. Але злая доля, що не вгаваючи переслідує людей зацних і гідних, прикувала мене, збитого й знівеченого, до сього ложа, аби я попри всю мою хіть не міг вашої волі вволити. А до сієї неможливості ще й друга, більша долучилась: я присяг на вірність незрівнянній Дульсінеї Тобоській, єдиній володарці моїх святотаємних дум. Якби не сії перешкоди, то я не був би таким нерозумним рицарем, щоб пропустити щасливу оказію, даровану мені вашою безмірною добротою.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Стиснута в рицаревих обіймах, Маріторна аж упріла з переляку; не слухаючи й не розуміючи Дон Кіхотової мови, вона лише пручалася мовчки. Тим часом бравий погонич, якому не давали спати спорзні бажання і який зачув свою дівку ще як вона на горище ступила, пильно дослухався до того, що казав їй Дон Кіхот; гадаючи з ревнощів, ніби астурійка його зрадила й пригорнулась до іншого, він присунувся нишком до рицаревого </w:t>
      </w:r>
      <w:r w:rsidRPr="0076603F">
        <w:rPr>
          <w:rFonts w:ascii="Verdana" w:eastAsia="Times New Roman" w:hAnsi="Verdana" w:cs="Times New Roman"/>
          <w:color w:val="000000"/>
          <w:sz w:val="24"/>
          <w:szCs w:val="24"/>
        </w:rPr>
        <w:lastRenderedPageBreak/>
        <w:t>леговища, подивитись, що після тої незрозумілої балаканки далі буде; як же побачив, що дівчина пручається, а Дон Кіхот живосилом її не пускає, то й зовсім не вподобав того жарту: розмахнувся і так щиро закоханого рицаря по костявій щелепі навідлі вдарив, що бідолаха зразу юшкою вмився. Ще ж на тому не перестав: підбив рицаря під себе й почав по його ребрах потоптом гасати. Дон Кіхотове ліжко, і так непевне та перекидисте, не витримало тієї додаткової навантаги і грякнуло додолу. Од того гуркоту прокинувся зо сну господар; він одразу догадався, що то, мабуть, наймиччині витівки, бо як гукнув її, то вона не обізвалась. Мавши таку призру, він устав хутенько, засвітив каганця і подався туди, звідки чувся той гармидер. Побачивши наймичка, що господар іде лихий та сердитий, перелякалась і кинулась прожогом у постіль до сонного Санча Панси, звилася там у клубок і причаїлась. Господар ускочив і гримнув: - А де ти там, шльондро? Я знаю, то все твої штучки! Тут саме пробуркався Санчо Панса: почувши, що на нього хтось навалився, він подумав, що то домовик його душить, та й почав кулаччям навсібіч гатити. Набралася Маріторна тих товчеників до самого несхочу, то забула вже й про страх, і про сором та й собі давай Санча кулачити, що з нього вся соннота до решти злетіла; не розібравши ще гаразд, хто його так чеше, він підвівся скільки мога і схопив дівку за барки: таке між ними пішло борюкання та вовтузіння, що всьому світові напродиво. Погонич побачив при каганці хазяйському, що любасці його непереливки, зразу одчепився од Дон Кіхота і кинувся її рятувати; корчмар також до неї рвонувся, та не для рятунку вже, а для покори, бо вважав, що то через неї таку бучу збили. І закрутилась веремія, знаєте, як то кажуть: кішка за мишку, мишка за ніжку, ніжка за ліжко... Погонич насів на Санча, Санчо на дівку, дівка на нього, корчмар на неї - і то ж так завзято, що кулаки й на мить не вгавали. А тут іще в корчмаря каганець погас і потемки всі збилися в одну купу та й гамселили безощадно хто кого влучив, що ні в кого, мабуть, живого місця не зосталось.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А в тій корчмі стояв тієї ночі ще й стражник один із старої толедської Святої Германдади. Почувши ту страшенну бучу, він схопив ознаки [90] уряду свого - патеричку та бляшану скриньку з паперами - і помац-кував на горище, вигукуючи: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Стійте іменем закону! Іменем Святої Германдади, перестаньте! Першим, на кого наткнувся стражник, був Дон Кіхот: побитий і знетямлений, лежав він навзнак, простягнувшись на своїй розваленій постелі. Стражник ухопив його за бороду й гукнув кілька разів: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Шануйте правосуддя!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 бачивши, що той, кого він схопив, не ворушиться і знаку життя не подає, почав заздрівати, що його замордовано, а то все душогуби, і закричав ще дужче: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Замкнути ворота! Нікого звідси не випускати - тут чоловіка вбито!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Од того крику всі пополошились і як стій припинили бійку. Корчмар подався до себе в кімнату, погонич до мулів, наймичка в свою комірчину; самі тільки горопашні Дон Кіхот і Санчо Панса не могли рушитися з місця. Стражник пустив рицареву бороду й побіг на світло, щоб найти і ув'язнити провинників, але світла ніде не було, бо господар навмисне погасив ліхтаря, як до себе тікав. Мусив стражник із коминка вогню добувати і довго вовтузитися, поки другого каганця засвітив.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18" w:name="17"/>
      <w:bookmarkEnd w:id="18"/>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XVII,</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де оповідається про нові незліченні турбації, що спіткали премудрого Дон Кіхота і його бравого джуру Санча Пансу в корчмі, котру наш рицар собі на лихо вважав за замок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Тим часом Дон Кіхот очутився від зомління і обізвався до свого джури таким самим голосом, як напередодні, коли лежав простягнутий на кийовому боїщі: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Друже Санчо, ти спиш? Ти спиш, друже Санчо?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Яке там у лиха спання,- одповів Санчо з серцем.- Сю ніч мене всі чорти з пекла мордували, не інакше.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Ти можеш так гадати без сумніву,- сказав Дон Кіхот.- Або я нічого не розумію, або сей замок зачарований. Послухай... Тільки присягнися перш, що будеш до самої моєї смерті тримати в тайності те, що я тобі зараз скажу.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Присягаю,- промовив Санчо.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 сього на те прошу,- вів далі Дон Кіхот,- що не хочу нічиїй честі ущербку чинити.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Таже я сказав, що присягаю,- повторив Санчо.- Нікому тих таємнощів до кінця вашого віку не одкрию і дай Боже, щоб завтра міг уже все роздзвонити.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Чи я тобі, Санчо, стільки вже лиха накоїв,- спитав Дон Кіхот,- що ти моєї смерті так швидко виглядаєш?</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Ні, я не той,- одповів Санчо,- а просто не люблю нічого довго в схованці тримати, бо то все, знаєте, гниє.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Ну, нехай і так,- сказав Дон Кіхот,- я покладаюсь на вірність твою і порядність. То знай же, що сієї ночі сталася зі мною найдив-ніша пригода, якою я досі міг би похвалитись. Найшвидше сказати, до мене щойно приходила донька властителя сього замку, панянка з усього світу хороша та вродлива. Якими словами можна змалювати її пишні оздоби, її розум чудовий, її скриті принади, яких, доховуючи вірності володарці моїй Дульсінеї Тобоській, не буду торкатись і згадувати? Скажу тобі тільки, що, мабуть, небо позаздрило мені того добра, яке подала в мої руки щаслива доля, або (се річ майже певна), що сей замок, як я вже тобі говорив, зачарований. В той час, як ми з нею провадили любу та милу розмову, де взялася чиясь невидима рука (напевне, якогось потворного велетня), так мені в щелепи двигонула, що я весь кров'ю умився, а потім так мене всього помотлошила, що я нині чуюся гірше, ніж учора, коли, як тобі відомо, погоничі наробили </w:t>
      </w:r>
      <w:r w:rsidRPr="0076603F">
        <w:rPr>
          <w:rFonts w:ascii="Verdana" w:eastAsia="Times New Roman" w:hAnsi="Verdana" w:cs="Times New Roman"/>
          <w:color w:val="000000"/>
          <w:sz w:val="24"/>
          <w:szCs w:val="24"/>
        </w:rPr>
        <w:lastRenderedPageBreak/>
        <w:t>нам тієї шваби за Росинантові вибрики. З сього я висновую, що скарбу краси тієї панянки мусить оберігати якийся заворожений мавр і що вона не мені судилась.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мені то й поготів,- сказав Санчо,- бо маврів, може, над чотири сотні такого дали мені чосу, що вчорашні киї вже за ласощі здаються. То скажіть мені, пане, на милость: як ви можете називати сю пригоду щасливою і предивною, коли нам обом утерли такого маку? Вам то ще нічого, бо ви ж хоч таку пишну кралю, кажете, до себе тулили, а мені що дісталось? Хіба оця лупка, що більшої вже, мабуть, ізроду не буде! Ох, я нещасний, і безталанна та мати, що мене спородила! Хоч я й не лицар і в лицарство не пнуся, та при всякій пригоді вам чи змелеться, а мені то вже притьмом скрутиться!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 виходить, і тебе побито? - спитав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не що ж я й кажу, била б його лиха година! - закляв Санчо.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вдавайся в тугу, друже,- сказав Дон Кіхот.- Зараз я наготую той чудодійний бальзам, і все з нас як рукою зніме.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Тим часом стражник добув уже світла й знову побрався на горище поглянути, кого ж там убито. Він був у самій сорочці, голову запнув хусткою і йшов сердитий-пресердитий із каганцем у руці. Як забачив його Санчо, зараз спитав у свого пана: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Чи то, добродію, часом не мавр заворожений іде нам бобу всипати, бо все йому мало здається?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може бути, що то мавр,- одказав Дон Кіхот.- Хто заворожений, того нікому не видно.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Може, й не видно, зате буває чутно,- заперечив Санчо.- Спитайте, коли хочте, у моєї спини.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Моя й сама те знає,- сказав Дон Кіхот,- але то ще не доказ, що ми бачимо перед собою завороженого мавра.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Стражник підійшов ближче і, почувши їхню мирну розмову, став з дива, мов у землю вритий. А треба сказати, що Дон Кіхот і досі лежав навзнак і не ворушився, весь побитий і </w:t>
      </w:r>
      <w:r w:rsidRPr="0076603F">
        <w:rPr>
          <w:rFonts w:ascii="Verdana" w:eastAsia="Times New Roman" w:hAnsi="Verdana" w:cs="Times New Roman"/>
          <w:color w:val="000000"/>
          <w:sz w:val="24"/>
          <w:szCs w:val="24"/>
        </w:rPr>
        <w:lastRenderedPageBreak/>
        <w:t>обліплений пластирами. По якійсь хвилі стражник підступив до нього і спитав: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Ну, як ся маєш, чоловіче добрий?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Бувши вами, я говорив би чемніше,- зауважив Дон Кіхот.- [92]</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Чи, може, в цих краях так уже заведено, що кожному цимбалу вільно ображати мандрованих рицарів?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Почувши стражник, що сей хирний та мізерний чоловік шанує його такими словами, не витерпів; з розмаху жбурнув йому на голову каганця з оливою, мало черепа не розсадив, а сам геть пішов, як ізнову поночі стало.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Так і є, пане,- сказав Санчо Панса,- се той заворожений мавр, що для когось скарб береже, а для нас кулаки та каганці.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Маєш рацію,- погодився Дон Кіхот,- і не треба нам уважати на всякі такі химороди, нема чого в досаду і гнів удаватися; адже то все примари і привиди, скільки не шукай - не знайдеш, на кому мсти-тися. Встань краще, Санчо, якщо здужаєш, та сходи до каштеляна сього замку, чи не добудеш у нього дещицю оливи, вина, солі та роз-майрину на той цілющий бальзам. Далебі, зараз він став би мені в великій пригоді, бо й досі з тої рани, що завдало мені привиддя, кров он як іде.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Санчо підвівся, хоч кості йому хтозна-як боліли, і пішов потемки шукати господаря; наткнувшись на стражника, який підслухував, що там роблять його противники, він озвався до нього: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Пане, хоч би хто ви були, учиніть нам ласку й добродійство, дайте трохи розмайрину, оливи, солі та вина,- все то на ліки одному з найчільніших мандрованих лицарів, які тільки в світі є, бо він лежить отам-о на ліжкку, тяжко поранений від руки завороженого мавра, що пробуває в сьому заїзді.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Почувши таку мову, стражник зміркував, що сей чоловік, мабуть, не при тямі; та що вже почало на світ займатися, одчинив двері до корчми, гукнув господаря й переказав, чого тому дивакові треба. Корчмар розшукав усі ті знадоби, і Санчо одніс їх Дон Кіхотові, що, вхопивши в руки голову, стогнав од болю, хоч </w:t>
      </w:r>
      <w:r w:rsidRPr="0076603F">
        <w:rPr>
          <w:rFonts w:ascii="Verdana" w:eastAsia="Times New Roman" w:hAnsi="Verdana" w:cs="Times New Roman"/>
          <w:color w:val="000000"/>
          <w:sz w:val="24"/>
          <w:szCs w:val="24"/>
        </w:rPr>
        <w:lastRenderedPageBreak/>
        <w:t>од того каганця йому лише дві здоровенні гулі на лобі набігло, а кров зовсім і не йшла, тільки з переляку та перестраху піт дзюрком лився.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Зрештою наш гідальго взяв той припас, перемішав усе гарненько й поставив на вогонь, поки добре не вкипіло. Тоді попрохав якогось бутля, щоб вариво злити, та в корчмі не знайшлось ніякої гулящої посудини, окрім бляшаної оливниці, що її господар не пошкодував для такої справи. Дон Кіхот проказав над тією оливницею більш як вісімдесят отченашів і стільки само богородиць та «вірую», покладаючи за кожним словом благословлющого хреста; тій церемонії придивлялись Санчо, корчмар і стражник, а погонич байдуже - пішов десь мули свої порати. Як усе було готове, Дон Кіхот вирішив не гаючись досвідчити на собі цілющу силу цього нібито дорогоцінного бальзаму і випив майже все, що не влізло в оливницю і лишилось у казанку, де варилося,- з півкварти, чи що. Як тільки ж ковтнув того дива, зараз така блювачка на нього напала, що геть-чисто все з себе викинув, а з великої натуги та надсади ще й потом рясним облився. Тоді він попросив, щоб його добре вкрили й лишили на самоті. Проспав отак годин зо три; а як прокинувся, зразу відчув на всім тілі полегшу, навіть кістки зовсім не боліли: здоровий став, та й годі. Тепер уже Дон Кіхот був цілком певний, що йому справді вдалося зготувати бальзам Ф'єрабраса [93] і що, маючи такі ліки, він може сміливо йти на будь-який небезпечний бій, на будь-яку битву чи баталію.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Як побачив Санчо Панса таке чудесне уздоровлення, то зразу спитав у пана, чи можна йому той бальзам допити, що в казанку (а там його чимало ще лишилось). Рицар дозволив, і Санчо, вхопивши казанка обіруч, припав до нього з щирою вірою та й видудлив того дання не менше, мабуть, ніж Дон Кіхот. Але шлунок у бідолахи Санча був, знати, не такий делікатний, як у пана: доки що виблюнув, так його канудило, крутило і судомило, так у піт кидало, що от-от, здавалося, духу пуститься сердега. У тих </w:t>
      </w:r>
      <w:r w:rsidRPr="0076603F">
        <w:rPr>
          <w:rFonts w:ascii="Verdana" w:eastAsia="Times New Roman" w:hAnsi="Verdana" w:cs="Times New Roman"/>
          <w:color w:val="000000"/>
          <w:sz w:val="24"/>
          <w:szCs w:val="24"/>
        </w:rPr>
        <w:lastRenderedPageBreak/>
        <w:t>лютих муках він проклинав і бальзам, і того шахрая, що ним його пригостив. Побачивши таке діло, Дон Кіхот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 гадаю, Санчо, це все через те, що тебе на рицаря не висвячено, а таким людям, я цілком певен, сей напій не йде на пожиток.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як ви се знали,- одказав Санчо,- то якого ж бісового батька давали мені його на куштунок?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Тим часом дання своє діло вчинило, і бідолашного джуру почало проносити верхом і сподом з такою навальністю, що очеретяна мата, на яку він знову бебехнувся, і валове рядно, яким укрився, більше вже, мабуть, нікому ні на що не придалися. Так його корчило й кидало, такими потами проймало, що не лише він сам, а й усі присутні гадали, що тут йому й амінь буде. Та уразлива злива бушувала годин десь зо дві, по упливі яких Санчо не дізнав жадної пільги; на одміну од пана, він чувся весь розбитим і розламаним, навіть на ногах триматися не здужав. А Дон Кіхот, як ми вже сказали, оклигав і очуняв, йому вже знову у мандри манулося, пригод шукати: чого ж йому, думав, баритися, коли в світі стільки людей потребують од нього заслони й запомоги, коли він має до того такий надійний цілющий бальзам? Підохочений такими думками, він сам осідлав свого Росинанта і нав'ючив джури-ного осла, поміг Санчові убратися і верхи сісти, а тоді скочив на коня і, майнувши в кінець подвір'я корчемного, прихопив там ратище, яке мало йому за списа бойового стати.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Всі люди, що під той час у корчмі знаходились (а було їх душ двадцять із чимось), дивились на нашого рицаря; дивилась на нього і молода корчмарівна, а він і собі вп'явся в неї очима і раз по раз зітхав ізглибока, та всі, особливо, хто бачив, як його зночі пластирами обліплювано, гадали, що то він стогне, бо під ребрами йому болить. Як уже рицар і джура під'їхали верхами до воріт, Дон Кіхот підкликав господаря і промовив до нього спокійно й поважно: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Великі і премногі суть добродійства, пане каштеляне, що їх дознав я у сьому замку, і я буду вам за них удячен і уважен по всі дні живота мого. Хотів би і я вам навзаєм прислужитися, помстившись на якому свавольнику, що кривду вам наважився заподіяти, бо то, щоб ви знали, повинність моя і обов'язок - безборонних рятувати, покривджених помщати, а віроломців карати. Засягніте поради у власної пам'яті, і якщо вам колись таке лучилось, то тільки скажіте мені: прирікаю на честь мою рицарську тій вашій волі повну догоду і сатисфакцію вчинити.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Корчмар одказав йому так само спокійно: [94]</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Пане рицарю, я зовсім не жадаю, аби вашець за мої кривди на комусь помщався: як прийде до діла, то я й сам зумію одсіч дати. Я одного лише вимагаю - нехай вашець заплатить мені за ночівлю в моїм заїзді, себто за обрік для скотини, а також за харч і за дві постелі.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 то? - спитав Дон Кіхот.- Хіба се заїзд?</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Авжеж заїзд, та ще й несогірший,- одказав корчмар.</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Виходить, я помилявся до сієї хвилі,- промовив Дон Кіхот,- бо гадав, правду кажучи, що се замок, і то неабиякий. Але якщо се не замок, а таки заїзд, то мушу вам сказати, що вже плати вибачайте, бо я не годен переступити законів мандрованого рицарства; ніхто з таких рицарів, скільки я знаю з романів, ніколи не платив за ночівлю в заїзді та інші подібні речі, бо по праву і правді всі повинні приймати їх гостинно за нестерпучі муки, що вони в пошуках пригод набираються вдень і вночі, влітку і взимку, пішо і кінно, на безхліб'ї й на безвідді, в студінь і в спеку, зносячи од неба всяку негоду і терплячи на землі всяку недогоду.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Мені про те все байдуже,- заперечив корчмар.- Платіть гроші та й квит, а ті рицарські штучки нам без інтересу. Не треба мені ані помсти, ані відплати, лише звичайнісінької плати.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Тоді ти просто кеп і нікчемний трактирник,- сказав Дон Кіхот. Стиснув Росинанта острогами, взяв ратище на перехил та й виїхав ніким не спинений із корчми - так розігнався, що не оглянувся навіть, чи їде за ним зброєноша.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Побачивши корчмар, що рицар поїхав і не розплатився, надумав стягти постояле з Санча Панси, але той сказав, що раз пан не захотів платити, то й він не заплатить, бо, будучи джурою в мандрованого рицаря, мусить тим робом, що й пан його, ходити, тобто, не платити ні шеляга по шинках та заїздах. Господаря взяло за печінки, і він загрозив Санчові, що коли той добром не розплатиться, то хай начувається, бо він свого не подарує. На ті нахвалки Санчо одказав, що буде дотримувати правил рицарського ордену, до якого належить його пан, і нічогісінько не заплатить, хоч би йому за те й жизню довелось наложити, бо не хоче ламати давнього доброго звичаю мандрованого рицарства, не хоче, щоб потомні джури нарікали й жалкували на нього за порушення такого праведного закону.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На Санчову лиху біду серед постояльців корчемних було в ту пору четверо сукновалів із Сеговії, троє голкоробів з кордовського Жереб'ячого плацу і двоє тандитників із севільського ярмарку, люди все веселі, шутковиті, вигадливі і на все зле проворні. Так ніби їх одна думка пройняла, кинулись вони гуртом до Санча, стягли його з осла, кинули на хазяйську ковдру (хтось швиденько по неї збігав), а потім, побачивши, що підсіння корчемне занизьке для тої забави, що вони намислили, вийшли на подвір'я, під високий небесний намет, почали підкидати Санча на тій ковдрі, туляючись ним, як собакою на карнавальних ігрищах.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Несвітський репет бідолашного підкиданця долетів до слуху Дон Кіхота; рицар пристав, наслухаючи пильно, думав уже, що то якась нова пригода йому трапляється, але зрештою розчув, що то ж його джура так верещить. Тоді повернув коня і важкуватим чвалом покатав [95] назад до корчми, але ворота були вже замкнуті, і він поїхав кругом, шукаючи, кудою </w:t>
      </w:r>
      <w:r w:rsidRPr="0076603F">
        <w:rPr>
          <w:rFonts w:ascii="Verdana" w:eastAsia="Times New Roman" w:hAnsi="Verdana" w:cs="Times New Roman"/>
          <w:color w:val="000000"/>
          <w:sz w:val="24"/>
          <w:szCs w:val="24"/>
        </w:rPr>
        <w:lastRenderedPageBreak/>
        <w:t>б туди дістатись. Добравшись до муру, не з-так і високого, яким було обведене подвір'я, він побачив, як над його джурою збиткуються: Санчо літав у повітрі то вгору, то вниз так шпарко і з винно, що якби наш рицар не був такий лютий, то сам би розреготався. Він спробував перелізти через мур із коня, але був такий замлілий і захлялий, що і з сідла встати не здужав. Тоді сидячи верхи почав шпетити і паплюжити підкидачів такими словами, що на письмі їх і переказувати негоже. Але вони на те не зважали Г своє робили та все, знай, гигикали, хоч як той несамохітний літун кричав, стогнав, погрожував і благав; аж тоді бешкетники Санча пустили, коли підкидати втомилися. Потому підвели осла й підсадили на нього Санча, накинувши йому на плечі кобеняк. Як побачила жаліслива Маріторна, який він змучений та змордований, принесла йому з колодязя води свіженької - душу одволожити. Санчо вхопив глека з водою і вже до рота підніс, як раптом зачув голосне панове гукання: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Сину мій Санчо, не пий тої води! Не пий її, синку, бо то погибель твоя! Ось бачиш,- він показав йому свою бляшанку,- тут у мене свячений бальзам: вип'єш дві крапельки, і все мов рукою зніме.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Санчо позирнув на нього скрива і ще голосніше гукнув йому на відповідь: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Еге! Чи ви вже забули, що я не рицар, чи хочете, щоб я після вчорашнього останні тельбухи виригав? Сховайте той бальзам ік нечистій матері, а мені дайте спокій!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По сій мові припав пожадливо до глека, та, допевнившися зразу з першого ковтка, що то вода, попрохав у Маріторни вина; дівка з дорогою душею почастувала його на свої гроші - мала, кажуть, Бога в животі, дарма що вшетечним ремеслом бавилась. Випивши вина, Санчо вдарив осла п'ятами в боки, розчинив навстіж ворота і майнув на волю, радий та веселий, що доказав-таки свого і не заплатив ні шеляга, хоч завсідні його заручники, себто спина й боки, і потерпіли при сьому. Щоправда, корчмар взяв у заставу його сакви, але Санчо того навіть не помітив спохвату. Як </w:t>
      </w:r>
      <w:r w:rsidRPr="0076603F">
        <w:rPr>
          <w:rFonts w:ascii="Verdana" w:eastAsia="Times New Roman" w:hAnsi="Verdana" w:cs="Times New Roman"/>
          <w:color w:val="000000"/>
          <w:sz w:val="24"/>
          <w:szCs w:val="24"/>
        </w:rPr>
        <w:lastRenderedPageBreak/>
        <w:t>він виїхав, корчмар хотів був засунути ворота, але ті бешкетники не дали; там такі були зухи, що для них не то Дон Кіхот, а й правдивий рицар Круглого Стола не варт був печеної цибулі.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19" w:name="18"/>
      <w:bookmarkEnd w:id="19"/>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XVIII,</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де оповідається про розмову, що провадив Санчо Панса з своїм паном Дон Кіхотом, а також про деякі доволі цікаві пригоди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Санчо під'їхав до свого пана такий знеможений та знесилений, що ледве здужав осла поганяти. Як побачив те Дон Кіхот, так до нього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Отепер уже, добрий мій Санчо, я певний-певнісінький, що той [96] замок чи нехай заїзд і справді зачарований, бо хто- ж то з тобою так нелюдськи жартував, як не привиди або не тогосвітні істоти? Се потверджується ще й ось якою обставиною: коли я стежив з-поза муру за перебігом твоєї сумної трагедії, я зненацька відчув, що не можу ані в двір перелізти, ні навіть із Росинанта зсісти,- таке вони чарами своїми мені поробили. Якби не се, то, клянуся честю, я так би за тебе помстився, що ті лайдаки й гунцвоти десятому тих жартів заказали б. Заради сього я навіть порушив би право рицарське, що, як я тобі вже не раз пояснював, не велить нам піднімати зброї проти нерицарів, за винятком тих крайніх випадків, коли доводиться власне життя і власну персону обороняти.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Та і я помстився б, якби приміг,- сказав Санчо,- не подивився б на те, що не рицар; та коли ж неспромога моя. Тільки я думаю, що то наді мною збиткувались не привиди й не зачаровані, як ви кажете, істоти, а таки люди з крові і кості, от як і ми з вами; я навіть знаю, як їх усіх звати, бо чув, коли мене підкидувано, як на одного казали Педро Мартінес, на другого Теноріо Ернандес, корчмаря ж наймення Хуан Паломеке, а дражнять Шульга. А що ви, пане, через мур не могли дістатись і з коня злізти, то, мабуть, сила </w:t>
      </w:r>
      <w:r w:rsidRPr="0076603F">
        <w:rPr>
          <w:rFonts w:ascii="Verdana" w:eastAsia="Times New Roman" w:hAnsi="Verdana" w:cs="Times New Roman"/>
          <w:color w:val="000000"/>
          <w:sz w:val="24"/>
          <w:szCs w:val="24"/>
        </w:rPr>
        <w:lastRenderedPageBreak/>
        <w:t>не в чарах, а в чомусь іншому. Бачу вже, що, пригод шукаючи, такого собі лиха напитаємо, що вже не розберемо, котра в нас нога права, а котра ліва. Я так собі своїм убогим розумом міркую: чи не краще нам оце додому вертатись та за господарство дбати (пора, бачите, жнив'яна), аніж отак галасвіта їздити, потрапляючи з дощу та під ринву?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Ех, Санчо, Санчо,- відповів йому Дон Кіхот,- як мало ти ще розумієшся на рицарській справі! Помовч краще та потерпи трохи: ще кілька днів, і ти на власні очі побачиш, яке це почесне і хвальне покликання. Скажи, чи є на світі більша втіха, чи є де вища насолода, як виграти бій і здолати ворога? Авжеж що немає.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Може, воно й так,- сказав Санчо,- я того не свідомий, знаю тільки, що відколи ми стали мандрованими лицарями (чи ліпше сказати ви стали, бо мені до тої честі зась), ми ще ні разу не виграли бою, хіба що тоді з біскайцем, та й там ви півуха й півшолома загубили, а після того мали все лише товченики та духопелики, а я в додачу ще й гойдаників скуштував - і то ж від кого? Від якихось зачарованих істот, що я над ними й помститися не можу, і ніколи не дізнаюсь, чи справді, як ви кажете, так солодко ворога подужати.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Оце ж то й горе наше, Санчо,- погодився Дон Кіхот,- але скоро я дістану такого характерницького меча, що хто його має, того вже ніякі чари не беруть; може, попадеться мені на щастя той самий, що був колись у Амадіса, як він прозвався Рицарем Полум'яного Меча. Над того меча кращого в світі не було: окрім того характерства, ще був гострий, як бритва, хоч яка міцна й заворожена броня не могла перед ним устояти.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моя ж доля така щербата,- сказав Санчо,- що коли й трапиться вам такий меч, то буде помічний тільки висвяченому лицарю, як і той бальзам, а джурі - дуля з маком.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бійся, Санчо,- потішив його Дон Кіхот,- і тобі ще пошле небо кращу долю.[97]</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їдуть вони отак удвох, розмовляють, аж бачать - попереду на шляху курява хмарою встає, велика та густа.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Настав день, о Санчо,- обізвався тоді Дон Кіхот до джури,- що покаже, яке щастя судила мені доля; настав день, кажу, коли я появлю, як нігди, міць правиці моєї і звершу подвиги, що запишуться в книгу слави на всі потомні часи. Бачиш хмару пилу, що он там устає? То, Санчо, суне величезне військо, незчисленна й різноплеменна рать.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І мусить бути не одна, а дві,- сказав Санчо,- бо й з другого боку таке саме хмарище суне.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Оглянеться Дон Кіхот - аж і справді. І так йому радісно на душі стало, що й не сказати: серед сієї розлогої рівнини, думав він, зітнеться зараз і зріжеться одно військо з другим. У нього в уяві, бачите, щохвилі і щомиті так і роїлися всі оті битви, чари, перемоги, шаленства, любощі, виклики на герць, що то в рицарських романах про них пишеться, і всі його думки, розмови та вчинки крутилися безнастанно в цьому блудному колі. Насправді ті хмари пилу, що вони побачили, збили дві великі овечі отари, що тим шляхом сунули, та сюди, а та туди, тільки за тією кушпелою їх не видно було, поки не підійшли зовсім близько. Але Дон Кіхот з такою певністю твердив, що то військо з військом ізближається, що й Санчо вкінці тому повірив і спитав: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що ж нам, пане, тепер робити?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 то що? - перепитав Дон Кіхот.- Запомагати й рятувати слабих і безборонних! Щоб ти знав, Санчо, те військо, що йде нам назустріч, веде і провадить могутній цісар Аліфанфарон, володар великого островаТрапобани, а позад нас іде військо його супротивника, гарамантського короля Пентаполіна Голорукого, званого так тому, що як іде до бою, то завше оголює праву руку.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чого сі два володарі так проміж себе ворогують? - спитав Санчо.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Того вони ворогують,- одказав Дон Кіхот,- що сей Аліфанфарон сам запеклий бусурмен, а закохався в доньку Пентаполіна, хорошую та вродливу християнську королівну, а отець її не хоче дати за царя-поганина, поки той свого </w:t>
      </w:r>
      <w:r w:rsidRPr="0076603F">
        <w:rPr>
          <w:rFonts w:ascii="Verdana" w:eastAsia="Times New Roman" w:hAnsi="Verdana" w:cs="Times New Roman"/>
          <w:color w:val="000000"/>
          <w:sz w:val="24"/>
          <w:szCs w:val="24"/>
        </w:rPr>
        <w:lastRenderedPageBreak/>
        <w:t>лжепророка Магомета не зацурає і на нашу віру не пристане.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Присягаю на мою бороду,- гукнув Санчо,- добре той Пента-полін робить, і я ладен підпирати його, скільки моги моєї.</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се ж і є твій обов'язок,- сказав Дон Кіхот,- бо в таких боях і нерицарі можуть брати участь.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Ясно,- сказав Санчо.- Тільки де ж би нам сього осла подіти, щоб потім після бою не шукати? Бо на такій животині нібито не заведено воювати, еге ж?</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Правда,- підтвердив Дон Кіхот.- П) сти його напризволяще, як і пропаде, то не велика біда, бо як наша ііуде перемога, то стільки коней добудемо, що я, може, й самому Росинантові дам переміну. А тепер слухай мене уважно і дивись пильно, я тобі перечислю най-чільніших рицарів з одного і з другого війська. Щоб же нам видніше було, з'їдьмо на он той пагорок; звідти ми їх мов на долоні побачимо.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Так вони й зробили, з'їхали на той пагорок, звідки й справді добре було б видно ті дві отари чи, як гадав Дон Кіхот, раті, якби пйлява, що [98] вони збили, не застилала їм зору й не сліпила очей. Проте Дон Кіхот, що йому в уяві малювалось те, чого він не бачив і чого навсправжки не було, почав говорити гучним голосом: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Он той рицар, що збруя в нього жовтожара, а на щиті царевінча-ний лев схиляється до ніг діви, то хоробрий Лауркальк, володар Срібного Мосту. А той, що збруя в квітках золотастих, а на щиті три срі-берні корони на лазуровім полі, то грізний Мікоколемб, великий князь Кіросійський. По правій руці в нього височіє велетенською статурою безстрашний Брандабарбаран Махлярський, повелитель трьох Аравій: броня йому обтягнена зміїною шкурою, а замість щита - брама з тієї, славлять,святині, котру зруйнував Самсон, коли ціною власного життя помстився над ворогами. А тепер поглянь у той бік, на друге військо подивися. Там веде перед непереможний переможець Тімонель Кар-кахонський, володар Нової Біскаї; обладунок у </w:t>
      </w:r>
      <w:r w:rsidRPr="0076603F">
        <w:rPr>
          <w:rFonts w:ascii="Verdana" w:eastAsia="Times New Roman" w:hAnsi="Verdana" w:cs="Times New Roman"/>
          <w:color w:val="000000"/>
          <w:sz w:val="24"/>
          <w:szCs w:val="24"/>
        </w:rPr>
        <w:lastRenderedPageBreak/>
        <w:t>нього чотирма кольорами процвітаний-мальований, блакитним, зеленим, білим і жовтим, а на щиті - золота кішка на шарлатному полі, а під нею напис - «Няв»: то скорочене ім'я його дами, що має бути, кажуть, незрівнянна Нявліна, дочка герцога Дженджеруна Альгарбського. Той, що під його вагою вгинається могутній крутобокий бахмат, а збруя на ньому сніжно-біла і на щиті нема девізу - то рицар-біляк, француз родом, на ймення П'єр Папен, барон Утрехтський. А той юнак у блакитно-срібній збруї, що залізною п'ятою підострожує свою ходовиту смугасту зебру, то потужний володар Нербії, Еспартафілард-Лісовик; на щиті в нього за емблему шпараговий кущ і девіз кастільською мовою: «Доля йде в мою тропу».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В такий спосіб Дон Кіхот називав іще багатьох рицарів з одного й другого уявного загону і не запинаючись описував, яка в кого збруя, які кольори, девізи та емблеми, захоплений дорешти нечуваним божевіллям, що його опанувало. Не зводячи духа, він провадив далі: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У те військо, що на нас іде, входять вояки преріжних язиків і племен: он ті, що п'ють солодкі води славути-Ксанфа; он ті, що толочать масільські нагірні полонини; ті, що просівають найтонший і най-дрібніший золотий пісок щасливої Аравії; ті, що втішаються на прегарних свіжих берегах чистого, як кришталь, Термодонта; ті, що різними способами розтинають золотодайні жили Пактола; далі йдуть хибкі у слові нумідійці, знакомиті лучники перси, мідяни і парфи, що воюють удаваною втечею, походющі кочовики араби, біляві й жорстокі скіфи, ефіопи з проколеними губами і безліч інших народів, що я їх бачу і впізнаю з виду, тільки не пригадую назви. В супротивному війську йдуть ті, що п'ють із прозорих хвиль лямованого оливними гаями Бетіса, ті, що купаються й виглядаються в свічаді невичерпно багатого Тахо, ті, що розкошують цілющими водами божистого Хеніла, ті, що топчуть гойні тартезійські пасовища і провадять щасливе життя на Єлісейських Полях Хереса; он ідуть багаті </w:t>
      </w:r>
      <w:r w:rsidRPr="0076603F">
        <w:rPr>
          <w:rFonts w:ascii="Verdana" w:eastAsia="Times New Roman" w:hAnsi="Verdana" w:cs="Times New Roman"/>
          <w:color w:val="000000"/>
          <w:sz w:val="24"/>
          <w:szCs w:val="24"/>
        </w:rPr>
        <w:lastRenderedPageBreak/>
        <w:t>манчани, увінчані золотим колоссям, а онде закуті в залізо останні нащадки стародавньої готської крові; он ті, що хлюпочуться в тихоплинній Пісуерзі, ті, що випасають свої отари на розлогих і безмежних луках колінкуватої Гвадіани, славної своїми підземними руслами; ті, що тремтять од холоду [99] в лісистих Піренеях і на снігових шпилях високоверхих Апеннін,- словом, усі племена, що заселяють і залюднюють Європу.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І Боже ти мій Господи, яких тільки країн він не назвав, яких народів не перечислив, з дивовижною бистродумністю приточуючи до кожного відповідні означення взором тих, що вичитав колись у своїх баламутних книжках! Санчо Панса слухав тих речей мовчки, роззявивши рота, час від часу повертаючи голову туди чи сюди, щоб побачити тих рицарів і велетнів, що називав його пан; не мігши ж нічого такого розгледіти, він сказав нарешті: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Що за нечиста сила? Не бачу я ані тих людей, ні лицарів, ні велетнів, що ви, пане, кажете. Може, це все мана одна, як і ті вчорашні прйвидки?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 то? - спитав у нього Дон Кіхот.- Хіба ти не чуєш, як іржуть коні, як грають жоломійки, як б'ють барабани?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Чую тільки, як вівці мекають та барани бекають,- відповів Санчо.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Так воно було і справді, бо обидва гурти надійшли вже зовсім близько.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Санчо,- сказав йому Дон Кіхот,- ти просто злякався, і тобі щось зовсім не те вбачається і вчувається, бо страх, як відомо, затуманює наші чуття, і під його впливом ми сприймаємо речі не такими, які вони є насправді. Якщо ти так дуже боїшся, то стань осторонь і не мішайся, а я вже сам зумію перехилити вагу тому, кому стану до помочі.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Сеє сказавши, стиснув Росинанта острогами і, наваживши вперед списа, блискавкою злетів із пагорка на шлях. Санчо з усіх сил гукав йому навздогінці: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Верніться, пане мій Дон Кіхоте! От їй же Богу, ви вдаряєте на баранів та овець! </w:t>
      </w:r>
      <w:r w:rsidRPr="0076603F">
        <w:rPr>
          <w:rFonts w:ascii="Verdana" w:eastAsia="Times New Roman" w:hAnsi="Verdana" w:cs="Times New Roman"/>
          <w:color w:val="000000"/>
          <w:sz w:val="24"/>
          <w:szCs w:val="24"/>
        </w:rPr>
        <w:lastRenderedPageBreak/>
        <w:t>Верніться, кажу, бодай мого батька мордувало! От уже навісна голова! Дивіться, там же нема ніякісіньких лицарів та велетнів, ані збруй, ані котів, ані щитів цілих чи ділених, ані полів лазурових чи мара їх знає яких! Що він там витворяє? Гріх один та й годі!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 Дон Кіхот і не думав вертатись - він мчався вперед, покрикуючи зичним голосом: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Гей ви, рицарі, що виступаєте і боретесь під корогвами хороброго цісаря Пентаполіна Голорукого! Всі за мною, і ви побачите - я одним духом розквитаюся з його ворогом, Аліфанфароном Трапобанським!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 сім слові загнався в саму щирину вражу, тобто в овечу отару, і так люто, так завзято махав своїм ратищем на всі боки, мов то й справді були його смертельні вороги. Вівчарі й гуртоправи, які ту худобу гнали, кричали йому, щоб перестав, але побачивши, що те не помагає, повідв'язували свої швигалки й почали швигати на нього каміння завбільшки в кулак, аж йому коло вух свистіло. Наш рицар не зважав на те каміння, а все гасав по полю і кричав: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Де ти, бундючний Аліфанфароне? Виходь проти мене, я рицар, що хоче помірятися з тобою силами один на один і покласти тебе трупом за ту кривду, що вчинив єси хороброму Гараманту Пентаполінові!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Тут саме круглячок один влучив йому в бік, аж двоє ребер в тіло [100] продавилось. З того болю рицареві нашому в очах потемніло; думав уже, що його вбито або принаймні тяжко поранено; та тут він згадав про бальзам, схопив бляшанку, підніс до рота й почав уливати в себе той напій, але не встиг націдити, скільки треба, як надлетіло друге ядро: воно вцілило йому в саму руку, розтрощило на друзки бляшанку, вибило мимольотом три чи чотири зуби спереду і збоку, ще й два пальці боляче обранило. Од тих двох гостинців повалився бідолашний гідальго з коня додолу. Пастухи підбігли до нього, подивились - неначе вбитий; тоді хутенько зігнали отару, підібрали побитих </w:t>
      </w:r>
      <w:r w:rsidRPr="0076603F">
        <w:rPr>
          <w:rFonts w:ascii="Verdana" w:eastAsia="Times New Roman" w:hAnsi="Verdana" w:cs="Times New Roman"/>
          <w:color w:val="000000"/>
          <w:sz w:val="24"/>
          <w:szCs w:val="24"/>
        </w:rPr>
        <w:lastRenderedPageBreak/>
        <w:t>овець, сім їх було, чи що, та й рушили собі далі.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Увесь цей час Санчо стояв на пагорбі та, дивлячись на панові шалені витворки, аж бороду на собі рвав, проклинаючи той час і годину, коли він із ним злигався. Як же побачив, що рицар упав з коня додолу, а вівчарі посунули далі, з'їхав наниз і кинувся мерщій до Дон Кіхота. Побачивши його в жалюгідному стані, але притомним, джура обізвався: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Чи не казав же я вам, пане, щоб вернулись, бо то не військо було, а овеча отара?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Яку ж ману, яку облуду може напускати той негідний чаклун, мій лютий ворог! - промовив Дон Кіхот.- Знай, Санчо, що таким чародіям дуже легко нас обмарити, а сей злобитель переслідує мене: заздро, бач, йому стало тієї слави, що мав я в бою залучити, от він і перетворив ті військові загони на овечі отари. Якщо не віриш, то, дуже тебе прошу, от що зроби: сідай на осла і їдь за ними назирці, то й побачиш, що я тобі щиру правду кажу, бо пройшовши трохи далі, вони повернуть до первісного стану із овець та баранів ізнов людьми вчиняться, такими, як я тобі допіру змальовував. Та тимчасом іще не їдь, бо я потребую твоєї опіки і допомоги. Підійди ближче й подивись, скільки мені зубів бракує спереду і з боків, бо мені здається, що геть усі повибивані.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Санчо нахилився над ним так близько, що мало не заліз очима в рот, але в цей саме час на Дон Кіхота почав діяти бальзам. Тільки джура встиг заглянути панові в зуби, як той вивергнув, мовби з мушкета вистрелив, все, що в нього було в нутробі, прямо на бороду свому жалібникові.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Богородице-Діво! - аж крикнув Санчо.- Що воно таке? Не йнакше, як на смерть горопаху поранили, коли вже кров'ю ригає.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Та приглянувшись пильніше, догадався по запаху, кольору й смаку, що то не кров, а бальзам, який Дон Кіхот при ньому пив оце з бляшанки; тут його самого так занудило та </w:t>
      </w:r>
      <w:r w:rsidRPr="0076603F">
        <w:rPr>
          <w:rFonts w:ascii="Verdana" w:eastAsia="Times New Roman" w:hAnsi="Verdana" w:cs="Times New Roman"/>
          <w:color w:val="000000"/>
          <w:sz w:val="24"/>
          <w:szCs w:val="24"/>
        </w:rPr>
        <w:lastRenderedPageBreak/>
        <w:t>замлоїло, що в кендюсі все перевернулось, і він геть обблював свого пана - пишно малися тепер обоє. Побіг Санчо до осла дістати з торби чим утертися і пана перев'язати; глядь - аж торби немає. Мало не стерявся джура з того горя, знов почав себе клясти-проклинати і поклав у думці, що кине цю дурну службу й вернеться в село,- нехай уже й плата пропадає, і надія на той острів, що йому пан обіцяв!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Тим часом Дон Кіхот зіп'явся на ноги і, підтримуючи лівою рукою щелепи, щоб останні зуби не повипадали, правою взяв за повід Росинанта (вірний і смирний кінь так і не відходив од свого вершника) [101] і підійшов до джури; той стояв, похилившись на свого осла і підперши голову рукою, мов у тяжкій задумі. Побачивши, що він такий смутний та невеселий, Дон Кіхот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Знай, Санчо: тільки той чоловік іншого переважить, котрий зробить більше за нього. Всі ці бурі й негоди, що спадають на наші голови, свідчать лише про те, що скоро й нам сонечко засяє, скоро й наші справи на краще підуть. І горе, і радощі - ніщо не вічне; якщо горе надто довго триває, значить, радощі десь уже недалечко. Не журись моїм лихом, адже тобі самому нічого не сталось.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 то не сталось? - заперечив Санчо.- А кого ж то на ковдрі підкидали, як не мого батька сина? А в кого торба з усім припасом пропала, як не в мене?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Що, в тебе пропала торба? - спитав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Авжеж, пропала,- одказав Санчо.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 виходить, що нам сьогодні не буде чого їсти,- промовив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не було б чого,- одказав Санчо,- якби по полях та по лугах не росли всілякі зілля, що ви, пане, нібито знаєте і що можуть стати в пригоді таким, як ви, злиденним мандрованим лицарям.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Так то воно так,- сказав Дон Кіхот,- але я волів би оце зараз хліба окраєць, хоч би й не питльованого, та оселедчиків пару, аніж усі оті трави, що їх описав Діоскорід і прокоментував </w:t>
      </w:r>
      <w:r w:rsidRPr="0076603F">
        <w:rPr>
          <w:rFonts w:ascii="Verdana" w:eastAsia="Times New Roman" w:hAnsi="Verdana" w:cs="Times New Roman"/>
          <w:color w:val="000000"/>
          <w:sz w:val="24"/>
          <w:szCs w:val="24"/>
        </w:rPr>
        <w:lastRenderedPageBreak/>
        <w:t>доктор Лагуна. А втім, добрий мій Санчо, сідай на осла та будемо, мабуть, рушати. Бог за все на світі дбає, то чей же не помине своєю ласкою і нас, що в нього на службі подвизаємось: він-бо піклується і за комашок у повітрі, і за робаків у землі, і за пуголовків у воді, він, милосердний, велить сонцеві світити на добрих і на злих, а дощеві йти на грішних і на праведних.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Вам би, ваше добродійство,- зауважив Санчо,- проповідником бути, а не мандрованим лицарем.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Мандровані рицарі, Санчо, все знають, все повинні знати,- сказав Дон Кіхот.- В старовину, бувало, мандрований рицар міг серед табору бойового казань казати або орацію виголосити незгірше од якогось доктора Паризького університету, отже, як бачиш, спис ніколи ще не притупляв пера, а перо списа.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Ну, гаразд, нехай буде по-вашому,- погодився Санчо.- А тепер їдьмо швидше звідси нічлігу шукати, тільки дай Боже нам у такому місці заночувати, де не буде ні ковдр, ні підкидачів, ні привидів, ні заворожених маврів, а як буде, то нехай воно все западеться к чортовій матері!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згадуй, сину, чорта, а краще Богові молись,- сказав Дон Кіхот.- їдь же собі попереду, куди сам здоров знаєш, а я за тобою, на твій вибір здаюся. Та дай-но руку, полапай пальцями, скількох зубів у мене нема на верхній щелепі, спереду і з правого боку, бо щось дуже там мені болить.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Санчо засунув йому пальці в рота, помацав і спитав: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Скільки кутніх зубів було у вас, пане, з цього боку?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Чотири,- відповів Дон Кіхот,- і всі були цілі й здоровісінькі, окрім зуба мудрості. [102]</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Ану-бо, пане, пригадайте краще,- сказав Санчо.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Кажу ж тобі, що чотири, а то й цілих п'ять,- відповів Дон Кіхот,- бо зроду не рвав зубів, ні передніх, ні кутніх, і жоден зуб у мене не випав і не надгнив, і костоїда жодного не сточила.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Так отут зісподу,- сказав Санчо,- у вас, пане, кутніх зубів усього півтретя, а зверху ні однісінького нема: вся щелепа шута, гладенька, мов долоня.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Ох, я нещасний! - вигукнув Дон Кіхот, почувши од джури таку невеселу новину.- Краще б мені були руку відрубали - не ту, звісно, в якій меч тримаю,- бо знаєш, Санчо, рот без зубів, то все одно що млин без жорен, і кожен зуб слід цінувати, як алмаз. Та яких тільки злигоднів не зазнає той, хто піднявся на суворе подвижництво мандрованого рицаря! Що ж, друже, сідай на осла і їдь попереду, веди мене куди знаєш.</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Санчо так і зробив і поїхав прямо по битому шляху, бо гадав, що на такій людній дорозі напевне натрапиш на якесь пристановище, їхали вони поволі, нога за ногою, бо в Дон Кіхота так боліли щелепи, що годі було рухатися швидше. Щоб якось розважити й розрадити свого пана, Санчо надумав розмовляти з ним про всяку всячину; дещо з тих балачок ми перекажемо в наступному розділі.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20" w:name="19"/>
      <w:bookmarkEnd w:id="20"/>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XIX</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Про мудрі Санчові розмови з паном, про притичину з мерцем та про інші немалозначні подїі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Здається мені, добродію, що всі лихі пригоди, які випали нам цими днями, то кара за гріх, що ви, ваша милость, учинили проти закону свого лицарського, бо не додержали клятви, що не будете їсти хліба за столом, ані до принцеси не пригортатись і ще там чогось не робити, поки не добудете в когось шолома отого мавра - Мандрила, чи як його?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Ти маєш повну рацію, Санчо,- відповів Дон Кіхот,- правду кажучи, воно якось вилетіло мені з голови. І май на увазі: ота оказія з ковдрою прилучилась тобі саме через те, що ти не нагадав мені своєчасно про ту клятву. Та нічого, я се діло якось надолужу, бо за </w:t>
      </w:r>
      <w:r w:rsidRPr="0076603F">
        <w:rPr>
          <w:rFonts w:ascii="Verdana" w:eastAsia="Times New Roman" w:hAnsi="Verdana" w:cs="Times New Roman"/>
          <w:color w:val="000000"/>
          <w:sz w:val="24"/>
          <w:szCs w:val="24"/>
        </w:rPr>
        <w:lastRenderedPageBreak/>
        <w:t>рицарськими регулами на все можна знайти спосіб.</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хіба ж я давав яку присягу? - спитав Санчо.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Хоч і не давав, але то байдуже,- відповів Дон Кіхот.- Так чи інашке, а й ти до того причетний, і нам треба якось ту провину покрити.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Може, й так,- сказав Санчо,- тільки глядіть же, пане, не забудьте її покрити, як забули вже про ту клятву, а то нечистій силі знов заманеться надо мною потішитись, та й над вами, як побачить, що ви не каєтесь.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їдуть вони так, розмовляють, аж тут і ніч їх серед шляху спостигла, [103] а пристановища якогось ніде ані сліду, та ще й голодом обидва намлілися, бо, як торби одбігли, то лишились без харчів і припасу. Ще й гірше лихо: сталася їм пригода, і то не вигадана вже, а таки справжнісінька, правдива. Діло ж було ось як. Ніч випала, нівроку, темна, а вони все-таки їхали далі, бо, думав Санчо, шлях великий, то корчма мусить на ньому що дві милі стояти. Ну, їдуть собі та й їдуть, ніч невидна, джура голодний, а рицареві їсти хочеться, аж бачать - попереду на шляху вогнів сила-силенна проти них пливе, сказав би, зорі які рухомі. Як зуздрів їх Санчо, так і обімлів, та й Дон Кіхотові моторошно зробилось; той сіпнув уздечку, осла осадив, а сей натягнув повіддя коневі: стали, мов уриті, та й придивляються пильно, що воно за знак? Вогні тим часом до них ізближалися і ставали чимраз більшими. Санчо затремтів із ляку, мов живе срібло, а Дон Кіхотові волосся стало дуба; втім рицар оговтався трохи і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Безперечно, Санчо, це з усіх пригод найбільша і найнебезпеч-ніша: отут доведеться мені всю свою силу і всю одвагу показати!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Ой, горе моє! - забідкався Санчо.- Якщо це буде знов пригода з привидами, а воно дуже на те скидається, то де ж я, бідний, ребер настачу?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Хай вони собі будуть і тричі привиди,- сказав Дон Кіхот,- я не дозволю їм і ворсинки на твоїй одежі зачепити. Той раз вони </w:t>
      </w:r>
      <w:r w:rsidRPr="0076603F">
        <w:rPr>
          <w:rFonts w:ascii="Verdana" w:eastAsia="Times New Roman" w:hAnsi="Verdana" w:cs="Times New Roman"/>
          <w:color w:val="000000"/>
          <w:sz w:val="24"/>
          <w:szCs w:val="24"/>
        </w:rPr>
        <w:lastRenderedPageBreak/>
        <w:t>позбиткувалися над тобою, бо я не міг через мур у двір дістатися, але тепер ми в чистому полі, тут мені є де мечем розмахнутись!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У чистому чи не в чистому,- не діймав віри Санчо,- а як вони вас ізнов учаклують і силу однімуть, тоді що?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В кожнім разі, Санчо, прошу тебе, не впадай на дусі,- підбадьорював його Дон Кіхот.- А в моїй безстрашності ти сам зараз пересвідчишся.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дасть Біг, не впаду вже,- відповів Санчо.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От стали вони трохи на узбіч і знов давай придивлятись, що то за блудні вогні такі, аж бачать - сунуть поторочі якісь в білих балахонах, та такі страшнючі на вид, що Санчо Панса зразу отерп увесь і задзвонив зубами, мов пропасниця його трусила; того трусу-й того дзвону ще більше стало, як вони виразніше тих потороч побачили: було їх душ двадцять, і їхали всі верхи з палахтючими смолоскипами в руках, за ними несено мари погребові в чорному крепі, а за марами знов шість вершників у довгому жалобному одінні, що мало не до копит їхніх мулів сягало, а що то були не коні, знати було з повільної ходи. Ті, що в балахонах, мурмотали щось собі стиха жалібними, плачливими голосами.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Це надзвичайне видовище, та ще такої пізньої доби і в такому відлюдному місці, могло нагнати холоду не лише на Санча, а й на його пана, тільки що в джури дух уже давно в п'яти заліз, а Дон Кі-хота врятувала власна уява: йому раптом здалося, що ця пригода живцем із його романів узята: на тих ношах несуть, безперечно, якогось тяжко пораненого або вбитого рицаря, і саме йому, Дон Кіхотові, судилось за того рицаря відомстити. Не довго думавши, він хвацько випростався в сідлі, наставив списа і, повен мужньої [104] зваги, вибасував насеред дороги, де мали проїздити оті люди в балахонах; підпустивши їх до себе близько, він обізвався до них гучним голосом: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Хто б ви не були, рицарі, чи так собі вершники, стійте і оз-найміть мені, хто ви єсте, звідки й куди їдете і кого на тих марах несете? </w:t>
      </w:r>
      <w:r w:rsidRPr="0076603F">
        <w:rPr>
          <w:rFonts w:ascii="Verdana" w:eastAsia="Times New Roman" w:hAnsi="Verdana" w:cs="Times New Roman"/>
          <w:color w:val="000000"/>
          <w:sz w:val="24"/>
          <w:szCs w:val="24"/>
        </w:rPr>
        <w:lastRenderedPageBreak/>
        <w:t>Так воно показує, що або ви якесь беззаконня вчинили, або вам якусь кривду заподіяно, і я мушу й повинен те знати, щоб покарати вас за беззаконня чи, навпаки, помститися за кривду, якої ви дізнали.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Ми поспішаємо,- відповів один із білобалахонників,- до заїзду ще далеко, і немає нам часу давати ті пояснення, що вашець од нас жадає.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 сім слові торкнув мула й хотів їхати далі, та Дон Кіхот, якому та відповідь була не вельми до вподоби, схопив мула за оброть і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Стійте, будьте до мене гречніші і дайте відповідь на всі мої питання, а ні, то викликаю вас усіх на бій.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Мул був полохкий: як схоплено його за оброть, він так схарапудився, що став гопки і скинув вершника на землю. Піший пахолок, побачивши, що той упав, зачав лаяти Дон Кіхота; тоді рицар, і так уже непомалу угніваний, наставив не вагаючись списа і, кинувшись на якогось вершника в жалобному вбранні, поранив його і вибив із сідла, а тоді на супутників його вдарив: треба було бачити, як шпарко він на них нападав, як швидко розганяв! У Росинанта неначе крила виросли - так жваво він гарцював, так гордо басував. Всі ті балахон-ники, люди полохливі й неоружні, покинули бойовище без жодного опору й махнули по полю врозпорош із смолоскипами своїми - сказав би маскарадники закрутили веремію карнавальної ночі. А ті, що були в жалобі, позаплутувались у хламидах своїх і сутанах, що й повернутись не могли; Дон Кіхот набив їх усіх, і вони теж мусили хоч-не-хоч відступити, бо гадали, що то не чоловік, а якийсь пекельник налетів на них, щоб мерця порвати.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Санчо стежив за тією баталією, дивувався хоробрості свого пана й мовив собі на думці: «Певне, мій пан і справді такий одважний і потужний, як сам каже».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Обік першого противника, що Дон Кіхот повалив із мула, валявся горющий смолоскип; при тому світлі наш рицар постеріг лежачого, </w:t>
      </w:r>
      <w:r w:rsidRPr="0076603F">
        <w:rPr>
          <w:rFonts w:ascii="Verdana" w:eastAsia="Times New Roman" w:hAnsi="Verdana" w:cs="Times New Roman"/>
          <w:color w:val="000000"/>
          <w:sz w:val="24"/>
          <w:szCs w:val="24"/>
        </w:rPr>
        <w:lastRenderedPageBreak/>
        <w:t>під'їхав до нього ближче і, ткнувши списовою клюгою мало не в саме обличчя, зажадав, щоб той здався, а ні, то він його вб'є. На те лежачий одказав: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куди вже далі здаватись? Я і з місця не можу встати, бо ногу зламав. Благаю вас, пане, якщо ви християнський рицар, не вбивайте мене, бо то було б велике святокрадство: адже я ліценціат і дістав уже висвяту.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Який же біс вас сюди заніс,- спитав Дон Кіхот,- якщо ви духовна особа?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Ніякий не біс,- одказав лежачий,- а моя лиха доля.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Буде вона ще лихіша,- загрозив Дон Кіхот,- як не дасте мені відповіді на всі питання, що я вам із самого першу задав. [105]</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 залюбки вчиню вашу волю,- мовив ліценціат.- Тож нехай вашець знає, що хоч я й назвався допіру ліценціатом, направду я бакаляр, імення моє Алонсо Лопес, родом із Алькобендаса, а оце їду з міста Баеси з одинадцятьма іншими духовними, що з посвіта-чами розбіглись; ми супроводимо до міста Сеговії останки одного шляхтича, що помер у Баесі і там був похований. Тепер ми перевозимо його, як я вже сказав, до Сеговії, звідки він походить і де міститься його родова усипальня.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хто його вбив? - спитав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Сам Господь,- одвітував бакаляр,- наславши на нього якусь чумну гарячку.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Коли так,- сказав Дон Кіхот,- то сам же Господь одзволив мене од обов'язку мститься за його смерть, бо я гадав, що його вбив хтось інший; та як його вмертвила Вишня Воля, то я мовчу й клоню низько голову: так само вчинив би я, якби й мене самого навістив Господь. Мусите знати, ваша велебносте, що я рицар із Ламанчі, звати мене Дон Кіхот, а професія моя і покликання - їздити світами і нівечити всяке зло та направляти всяку кривду.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Не знаю, як ви можете направляти кривду,- одрік бакаляр,- коли я був прямий, а ви мене кривим зробили, зламавши мені ногу, що вже не випрямиться й не направиться поки </w:t>
      </w:r>
      <w:r w:rsidRPr="0076603F">
        <w:rPr>
          <w:rFonts w:ascii="Verdana" w:eastAsia="Times New Roman" w:hAnsi="Verdana" w:cs="Times New Roman"/>
          <w:color w:val="000000"/>
          <w:sz w:val="24"/>
          <w:szCs w:val="24"/>
        </w:rPr>
        <w:lastRenderedPageBreak/>
        <w:t>віку мого; не знаю, як ви там зло нівечите, а мене понівечили так зле, що вже мені до суду добра не бачити... Ви собі їздите, пригод шукаючи, а я, вас спіткавши, знайшов собі знегоду.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все так складається, як гадається,- сказав Дон Кіхот.- Біда в тім, пане бакаляре Алонсо Лопес, що ви всі їхали нічною добою з палахтючими смолоскипами, в тих своїх балахонах та хламидах жалобних, ще й мурмотали щось собі під носа - мимохіть подумаєш, що то якась нечиста сила чи з того світу марюки. От і мусив я, свою повинність виконуючи, на вас напасти і напав би й тоді, коли б ви направду були дияволами з пекла, за яких я вас мав і вважав з самого початку.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Пане мандрований рицарю,- промовив тоді бакаляр,- коли вже я собі на лихо домандрувався до зустрічі з вами, то прошу вас і благаю, визволіть мене з-під мого мула: нога мені - між стременом і сідлом застрягла.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Отак би я й до ранку говорив,- зауважив Дон Кіхот.- Чого ж ви мені одразу про свою біду не сказали?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І тут же нагукав джуру свого, щоб ішов мерщій на поміч, але той і вухом не повів, бо жакував саме обозного мула, на якого панотчики нав'ючили багато всякого харчового припасу. Санчо зробив із свого кобеняка мішок, нагорнув туди всякої всячини скільки влізло, переклав те все на свого осла і аж тоді побіг на поклик Дон Кіхота. Допомігши пану бакаляру виборсатись із-під мула, він підсадив його в сідло і подав у руки смолоскипа. Тоді Дон Кіхот сказав бакалярові, нехай доганяє своїх супутників і перепросить їх од його імені за те лихо, яке він їм учинив мимо своєї волі. А Санчо додав насамкінець: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Коли ті панове хтіли знати, який левень дав їм такої халазії, [106] то нехай вашець іскаже, що то був преславний Дон Кіхот з Ламанчі на прізвисько Лицар Сумного Образу.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З тим бакаляр і поїхав, а Дон Кіхот спитав у Санча, з якої то речі він назвав його Рицарем Сумного Образу: не коли, а саме тепер.</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Чом не сказати, скажу,- відповів Санчо.- Дивився я оце на вас при світлі смолоскипа, що забрав той бідолаха, та й прикмітив, який у вас вид мізерний, що аж сумно глянути; зроду ніде такого не бачив. Може, воно того, що в бою стомились, а може, що зубів не стало.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в тім сила,- сказав Дон Кіхот.- Очевидячки той мудрець, якому випало написати історію моїх діянь, уважав, що добре буде, як я приберу собі якесь прозивне ім'я на кшталт тих, які вигадували собі старожитні рицарі: один називав себе Рицарем Полум'яного Меча, другий - Рицарем Однорога, той - Рицарем Дів, сей - Рицарем Птиці Фенікс, інший - Рицарем Грифа, інший знов - Рицарем Смерті, і під цими символічними найменнями вони були відомі по всім земнім крузі; отож, мабуть, той мудрець і піддав тобі думку наректи мене Рицарем Сумного Образу, і саме так я буду від сьогодні йменуватись. Щоб же се ім'я до мене краще пристало, я велю при спо-сібності намалювати собі на щиті якесь дуже смутне обличчя.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 зайва річ, пане,- сказав Санчо,- навіщо час і гроші дурно переводити? Ви тільки одкрийте свою парсуну, поверніться лицем до людей, тоді й без мальовидла на щиті і без ніякого нічого всяке назве вас Лицарем Сумного Образу. Вірте мені, я кажу вам щиру правду, а не всмішки: чи то з голоду, чи тим, що зуби пощербились, ви такий нужденний маєте вигляд, що, їй-Богу, нічого смутнішого не намалюєш.</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Засміявся Дон Кіхот із Санчового жарту, проте вирішив залишити за собою те ймення і при нагоді замовити відповідне зображення на щиті або на панцері.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Гадаю, Санчо,- сказав він по якійсь хвилі,- що мене вже відлучено від церкви за те, що я зняв ґвалтовно руку на її служителя: "Juxta 'Mud, si quis suadente diabolo..."*. Правду кажучи, я зняв не руку, а ратище або ж сулицю і навіть гадки не мав кривдити священнослужителів чи зневажати святощі церковні, бо їх я шаную і почитую яко правий християнин і щирий католик: я ж думав, що то були примари і страховища з того світу. Якщо </w:t>
      </w:r>
      <w:r w:rsidRPr="0076603F">
        <w:rPr>
          <w:rFonts w:ascii="Verdana" w:eastAsia="Times New Roman" w:hAnsi="Verdana" w:cs="Times New Roman"/>
          <w:color w:val="000000"/>
          <w:sz w:val="24"/>
          <w:szCs w:val="24"/>
        </w:rPr>
        <w:lastRenderedPageBreak/>
        <w:t>мене й справді відлучено, то я пригадую, що подібне сталось і з Сідом Руй Діасом: він розтрощив крісло королівського посланника в присутності святого отця, за що його папа й анафемував, хоч того дня славний Родріго де Вівар діяв як честивий і мужній рицар.</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808080"/>
          <w:sz w:val="24"/>
          <w:szCs w:val="24"/>
        </w:rPr>
        <w:t>* Так само, якби хто з диявольського наусту (підняв руку на духовну особу) (латин.). (Початок 45-го розділу постанов Трідентського собору). </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Під час цих розмов бакаляр, як ми вже сказали, поїхав собі далі, не зронивши ні словечка. Дон Кіхот хотів був іще подивитись, чи там на марах труп лежав, чи вже самий кістяк, але Санчо його розраяв.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Пане,- сказав він йому,- ся небезпечна пригода скінчилась для вас щасливіше, аніж усі дотеперішні. Та що як сі люди, яких ви погромили й розігнали, схаменуться, побачать, що всього один чоловік їх стількох урозтіч обернув, та з того сорому й досади згуртуються [107] знов і до нас кинуться - ох і дадуть же нам тоді лупки! Осел у мене з доброю кладдю, гора близько, голод не свій брат. Тож гайда звідси якнайшвидше, бо, як той казав, мертвому гріб, а живому хліб.</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Тоді взяв осла за оброть та й повів, сказавши панові слідом їхати; той же, бачивши, що Санчо добре радить, рушив, не змагаючись, за ним. Якийсь час пробирались вони між двома узгірками, а як побачили перед собою розлогу й захисну долину, зараз зробили причал. Санчо зняв із осла свою здобич, і, розташувавшися на зеленій траві, наші зголоджені шукачі пригод одбули за одним присідом сніданок, обід, полуденок і вечерю, набгавши собі животи всілякими наїдками, що запасли були на дорогу панотчики, котрі мерця супроводили (а вони, бачите, не дуже-то люблять постувати). Та от біда - і Санчо вважав, що найбільша: не було в них ані вина, ані води навіть - смажні вуста закропити, і почала їх пекти страшенна згага. Тут Санчо постеріг якось, що долина заросла вся рясною зеленою травицею, і сказав,- а що саме, дізнаєтесь із наступного розділу.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w:t>
      </w:r>
      <w:bookmarkStart w:id="21" w:name="20"/>
      <w:bookmarkEnd w:id="21"/>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XX</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Про небачену й нечувану пригоду, з якої найславетніший рицар у світі не вийшов би так щасливо, як премудрий Дон Кіхот з Ламанчі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Ся трава, мостивий пане, за те, бачиться, промовляє, що тут десь поблизу джерело якесь має бути чи бурчак, що траві тій віль-готь дає, не інакше. Отож пройдім трохи вперед, то й знайдемо чим сю пекучу спрагноту погасити, що шкулькіше, либонь, за голод чоловікові допікає.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Джурина рада видалась Дон Кіхотові слушною. Він узяв Росинан-та за повід, а Санчо осла за гнуздечку (не забув же й припасу, що по трапезі лишився, на нього нав'ючити) та й посунули по луговині омаць, бо ніч була така темна, що хоч ув око стрель. Чи пройшли яких дві сотні ступнів, чи ні, аж чують - вода реве, ніби з високих да стрімчастих скель на діл іспадає. Боже, як вони зраділи, той гук зачувши: стали, насторошили вуха, прислухаються, з якого б то боку. Зненацька до їхнього слуху долинув інший гук, що мов холодною водою остудив ті палкі мрії про воду, особливо ж у Санча, що зроду вдався боюном та страхополохом. Почулись їм якісь розмірені удари і ще неначе брязкіт кайданів чи залізяччя якого; ті звуки, зливаючись із скаженим бурхотом води, могли пройняти жахом будь-чиє серце, тільки не Дон Кіхотове. Ніч, кажу, була темна, а вони зайшли між якісь високі дерева, що під тихим подмухом вітру шемрали хистким листям своїм якось жаско і таємниче. Це непевне безлюддя, темрява ночі, клекіт води, шемріт листя,- все навівало на душу страх і тривогу, а стукіт не вгавав, а вітер не вщухав, а світ не світав, [108] а куди вони зайшли - невідомо... Та Дон Кіхот, .що в нього в грудях билось безбоязне серце, скочив на Росинанта, нахопив на руку щита, взяв списа на перехил і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Друже Санчо, чиню тобі відомо, що волею небес уродився я в сей залізний вік, аби на світі золотий вік, або, як іще кажуть, золоту добу воскресити. Я - той, кому судились жахливі небезпеки, величні діяння, голосні подвиги, я - той, кажу, кому випало відродити Рицарів Круглого Стола, Дванадцятьох Перів Франції і Дев'ятьох Мужів Слави, кому призначено повернути в непам'ять отих Платірів, Таблантів, Оліфантів і Тирантів, тих Фебів та Бельянісів і всю когорту преславних мандрованих рицарів давніх часів, бо в часах теперішніх я доконаю таких високих і неймовірно дивовижних ратних подвигів, які затьмарять їхні найславутніші вчинки. Уважай, щирий мій і вірний джуро, яка темна й невидна ця ніч, яка непевна тиша панує довкола, як глухо й тривожно шумотять ці дерева, як грізно бушує ця вода, що ми її шукаємо, ніби реве-спадає з височезних Місячних гір, як безугавно стукотить щось невідоме, бентежачи й терзаючи наш слух: всі ці обставини, разом узяті чи й кожна зосібна, здатні заронити ляк, острах і жах у груди самого Марса, не кажучи вже про тих, хто не звик до подібних пригод і небезпек, та все те, що я тобі щойно змалював, лише збадьорює і збуджує в мені духа і в серці моїм закипає палке жадання будь-що-будь піти назустріч сій небезпечній пригоді. Отож підтягни на Росинантові попругу, а сам залишайся тут із Богом і чекай на мене три дні, але не більше; як я за цей час не вернусь, їдь собі назад у наше село, а згодом, зроби мені таку ласку й добродійство, сходиш у Тобосо до моєї незрівнянної володарки Дульсінеї і скажеш їй, що відданий їй рицар поліг головою, звершаючи подвиг, яким він сподівався заслужити її кохання.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Почувши Санчо од пана такі слова, заплакав ревнесенько і заблагав: - Пане мій любий, і нащо то вам у таку непевну пригоду вдарятися? Надворі ніч, ніхто нас не бачить, ми можемо любісінько звернути собі з дороги і уникнути небезпеки, хоч би й три дні довелось нам не пити. А як ніхто нас не бачить, то ніхто, виходить, і боягузами не назве; до того ж я чув не раз, як панотець наш, було, глаголає,- ви ж </w:t>
      </w:r>
      <w:r w:rsidRPr="0076603F">
        <w:rPr>
          <w:rFonts w:ascii="Verdana" w:eastAsia="Times New Roman" w:hAnsi="Verdana" w:cs="Times New Roman"/>
          <w:color w:val="000000"/>
          <w:sz w:val="24"/>
          <w:szCs w:val="24"/>
        </w:rPr>
        <w:lastRenderedPageBreak/>
        <w:t>самі його добре знаєте,- глаголає, що, мовляв, хто шукає небезпеки, у ній і загине. То чи подоба ж довготерпіння Господнє отак-о на спиток брати, устряючи в таке ледаче діло, що з нього тільки чудом можна порятуватись? Чи то вже мало вам, пане, що небо вборонило вас од тих гойдаників, що мені припали, чи не досить, що ви подужали стількох ворогів, які з мерлецем їхали, а самі вийшли з бою живі-здорові? Якщо всі ці речі не можуть зворушити й зм'якшити вашого камінного серця, то, може, воно злагідніє на думку про те, що скоро ваша милость ізвідси рушить, я з великого страху оддам свою душу першому-ліпшому, хто її захоче взяти. Я виїхав із рідного села, кинув жінку й діточок, аби стати на службу до вашої милості, бо гадав, що матиму з того зиск, а не страту. Та недурно кажуть: напала жадоба - пропала худоба... Отак і моя надія пропала: от-от, думав, доскочу того триклятого [109] бісової віри острова, що ним ваша милость мене все манила, а натомість ви хочете покинути мене самого в цих безвістях, на цьому безлюдді. Милим Богом благаю вас, паночку, не робіть мені сієї кривди, а як ви вже притьмом на той подвиг наставились, то заждіть хоть до рана, бо як я колись пастушив і на ночліги ходив, то вже знаю, що до світу яких три години зосталось: віз на небі вже вниз котиться, а голобля на північ показує.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 же ти, Санчо, побачив того воза і ту голоблю чи дишля,- спитав Дон Кіхот,- коли ніч така темна, що на небі й зоринки не видно.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воно ніби так,- одказав Санчо,- але, знаєте, страх має великі очі, то й під землею все бачить, а на небі й поготів. З усього знати, що скоро дніти почне.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Скоро чи не скоро,- заперечив Дон Кіхот,- а про мене ні тепер, ні ще коли ніхто не скаже, щоб сльози чи благання впинили мене од виконання рицарської повинності. Отож, Санчо, мовчи краще: Господь Бог, що натхнув мені на серце думку про сю нечувано жахливу пригоду, подбає про моє спасіння і потішить тебе в твоєму горі. А тепер підтягни тугше попругу на Росинантові й чекай мене тут - </w:t>
      </w:r>
      <w:r w:rsidRPr="0076603F">
        <w:rPr>
          <w:rFonts w:ascii="Verdana" w:eastAsia="Times New Roman" w:hAnsi="Verdana" w:cs="Times New Roman"/>
          <w:color w:val="000000"/>
          <w:sz w:val="24"/>
          <w:szCs w:val="24"/>
        </w:rPr>
        <w:lastRenderedPageBreak/>
        <w:t>незабаром я повернусь сюди живий або мертвий.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Побачив Санчо, що пан так рішуче на своє наважився, що тут ні слізьми, ні порадою, ні просьбою нічого не вдієш, та й надумав хитрощами його на тім місці до дня затримати, тож коли підтягував попруги коневі, спутав йому нишком задні ноги обротькою од свого осла. Дон Кіхот хотів був одразу й рушати, та нічого не виходило: кінь міг пересуватися лише куцими стрибками. Зрадів джура, що та штука йому вдалася, та й каже: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От бачите, пане: зласкавилось небо на сльози мої і благання та й судило так, щоб Росинант із місця не рушався. Тож нема чого впиратися і стискати його острогами, бо то значило б нещастя на свою голову накликати; негоже, як той казав, проти вітру плювати.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Досадно було Дон Кіхотові - хоч як він Росинанта підганяв та під-острожував, той ані руш не йшов; так і не догадавшись, що коня йому попутано, рицар угамувався ніби й вирішив чекати, поки день устане або поки той Росинант розрухається. І в думці собі не кладучи, що джура був до того лиха причетний, він озвався до Санча такими словами: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Ну, нехай і так, Санчо: коли вже Росинант на пню став, буду ждати, поки світова зоря усміхнеться, хоч мені аж плачно, що вона десь забарилась.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Плакати нема чого,- одмовив Санчо,- я хоч і до білого дня ладен розважати вашу милость казками та байками. Чи, може, ви хочете з коня зсісти та звичаєм мандрованого лицарства поспати трохи на зеленій муравиці, щоб потім свіжим і бадьорим зустрінути новий день і нову небувалу пригоду?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Щоб я з коня встав, щоб спати ліг? - обурився Дон Кіхот.- Хіба я з такого десятка, щоб спочивати в хвилю небезпеки? Спи вже сам, коли зроду соньком удався, чи роби собі що хоч, а я од свого наміру не одступлю.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гнівайтесь-бо, пане мій любий,- похопився Санчо,- це я так собі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Та й підійшов до нього, одну руку поклав на передній каблук сідла, а другу на задній, притулився панові до лівої кульші, щоб уже од нього й на п'ядь не одходити - так, бачите, боявся стуку того таємничого, що лунав не вгаваючи, як гуп, так гуп. Дон Кіхот нагадав Санчові, що він обіцяв його казками розважати, тож нехай починає; на те Санчо одказав, що зараз почне, от тільки гупання того страшно.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Ну, гаразд, я вже спробую розповісти вам одну лепську історію, коли тільки зумію, та щоб мене ніщо з плигу не збивало. Слухайте ж сюди, пане, бо вже й починаю. Отож було собі, як було, пошли, Боже, нам усім добро, а хто шукає лиха, тому нехай лихо й буде. Бо то, вважаєте, в старовину як почнуть, було, казки казати, то не просто собі, як хто хоче, а щоб у зачині конечне було те мудре слово римського Бевзура Катона, що то каже: «Хто шукає лиха, тому нехай лихо й буде». І то вже сказав, як зав'язав, воно й вам, пане, годило б ся тихо сидіти, щоб біди собі не напитати. Звернімо краще в інший який бік, ніхто нас не силує іти саме цією дорогою, де стільки страхів на нас чигає.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Кажи далі свою казку, Санчо,- перебив його Дон Кіхот,- а якою дорогою нам братися, то вже мій клопіт.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Отож я й кажу,- провадив Санчо,- що в одному селі в Естра-мадурі був собі пастух-козяр, що то ніби кози пас, і той ніби ко-зопас, що за нього мова мовиться, звався Лопе Руїс, і той, значить, Лопе Руїс та був закоханий у пастушку одну, Торральвою звалась, а та пастушка, Торральва нібито, та була дочкою багатого скотаря, і той, значить, багатий скотар...</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 ти свою казку й далі отак казатимеш,- упав йому в річ Дон Кіхот,- і кожне слово двічі будеш повторяти, то й за два дні краю не дійдеш. Розповідай до ладу, говори по-людськи, а ні, то краще вже мовчи.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А я ж і говорю по-людськи,- заперечив Санчо,- так у наших краях усі казки й </w:t>
      </w:r>
      <w:r w:rsidRPr="0076603F">
        <w:rPr>
          <w:rFonts w:ascii="Verdana" w:eastAsia="Times New Roman" w:hAnsi="Verdana" w:cs="Times New Roman"/>
          <w:color w:val="000000"/>
          <w:sz w:val="24"/>
          <w:szCs w:val="24"/>
        </w:rPr>
        <w:lastRenderedPageBreak/>
        <w:t>побрехеньки розказують, інакше я й не вмію; що ж ви хочете, щоб я звичай ламав?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 говори вже як знаєш,- сказав Дон Кіхот,- раз доля так судила, що мушу тебе слухати, кажи далі.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Отож, паночку мій пишний,- провадив Санчо,- той пастух, як я вже сказав, був закоханий у пастушку Торральву, а то була ді-воха дебела, козириста ще й хлопчачурка ніби трохи, бо вусики в неї на губі засівались,- от наче зарач бачу її перед собою.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ти що, знав її хіба? - спитав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Знати не знав,- відповів Санчо,- але той, хто мені цю сторію розказував, божився, що то все існісінька правда, і якби це я комусь іншому оповідав, то міг би поклястися і присягнути, що сам усе на власні очі бачив. Ну, так от, не так то хутко діється, як швидко в казці кажеться: диявол, мовляли, не спить, а все миром колотить - то любив і кохав пастух пастушку, а то взяв на неї злобу й ненависть, а чого-бо мав, кажуть люди, за що й до кого її ревнувати, таке часом йому витворяла. Ото, значить, зненавидів він її та й надумав зійти з дому світ за очі, щоб довіку вже невірниці не бачити, а Торральва, як побачила, що Лопе од неї одкинувся, так у нього зразу влюбилася, що й сказати не можна.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Така вже натура дівоча та жіноча,- зауважив Дон Кіхот,- хто любить, тим гордують, а хто зневажає, того кохають. Ну ж бо, Санчо, кажи далі.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Як же пастух надумав, так і зробив,- правив далі Санчо,- узяв кози свої та й погнався з ними естрамадурськими полями на Португальщину. Як зачула теє Торральва, слідком за милим послідкувала, босим-босісінька шляхи-дороги міряла, в руках костур, а за плечима торба, а в тій торбі дзеркала оскалець та гребінець, та ще якесь красило чи білило, що вже там не було - менше з тим. А тоді, кажуть, пригнався пастух із худібкою своєю до річки Гвадіани, а річка в ту пору саме розлилася, береги затопила, а де він прибився, там тобі ні човна, ні порону, ніякого нема перевозу, щоб на той бік із </w:t>
      </w:r>
      <w:r w:rsidRPr="0076603F">
        <w:rPr>
          <w:rFonts w:ascii="Verdana" w:eastAsia="Times New Roman" w:hAnsi="Verdana" w:cs="Times New Roman"/>
          <w:color w:val="000000"/>
          <w:sz w:val="24"/>
          <w:szCs w:val="24"/>
        </w:rPr>
        <w:lastRenderedPageBreak/>
        <w:t>худібкою перевезтися. І взяла його досада, що вже та Торральва от-от його дожене, почне своїми плачами та просьбами йому настирятися... Ходив отак, ходив, аж бачить - рибалка якийсь, а в нього човник такий ма-ненький, що тільки один чоловік та одна коза вміститься. От і поєднав він того рибалку, щоб йому кози на той бік перевіз - а кіз було аж триста чоловік. Сів рибалка в човник і перевіз перш одну козу, тоді вернувся й перевіз другу, тоді третю... Ви, ваша милость, давайте вже самі рахубу тим козам, що рибалка перевозить, бо як не долічитесь хоть одної, то вже й казці кінець, далі не встигну ані словечка. А при-шиб на зарічку був грузький та слизький, довго мусив рибалка за кожним заходом морочитись, а все-таки возив та й возив: іще одну козу, іще та й іще...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Даймо на те, що він уже всіх перевіз,- сказав Дон Кіхот,- бо так і за рік кінців не виведеш.</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скільки ж він їх досі перевіз? - спитав Санчо.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Біс його знає! - одказав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Казав же я вам: лічіть добре ті кози, бо як лік загубиться, то й казці кінець, уже ні слова далі.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що ж це таке? - дивувався Дон Кіхот.- Невже кожна коза таку вагу має, що як одної не долічишся, то вже й казки далі казати не можна?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Ніякою силою не можна,- відповів Санчо.- Як я спитав у вас, скільки вже кіз перевезено, а ви сказали, що не знаєте, вмент мені все з голови вилетіло, що мав казати, а жаль, бо історія путяща була, цікава.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 що ж,- спитав Дон Кіхот.- Виходить, вона вже скінчилась?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Еге ж, скінчилась, як моя небіжка паньматуся,- відповів Санчо.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Ну й розповів же ти мені казочку чи баєчку, чи, може, й побрехеньку,- сказав Дон Кіхот.- Такої дивини ще світ ізроду не чув і не почує ніколи, щоб отак починалось і не кінчалось ні туди, ні сюди. Правду кажучи, інакшого я від такого мудрагеля й не </w:t>
      </w:r>
      <w:r w:rsidRPr="0076603F">
        <w:rPr>
          <w:rFonts w:ascii="Verdana" w:eastAsia="Times New Roman" w:hAnsi="Verdana" w:cs="Times New Roman"/>
          <w:color w:val="000000"/>
          <w:sz w:val="24"/>
          <w:szCs w:val="24"/>
        </w:rPr>
        <w:lastRenderedPageBreak/>
        <w:t>сподівався. Та воно й не дивно: то, мабуть, оте гупання памороки тобі забило. [112]</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Може, й так,- погодився Санчо,- тільки що далі я вже не втну: не склали козам рахуби, то й казці кінець.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Кінець, то й кінець, про мене,- сказав Дон Кіхот.- Ану, може, хоч тепер Росинант із місця рушить.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 й знов підострожив коня, а той ізнов підскочив та й став - кріпенько-таки спутаний був.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А Санчові тим часом - чи то від холодку досвітнього, що потягав уже, чи, може, за вечерею з'їв щось таке, що йому шлунок розвіль-нило, чи сама по собі пора настала - приспічило туди сходити, куди нікого не міг замість себе послати, але такий його страх посів, що од пана й на стілечки одступити боявся; знов же терпіти далі не сила була, мусив викласти, що в собі мав. Щоб ту свою потребу справити, він зняв праву руку з заднього сідельного каблука і нищечком розв'язав собі очкура, що на ньому тільки штани й тримались - вони зразу спустились і обвисли йому на ногах, мов ті диби, тоді закотив якнайвище сорочку і випнув на вітер гузно, а воно було в нього чимале. Коли се зробив (а йому здавалось, що в такій халепі та притузі щось іншого годі було вигадати), ще одна труднація перед ним устала: як його одкласти без гуку й гурку. Зціпив сердега зуби, голову втягнув у плечі, надувся чимдуж - та ба, шкода заходу: все-таки не втримався, пустив із себе звучок, вельми одмінний од того, що так його все лякав.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Що то за звук, Санчо? - спитав Дон Кіхот, почувши теє.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знаю, пане,- відповів джура,- то вже, певне, щось нове, бо ті пригоди та знегоди, бачиться, гуртом ходять.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Тоді спробував іще раз своє зробити - і все вийшло гаразд: тихо і мирно звільнився він од ваготи, що такого завдавала йому фра-сунку. Та в Дон Кіхота був не тільки тонкий слух, а й делікатний нюх, а що джура мало не прилип до нього, то сопухи, йдучи знизу вгору майже по </w:t>
      </w:r>
      <w:r w:rsidRPr="0076603F">
        <w:rPr>
          <w:rFonts w:ascii="Verdana" w:eastAsia="Times New Roman" w:hAnsi="Verdana" w:cs="Times New Roman"/>
          <w:color w:val="000000"/>
          <w:sz w:val="24"/>
          <w:szCs w:val="24"/>
        </w:rPr>
        <w:lastRenderedPageBreak/>
        <w:t>прямій лінії, потрапили частково і в рицареві ніздрі. Дон Кіхот затулив носа двома пальцями і прогундосив: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Мені здається, Санчо, що ти таки добре злякався.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добре,- погодився Санчо.- Тільки чого це ви аж тепер помітили?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Бо од тебе ще ніколи так дуже не тхнуло,- відповів Дон Кіхот,- і то певне, що не амброю.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Мо', й справді,- сказав Санчо,- та не я тому причинен, а ви, пане, бо тягаєте мене за собою такої пори по бозна-яких безвістях.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Одступи, братику, на три-чотири кроки,- попрохав Дон Кіхот, не одтуляючи носа,- і гляди мені, шануйся надалі та й до мене май належиту повагу, а то з тобою говори отак по-дружньому, то ти вже ладен і на голову сісти.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Б'юсь навзаклад,- сказав Санчо,- що ваша милость на мене подумала, ніби я щось таке стидке зробив.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Хоч не воруши ж його, друже Санчо,- промовив Дон Кіхот. В таких і подібних розмовах згаяли пан із джурою цілу ніч.</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Побачивши нарешті, що от-от візьме світати, Санчо розпутав крадькома Росинанта і взяв на очкур свої штани. Росинант хоч ізроду був плохута, як почув волю, зараз почав бити землю копитами, бо курбетів, [113] не в гнів йому будь сказано, мабуть, не вмів. Побачивши Дон Кіхот, що кінь під ним розігрався, узяв те за добру призвістку: тепер уже, думав, можна рушати на ту небезпечну пригоду. Тим часом уже зовсім обутріло і все гаразд видно стало; оглянеться Дон Кіхот, аж вони під деревами високими, каштанами рясними, що тінь густу од себе кидають. А грюкіт той і гупіт не вгаває, лише не видно, де воно й від чого. Тоді наш гідальго стиснув не вагаючись коня острогами, ще раз попрощався з Санчом і велів ждати його тут три дні, не більше, як і спершу казав, а як він до того реченця не вернеться, значить, так уже од Бога судилось йому полягти головою в тім лютім бою. Потім іще раз нагадав джурі, що має передати й переказати од його імені сеньйорі Дульсінеї, а про заслуженину свою нехай, мовляв, безпечен буде: ще перед </w:t>
      </w:r>
      <w:r w:rsidRPr="0076603F">
        <w:rPr>
          <w:rFonts w:ascii="Verdana" w:eastAsia="Times New Roman" w:hAnsi="Verdana" w:cs="Times New Roman"/>
          <w:color w:val="000000"/>
          <w:sz w:val="24"/>
          <w:szCs w:val="24"/>
        </w:rPr>
        <w:lastRenderedPageBreak/>
        <w:t>виїздом із своїх володінь він зробив теста-мент, ведлуг якого зброєноші мають заплатити сповна те, що належить за весь час служби; як же Бог погодить йому, Дон Кіхотові, вийти ціло з тої небезпеки, то джура напевне дістане обіцяний острів.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Вислухавши од свого доброго пана такі жаліснії речі, Санчо знов ревне заплакав і вирішив не покидати його до остаточного кінця і краю тієї справи. (Санчові сльози і той його вельми шляхетний намір наводять автора сієї історії на думку, що Дон Кіхотів джура був доброго роду дитина і в кожнім разі щира християнська душа).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Тая чулість Санчова зворушила його пана, проте він не подав і знаку якоїсь слабості і рушив без ваги в тому напрямі, звідки, як йому здавалось, чувся плюскіт води і таємниче гупання. Санчо пішов за ним слідком, своїм звичаєм ведучи на оброті осла, вірного товариша свого при добрій і лихій годині. Якийсь час посувались вони отак між каштанами та іншими тінявими деревами і врешті вибрались на лужок, що прилягав до обніжжя високих скель, з яких шумів-лився бурхливий водоспад; попід тими скелями тулились нужденні будівлі якісь, кілька хат - не хат, а так ніби руїн чи пусток; із тих же будівель, як виявилось, і йшла та невгавуща гуркотнява та торохнеча. Сторопів Росинант од того гуку та стуку, але Дон Кіхот укоськав його і став помалу-малу до тих будівель ізближатися, приручаючи подумки душу свою незрівнянній своїй володарці, благаючи її про ласку й заслону в сій смертельній потребі та молячи Бога, щоб не забув його своєю милостю. Санчо не відставав од пана: він аж шию витягав уперед та все вилупляв очі, чи не побачить з-між ніг Росинантових того непевного страшидла, що так його весь час лякало. Пройшли вони отак ще яких сто кроків, звернули за виріжок скелі, і тут очам їхнім одкрилась ясно і явно єдина і безсумнівна причина того непевного зловісного грюкоту, що цілу ніч наганяв їм ляку і холоду: то були (не прогнівайся, ласкавий читальнику!) шість ступарів валюші, що то сукно валяють; своїми </w:t>
      </w:r>
      <w:r w:rsidRPr="0076603F">
        <w:rPr>
          <w:rFonts w:ascii="Verdana" w:eastAsia="Times New Roman" w:hAnsi="Verdana" w:cs="Times New Roman"/>
          <w:color w:val="000000"/>
          <w:sz w:val="24"/>
          <w:szCs w:val="24"/>
        </w:rPr>
        <w:lastRenderedPageBreak/>
        <w:t>мірними ударами вони й справляли весь той гармидер.</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Як побачив їх Дон Кіхот, то так і занімів з дива, так і зов'янув увесь. Подививсь на пана Санчо - бачить, той аж голову на груди похилив, мовби ніяково йому стало. Глянув на джуру Дон Кіхот, а той аж дметься, щоб сміхом не вибухнути, так йому, бач, регітно; попри всю свою меланхолію мусив рицар на той вид сам перший засміятись. [114]</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Як побачив те Санчо, то годі вже стримуватись - розреготався на всі заставки, аж за живіт хапався, щоб кишок не порвати. Чотири рази вщухав той регіт і все знову й знову вибухав з тою ж силою, що й перше; Дон Кіхот почав уже чортихатися, а згодом і геть-то розсердився, як почув, що джура його кривить: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«Чиню тобі відомо, друже Санчо, що волею небес уродився я в сей залізний вік, аби золотий воскресити... Я той, кому судились страшенні небезпеки, величні діяння, голосні подвиги...»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І так переказав він мало не всю промову, що виголосив був Дон Кіхот, почувши той жахливий грюкіт.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Взяла Дон Кіхота велика й гірка досада, що Санчо отак над ним глумиться; махнув він списом раз і вдруге і так потягнув свого джуру, що якби попав був не по спині, а по голові, то вже не довелось би йому за службу плату платити, хіба спадкоємцям його. А Санчо, діставши взамін за свої жарти щось цілком серйозне, злякався вже, щоб не сталось гіршого, і заговорив до пана покірливо та помир-ливо: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Спокійтеся, ваше добродійство: їй же Богу, я жартую.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Ти жартуєш, а я ні,- сказав Дон Кіхот.- А ходіть-но сюди, куме-жартуне! Ви думаєте, може, що якби се була не валюша, а якась правдива небезпечна пригода, то в мене не стало б духу і одваги ринутись до бою і переможно закінчити його? Чи, може, я, будучи рицарем, зобов'язаний знати всі на світі звуки і розрізняти, котрі од валюші, а котрі ще </w:t>
      </w:r>
      <w:r w:rsidRPr="0076603F">
        <w:rPr>
          <w:rFonts w:ascii="Verdana" w:eastAsia="Times New Roman" w:hAnsi="Verdana" w:cs="Times New Roman"/>
          <w:color w:val="000000"/>
          <w:sz w:val="24"/>
          <w:szCs w:val="24"/>
        </w:rPr>
        <w:lastRenderedPageBreak/>
        <w:t>од чого? Та, може, я тих валюш ізроду в вічі не бачив, не так, як ти, мужло репане, що серед них народився й виріс. Ану ж оберни цих шість ступарів на шістьох рицарів, хоч би навіть велетнів, та напусти на мене чи поодинці, чи всіх гуртом, побачиш, чи ле полетять вони в мене шкереберть, а тоді вже смійся скільки хочеш!</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буду більше, паночку,- запевнив його Санчо,- признаюсь, що я розжартувався через лад. Але тепер, коли все скінчилось гаразд (дай Боже так і в усіх пригодах), скажіть мені, ваша милость, хіба ж то не смішно було, що отаке чорть-і-що нас налякало,- мене принаймні, бо ви, пане, я вже бачу, не знаєте й не відаєте, що таке страх чи переляк.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заперечую, що се справді сміху гідна річ,- погодився Дон Кіхот,- та не варто її розголошувати, бо, знаєш, не всі люди розумні і не кожен потрапить таку подію належною мірою змірити.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От же й допіру так вийшло,- сказав Санчо,- що ви мірили списом мені в голову, а потрапили в спину, дякуючи Богові святому та моїй моторності, що встиг ухилитись. Ну, то нічого: присохне, як на собаці. Недарма ж, мабуть, і примовку таку проложено - кого люблю, того й луплю. Вельможний пан як і налає коли служебника, то тут же йому й штани подарує абощо. А як попоб'є, то вже не знаю, що дає: коли він мандрований лицар, то, певне, острів або так якесь царство на сусі.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А знаєш, Санчо, як послужить нам фортуна,- сказав Дон Кіхот,- то все буде так, як ти мовив. Забудь же те, що сталось - ти, яко чоловік розумний, повинен знати, що не в нашій волі буває стримати перший порив. Та й сам надалі будь обачен і не дуже розпускай язика, як зо мною говориш, бо скільки я не читав рицарських романів (а прочитав я їх безліченну безліч), ніде джура так із своїм паном не розпатякував, як оце ти, і ми тут винні обопільно: ти виявляєш до мене не досить пошани, а я не досить од тебе її вимагаю. От Гандалін, зброєносець Амадіса Гальського, був уже графом на суходільнім острові, а розмовляв із паном своїм шапкуючи, </w:t>
      </w:r>
      <w:r w:rsidRPr="0076603F">
        <w:rPr>
          <w:rFonts w:ascii="Verdana" w:eastAsia="Times New Roman" w:hAnsi="Verdana" w:cs="Times New Roman"/>
          <w:color w:val="000000"/>
          <w:sz w:val="24"/>
          <w:szCs w:val="24"/>
        </w:rPr>
        <w:lastRenderedPageBreak/>
        <w:t>низько склонивши голову і зігнувшись удвоє по-туреЦькій. А вже про Гаса-бала, джуру дона Галаора, то нема чого й казати: то такий був мовчун, що автор у своїй широкомовній і правдивій повісті один лише раз згадує його ім'я, і то щоб підкреслити ту його незвичайну мовчазність. З усього цього, Санчо, ти повинен зробити висновок, що не треба забувати різниці між господарем і слугою, між паном і челядинцем, між рицарем і джурою. Отож віднині шануймося навзаєм, облишмо всякі нерозумні жарти, бо хоч у якій формі виллється моя досада, глиняному горщику непереливки буде. А щодо нагород і надань, які я обіцяв, то вони прийдуть до тебе слушного часу, а як і не прийдуть, то заслуженина твоя все одно не пропаде, як я вже 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Це все дуже добре, що ваша милость каже,- впав у річ Санчо,- але цікавий я знати (бо, може, нагород так і не діждусь, так хоч плата буде), скільки заробляли джури мандрованих лицарів у ті часи і як вони наймались - помісячно чи поденно, як ото муляр-чуки?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Здається мені,- відповів Дон Кіхот,- що давні джури служили не за гроші, а за ласку, і якщо я визначив тобі платню в запечатанім тестаменті, котрий я лишив дома, то се лише про всяк випадок, бо не знаю напевне, що чекає мандрованого рицаря в наші злигоднії часи і не хочу, щоб за таку марницю душа моя на тім світі мучилась, бо знай, Санчо, що на сім світі ніхто не наражається на більші небезпеки, як шукачі пригод.</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 правда,- сказав Санчо,- адже навіть ступарі валюшні гуркотом своїм стривожили і збентежили душу такого хороброго рицаря й шукача пригод, як ваша милость. Але будьте певні, що тепер уже я як і розтулю губу, то не для того, щоб із вас шкилювати, а щоб вас як пана мого й повелителя природного ушанувати.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Добре єси вчиниш,- похвалив його Дон Кіхот,- і житимеш у благоденстві на лиці землі, бо сказано: чти повелителя паче родителя.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22" w:name="21"/>
      <w:bookmarkEnd w:id="22"/>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lastRenderedPageBreak/>
        <w:t>РОЗДІЛ XXI,</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де оповідається про знакомиту пригоду з Мамбріновим шоломом та про здобуття сього многоцінного трофея, а також про інші події, що сталися з нашим незвитяжним рицарем </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Тут саме почав накрапати дощик, і Санчо був не від того, щоб його в валюші перестояти, але Дон Кіхотові після недавнього лихого жарту та валюша така була осоружна, що він ніяким світом не хотів туди заходити, [116] а повернув натомість у праву руч і виїхав на дорогу - не ту, що нею вчора сюди брались, а якусь іншу. Трохи перегодя наш гідальго постеріг поперед себе вершника, а на голові йому щось блискуче, мов золото, сяє. Скоро його загледів, обернувся до Санча й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Думається мені, Санчо, що всяка примовка правду каже, бо всяка приказка і приговірка береться з самого досвіду, що є, як відомо, батько всім наукам. Недарма ж люди і таку проложили: «Одні двері хряп, а другі рип». Отак і з нами: вчора випадок зачинив нам двері до пригоди, котрої ми шукали, обмаривши нас тими ступарями, а тепер навстіж одчиняє перед нами двері до іншої, певнішої й славнішої пригоди, і як я ними не скористаюсь, то вже буде моя вина, не зможу я її ні на темряву, ні на недостатнє знання сукновальної справи звернути. Якщо я не помиляюсь, нам назустріч їде рицар, на голові якого виблискує Мамбрінів шолом, а ти знаєш, якою я клятвою нещодавно обрікся.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Ой, глядіть, пане,- застеріг його Санчо,- обмірковуйте як слід слова свої, а надто вчинки. Глядіть, щоб то часом не були інші якісь валюші, щоб не довелося нам од них долі валятись.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Чорти батька зна що говориш, чоловіче! - вигукнув Дон Кіхот.- Як можна шолома до валюші тулити?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знаю, як,- відповів Санчо,- та коли б мені так вільно було говорити, як перше, я, може, й довів би, що ваша милость помиляється.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Як тО помиляюсь, недовірку ледачий? - обурився Дон Кіхот.- Ти не бачиш хіба, що проти нас жене їздець на сірому в яблуках коневі, а на голові йому шолом золотий?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Одно мені бачиться і видиться,- відповів Санчо,- хтось їде нам назустріч на сірому, от як і в мене, ослі, а на голові йому щось таке вилискується.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Ото ж і є Мамбрінів шолом,- сказав Дон Кіхот.- Стань собі десь на узбоччі і лиши мене з тим вершником один на один: побачиш, як я, не тратячи дарма слів і не гаючи марно часу, миттю скінчу цю справу і добуду собі того жаданого шолома.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Чом не стати, стану,- сказав Санчо.- Дай Боже, щоб то були на вербі груші, аби не валюші.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 вже казав тобі, пане брате, щоб ти отих бісових валюш при мені й не згадував,- розгнівався Дон Кіхот,- а ні, то, їй-Богу, зразу в мене язика вивалиш.</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Почувши панову божбу, що впала, мов кругле кам'яне ядро, Санчо злякався і замовк.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А з тим конем, рицарем і шоломом, що Дон Кіхотові убачились, річ ось як малася: недалеко од того місця було двоє сіл, одно більше, друге менше; так у більшому була аптека й цилюрня, а в меншому ні, і один цилюрник мусив тут і там управлятись. Випало якраз, що в малому селі одному недужому кров треба було кинути, а другого поголити, от цилюрник і подався туди. По дорозі захопив його дощ, і він, щоб не збагнітувати свого нового ще капелюха, взяв собі на голову мідницю до гоління, а що та посудина була добре вичищена, то виблискувала й ви-сявала на півмилі. їхав цилюрник на сивому ослі, як зауважив Санчо, але Дон Кіхот узяв його за сірого в яблуках коня, а мідницю за шолом золотий, бо все, що бачив, миттю припасовував і пристосовував до своїх [117] рицарських химер та божевільних марень. Підпустивши нещасного вершника ближче, наш гідальго не став із ним у речі заходити, а розігнався чимдуж конем і наважив списа, щоб </w:t>
      </w:r>
      <w:r w:rsidRPr="0076603F">
        <w:rPr>
          <w:rFonts w:ascii="Verdana" w:eastAsia="Times New Roman" w:hAnsi="Verdana" w:cs="Times New Roman"/>
          <w:color w:val="000000"/>
          <w:sz w:val="24"/>
          <w:szCs w:val="24"/>
        </w:rPr>
        <w:lastRenderedPageBreak/>
        <w:t>противника наскрізь прошити; одно лише встиг на бігу крикнути: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Обороняйся, бестіянський сину, або по добрій волі оддай, що належить мені по праву!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Цилюрник, неждано-негадано побачивши перед собою таку поторочу, знайшов один тільки спосіб од грізного списа ухилитися: зсунувся миттю з осла і, ледве землі торкнувся, майнув у поле швидше за оленя, що й сам вітрів батько його не здогнав би. Мідниця лишилась на землі, і Дон Кіхот цілком задовольнився з цього, зауваживши, що розумно вчинив той бусурмен, як ото буває бобер, обскочений звідусіль мисливим, одкусує собі й кидає геть те, задля чого, як підказує йому вроджене чутиво, на нього полюють. Тоді велів Санчові підняти шолома, а той, узявши його в руки,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Добряча мідниця, бігме, що варта цілу восьмаку і ні копія менше.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 й подав мідницю панові, а той вложив її собі на голову і почав туди-сюди перевертати, шукаючи, де ж у тому нібито шоломі защіпка нижня, та так і не знайшовши її,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У того бусурмена, що йому на міру сей преславний шолом скували, мусила бути здоровенна голова; але найгірше те, що спідньої частини бракує.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Як почув Санчо, що пан ту мідницю шоломом величає, почав його сміх розбирати, однак же згадав він недавнє гнівання рицареве і перемігся.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чому се ти, Санчо, смієшся? - спитав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Тому сміюся,- відповів джура,- що думаю, яка здоровенна гиря була в того бісурменця, що носив цього шолома, який кап-у-кап похожий на мідницю до гоління.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А знаєш, Санчо, я, здається, догадався, в чому тут річ. Цей славетний заворожений шолом потрапив, мабуть, якимось дивним випадком у руки невігласа, що не міг знати й скласти йому ціни: от він побачив, що то щире злото, та й переплавив знетямки одну половину, щоб поживитись, а з другої зладив оцю штуку, що нагадує тобі голярську </w:t>
      </w:r>
      <w:r w:rsidRPr="0076603F">
        <w:rPr>
          <w:rFonts w:ascii="Verdana" w:eastAsia="Times New Roman" w:hAnsi="Verdana" w:cs="Times New Roman"/>
          <w:color w:val="000000"/>
          <w:sz w:val="24"/>
          <w:szCs w:val="24"/>
        </w:rPr>
        <w:lastRenderedPageBreak/>
        <w:t>мідницю. Та як би воно там не було, я знаю, що се таке, і байдуже мені до тії метаморфози: у першому ж селищі, де кузню знайдемо, я його перекую і знов такого матиму шолома, що не переважить його і навіть не зрівняється з ним шолом, змайстрований колись богом ковальства для бога війни. А тим часом носитиму його і так, бо щось усе-таки ліпше, як нічого; принаймні од каміння буде мені добра затула.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Авжеж,- сказав Санчо,- аби тільки те каміння не з швигалок летіло, як ото в битві двох військ, де вашій милості зуби поблагословили і розбили бляшанку з тим свяченим бальзамом, що через нього я всі печінки виблював.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дуже я тією втратою журюся,- відповів Дон Кіхот,- тобі ж, Санчо, відомо, що я його рецепт у пам'яті тримаю.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Дався він у помку і мені,- сказав Санчо,- та зроду його не зготую й не покуштую, бо то була б моя остання година. Та й не думаю, [118] щоб він мені коли знадобився, бо я вже тих ран з усієї моці стерегтимусь, щоб їх нікому не завдавати й ні од кого не діставати. Хіба що на ковдрі ще доведеться коли погойдатись, бо од того лиха нема способу вберегтись; тут уже тільки вбери голову межи плечі, заплющ очі та й не диш - здайся у всьому на долю й на ковдру.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Недобрий же з тебе християнин, Санчо,- сказав йому Дон Кіхот, почувши ті слова,- що ти довіку не можеш забути вчиненої тобі кривди. Знай же, що благородні й великодушні серця не звертають уваги на такі марниці. Чи тебе на ногу охромили, чи ребро тобі зламали, чи голову провалили, що ти не можеш забути тих жартів? Бо річ цілком певна, що то були собі жарти й смішки, а якби я вважав, що то поважна справа, я повернувся б туди і, мстячи за тебе, накоїв би більше лиха, ніж греки за вкрадену Гелену. Правда, якби та Гелена жила тепер, або моя Дульсінея жила тоді, то спартанська цариця не славилась би так своєю вродою.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По сім слові зітхнув так тяжко, що теє зітхання аж у хмари вдарило.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Ну, нехай уже будуть смішки, коли за них не можна оддячити всправжки,- сказав Санчо.- Та я добре знаю, що було всмішки, а що всправжки, і воно мені довіку не зітреться ні з пам'яті, ні з хребтини. Та годі вже про те, скажіть краще, ваша милость, що маємо робити з тим яблукуватим конем чи, по-мойому, сивим ослом, котрого одбіг той вражий Лаврін, що ваша милость його з сідла вибила. Він же, бачите, взяв ноги на плечі та й накивав п'ятами, то навряд чи по нього вже вернеться. А сивий хоч куди, не взяв його враг!</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Нема в мене такого звичаю - грабувати переможених,- сказав Дон Кіхот,- бо в рицарстві не заведено забирати їм коня і пускати пішо, хіба що під самим переможцем кінь у бою загине, тоді можна взяти собі під верх коня переможеного, як законну воєнну здобич. Отож, Санчо, не чіпай сього коня чи, по-твойому, осла: як побачить господар, що ми поїхали, то певне вернеться за ним.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мені ж Господи як хотілось його взяти,- зітхнув Санчо,- або хоч на свого поміняти, бо в мене таки гірший... Та що ж, коли закони рицарські такі строгі, що й осла зміняти не вільно. Цікаво, чи можна упряж мінька забрати?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Про сю річ у мене немає цілковитої певності,- відповів Дон Кіхот,- і в такому сумнівному випадку (поки не довідаюсь гаразд) дозволяю тобі змінити упряж, якщо справді припала пильна потреба.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Ой, пильна, пильна,- сказав Санчо,- пильніше вже нікуди, хоч би й для мене самого.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І, діставши формальний дозвіл, тут же перевів mutatiocaparum* так свого ослика вичепурив, що любо-мило дивитися. Тоді під'їли трохи, споживши решту харчі, що з обозного мула добули, і напились води з потоку, намагаючись не дивитись на ті зненавиджені ступарі валюшні, що такого нагнали на них холоду.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808080"/>
          <w:sz w:val="24"/>
          <w:szCs w:val="24"/>
        </w:rPr>
        <w:t>* Переміна мантій (латин.). </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Заспокоївшись отак трохи й навіть повеселівши, посідали верхи й поїхали навмання, наслідуючи мандрованих рицарів, які звичайно ніколи не вибирали певної дороги. Росинант вів їх, куди знав: під його волю [119] нахилявся і пан його, і Санчів осел, що завше слідкував за ним слідком у повній згоді і злагоді. Таким чином виїхали вони знов на битий шлях і пустились ним на галай-балай, без певної мети. їдуть собі та й їдуть, коли це Санчо обізвався до свого пана: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Чи не дозволили б ви мені, пане, розмовитися трохи з вашою ми-лостю? А то відколи ви на мене тяжку мовчальницьку покуту накинули, п'ять чи шість думок пропали в моєму нутрі намарне, а це ще одна на язиці крутиться, то не хотілось би, щоб і вона змарнувалась.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Гаразд, говори вже,- погодився Дон Кіхот,- але будь короток у слові, бо довга річ не смакує.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Отеє я думаю, пане,- почав Санчо,- всі оці дні думаю, що як то мало користі й зиску з пригод, що їх ваша милость шукає по всяких нетрищах та по розстанях дорожних. Хоч які ви страшні вої воюєте, хоч яких ворогів побиваєте, а ніхто ж то не бачить і не знає, так воно все і зостанеться, мовчанням замуроване, всупереч тому, чого ваша милость хотіла і чого заслужила. Отож, мені здається, краще було б (хоч вам воно, пане, видніше) стати на службу до якогось імператоря чи ще якого великого можновладця, котрий войну провадить; на тій службі ваша милость могла б появити сповна всі достойності власної персони, силу свою велику і розум високий. Побачив би теє вельможний володар, якому ми служимо, та й мусив би хоч-не-хоч нагородити нас по заслузі, і певно, що знайшовся б письмак такий, котрий списав би про вічну пам'ятку подвиги вашої милості, про свої я мовчу, бо сказано, які вже там подвиги у джури; та як і вони у лицарських книгах описуються, то й мої вчинки, думаю, не повинні лишитись між рядками.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Незле мовиш, Санчо,- сказав тоді Дон Кіхот,- але поки дійде до того діло, треба ще </w:t>
      </w:r>
      <w:r w:rsidRPr="0076603F">
        <w:rPr>
          <w:rFonts w:ascii="Verdana" w:eastAsia="Times New Roman" w:hAnsi="Verdana" w:cs="Times New Roman"/>
          <w:color w:val="000000"/>
          <w:sz w:val="24"/>
          <w:szCs w:val="24"/>
        </w:rPr>
        <w:lastRenderedPageBreak/>
        <w:t xml:space="preserve">світами поблукати, пригод пошукати, щоб то пробу видержати і неабиякими вчинками імені й слави дослужитись. Отоді ще перш ніж об'явиться такий рицар при дворі якогось монарха, всяке його по ділах величних знатиме: заледве в'їде до міської брами, як дітвора вже за ним ув'яжеться і вчепиться та знай гукатиме, що се, мовляв, Рицар Сонця, чи там Змії, чи ще якої емблеми, що під її знаком він вершив свої голосні подвиги; се той, казатимуть, що подолав у герці потужного велетня Брокабруна, се той, що зняв чари з персидського великого мамелюка, якого перед дев'ятьма віками були зачарували... Отак із уст в уста летітиме пбчутка про славні його діла, а на той гамір дитячий і говір людський підійде сам король до вікна свого королівського палацу, побачить того рицаря і впізнає його по збруї чи по девізу на щиті та й покликне на свої прибічники: «Гей ви, рицарі мої вірнії, всі, що єсте при дворі, виходьте зустрічати цвіт і окрасу лицарства, що нині до нас прибуває!» І на той поклик повиходять усі, а сам король зійде на половину сходів, обійме того рицаря і зложить йому на обличчі поцілунок миру, а тоді візьме за руку та й поведе до'по-кою королеви, що вже чекатиме там на нього з донькою своєю королівською, такою гарною та гожою панянкою, що в усьому світі хрещеному навряд чи другу таку знайдеш. І станеться так неодмінно, що рицар скине оком на неї, а вона на нього, і обоє здадуться одне одному не земними створіннями, а якимись божественними істотами, і не зчуються, як попадуть і заплутаються в нерозривні й нерозв'язні тенета любовні, і з тривогою в серці будуть думати-гадати, як би освідчити навзаєм свої томливі почуття. Потім рицаря одведуть, нема що казати, в якийся розкішно вбраний покій палацовий, знімуть з нього збрую бойову і одягнуть натомість у пишну шарлатну мантію: і в броні ж він гарний був, а в тій мантії та жупані ще кращий стане. Ввечері сяде він до трапези з королем, королевою та прекрасною принцесою і не зводитиме з неї очей, зиркатиме крадькома на вродливицю, а вона так само обережно на нього, бо то, </w:t>
      </w:r>
      <w:r w:rsidRPr="0076603F">
        <w:rPr>
          <w:rFonts w:ascii="Verdana" w:eastAsia="Times New Roman" w:hAnsi="Verdana" w:cs="Times New Roman"/>
          <w:color w:val="000000"/>
          <w:sz w:val="24"/>
          <w:szCs w:val="24"/>
        </w:rPr>
        <w:lastRenderedPageBreak/>
        <w:t xml:space="preserve">вважай добре, буде панянка скромна і честива. Як же приберуть зі столу, у двері світлиці вступить раптом бридкий низенький карлик і з ним уродлива дама двірська, і та дама завдасть усім гостям якесь хитромудре завдання, вигадане певним старожитним чарівником: хто, мовляв, його виконає, той буде проголошений найліпшим рицарем у світі. І звелить король усім присутнім на той спиток стати, і ніхто тієї справи не зуміє й не докаже, тільки рицар-прибулець видержить ту пробу на честь собі і славу, чим непомалу врадує принцесу: не дарма ж, подумає вона, знесла я мислі до такого високого духа. Ще ж як на те король чи, може, князь або ще там який володар провадить криваву війну з іншим якимось потужником і, прогостювавши кілька днів у нього при дворі, той рицар попросить у нього дозволу послужити йому в тій потребі; король з дорогою душею вволить його прохання, а рицар шанобливо поцілує йому руку на ту ласку і тої ж ночі попрощається з облюбленицею своєю принцесою через садові грати, бо в той сад її покій вікнами виходить і вони вже не раз так перемовлялись удвох з відома і з помоги двірської панянки, принцесиної подруги й повірниці. Він зітхатиме тяженько, вона зомліє, панянка принесе їй води і, про честь своєї пані дбаючи, бідкатиметься, що скоро світ буде, так щоб їх буває хто не застав. Врешті принцеса відчутиться, опам'ятається і подасть через грати білії руки, а рицар поцілує їх тисячу разів і омиє гарячими слізьми. Вони умовляться між собою, як їм про щось добре чи лихе звістки навзаєм подавати, а вона благатиме його, щоб не довго на війні барився. Він пообіцяє під присягою, що вернеться якнайшвидше, знов поцілує їй руки і розстанеться з нею в смертельній розпачі. Піде до свого покою, впаде на ліжко та так і не зможе заснути з тої муки-розлуки, а назавтра рано піде приймати опрощення з королем, королевою та принцесою. З королем же й королевою попрощався, а принцеса, кажуть йому, нездужає і не зможе його прийняти: здогадується рицар, що то од розлуки з ним </w:t>
      </w:r>
      <w:r w:rsidRPr="0076603F">
        <w:rPr>
          <w:rFonts w:ascii="Verdana" w:eastAsia="Times New Roman" w:hAnsi="Verdana" w:cs="Times New Roman"/>
          <w:color w:val="000000"/>
          <w:sz w:val="24"/>
          <w:szCs w:val="24"/>
        </w:rPr>
        <w:lastRenderedPageBreak/>
        <w:t>вона заслабла, і серце крається йому начетверо - на превелику силу стримує він себе, щоб жалю свого не зрадити. Бачить те все і та повірниця, іде до володарки своєї і все їй розказує, а та плаче гірко-прегірко, що, каже, не знаю, хто той рицар і що чи він королівського, чи якого іншого роду. Повірниця запевняє її, що така ґречність, таке благородство, така хоробрість, яку її рицар появляє, притаманні особам високого, вельможного коліна; стривожена принцеса заспокоюється і, щоб не викликати підозри в отця-матері, перемагає своє горе і за два дні виходить на люди. А рицар тим часом уже поїхав вой воювати, він топче ворога під ноги, здобуває не одно місто, виграє не одну битву,- тоді знов вертається до двору, бачиться з коханою своєю на звиклім місці й домовляється з нею, що в нагороду за свої послуги проситиме в короля її руки. Король не згоден [121] дати за нього доньку, бо не знає, хто він і що. Та він таки одружиться з своєю принцесою, чи хватаним шлюбом, чи ще яким способом, і згодом отець її матиме те за велике щастя, бо виявиться, що рицар той - син зацного володаря якогось там царства, якого вже, того не скажу, бо, мабуть, і на мапі його немає. А там король умре, принцеса успадкує всі його володіння, і рицар у три мига сам стане королем. Тут уже нагородить він щедро і джуру свого, і всіх тих, хто помагав йому тої високої достойності доступити. Джуру він оженить із двірською панянкою, тією самою, звичайно, що була посередницею між ним і принцесою, а та панянка теж собі не проста, а дочка якогось можновладного дука...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Оце по-моєму! - впав йому в річ Санчо.- Правду кажучи, я того й добиваюсь, на те й покладаю всі надії. І все воно так достоту й буде з вашою милостю, як ви вже прозвались Лицарем Сумного Образу.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Не сумнівайся в тім, Санчо,- сказав Дон Кіхот,- бо таким саме чином і таким робом, як я оце розповів, не один уже мандрований рицар вийшов на короля чи на імператора. Треба тільки розглянутися гаразд, який король, чи то християнський, чи поганський, провадить нині </w:t>
      </w:r>
      <w:r w:rsidRPr="0076603F">
        <w:rPr>
          <w:rFonts w:ascii="Verdana" w:eastAsia="Times New Roman" w:hAnsi="Verdana" w:cs="Times New Roman"/>
          <w:color w:val="000000"/>
          <w:sz w:val="24"/>
          <w:szCs w:val="24"/>
        </w:rPr>
        <w:lastRenderedPageBreak/>
        <w:t>війну і має гарну доньку. Та ми ще матимемо час про те подумати, бо поки що, як я вже сказав, треба залучити собі слави де інде, а тоді вже й до двору якогось братись. І ще тут є одна притичина: хай і знайду я короля, що війну провадить і вродливую дочку має, хай укрию себе голосною славою по всьому світу широкому, та не знаю, як воно може статись, щоб я ніби з королівського роду походив або хоч би якомусь цісареві братом у третіх доводився; король-бо не захоче за мене своєї дочки дати, поки в тій справі не впевниться, хоч мої славетні подвиги, може, й більшого будуть варті, і з цієї причини я боюся втратити все те, що заслужу своєю потужною правицею. Щоправда, я собі вроджений гідальго знакомитого дому, маю неабиякі статки-маєтки і право на п'ятсот сольдів вири; можливо, навіть той мудрець, що спише колись мою історію, докопається до дна в моїм родоводі і виявить, що я паросток якогось короля в п'ятому чи шостому коліні. Уважай-бо, Санчо, родоводи бувають двоякі: одні роди беруть початок і виводяться од князів чи ще яких монархів, та з часом мізерніють і переводяться на швайку, як перевернута догори сподом піраміда, а інші походять із людей низького стану і поступінно йдуть усе вгору та вгору, поки не вийдуть на великих можновладців. Різниця тут така: одні були колись тим, чим тепер уже не суть, а другі суть тим, чим давніш не були. Дуже можливо, що я належу до першого розбору, себто може виявитись, що я походжу з високого і славного роду: тоді король, мій майбутній тесть, муситиме мною задовольнитись, а коли й ні, то принцеса так мене полюбить, що якби я був навіть сином водоноса, вона і всупереч волі отецькій узнає мене за пана свого і мужа. Коли ж і так не вийде, то є ще одна рада - викраду її і замчу, куди сам захочу, а гнів її отця-матері минеться з часом або з їх смертю.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То виходить,- зауважив Санчо,- недурно деякі ледаща кажуть: «Або дай, або видеру!» Хоч сюди більше таке, либонь, пасує, що краще, мовляв, прудкі ноги, як добрі заступники. Се я проти того кажу, що як </w:t>
      </w:r>
      <w:r w:rsidRPr="0076603F">
        <w:rPr>
          <w:rFonts w:ascii="Verdana" w:eastAsia="Times New Roman" w:hAnsi="Verdana" w:cs="Times New Roman"/>
          <w:color w:val="000000"/>
          <w:sz w:val="24"/>
          <w:szCs w:val="24"/>
        </w:rPr>
        <w:lastRenderedPageBreak/>
        <w:t>найясніший король, тесть вашої милості, не дасть вам добром [122] своєї пані принцеси, то доведеться, як каже ваша милость, украсти її і кудись умкнути. Так от же яка біда: поки ви там замиритесь, поки закоролюєте в лагоді та упокої, бідний джура набереться доброї чиха-виці, виглядаючи нагород та милостей. От хіба що та панянка-вірниця, суджена його дружина, теж утече з принцесою - тоді й джурі вкупі з нею легше буде бідувати і кращої долі ждати: адже пан, я думаю, зразу, може їх законним шлюбом поєднати.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хто б міг тому перешкодити? - сказав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Коли так,- сказав Санчо,- то здаймося на Божу волю і нашу добру долю, а вона вже заведе нас, куди слід.</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Дай же Боже, що мені гоже,- промовив Дон Кіхот,- і що тобі, Санчо, треба. А хто ледащо, тому Божа ласка нінащо.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Дійся, Божа воля,- підхопив Санчо.- Я собі з діда-прадіда щирий християнин, сього досить, щоб мені на грапа вийти.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І досить, і задосить,- погодився Дон Кіхот.- Якби навіть ти й не був таким, то байдуже: як стану я королем, то зразу надам тобі шляхетство, не треба буде тобі його купувати чи ще в кого вислужувати. Іменую тебе графом - і все, і вже ти благородний, і хоч-не-хоч всяке буде тебе вельможним узивати.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думаєте, та грапська огидність до мене не пристане? - спитав Санчо.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Гідність треба казати, а не огидність,- поправив його пан.</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Хай і так,- погодився Санчо,- вона буде, як на мене шита. Я служив якось сторожем при одному братстві, дак вірите, так на мені та сторожівська барва ловко сиділа, що всі казали: тобі б, кажуть, старостою в нашім братстві бути, а не сторожем,- от щоб я так жив! А що ж буде, як я візьму на хребтину пишного княженецького жупана чи злотом-перлами приоздоблюся, мов грап який чужоземський? Та тоді, гадаю, за сто миль </w:t>
      </w:r>
      <w:r w:rsidRPr="0076603F">
        <w:rPr>
          <w:rFonts w:ascii="Verdana" w:eastAsia="Times New Roman" w:hAnsi="Verdana" w:cs="Times New Roman"/>
          <w:color w:val="000000"/>
          <w:sz w:val="24"/>
          <w:szCs w:val="24"/>
        </w:rPr>
        <w:lastRenderedPageBreak/>
        <w:t>будуть люди збігатись, щоб тільки на мене подивитись!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Гарну матимеш подобу,- сказав Дон Кіхот,- тільки бороду треба буде частіше голити, бо вона в тебе така буйна, закустрана й розкудлана, що як не будеш принаймні через день бритвою по ній прохо-дитись, всяке на мушкетний постріл упізнає зразу, що ти за один.</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 не такий клопіт,- відповів Санчо,- найму собі голія, при домі держатиму, а як треба буде, то й за собою слідком водитиму, як ото великі пани своїх стайничих.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звідки ти знаєш,- спитав Дон Кіхот,- що великі пани водять за собою стайничих?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от звідки,- відповів Санчо.- Тому буде скількись літ прожив я цілий місяць у столичнім місті, так бачив там одного маленького пана (всі на нього казали великий), що як вийде чи виїде, було, на про-гуляння, то за ним чоловік якийсь верхи слідком слідкує, куди той повернеться, туди й той, сказав би, нитка за голкою. Я тоді спитався в людей, чого він із ним не рівняється, а все трохи позаду зостається, так мені сказали, що то стайничий, а великі пани, гранди б то, завсіди тягають їх отак за собою. З того воно й запало мені в помку.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Мушу признати тобі рацію,- сказав Дон Кіхот.- Ну що ж, ти справді можеш водити за собою голія, бо звичаї, як відомо, заводяться [123] і встановлюються не зразу, а помалу, поступінно, і, можливо, ти будеш першим графом, за яким завжди ходитиме цилюрник. Зрештою, голити панові бороду то довірніша служба, аніж коня сідлати.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 із цилюрником бути, в тім уже моя голова,- сказав Сан-чо,- хай тільки ваша милость швидше в королі виходить та мене в гра-пи виводить.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Так воно й буде,- сказав Дон Кіхот і, підвівши очі, побачив - що побачив, дізнаєтесь із наступного розділу.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23" w:name="22"/>
      <w:bookmarkEnd w:id="23"/>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XXII</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lastRenderedPageBreak/>
        <w:t>Як Дон Кіхот звільнив багатьох бездольників, яких силоміць вели туди, куди вони не хотіли йти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Повідає Сід Ахмет Бен-Енхелі, арабський і ламанчський письмовець, у сій поважній, високомовній, докладній, а воднораз і приємній та цікавій історії, що після того, як між преславним Дон Кіхотом з Ламанчі та його джурою Санчом Пансою відбулася розмова, переказана на приконеччі двадцять першого розділу, Дон Кіхот підвів очі й побачив, що назустріч їм по дорозі йшло пішки чоловік із дванадцятеро якихось людей, нанизаних, мов намисто, на довгий залізний ланцюг. До ланцюга вони були прикуті нашийниками, ще й на руках у кожного були кайданки. їх супроводило двоє комонників і двоє пішаків; кінні були озброєні мушкетами, а піші - мечами та сулицями. Як забачив їх Санчо Панса, зразу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Се йдуть галерники чи, сказати б, каторжники, королівські не-вольники: їх женуть на галери.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 то невольники? - спитав Дон Кіхот.- Чи то можебна річ, щоб король та своїх людей заневолював?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Може, я трохи не так сказав,- відповів Санчо,- се люди, засуджені за свої злочини до галер, і їх женуть туди силою королю служити.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 би там не було,- сказав Дон Кіхот,- але, зрештою, вони йдуть туди не доброхіть, а їх женуть, кажеш, силою?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Авжеж,- потвердив Санчо.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Виходить,- сказав рицар,- я мушу виконати щодо них свою повинність - поборювати насильство і запомагати та рятувати знедолених.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Зважте на теє, ваша милость,- остеріг його Санчо,- що правосуддя в особі самого короля не чинить сим людям кривди й насильства, лише карає їх справедливо за їхні злочини.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Тим часом гурт кайданників надійшов ближче, і Дон Кіхот дуже чемно попрохав вартовиків, щоб вони з ласки своєї повідомили і з'ясували йому, з якої причини чи радше з </w:t>
      </w:r>
      <w:r w:rsidRPr="0076603F">
        <w:rPr>
          <w:rFonts w:ascii="Verdana" w:eastAsia="Times New Roman" w:hAnsi="Verdana" w:cs="Times New Roman"/>
          <w:color w:val="000000"/>
          <w:sz w:val="24"/>
          <w:szCs w:val="24"/>
        </w:rPr>
        <w:lastRenderedPageBreak/>
        <w:t>яких причин вони ведуть сих людей в такий спосіб. Один вартовик із тих, що верхи їхали, відповів, що то каторжники, люди, мовляв, королівські, оце і все, що він може йому сказати, та більше йому і знати не належить. [124]</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І все ж таки,- провадив своє Дон Кіхот,- я цікавий би знати, яке лихо приключилось усім цим людям, кожному зосібна.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І приточив до того стільки розумних і чемних речей, аби спонукати їх задовольнити його цікавість, що другий вершник нарешті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Хоч ми й веземо з собою реєстр, де списані всі справи цих нуж-денників і вироки на них, та не час нам тут спинятись, діставати й читати ті папери. Нехай вашець краще спитає в них самих, і вони скажуть, як захочуть. А певне, що захочуть, бо сі люди залюбки лихе творять і про лихе говорять.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Діставши такий дозвіл (хоч певно міг обійтися і без нього), Дон Кіхот під'їхав ближче до кайданників і спитав у першого з ряду, за які гріхи він мусить отак каратись.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За те, що закохався,- відповів кайданник.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 тільки за те? - здивувався Дон Кіхот.- Ну, якщо вже закоханих на галери посилають, то і я давно міг серед тих веслярів опинитись.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 було не таке кохання, як вашець думає,- сказав кайданник.- Я, бачите, так щиро полюбив сапету з праною білизною, так міцно пригорнув її до себе, що якби слуги правосуддя не відняли її в мене, то доброхіть ні за що б не випустив. Отак застукали мене на гарячому, не треба було й на муки брати, справу розсудили хутко: всипали мені сотню нагаїв, дали в додачу три роки вймашки та й уже.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Що значить вймашки? - спитав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Галер, значить,- відповів кайданник.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Це був молодик років так двадцяти й чотирьох, родом, як він казав, із П'єдраїти. З таким самим питанням звернувся Дон Кіхот до другого кайданника, але той, похмурий та понурий, не мовив на відповідь ні слова: за нього одказав знов той перший: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То, пане, канарка: за співи й музики взято.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ну? - здивувався знову Дон Кіхот.- Хіба співаків та музик теж на галери завдають?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Авжеж, пане,- відповів кайданник,- немає гірше, як хто заспіває з горя.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я не таке чув,- заперечив Дон Кіхот.- Кажуть-бо, хто співає - тугу розбиває.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У нас же навпаки,- сказав кайданник,- один раз виспіваєш, то вже плакатимеш довіку.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розумію,- сказав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Пане рицарю,- пояснив йому вартовик,- «заспівати з горя» означає у цих харцизяк признатися на муках. Цього лотра взяли на тортури, то він і признався, що був коноводом, тобто коні крав, от і дали йому за те признання шість років галер, не рахуючи двохсот батогів, що взяв уже в спину. Через те ж він весь час такий смутний та невеселий, бо всі латриги, і ті, що там зостались, і ті, що з ним ідуть, нехтують його і зневажають, кепкують із нього і знущаються за те, що признався, не мав сили до кінця одмагатись. А вони, бач, кажуть, що легше вимовити «ні», чим «так» і вважають за везуна того злочинця, життя і смерть якого залежить не від речових доказів і свідків, а від власного язика; я гадаю, зрештою, що тут вони не дуже розминаються з правдою. [125]</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 теж так гадаю,- погодився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Підійшовши тоді до третього, він і йому таке саме задав питання, а той відповів шпарко й сміливо: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Іду на вимашку, на п'ять років, бо не мав десяти дукатів.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 дорогою душею дав би я вам і двадцять,- сказав Дон Кіхот,- аби вас од сієї халепи одрятувати.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Шкода,- відповів кайданник,- тепер це все одно, що в чистому морі з грішми од голоду помирати. Якби ваша милость дала мені слушного часу ті дукати, що тепер ладні пожертвувати, я ними підшма-рував би перо трибунальському писарю і прокуратору піддав би добру думку та й гуляв би собі десь у Толедо, на рабськім ринку, а не плентався б </w:t>
      </w:r>
      <w:r w:rsidRPr="0076603F">
        <w:rPr>
          <w:rFonts w:ascii="Verdana" w:eastAsia="Times New Roman" w:hAnsi="Verdana" w:cs="Times New Roman"/>
          <w:color w:val="000000"/>
          <w:sz w:val="24"/>
          <w:szCs w:val="24"/>
        </w:rPr>
        <w:lastRenderedPageBreak/>
        <w:t>отут, як той хорт на смику. Та Бог не без милості, якось-то воно буде!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Дон Кіхот підійшов до четвертого каторжника. Се був поважний на вид чоловік із сивою бородою, що мало не до пояса йому сягала. Почувши рицареве питання, він не одказав ні слова, тільки заплакав; тоді обізвався п'ятий, мовби ставши йому за товмача: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Сьому добродію вліпили чотири роки галер, а перед тим прокатали, як годиться, на ослі - в повному параді.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Себто, виходить,- утрутився Санчо Панса,- на позорище його виставили?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Еге,- відповів каторжник.- А за що його так покарали - бо сей поштивий чоловік був собі фактор, постачав добрим людям живий товар, себто, бачите, за звідництво його засудили та ще за чаклунство, бо, кажуть, із нечистою силою накладав.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Якби не сей останній додаток,- сказав Дон Кіхот,- то, на мою думку, за саме лише звідництво він не заслуговує галер: не веслярем би йому бути, а хіба галерним адміралом. Бо звідництво, вважайте, зовсім не така справа, як дехто собі думає, то річ розумна і вельми в порядному суспільстві потрібна; нею повинні клопотатись виключно люди благородні, а над ними ще слід би поставити певну кількість ревізорів та блюстителів, як то і в інших урядах заведено, приміром на біржі. Таким чином можна було б запобігти лихові, яке постає з того, що сим ремеслом бавляться всякі невігласи та недоуми, безпутні свашки та бездбс-відні блазні, або й ледачі шахраї, котрі в вирішальну хвилину не можуть дати собі ради і з лемеша роблять пшик. Міг би я і ширше про сю річ розвестися, міг би вказати, як добирають людей до такої важливої і всій громаді потрібної справи, та полишу її до слушного часу, подам колись до відома відповідним особам, що зуміють те діло як слід налагодити і направити. Тепер скажу тільки, що зажуривсь я непомалу, як побачив сю сиву бороду, сей поштивий образ, що через те звідництво в </w:t>
      </w:r>
      <w:r w:rsidRPr="0076603F">
        <w:rPr>
          <w:rFonts w:ascii="Verdana" w:eastAsia="Times New Roman" w:hAnsi="Verdana" w:cs="Times New Roman"/>
          <w:color w:val="000000"/>
          <w:sz w:val="24"/>
          <w:szCs w:val="24"/>
        </w:rPr>
        <w:lastRenderedPageBreak/>
        <w:t>великій тепер знаходиться притузі, але журба моя розвіялась, як я почув додаткове звинувачення в чаклунстві. Правда, я знаю, що жодні чари в світі не здолають нашої волі туди чи сюди повернути, як то гадає простацтво, бо воля людська вільна і свобідна, ніяке зілля, ніяке дання не має над нею сили. Безголові баби-ворожки та безсоромні шахраї-знахарі варять, звичайно, всяку труйливу мішаницю і баламутять людей, буцімто нею любов можна привернути, проте, як я вже сказав, волю присилувати неможливо. [126]</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Правда ваша, добродію,- обізвався старий,- тільки ж у чаклунстві я безвинен, а щодо звідництва не заперечую; втім, я нічого лихого не коїв, а, навпаки, про те дбав, щоб усім жилося втішно й весело, тихо й мирно, щоб не було ніяких звад і сварок. Та не зважаючи на ті мої добрі наміри, мушу йти туди, звідки вже навряд чи коли повернусь, бо літа мене к землі прибивають, ще й на пухир недугую, що просто витерпу немає...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Сказавши сеє, знову гірко заплакав, аж Санчові шкода стало старого: видобув із-за пазухи четвертака та й подав йому Христа ради. Дон Кіхот під'їхав тим часом із розпитками до наступного злочинця; той відповів йому ще бравіше, ніж попередній: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 за те попався, що жирував через лад з двома кузинками моїми та ще з двома сестрами, не зовсім рідними,- і до того дожирувався, що дуже наші стосунки заплутались: хто тепер кому чим і як доводиться, того й найзавзятіший юриста не втне з'ясувати. Вина моя наяв вийшла, заступники підвели, бо грошей було не товсто, думав уже, що на горло мене скарають, аж ні - дали шість років галер. Ну що ж, катюзі по заслузі: та я ще молодий, до кінця віку далеко; аби життя, ще все буде. Якщо ваша милость має дещицю на запомогу бідним-нещасним, то Бог вам заплатить у небі, пане рицарю, а ми на землі благатимемо Всевишнього, щоб він послав вашій милості довгий вік і всіляке благоденство, якого ваша доброта безперечно заслуговує.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Сей каторжник убраний був у студентський одяг, і один із вартови-ків сказав, що то великий красномовець і знакомитий латинник. Далі йшов чоловік років під тридцять, дуже гарний із себе, тільки що одно око йому в друге заглядало. Скутий він був не так, як інші: на нозі мав довгого ланцюга, що обвивався йому навкруги всього тіла, а на шиї аж двоє залізних кілець - одно злучене з ланцюгом, а друге, так зване «держи-мене» або «задериголова», з'єднувалось біля пояса двома залізними прутами з наручнями, замкнутими на велику колодку, так що ні рук до рота не піднесеш, ні головою до рук не нахилишся. Дон Кіхот спитав, чому на сьому чоловікові більше кайдання, ніж на інших.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Тим на ньому більше кайдання,- відповів вартівник,- що він один натворив більше злочинів, ніж усі інші огулом. То такий зух, такий одчаюга забісований, що хоч і закували його отак кругом, а боїмося, щоб не втік.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Які ж там можуть бути злочини,- спитав Дон Кіхот,- коли його тільки на галери засуджено?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Так на десять же років,- відповів вартовик,- а це все одно, що громадянська смерть. Та що там довго балакати: сей молодець, щоб ви знали, сам знаменитий Хінес де Пасамонте, званий іще Хінесик-Потягусик.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Пане комісаре, ви не дуже,- обізвався тоді кайданник,- мабуть, не треба перебирати, як кого дражнять! Моє ім'я Хінес, а не Хі-несик, а прізвище - Пасамонте, а зовсім не Потягусик, як вашмость каже. Краще хай гляне кума, яка сама.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розпускай губи, пане шалигане,- гримнув на нього вартовик,- як не хочеш, щоб я її тобі заткнув.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Ну, що ж,- сказав кайданник,- усі ми під Богом ходимо, та [127] колись я ще покажу декому, чи мене звати Хінесик-Потягусик, чи як інше.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що, лайдаку, хіба не так тебе дражнять? - спитав вартовик.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Дражнять, дражнять,- відповів кайданник,- та й додражнять-ся, що всім </w:t>
      </w:r>
      <w:r w:rsidRPr="0076603F">
        <w:rPr>
          <w:rFonts w:ascii="Verdana" w:eastAsia="Times New Roman" w:hAnsi="Verdana" w:cs="Times New Roman"/>
          <w:color w:val="000000"/>
          <w:sz w:val="24"/>
          <w:szCs w:val="24"/>
        </w:rPr>
        <w:lastRenderedPageBreak/>
        <w:t>заціпить, бо я їм з одного місця все волосся повискубую. А ви, пане рицарю, як маєте нам щось дати, то вже давайте: їдьте собі з Богом, бо ті ваші розпитки вже добре остобісіли. Як вас цікавить моя особа, то знайте - я Хінес де Пасамонте і сам списав своє життя оцими ручками й пучками.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Латрига правду мовить,- підтвердив комісар,- він і справді списав свою історію дуже, як то кажуть, до шмиги і залишив ту книгу в тюрмі під заставу на двісті реалів.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І викуплю колись,- докинув Хінес,- хоч би й за двісті дукатів.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Така б то вона добра? - спитав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добра,- відповів Хінес,- сховається перед нею в кут і Ла-сарільйо з Тормеса, і всі інші подібні писання, старі й нові. Бо в ній, мосьпане, щоб ви знали, сама щира правда, і така ж цікава та втішна, що ніяка вигадка їй не дорівняє.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як тій книзі на титул? - спитав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«Життя Хінеса де Пасамонте»,- відповів Хінес.</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І вона вже закінчена? - допитувався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 же вона може бути закінчена,- сказав Хінес,- коли моє життя ще не скінчилось? В ній воно описане од самого народження й до тої хвилі, коли мене востаннє засуджено до галер.</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 ви вже там і передніше бували? - спитав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Атож,- відповів Хінес,- довелося вже служити Богові й королю аж чотири роки, скуштував я і сухарів казенних, і карбачів. Що знов туди йду, не страшно: се добра нагода книгу дописати, бо зосталось іще чималенько. На гишпанських галерах гулящого часу випадає подостатком, а на обміркування мені не так-то й багато треба, бо я свій матер'ял напам'ять знаю.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ти, я бачу, завзятий,- зауважив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І нещасливий,- додав Хінес,- бо так уже повелось, що талановитих людей усюди безталання переслідує.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Скажи краще тумановитих,- обізвався комісар.</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 казав уже вам, пане комісаре, щоб ви не дуже той,- огризнувся Пасамонте.- Не на те вам начальство жезла в руки дало, щоб ви з бідних кайданників знущались, а на те, щоб провадили нас, куди велить його королівська милость. Як же знов своє почнете, то, їй-Богу... Словом, як білизна попереться, все одно давні плями знати буде. Отож помовчім краще і будьмо чемні, то всім воно на добро вийде. І гайда в дорогу - потеревенили трохи, ну й годі.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Почувши ті похвалки, комісар замахнувся на Хінеса жезлом, але Дон Кіхот став між ними й попросив не кривдити горопаху; у кого, мовляв, руки зв'язані, нехай уже дасть трохи волі хоч язикові. Тоді, звертаючись до всього кайданницького гурту,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З усього, що я тут чув, миле моє браття, я можу зробити висновок, що хоч вас засуджено за ваші переступи, та кара, яку вам призначили, не дуже вам припала до вподоби і ви йдете відбувати її без [128] жодної охоти, більше того, проти вашої волі. А дехто з вас у цю халепу, може, й не зовсім по правді потрапив: одному витерпу не стало на муках, другому забракло грошей, третьому оборонця, четвертому попався не суддя, а кривосудець. Такі ото думки облягли мою голову; вони спонукають, примушують і наглять мене спевнити над вами ту місію, що для неї небо послало мене на сей світ і заради якої я вступив у рицарський орден, до котрого належу, і обрікся захищати скривджених і обороняти слабосильних од утисків потужних і можних. Знаючи, проте, що обачність велить нам діяти добром там, де можна уникнути зла, хочу я попросити сих вартовиків ваших і самого пана комісара, щоб вони з ласки своєї розв'язали вас і розпустили з Богом, королю ж, гадаю, знайдеться і без них досить пригідних слуг, бо то, на мою думку, річ надто жорстока й несправедлива - повертати в рабство тих, що їх Бог і природа вольними створили. Тим паче, </w:t>
      </w:r>
      <w:r w:rsidRPr="0076603F">
        <w:rPr>
          <w:rFonts w:ascii="Verdana" w:eastAsia="Times New Roman" w:hAnsi="Verdana" w:cs="Times New Roman"/>
          <w:color w:val="000000"/>
          <w:sz w:val="24"/>
          <w:szCs w:val="24"/>
        </w:rPr>
        <w:lastRenderedPageBreak/>
        <w:t>панове вартовики,- це вже наш рицар до конвою звертався,- що сі бездольці вам особисто нічого лихого не вдіяли. Нехай же кожен двигає свій гріх: Бог усе бачить із неба й не забариться покарати грішника чи надгородити праведника. Чесним же людям не подоба ставатися катами своїх ближніх, особливо коли їхнє тут не мелеться. Прошу ж вас добром і ласкою се зробити, я вам лише спасибі скажу, а як не зробите по волі, то сей меч і спис, се могутнє рамено примусить вас до того силою.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От так штука! - вигукнув комісар.- Он куди мишачий хвостик закрутився! Щоб ми, значить, королівських в'язнів на волю пустили, так ніби нам дано право розкувати їх, або ви маєте повновластя до подібних наказів? їдьте собі, пане, своєю путею, та поправте на голові того генерала, бо нам ваші жарти потрібні, як собаці п'ята нога!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Сам ти собака і мишачий хвіст, а до того ще й падлюка,- крикнув люто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І тої ж самої миті, перше ніж комісар до оборони міг зготуватися, торохнув його списом і звалив з коня додолу; нашому рицареві дуже пощастило, бо з усього конвою тільки цей повалений мав мушкета. Решта вартовиків як стояли, так і отетеріли з такої несподіванки, але незабаром оговтались: кінні схопились за мечі, а піші за сулиці та і вдарили гуртом на Дон Кіхота, що очікував їх у незворушному супокої. Скрутно припало б нашому гідальгові, якби каторжники не надумали скористатись із сієї нагоди, щоб на волю вийти, й не заходились розбивати ланцюга, на якому їх ведено. Тут така закрутилась веремія, що страх: вартовики то до в'язнів кидались, що вже почали кайдани рвати, то од Дон Кіхота одбивались, що на них напосідав, та ні там, ні тут не могли собі дати ради. А Санчо й собі в ту купу встряв, допоміг Хінесові де Пасамонте з залізяччя виборсатись. Вирвавшись першим на волю, Хінес підбіг до лежачого комісара, видер у нього з рук меча й мушкета і давай його то на одного вартовика, то на другого наводити, та так ні разу й не вистрелив, бо вся сторожа розбіглась - і мушкета злякалась, і каміння, що </w:t>
      </w:r>
      <w:r w:rsidRPr="0076603F">
        <w:rPr>
          <w:rFonts w:ascii="Verdana" w:eastAsia="Times New Roman" w:hAnsi="Verdana" w:cs="Times New Roman"/>
          <w:color w:val="000000"/>
          <w:sz w:val="24"/>
          <w:szCs w:val="24"/>
        </w:rPr>
        <w:lastRenderedPageBreak/>
        <w:t>звільнені каторжники на неї сипонули. Як побачив те Санчо, то тяжко зажурився, бо подумав, що вартовики напевне повідомлять про все Святу Германдаду, а та вдарить на сполох і влаштує на злочинців облаву. Він сказав про ці побоювання своєму панові і по--радив йому негайно звідти тікати й заховатися десь у ближніх горах. [ І29]</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Гаразд, гаразд,- відповів йому Дон Кіхот.- Тільки не вчи мене, сам знаю, що робити.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Тоді поскликав каторжан, що тим часом обдерли пана комісара до цурки з великим гомоном і галасом; вони обступили рицаря, цікаві почути, що то він скаже.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Порядні люди,- заговорив Дон Кіхот,- завжди складають дяку за добродійство, якого вони дізнали; знов же, один із гріхів, що Богові найбільш ненавиден, се невдячність. Се я проти того кажу, панове, що ви самі здорові бачите, яку я вам щойно зробив послугу; натомість я хочу й жадаю од вас лише одного - щоб ви, взявши на себе ланцюга, од якого я вас одрятував, рушили звідси до славного міста Тобоса, стали перед очі сеньйорі Дульсінеї Тобоській і ознайми-ли їй, що вас посилає до неї Рицар Сумного Образу та розповіли геть-чисто все про сю знамениту пригоду, в якій ви одзискали жадану волю. Коли се зробите, йдіть собі на здоров'я куди самі знаєте.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Хінес де Пасамонте відповів за всіх такими словами: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Те, чого ви од нас вимагаєте, добродію наш і визволителю,- річ абсолютно немислима й неможлива. Жодною мірою не можна нам іти всім гуртом по шляху, мусимо рятуватись поодинці хто куди, хоч би й під землю залізаючи, щоб не злапала нас Свята Германдада, яка, безперечно, нарядить за нами погоню. Що ваша милость може зробити (і воно було б цілком справедливо), се не слати нас на поклін і на ралець до сеньйори Дульсінеї Тобоської, а завдати натомість кожному стільки а стільки отченашів чи богородиць, ми б їх залюбки проказали за здоров'я вашої милості, бо то річ така, що де-</w:t>
      </w:r>
      <w:r w:rsidRPr="0076603F">
        <w:rPr>
          <w:rFonts w:ascii="Verdana" w:eastAsia="Times New Roman" w:hAnsi="Verdana" w:cs="Times New Roman"/>
          <w:color w:val="000000"/>
          <w:sz w:val="24"/>
          <w:szCs w:val="24"/>
        </w:rPr>
        <w:lastRenderedPageBreak/>
        <w:t>хотя й коли-хотя спроворити можна - вдень і вночі, на втеках і на спочинку, під війну і мирного часу. Але вимагати від нас, щоб ми знов до єгипетських горщиків вернулись, тобто взяли на себе кайдани й пішли до Тобоса - це все одно, що просити печеного льоду або запевняти, що вже ніч надворі, коли ще тільки десята ранку.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Он як! - вкинувся в пасію Дон Кіхот.- Ну, тоді ж, скурвий сину хінесику-потягусику, чи як там тебе, сам туди підеш із ланцюгом за плечима, хвоста підібгавши, хай мені те та се!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Пасамонте зроду був не дуже терпливий; побачивши ж тепер, що Дон Кіхот ізсунувся з глузду (якби притаманний був, то чей же не став би їх визволяти), і почувши, якими словами він його шпетить, підморгнув своїм товаришам і одійшов із ними трохи одаль. Як почали ж вони на Дон Кіхота каміння швиргати, то в сердешного рицаря рук не ставало од того граду щитом затулятись, а бідний Росинант уже й на остроги не зважав, стояв на місці, наче з бронзи литий. Санчо захилився за свого осла, щоб ту страшенну шурю-бурю, ту камінну градову тучу, що на обох спала, якось перебути. А Дон Кіхот як уже не щитився, як не заслонявся, а кілька каменюк улучило в нього так дошкульно, що впав із коня додолу. Тут на нього зразу насів студент, зірвав йому з голови мідницю і трахнув нею межи плечі разів три чи, може, й чотири, а тоді об землю її брязнув, що мало на кавалки не розскочилась. Зняли дра-буги з рицаря й каптанок, що поверх збруї носив, і ногавиці були б стяг-ли, якби наколінники не перешкодили. А з джури зцупили кобеняка і все чисто в нього забрали, що могли. Попаювавши між собою той луп, [130] вони розбрелись безбаш хто куди - не про те дбали, як би, ланцюга взявши, до сеньйори Дульсінеї Тобоської на поклін податися, лише думали, як би од страшної Германдади порятуватись.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На бойовищі зосталися самі тільки Дон Кіхот із Санчом та Росинант із ослом. Осел стояв, задумливо понуривши голову, тільки ушима час від часу пряв - ще йому торох од того камінного граду не перешумів і досі; Росинант </w:t>
      </w:r>
      <w:r w:rsidRPr="0076603F">
        <w:rPr>
          <w:rFonts w:ascii="Verdana" w:eastAsia="Times New Roman" w:hAnsi="Verdana" w:cs="Times New Roman"/>
          <w:color w:val="000000"/>
          <w:sz w:val="24"/>
          <w:szCs w:val="24"/>
        </w:rPr>
        <w:lastRenderedPageBreak/>
        <w:t>лежав, простягнувшись поруч із господарем своїм, бо його теж якась каменюка з ніг ізбила; Санчо тремтів, голем-голісінь-кий, щоб їх Свята Германдада тут не зуспіла, а Дон Кіхот журився, що люди, яким він стільки добра зробив, такого наброїли йому лиха.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24" w:name="23"/>
      <w:bookmarkEnd w:id="24"/>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XXIII</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Про те, що спіткалось славетному Дон Кіхотові в горах Моренських, себто про одну з найхимерніших пригод, що оповідається в сій правдомовній історії</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Побачивши таку оплакану годину, Дон Кіхот обізвався до джури свого: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Недарма ж то, Санчо, кажуть люди: «Не чекай дяки од репаного мугиряки». Якби я був тобі повірив і послухався тебе, то не спало б на нас таке безголов'я. Ну, та що сталось, те вже не розстанеться, а біда, мовляли, вчить розуму.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Тоді ви, мабуть, пане, розуму навчитесь, як я турком стану,- відповів Санчо.- От ви кажете, що якби були мене послухали, то нам би не сталось сієї біди; то послухайте ж хоч тепер, щоб гіршого лиха собі не напитати. Свята Германдада, щоб ви знали, на лицарство не вважає, у неї мандровані лицарі йдуть по сім штук на два шеляги... Ух, уже мені ті братські стріли, здається, в ушу дзижчать!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Ти зроду вдався боягузом, Санчо,- зауважив Дон Кіхот,- та щоб ти не казав, що я такий уже впертий і ніколи не слухаю твоєї ради, нехай сей раз буде по-твоєму: ухилімось од загрози, що такий наводить на тебе трепет. Але я зроблю се під однією умовою: щоб ти, живий чи мертвий, ніколи й нікому не казав, що я одступився й одсторонився од сієї небезпеки із страху,- ні, я просто зважив на твоє прохання. Як же ти скажеш інакше, то буде брехня, і я заперечую її однині й довіку, одвіку й донині, і мовлю тобі, що ти брешеш і брехатимеш щоразу, як тільки таке скажеш чи навіть подумаєш. І більше не кажи мені нічого й не говори, бо на саму думку, що я </w:t>
      </w:r>
      <w:r w:rsidRPr="0076603F">
        <w:rPr>
          <w:rFonts w:ascii="Verdana" w:eastAsia="Times New Roman" w:hAnsi="Verdana" w:cs="Times New Roman"/>
          <w:color w:val="000000"/>
          <w:sz w:val="24"/>
          <w:szCs w:val="24"/>
        </w:rPr>
        <w:lastRenderedPageBreak/>
        <w:t>одступаюсь і одстороняюсь од небезпеки, та ще од такої, як ся, де, може, декому тільки тінь страху примріялась, я ладен лишитися тут сам-один і чекати не тільки Святої Германдади, про яку ти з таким ляком говориш, а й усіх братів з дванадцятьох колін Ізраїлевих, і сімох Маккавеїв, і Кастора з Поллуксом, і всіх братів і всі братства, які тільки є на світі.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Одступитися, пане, се ще не значить утекти,- сказав Санчо.- Необачно й небезпеку виглядати, коли вона всі сподіванки перевищує. [131]</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Мудрий чоловік береже себе нині для завтрішнього дня і ніколи не ставить на карту всього, що має. Я собі людина проста й, може, неотесана, а світові лад знаю. Отож не жалійте, що послухаєтесь моєї поради, сідайте на коня, якщо здужаєте, а ні, то я підсаджу, та й їдьмо звідси, бо чує моя душа, що зараз нам більше ноги потрібні, як руки.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Дон Кіхот, не промовивши більше ні слова, сів на коня й поїхав слідом за джурою, що попереду на ослі трюхикав. Подались же вони до ближнього передгір'я Моренського: Санчо мав думку через гори на той бік пересмикнутись, виїхати десь до околиць Вісо чи Альмадовара дель Кампо та й переховатись кілька день у тій глухомані, щоб Герман-дада не знайшла їх, як буває шукати кинеться. Його дуже підбадьорила та обставина, що на ослі якимось чудом лишився цілий харчовий припас, хоч каторжани, грабуючи його, здається, добре всюди нишпорили.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Під вечір забились вони в саму нутрину Моренських гір, де Санчо радив сю ніч ізночувати або і ще кілька днів перебути, поки їм того харчу стане, та й розташувались на нічліг між двома бескетами серед густого дуб'я. Але зловорожа доля, яка, на думку непросвічених світлом праведної віри людей, править, керує й заряджає по своїй уподобі всім на світі, влаштувала так, що горезвісний шахрай і злодій Хінес де Пасамонте, врятувавшись од кайданів завдяки божевільній доблесті Дон Кіхота і не без причини боячися Святої Германдади, теж задумав знайти собі в тих горах криївку і, гнаний страхом та своєю </w:t>
      </w:r>
      <w:r w:rsidRPr="0076603F">
        <w:rPr>
          <w:rFonts w:ascii="Verdana" w:eastAsia="Times New Roman" w:hAnsi="Verdana" w:cs="Times New Roman"/>
          <w:color w:val="000000"/>
          <w:sz w:val="24"/>
          <w:szCs w:val="24"/>
        </w:rPr>
        <w:lastRenderedPageBreak/>
        <w:t>примхливою долею, приблудився до того самого врочища, де вже стали на привал Дон Кіхот і Санчо Панса; впізнавши їх, він виждав, поки обидва поснули, і - звичайно, лихі люди завжди не вдячні, ладні при першій-ліпшій нагоді якесь неподобство вчинити і дбають більше про хвилевий зиск, аніж про майбутнє,- отож, кажу і Хінес, що зроду не грішив на вдячність та на добромисність, надумав украсти в Санча Пан-си осла; на Росинанта він і дивитись не хотів, бо то була така здобич, що ані заставити, ані продати. От як Санчо заснув, він і вкрав осла, а до світу був уже десь далеко,- шукай, хто хоч, вітра в полі.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От і зоря вранішня зазоріла, всю землю звеселила, одного тільки Санча Пансу засмутила: побачив, неборак, що Сірого вже немає, та й почав ревне плакати-ридати, на весь світ жалібно тужити. Те його голосіння і Дон Кіхота зо сну пробудило: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Ой ослику ж мій ріднесенький, у моїм дворі зроджений і зрощений! Та з тебе ж була моїй жінці втіха, моїм діткам радощі, сусідам заздрощі! Та ти ж мені в трудах помагав, та ти ж мені півдуші годував, бо ти ж мені щодня коповичку заробляв, а я ж собі за дві душу обавляв!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Почув Дон Кіхот той плач, розпитав у чому річ та й утішив Санча, як міг: нехай, мовляв, потерпить, а він йому вже квита напише на трьох ослів із п'яти, що на хазяйстві лишились. Санчо повеселів, утер сльози, погамував свої хлипи й подякував панові за таку велику ласку.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А наш рицар, опинившися в горах, радів душею: в таких місцях, думав, напевне знайде якусь пригоду. В пам'яті йому зринали різні дивовижні випадки, що траплялися мандрованим рицарям у таких диких застумах, у безлюдних нетрищах. Заглиблений у ті картини і захоплений ними до краю, він їхав собі й ні про що більше гадки не мав, [132] та й Санчо, почувши себе в безпечному місці, одним лише клопотався - як би заспокоїти голод останками припасу, позиченого колись в отців духовних; ідучи позад пана з клажею, що мав би Сірий везти, він -раз у раз сягав в торбу </w:t>
      </w:r>
      <w:r w:rsidRPr="0076603F">
        <w:rPr>
          <w:rFonts w:ascii="Verdana" w:eastAsia="Times New Roman" w:hAnsi="Verdana" w:cs="Times New Roman"/>
          <w:color w:val="000000"/>
          <w:sz w:val="24"/>
          <w:szCs w:val="24"/>
        </w:rPr>
        <w:lastRenderedPageBreak/>
        <w:t>і пхав собі в кендюх всяку всячину,- за таким приємним заняттям байдуже йому було до всіх пригод на світі. Тут якось підвів джура очі й побачив, що пан його силкується підняти списовою клюгою якийсь ніби клунок, що на землі лежав, і кинувся підбігцем уперед, щоб підсобити в разі потреби. Але в цей час Дон Кіхот підчепив уже на клюгу ту знахідку: то була сідельна подушка, а до неї баульчик прив'язаний, і все те вже добре надгнило і надтрухло, одначе важило чимало. Тому Дон Кіхот звелів Санчові підняти клунок і глянути, що там у тому баулі. Санчо зробив те дуже проворно і^оч баул був замкнений на замок і на ланцюжок узятий, роздивився крізь дірки й щілини, що в ньому було: чотири сорочки тонкого голландського полотна та ще деяка дорога білизна, і вже ж то чиста. Як же побачив у хусточці добру жменю золотих круглячків, гукнув на радощах: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Дякувати небові, хоч одна приключилася нам зисковна пригода!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Пішов далі по нишпорках і знайшов іще записника в коштовній оправі; Дон Кіхот попросив у нього ту книжечку, а гроші, сказав, нехай собі бере. Санчо взяв гроші й поцілував панові руки за тую ласку, а потім витрусив із баула всю білизну й переклав її до себе в торбу для харчів.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Дон Кіхот, що на все те дивився, сказав йому: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Здається мені, Санчо (і певна річ, так воно і є), що то якийсь подорожній заблукався в цих горах, а на нього напали розбишаки, вбили й поховали його десь у глушині.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Такого не могло бути,- заперечив Санчо.- Якби то були розбійники, вони б не зоставили грошей.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Правда твоя, Санчо,- погодився Дон Кіхот.- Отут уже я й сам не знаю, що про сю оказію думати... Зажди лишень, а чи не знайдемо ми в сьому записничку якої ознаки, що нас на слід наведе і розкриє таємницю, яка нас цікавить.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Розгорнувши книжчину, він натрапив там першим ділом на сонет, написаний хоч і </w:t>
      </w:r>
      <w:r w:rsidRPr="0076603F">
        <w:rPr>
          <w:rFonts w:ascii="Verdana" w:eastAsia="Times New Roman" w:hAnsi="Verdana" w:cs="Times New Roman"/>
          <w:color w:val="000000"/>
          <w:sz w:val="24"/>
          <w:szCs w:val="24"/>
        </w:rPr>
        <w:lastRenderedPageBreak/>
        <w:t>начорно, зате дуже розбірним письмом, і зачитав його вголос, щоб і Санчо почув. Ось що в тому сонеті говорилось:</w:t>
      </w:r>
    </w:p>
    <w:p w:rsidR="0076603F" w:rsidRPr="0076603F" w:rsidRDefault="0076603F" w:rsidP="0076603F">
      <w:pPr>
        <w:spacing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Чи то в Амура мало розуміння,</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Чи він жорстокий без кінця і краю,</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Чи я, мабуть, ніколи не вгадаю</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Причин мого жалю, мого боління.</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Ні, бо Амур, а не земне створіння,</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Він мудрий і благий, я добре знаю;</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То чом же я так солодко страждаю,</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З чийого невідпорного веління?</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Чи, може, ви, Філідо, в цьому винні?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Так ні - добро одвіку злу вороже,</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не від неба іспит цей великий.</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 чую, скоро буду в домовині,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Бо хто причини мук знайти не може,</w:t>
      </w:r>
    </w:p>
    <w:p w:rsidR="0076603F" w:rsidRPr="0076603F" w:rsidRDefault="0076603F" w:rsidP="0076603F">
      <w:pPr>
        <w:spacing w:before="54" w:after="100"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Яким же чудом відшукає ліки? [133]</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Із сієї вірші,- сказав Санчо,- дізнаєшся не гурт. Хтось нахваляється на якусь хвалиду, а за що і про що - невідомо.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Яку ти бачиш хвалиду? - перепитав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ви ж самі, ваша милость, ту хвалиду вичитували,- сказав Санчо.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А, ти хочеш сказати Філіда,- здогадався Дон Кіхот.- Так, очевидно, звати даму, на яку </w:t>
      </w:r>
      <w:r w:rsidRPr="0076603F">
        <w:rPr>
          <w:rFonts w:ascii="Verdana" w:eastAsia="Times New Roman" w:hAnsi="Verdana" w:cs="Times New Roman"/>
          <w:color w:val="000000"/>
          <w:sz w:val="24"/>
          <w:szCs w:val="24"/>
        </w:rPr>
        <w:lastRenderedPageBreak/>
        <w:t>скаржиться автор сього сонету, а з нього, бачиться, неабиякий поет, або я зовсім не розуміюсь на мистецтві.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 же це? - спитав Санчо.- Виходить, ваша милость і віршування тямить?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І тямлю більше, ніж ти думаєш,- відповів Дон Кіхот,- я доведу це тобі, як напишу листа до володарки моєї Дульсінеї Тобоської; він у мене буде в віршах з початку до кінця. Чиню тобі відомо, друже, що в давнину всі мандровані рицарі (чи в кожнім разі більша їх частина) були незгіршими поетами й музиками; сі два таланти чи, ліпше сказати, обдарування властиві передовсім мандрованим закоханцям. Щоправда, в піснях давніх рицарів ми знаходимо більше почуття й надиху поетичного, аніж правдивої майстерності.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Ануте, пане,- попрохав Санчо,- почитайте ще, може, там буде щось цікаве.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Дон Кіхот перегорнув сторінку і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Далі йде проза, лист якийсь, чи що.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Канцелярський, певне? - спитав Санчо.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ні,- відповів Дон Кіхот,- судячи з початку, нібито любовний.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 читайте його, пане, вголос,- знов попрохав Санчо,- я страх як люблю всякі такі любовні штучки.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Зроблю так з дорогою душею,- сказав Дон Кіхот і голосно, як просив його джура, почав читати ось яке послання: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«Твоя лицемірна обітниця і моя очевидна недоля завели мене в нетрі, звідки до твого слуху швидше долине вістка про смерть мою, ніж слово моєї скарги. Ти, невдячнице, відкинулась від мене, пригорнулась до іншого, що, може, й багатший за мене, але не варт-ніший: якби ж то чеснота в нас над марні скарби шанувалась, не заздрив би я чужому щастю й не оплакував би власного безталання. Що спорудила твоя врода, те зруйнували твої вчинки: дивлячись на першу, я мав тебе за янгола, поглядаючи на другі, вбачаю в тобі лише жінку. Живи в упокої, причиннице тривоги моєї, і нехай небо навіки закриє од очей твоїх зради малжонка твого, щоб ти не </w:t>
      </w:r>
      <w:r w:rsidRPr="0076603F">
        <w:rPr>
          <w:rFonts w:ascii="Verdana" w:eastAsia="Times New Roman" w:hAnsi="Verdana" w:cs="Times New Roman"/>
          <w:color w:val="000000"/>
          <w:sz w:val="24"/>
          <w:szCs w:val="24"/>
        </w:rPr>
        <w:lastRenderedPageBreak/>
        <w:t>каялась у тому, що єси зробила, а мені щоб не довелось діждати помсти, якої я не прагну».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Дочитавши листа, Дон Кіхот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 цього листа, як і з тих віршів, небагато чого дізнатись можемо; ясно тільки, що писав їх якийся згордований коханець.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Він перегорнув таким чином мало не всю книжечку і знайшов у ній ще всякі вірші та послання, хоч і не міг деяких до ладу відчитати: були там усе жалі, плачі та докори, радощі й горе, милування й гордування, палкі захвати й гіркі сльози. Поки ж Дон Кіхот того записника розглядав, Санчо порався коло баула: кожен закапелочок у ньому і в подушці сідельній перетрусив, перешукав і переглянув, де яке було шво, все порозпорював, де який кутасик шерстяний - усе розтіпав і розпорпав, [134] щоб, крий Боже, ніде ніщо не сховалось і. не зосталось через його недбальство,- таку жадобу розбудили в ньому ті золотії круглячки, що він знайшов (грошинок, мабуть, зо сто). І хоч він більше вже нічого не витрусив, йому здавалось, що й те гойдання на ковдрі, і той блювотний бальзам, і кийове благословення, і погоничеві товченики, і загублені сакви, і здертий кобеняк, і голод і спрага, і всі труднощі, яких він зазнав, служачи своєму доброму панові,- все це було недарма і окупилось тепер сторицею, як йому відступлено з ласки цю знахідку.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А Рицареві Сумного Образу все кортіло дізнатися, кому ж той баул міг належати. Сонет і послання, золото й тонка білизна свідчили, здається, про те, що се був закоханець не простого роду, що через гордування й неласку дами своєї пустився берега на одчай душі. Та що в сій безлюдній глухомані не було в кого про те розпитатись, він рушив собі далі, не вибираючи певного напрямку: Росинант продирався крізь хащі куди хотів, чи радше куди міг, а наш гідальго водно думав, що в цих нетрях йому доконче спіткається якась незвичайна пригода, їде він отак, у свої думки поринувши, аж гульк - на щолопку гори невеличкої, що раптом їхнім очам одкрилась, чоловік якийся легким скоком з прискалка на прискалок, од одного куща до другого </w:t>
      </w:r>
      <w:r w:rsidRPr="0076603F">
        <w:rPr>
          <w:rFonts w:ascii="Verdana" w:eastAsia="Times New Roman" w:hAnsi="Verdana" w:cs="Times New Roman"/>
          <w:color w:val="000000"/>
          <w:sz w:val="24"/>
          <w:szCs w:val="24"/>
        </w:rPr>
        <w:lastRenderedPageBreak/>
        <w:t>перескакує. Чудний такий, трохи не голий, борода йому густа та чорна, волосся на голові буйне й розкудлане, ноги босі, коліна гоголіють, од жовтожа-рих оксамитних штанів тільки лахміття на крижах зосталось, що й тіло подекуди світилось, голова невкрита. Хоч біг він, як я вже сказав, прудко, Рицар Сумного Образу встиг роздивитись і примітити всі ці подробиці; порвався був ту прояву доганяти, та шкода заходу: заслабий був Росинант по тих кручах п'ястися - на вдачу плохута, а на ходу не-доступ. Дон Кіхот миттю зміркував, що ото ж, певн(у, і був власник баула та подушки сідельної, і поклав собі на думці розшукати його будь-що-будь, хоч би й цілий рік довелось по тих горах тулятися. Тим і наказав він Санчові злізти з осла й піти навперейми по одному схилу гори, а сам збирався поїхати попід другий - може, таким чином і знайдуть вони десь того чоловіка, що так несподівано з'явився і зник їм з-перед очей.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Ні, пане, не піду, незмога моя,- одмагався Санчо.- Скоро я од вашої милості одійду, зразу всяке страховіття на мене лізе, всяке марево мріється. Вже хоч гнівайтесь, хоч ні, а я од вашої парсони зроду-звіку ні на ступінь не віддалюся.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Хай буде й так,- погодився Рицар Сумного Образу,- мені навіть приємно чути, що ти здаєшся на мою мужність, і будь певен, що швидше тебе зрадить власний подих, ніж мій бойовий дух. А тепер слідкуй за мною слідом, як тільки можеш, та візьми очі в руки; ми об'їдемо цю.гірку навкруг, чи не натрапимо де на того чоловіка, що оце перед нами на верху промайнув. Жодного сумніву нема, що то не хто інший, як властитель знайдених нами речей.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може, краще нам його не шукати? - сказав на те Санчо.- Адже як ми його знайдемо і виявиться, що то його гроші, то річ ясна, що треба буде їх вернути... Навіщо ж нам даремно старатися? Нехай би вже я користався ними з чистим сумлінням, поки хазяїн не об'явиться ненароком. До того часу я, можливо, вже все розтрачу, з голого й король, мовляли, нічого не візьме.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Е, ні, Санчо, так не годиться,- заперечив Дон Кіхот.- Раз уже ми спали на здогад, кому та згуба належить, і чоловік той десь тут, ми повинні розшукати його і все віддати. Як же ми утримаємось од пошуків, то наш уґрунтований здогад обернеться проти нас незаперечною виною. Отож, друже Санчо, не журись, що нам доводиться його шукати, бо як ізнайдемо, то я журбою об землю вдарю.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 сій мові підострожив Росинанта, а Санчо рушив за ним на батьківських, з причини Хінеса де Пасамонте, ще й клажу мусив на собі рйчити. Просуваються вони отак попід горою, аж бачать - у ярку мул дохлий лежить, уже собаками добре надшарпаний та птаством надкльований, а ще й сідло на ньому, і вуздечка. Тут вони ще більше в своїм здогаді впевнились: той чоловік, що плигом по горі біг, був господарем і сій животині, і клунку, що вони знайшли.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Дивляться вони на того мула, коли чують - свиснув хтось, як ото пастухи, буває, свистять попасуючи. Аж і справді, з лівої руки де взялися кози, чималий гурт, а за ними на узгірку й козопас вигулькнув, підтоптаний уже дідок. Дон Кіхот гукнув йому, щоб униз спускався, а той відгукнувся, питаючи, яка нетеча завела їх у сі нетрі, де нога людська, либонь, не ступала, хіба що кози, чи вовки, чи ще яка звірина сліди свої значать. Санчо знов крикнув, щоб до них ішов, тоді вони все йому до ладу розкажуть. Козопас зійшов униз і, наблизившись до Дон Кіхота,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Еге ж, пане, ви на того мула дивились, що онде в жолобку витяг-ся? Він тут уже з півроку лежить. А хазяїна його не бачили?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Нікого ми не бачили,- відповів Дон Кіхот,- наткнулися лише на подушку сідельну та баул десь тут недалечко.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Бачив їх і я,- сказав пастух,- та не хотів не то брати, а й торкатись до нього, бо, може, воно з примхою, та й гріх, щоб не сказали - злодій. Нечиста сила лукава: такого тобі під ноги підсуне, що незчуєшся, як і спотикнешся.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І я так кажу,- похопився Санчо.- Набрів і я на ту знахідку та й відсахнувся: цур їй, нехай </w:t>
      </w:r>
      <w:r w:rsidRPr="0076603F">
        <w:rPr>
          <w:rFonts w:ascii="Verdana" w:eastAsia="Times New Roman" w:hAnsi="Verdana" w:cs="Times New Roman"/>
          <w:color w:val="000000"/>
          <w:sz w:val="24"/>
          <w:szCs w:val="24"/>
        </w:rPr>
        <w:lastRenderedPageBreak/>
        <w:t>собі лежить. Хоч і гарний гончик, так на ньому балабончик.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Скажіть мені, діду,- звернувся Дон Кіхот до козопаса,- ви не знаєте, чиє се майно?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Я тільки ось що знаю,- відповів старий,- місяців тому буде шість абощо приїхав до одної котари пастушої, миль за три звідси, молодий та гарний панич, верхи на оцій самій худобині, що дохла валяється, і з тією самою кладдю, що ви, кажете, знайшли та не взяли, і спитав у нас, де тут у цих горах найглухіша глушина. От ми йому й кажемо, що в сій таки місцині - та так воно і є, бо як далі ще трохи пройдеш, то навряд чи вже назад виблудишся; мені оце аж дивно, як ви сюди забились, що тут нігде ані тобі стежини, ані сакомки не знати. Ну так от, як почув панич нашу одповідь, зараз мула завернув і подався туди, куди ми показали, а ми всі тільки дивувались, що який то бравий молодець, та чудувались, що в нас таке питав і так притьмом у гірську дичу вдарився. Потому не бачили ми його довший час, та одного дня він перейдиняв якось по дорозі пастуха нашого і, не кажучи ні слова, почав бити його кулаками та носаками, а тоді мотнувся до ослиці, на якій харчі були пов'ючені, забрав увесь хліб і сир і знов у нетрі гірські подався, мов вітром його здуло. Як ми про те дізнались, пішло нас кілька чоловік по диких безседах його шукати: два дні скрізь лазили і таки знайшли його в дуплі товстелезного здорового дуба. Він зустрів нас вельми приязно, та одяг на йому вже подерся, а на лиці він дуже змінився, засмаглів на сонці, так що на превелику силу ми його впізнали - більше по одежі, що тоді бачили, хоч вона вже вся на дрантя звелась. Він привітався до нас чемненько і в коротких словах цілком розсудливо сказав нам, щоб ми не дивувались на чудний його прожиток, бо так, бач, треба - за премногі свої гріхи він таким оброком обрікся. Стали ми в нього допитуватись, хто ж він такий єсть, та так і не допитались нічого. Тоді попросили, що як треба йому харчів (а без них же ніяк не можна), нехай скаже, де його шукати, і ми з дорогою душею принесемо йому всякої всячини; як же те йому не до вподоби, </w:t>
      </w:r>
      <w:r w:rsidRPr="0076603F">
        <w:rPr>
          <w:rFonts w:ascii="Verdana" w:eastAsia="Times New Roman" w:hAnsi="Verdana" w:cs="Times New Roman"/>
          <w:color w:val="000000"/>
          <w:sz w:val="24"/>
          <w:szCs w:val="24"/>
        </w:rPr>
        <w:lastRenderedPageBreak/>
        <w:t xml:space="preserve">то хай прийде й попросить чого треба, замість у пастухів однімати. Він подякував нам на добрім слові, перепросив за той колишній наскок і пообіцяв, що однині прохатиме в нас ради Христа, не чинячи нікому жодної кривди. Щодо житлища, то сказав нам, що певного притулку в нього нема: де ніч спобіжить його, там він і голову прихилить. Розказав нам оце все, а тоді як заридає, та так же ревно та жалісно, що й ми за ним заплакали, хіба б із каменю були, тоді б, може, вдержались. Та й як нам було не плакати, побачивши, який він тоді був і який тепер став! Я вже сказав попереду, що то був панич гарний і ставний із себе, а на мову ґречний і розсудливий, зразу видно, що високого роду й доброго хову. Нащо вже ми, люди прості, а й то, його слухаючи, одразу постерегли ту його чемність і ввічливість. От він говорив-говорив, а тоді раптом затнувся і ні пари з уст, а очима в сиру землю врився. Ми вже й не дишемо, ждемо, що далі буде, аж моторошно, що він так заціп. А він то витріщить очі і пильно в землю дивиться, ані змигне, то знов заплющить, та губи зціплює, та брови супить,- догадались ми, що то причина на нього найшла. Скоро той наш здогад стався певністю, бо тим бідолахою вдарило як стій об землю; як не схопиться ж він тоді, як не кинеться на того, що скраю стояв! Щоб ми його не вдержали, то був би на смерть убив. Б'є кулаками, кусає і лементує несамовито: «А, віроломцю Фернандо! Зараз, зараз заплатиш ти за кривду, що мені єси вчинив! Оцими руками я вирву тобі з грудей серце, де звили собі кубло всі на світі пороки, а найпаче зрада і облуда!» І ще говорив багато такого дечого, все шпетив того Фернанда і взивав його зрадником та віроломцем. Сяк-так ми од-зволили од нього свого товариша, тоді той навіжений, ні слова більше не кажучи, шурх од нас у оці чагарі та хащі - був та й нема, шукай його, де знаєш. З усього того ми зміркували, що на нього часами находить і що якийсь Фернандо мусив його чимось непомалу скривдити, коли вже он до чого людину довів. Пізніш ми не одну мали нагоду в тому здогаді впевнитись; він почасту виходив отут на </w:t>
      </w:r>
      <w:r w:rsidRPr="0076603F">
        <w:rPr>
          <w:rFonts w:ascii="Verdana" w:eastAsia="Times New Roman" w:hAnsi="Verdana" w:cs="Times New Roman"/>
          <w:color w:val="000000"/>
          <w:sz w:val="24"/>
          <w:szCs w:val="24"/>
        </w:rPr>
        <w:lastRenderedPageBreak/>
        <w:t>дорогу - коли попросить, було, в пастухів чогось попоїсти, а коли то й силою видере, бо як паде на нього падь, то зроду по-доброму, ні в кого не візьме, а все з кулаками кидається. А коли притаманний ходить, то любо та мило [137] Христа ради попросить і дякує щиро, часом і не без сльози. Повірите, панове,- казав далі козопас,- ми оце вчора ще з чотирма хлопцями (двоє пастухів і двоє підпасичів) вирішили шукати його, поки не знайдемо; як же знайдемо, то чи по волі чи по неволі одведемо його в місто Альмодовар (туди звідси миль так із вісім буде) і там уже або вилікуємо його, якщо на сю хворобу є ліки, або хоч дізнаємось принаймні, як просвітла хвиля на нього найде, хто він такий і чи є в нього родичі які, щоб їм про те лихо вістку подати. І знайте, що речі, які ви знайшли, саме цьому чоловікові належать: ото ж ви й бачили його, як скакав трохи не голий по верхогір'ю.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Дон Кіхот, бачите, одразу сказав був пастухові про ту прояву, яка їм перед очима майнула; тепер же, вислухавши уважно його розповідь, він іще дужче загорівся дізнатися, хто такий той нещасний шаленець, і твердо поклав здійснити свій недавній намір - шукати його по всіх горах, заглядаючи в кожну ущелину і в кожну печеру. Та доля так ту справу повернула, що він зроду не ждав і не сподівався: у ту ж саму хвилю з яруги, що виходила на те місце, де вони стояли, вирнув юнак, якого вони збирались шукати. Він ішов, мурмотячи собі щось під носом, що і зблизька не розбереш, не то здалеку. Одяг на ньому був такий, як ми вже сказали, тільки як надійшов він ближче, Дон Кіхот помітив, що його роздертий шкіряний колет пропахчений амброю, не низького ж, певно, стану мав бути молодик, що таке вбрання носив.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Підійшовши ближче, молодик привітав їх дуже чемно, хоч і безвиразним та хрипким голосом. Дон Кіхот віддав йому чолом з не меншою ввічливістю, а тоді встав із Росинанта і обняв його щиро та приязно; так довго його до грудей пригортав, немовби знав уже хтозна відколи. Молодик, якого ми могли б назвати Ланцем Жалюгідного Образу (подібно як Дон </w:t>
      </w:r>
      <w:r w:rsidRPr="0076603F">
        <w:rPr>
          <w:rFonts w:ascii="Verdana" w:eastAsia="Times New Roman" w:hAnsi="Verdana" w:cs="Times New Roman"/>
          <w:color w:val="000000"/>
          <w:sz w:val="24"/>
          <w:szCs w:val="24"/>
        </w:rPr>
        <w:lastRenderedPageBreak/>
        <w:t>Кіхот прозивався Рицарем Сумного Образу), тим обіймам не противився; за хвилю він одсторонив нашого гідальга трохи від себе і, поклавши йому руки на плечі, вп'явся в нього очима, немов пригадуючи, по знаку він йому чи ні. Вид, постать і збруя Дон Кіхотова здивували його, мабуть, не менше, ніж нашого рицаря вигляд незнайомця. Після тих обіймів першим заговорив ланець, а що він сказав - читайте далі.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25" w:name="24"/>
      <w:bookmarkEnd w:id="25"/>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XXIV,</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де продовжується розповідь про пригоду в горах Моренських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Повідає історія, що Дон Кіхот з превеликою увагою слухав обдертого Рицаря Гір, а той говорив такими словами: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Будьте певні, пане, хто б ви не були (бо я вас не знаю), що я вам вельми вдячний за ввічливе і приязне вітання, яким ви мене вшанували. Хотів би я мати можливість не тільки доброю волею, а чимось більшим одслужити вам за щире й зичливе ваше до мене ставлення, та боюся, що моя лиха доля не дозволить мені відплатити на чиєсь благодій-ство чим-небудь іншим, як тільки добрими намірами. [138]</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Мої ж наміри,- упав йому в річ Дон Кіхот,- в тому саме й полягають, щоб вам служити; я навіть постановив собі лишитися в цих горах доти, доки не розшукаю вас і не дізнаюсь із ваших уст, чи є ліки на болещі, які, судячи з незвичайного трибу життя вашого, терзають вам душу; якщо такі ліки існують і їх можна знайти, я шукатиму їх скільки сили й снаги моєї. Коли ж недоля ваша така, що виключає можливість будь-якої втіхи, я ладен плакати й тужити над нею посполу з вами, бо знайти людину, що спочуває твоїм стражданням, то вже схоже на якусь, бодай слабеньку, потіху. Якщо мої добрі наміри заслуговують на вдячність і взаємність, благаю вас, пане, ім'ям поштивості, що притаманна вам найвищою мірою, і заклинаю тим найдорожчим, що ви </w:t>
      </w:r>
      <w:r w:rsidRPr="0076603F">
        <w:rPr>
          <w:rFonts w:ascii="Verdana" w:eastAsia="Times New Roman" w:hAnsi="Verdana" w:cs="Times New Roman"/>
          <w:color w:val="000000"/>
          <w:sz w:val="24"/>
          <w:szCs w:val="24"/>
        </w:rPr>
        <w:lastRenderedPageBreak/>
        <w:t>любили чи любите в цьому житті - скажіть мені, хто ви єсте і з якої причини забились у ці несходимі нетрі, де животієте подібно до дикого звіра в таких чужих і незвичних для вас обставинах, як то пізнати з виду вашого й одіння? Клянуся,- тут Дон Кіхот підняв голос,- клянусь рицарським орденом, до якого я, хоч, може, грішний і недостойний, належу, і званням мандрованого рицаря, що як ви мені, пане, зробите цю ласку, буду служити вам щиро й віддано, як велить мій стан і мій сан: або знайду раду на ваше горе, якщо це взагалі можливо, або спільно з вами, як обіцяв, проливатиму сльози над вашим нещастям!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Рицар Лісу, слухаючи таку мову Рицаря Сумного Образу, водно дивився на нього і придивлявся, оглядаючи з голови до стіп; надивившися ж досхочу, сказав йому: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Коли є у вас що їсти, то дайте мані ради Бога святого! Як наси-щуся, то залюбки вволю вашу волю - се буде лише віддяка за таку до мене ласкаву прихильність.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Тут Санчо видобув дещо з торби своєї, а пастух із бесагів, щоб ланець міг свою млілу душу заживити, і він жадібно накинувся на ту їжу, запихався не жувавши, не ковтав, а глетом глитав. Поки ж їв, то й сам словом не обізвався, і глядачі всі мовчки мовчали. А як попоїв, поманив рукою, щоб за ним ішли, та й повів їх на зелену галявинку, що трохи одаль попід скелею тулилась, простягнувся на моріжку, і всі посідали коло нього, не мовлячи ні слова. Нарешті, вмостившись якомога зручніше, обшарпанець почав: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Якщо ви, панове, бажаєте, щоб я розповів короткими словами про безмірне моє нещастя, то мусите перше приректи мені, що ніхто з вас ні питаннями, ні якими заувагами не буде переривати нитки моєї смутної повісті, бо як хто раз переб'є, на тому вона й урветься.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Ці слова обшарпанця нагадали Дон Кіхотові історію, яку оповідав йому джура, коли, загубивши лік козам, перевезеним через річку, він так і не доказав її до кінця. Тим часом обшарпанець правив далі: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Я тим роблю цю засторогу, що хочу якнайшвидше одбути розповідь про мою недолю, бо коли я її згадаю, то завше роз'ятрюю серце. Що менше ви мене питатимете, то скорше скінчу я своє оповідання; не бійтеся, я не омину жодної важливої подробиці, щоб до краю задовольнити вашу цікавість.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Дон Кіхот пообіцяв від імені всіх слухачів не перебивати, і, діставши таке запевнення, обшарпанець почав оповіщати такими словами: [139]</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Звати мене Карденіо, родом я з найкращого міста в Андалузії, походжу з шляхетної і багатої родини, але моя недоля така велика, що як би не плакались на неї отець-мати, як би не побивались кревні, ніякі достатки тут не поможуть: як судилось кому нещастя з неба, то ні на що не здадуться всі дари фортуни. На тій же рідній землі пишав мій небесний рай, що любов прикрасила його невимовною красою: хороша і вродлива була Люсінда, панянка, рівна мені шляхетністю і маєтками, тільки багатша на щастя і бідніша на вірність, якої заслуговували мої чесні наміри. Ту Люсінду я любив, кохав і божествив з найніжніших літ моїх іще дитинних, і вона до мене горнулась щирою душею дівочою. Батьки наші знали про ті любощі і не дуже ними журились, бо розуміли, що все те до чесної мети змагає, а що ми родом і багатством були собі до пари, то наше майбутнє одруження вважалось за річ майже певну. Росли ми отак із нею, росло й наше кохання обопільне; тут панотець Люсіндин вирішив, що пристойніше буде заборонити мені вступ до їхньої господи - в цьому він ніби наслідував приклад батьків Тісби, не раз та й не два оспіваної поетами. Ця заборона лише додала вогню до вогню і жаги до жаги; хоч уста наші змусили до мовчання, так зате говорили наші пера, а вони ще вільніше й повніше спроможні виявити почуття, які таяться в закоханому серці, бо присутність коханої особи часом збентежує найрішучішу одвагу і сковує найсміливіші уста. Боже, скільки листів написав я до неї! Скільки зворушливих і невинних послань дістав на </w:t>
      </w:r>
      <w:r w:rsidRPr="0076603F">
        <w:rPr>
          <w:rFonts w:ascii="Verdana" w:eastAsia="Times New Roman" w:hAnsi="Verdana" w:cs="Times New Roman"/>
          <w:color w:val="000000"/>
          <w:sz w:val="24"/>
          <w:szCs w:val="24"/>
        </w:rPr>
        <w:lastRenderedPageBreak/>
        <w:t xml:space="preserve">відповідь! Скільки склав пісень, скільки скомпонував любовних віршів, в яких серце виливало свої почуття, виявляло свої заповітні бажання, тішилось любими споминами і ясувало свою волю! Мліючи і знемагаючи душею від жадання зустрічі з коханою, я вирішив якнайшвидше здійснити і справдити замір, що увінчав би достойною нагородою палкі мої прагнення, себто попросити правним чином у батька Люсіндиного її руки; так же я і зробив. Він одказав мені, що дякує за явлену йому честь і зі свого боку готовий ушанувати мене тим дорогоцінним дарунком, та як мій панотець іще живий, то саме йому належить провадити законні речі, бо коли б така спілка була йому не до мислі і не до вподоби, то про хапаний шлюб із Люсіндою не може бути й мови. Я подякував старому на добрім слові, бо в душі признав йому рацію і був певен, що панотець мій на все погодиться, як тільки я в нього попрошу. Не гаючись поспішив я додому, щоб одкрити панотцеві моє бажання; ввійшовши до нього в покій, я побачив, що він тримає в руці розпечатаного листа. Не встиг я і слова промовити, як він простягнув мені того листа і сказав: «З сього писання ти побачиш, Карденіо, якою ласкою хоче обдарувати тебе дук Рікардо». А сей дук Рікардо, як вам, па-нове-добродійство, напевне відомо,- гранд гишпанський, що тримає двір у найпишнішій місцевості Андалузії. Взяв я того листа, прочитав, і таким він видався мені принадним, що я перший не похвалив би панотця, якби він завагався вволити дукове прохання. Дук писав панотцеві, щоб він не гаючись прислав мене до дуківського двору, де я мав стати не слугою, а товаришем його старшого сина, і обіцяв подбати про те, щоб я досягнув становища, яке відповідало б його високій про мене думці. Прочитав я того листа, а прочитавши, так і завмер, особливо як панотець сказав мені: «Ну, Карденіо, через два дні поїдеш до дука, така [140] його добра воля: дякуй Богові, що одкрив перед тобою шлях, на якому ти можеш дійти почестей, що ти, на мою думку, цілком заслуговуєш». І ще до цього додав дещо - звичайно, отецькі поради. Напередодні мого </w:t>
      </w:r>
      <w:r w:rsidRPr="0076603F">
        <w:rPr>
          <w:rFonts w:ascii="Verdana" w:eastAsia="Times New Roman" w:hAnsi="Verdana" w:cs="Times New Roman"/>
          <w:color w:val="000000"/>
          <w:sz w:val="24"/>
          <w:szCs w:val="24"/>
        </w:rPr>
        <w:lastRenderedPageBreak/>
        <w:t xml:space="preserve">від'їзду я побачився ввечері з Люсіндою, розповів їй про все, що сталось, а потім поговорив і з батьком її, благаючи не видавати Люсінди заміж, поки я не з'їжджу й не дізнаюсь, що той дук гадає зі мною зробити. Він дав мені таку обітницю, а вона підтвердила її незчисленними клятвами і незліченними милостями. Вкінці я прибув до двору дука Рі-карда; мене там привітали й прийняли так приязно, що вже з першої хвилі деяких старих двораків аж заздрощі на мене взяли: вони боялись, бачите, що велика ласка, яку дарував мені дук, вийде їм на шкоду. Та хто мені там найбільше зрадів - се молодший син дуків на ймення Фернандо, юнак веселий, чемний, щирий і сердечний; незабаром він так зо мною заприязнився, що всі про те почали говорить. Старший теж мене любив і був до мене дуже прихильний, але то була далеко не та любов і прихильність, яку плекав до мене дон Фернандо. Як водиться, між друзями таємниць не буває: коли наше товаришування переросло в дружбу, дон Фернандо почав сповіряти мені всі свої думки, признався зосібна про кохання, яке непомалу бентежило його душу. Він полюбив селянку, доньку багатих підданців його батька, і була вона така вродлива і скромна, така розумна й честива, що всі ті, які її знали, не могли визначити, котра з цих прикмет у неї найвища і найцінніша. Ці надзвичайні чесноти хорошої сільської дівчини таку жагу в серці дона Фернан-да запалили, що він вирішив, аби свого добитися і її до себе прихилити, дати їй слово, що ожениться з нею, бо інакше ніяким світом свого не доп'яв би. Я почав з обов'язку дружби відмовляти й відраджувати його від того вчинку, наводячи різні переконливі докази й яскраві приклади, але все було даремне. Тоді я поклав розповісти про все його батькові, дукові Рікарду, але дон Фернандо, зроду розумний і проникливий, зразу про той мій таємний намір догадався і потерпав уже, що я, будучи вірним слугою, доконче виявлю дукові, панові моєму, сю справу, яка може честь йому ущербити. Щоб же мене охитрувати й збити з плигу, він сказав мені якось, що найкращий засіб викинути з </w:t>
      </w:r>
      <w:r w:rsidRPr="0076603F">
        <w:rPr>
          <w:rFonts w:ascii="Verdana" w:eastAsia="Times New Roman" w:hAnsi="Verdana" w:cs="Times New Roman"/>
          <w:color w:val="000000"/>
          <w:sz w:val="24"/>
          <w:szCs w:val="24"/>
        </w:rPr>
        <w:lastRenderedPageBreak/>
        <w:t xml:space="preserve">серця ту вродницю, яка його причарувала, це виїхати з дому на кілька місяців, отож, мовляв, і надумав він разом зі мною до мого батька з'їздити, а дукові скаже, що хоче собі на ярмарку добрих коней сторгувати, бо таких коней, як у нашому місті, певно, ніде більше в світі не знайдеш. Як почув я від нього таку мову, то гаряче схвалив його задум, хоч він, може, був не з найкращих, і знов-бо в серці моїм кохання обізвалось, і я щиро зрадів такій щасливій нагоді побачитися з моєю любою Люсіндою. Опанований цією думкою і цим бажанням, я пристав на його пропозицію і підживив його намір, говорячи, щоб він не гаючись довів, що намислив, до скутку, бо розлука й справді своє діло зробить, хоч як його думки та гадки розбиратимуть. Згодом я дізнався, що коли дон Фернандо завів зі мною цю розмову, він уже розчесав тій дівчині косу, пообіцявши взяти її за дружину, і тепер чекав догідної хвилі відкрити ті любощі без небезпеки для себе, а поки що боявся отецького гніву. Тим часом любов юнаків - то здебільшого, власне, не любов, лише хіть, остаточною метою якої є задовіл; як тільки вона тої мети досягне, зразу нанівець сходить, і [141] те, що здавалось любов'ю, мусить назад повернутись, не маючи змоги перейти межі, покладеної самою природою; для правдивої ж любові такої межі не існує. Одне слово, як запобіг дон Фернандо в тої дівчини ласки, зразу кохання його вщухло й жага погасла. Спочатку він тільки вдавав, що хоче їхати, щоб свій пал остудити, а тепер і справді рвався в дорогу, щоб одкаснутись од зведеної. Дук на те призволив і доручив мені супроводити його. Ми прибули до мого рідного міста, де панотець мій прийняв дона Фернанда з належитими почестями. Я зразу ж побіг до своєї Люсінди, і кохання моє спалахнуло з новою силою (правду кажучи, воно ніколи не пригасало ні на мить), про що я собі на лихо розповів дону Фернанду,- адже я гадав, що як ми з ним такі вірні й щирі друзі, то я не повинен таїтися перед ним ні в чому. Я так вихваляв йому вроду, грацію й розум Люсінди, що ті мої похвали пробудили в нім бажання побачити на </w:t>
      </w:r>
      <w:r w:rsidRPr="0076603F">
        <w:rPr>
          <w:rFonts w:ascii="Verdana" w:eastAsia="Times New Roman" w:hAnsi="Verdana" w:cs="Times New Roman"/>
          <w:color w:val="000000"/>
          <w:sz w:val="24"/>
          <w:szCs w:val="24"/>
        </w:rPr>
        <w:lastRenderedPageBreak/>
        <w:t>власні очі панянку, оздоблену такими відмінними прикметами. І ось одного вечора, собі на безголов'я, я вчинив його волю й показав її при свічці в вікні, через яке ми з нею за звичай перемовлялись. Як глянув він на неї (вона була в нічному халаті), то всі вродливиці, яких він бачив досі, вмить запали в непам'ять. Як стояв, так і прикипів на місці, занімів, умлів - одне слово, загорівся любов'ю, а якою, почуєте далі в повісті про мою недолю. Ще більша охопила його жага (він потаїв ту жагу од мене, хіба як на самоті лишався, то небові про неї говорив), коли йому на очі потрапила випадком одна цидулка, де Лю-сінда вмовляла мене, щоб я притьмом просив у батька її руки. Те все було написано так розумно, так призвоїто, так ніжно, що дон Фернандо, прочитавши записку, сказав мені, що в самій Люсінді поєднуються всі принади краси й ума, які в інших жінок на світі зустрічаються лише частинно. Признаюсь вам тепер, що хоч я вважав ту славу й хвалу за цілком слушну, мені прикро було чути її з уст дона Фернанда, і я почав непомалу побоюватись його і остерігатись, бо він щохвилі ладен був завести зі мною мову про Люсінду, часом до речі, а часом просто так, з доброго дива. Уже в мені й ревнощі стали потроху ворушитись - не те, щоб я обавлявся якої несподіваної зради від моєї вірної і щирої Люсінди, а чула, мабуть, душа, що готувала їй лиха доля... Дон Фернандо щоразу охотився читати листи, що я писав до Люсінди, і ті, що я від неї одержував. Раз якось Люсінда попрохала в мене на прочитання один рицарський роман, який вона дуже полюбляла, а саме «Амадіса Галь-ського»...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Скоро Дон Кіхот зачув назву рицарського роману, не витерпів і таки перебив йому річ:</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Коли б вашець із самого початку сказав мені, що її милость панна Люсінда кохається в рицарських романах, то більше не треба було б ніяких похвал, щоб пересвідчити мене в високості її ума, і навпаки: розум її був би зовсім не таким досконалим, як вашець його змальовує, якби вона не мала схильності до такої виборної лектури; отож зайва річ широко </w:t>
      </w:r>
      <w:r w:rsidRPr="0076603F">
        <w:rPr>
          <w:rFonts w:ascii="Verdana" w:eastAsia="Times New Roman" w:hAnsi="Verdana" w:cs="Times New Roman"/>
          <w:color w:val="000000"/>
          <w:sz w:val="24"/>
          <w:szCs w:val="24"/>
        </w:rPr>
        <w:lastRenderedPageBreak/>
        <w:t>розводитись переді мною про її красу, чесноту й розсудливість: досить мені дізнатися про її смаки, і я, не вагаючись, назву її най-вродливішою і найдотепнішою женщиною на світі. І ще одного хотів би я, пане,- щоб разом із «Амадісом Гальським» вашець послав їй також «Руджера Грецького». Я певен, що панні Люсінді припадуть до вподоби [142]Дараїда і Гарая, а також вишукана мова пастушка Дарінеля та його пречудові буколіки, які він складав і виспівував так граціозно, невимушено й майстерно. Сподіваюсь, що цю втрату можна буде невдовзі надолужити, як тільки вашець захоче з ласки своєї поїхати до мене на село, де я можу дати вашеці понад триста романів: ті книги - правдива утіха душі моєї і усолода мого віку. А втім, якщо я не помиляюсь, їх у мене вже немає з причини лукавих і заздрісних чарівників. Хай вашець дарує мені, що я не дотримав слова і перервав панську розповідь, та коли зайде річ про рицарство, а надто мандроване, то я так само не можу не втрутитися в розмову, як сонце не може не гріти, а місячне проміння не скроплювати землі росою. Тож іще раз прошу пробачення, і хай вашець веде свою історію далі, бо це зараз найважливіша справа.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Поки Дон Кіхот виголошував сю орацію, Карденіо схилив голову на груди і поринув, бачиться, в глибоку задуму. Дон Кіхот удруге звернувся до нього з проханням казати далі, але він так і не підвів голови і мовчав, наче води в рот набрав. По довгій хвилі, одначе, стрепенувся і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Мене все не покидає одна думка, і ніхто на світі не спроможен заперечити її чи спростувати (бо тільки дурень гадає і судить інакше): той шахраюга лікар Елісабат таки тягався з королевою Мадасімою.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Брешеш, сякий-такий сину! - вигукнув люто Дон Кіхот (своїм звичаєм він загнув тут крутіше слівце).- Де видано злорічити так нахабно й безсоромно! Адже королева Мадасіма була вельми достойною дамою, і не можна навіть на хвильку припустити, щоб така вельможна пані тягалася з якимось коновалом, а хто говорить інакше, той бреше, як </w:t>
      </w:r>
      <w:r w:rsidRPr="0076603F">
        <w:rPr>
          <w:rFonts w:ascii="Verdana" w:eastAsia="Times New Roman" w:hAnsi="Verdana" w:cs="Times New Roman"/>
          <w:color w:val="000000"/>
          <w:sz w:val="24"/>
          <w:szCs w:val="24"/>
        </w:rPr>
        <w:lastRenderedPageBreak/>
        <w:t>послідущий лайдак! І я ладен довести це йому, пішо чи кінно, збройно чи беззбройно, вдень чи вночі, як і коли завгодно!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Карденіо пильно дивився на Дон Кіхота; у юнака починався напад скаженості, і незмога його була казати далі свою історію, та наш рицар все одно не міг би її слухати, обурений до дна душі тим, що почув про королеву Мадасіму. Диво дивне! Він так гаряче обстав за нею, ніби то була його правдива і природна володарка, а все через ті богомерзенні романи... Карденіо, як я вже сказав, був не при собі; почувши, що його взивають брехуном, лайдаком та іншими гнилими словами, він розсердився не на жарт: підняв із землі каменюку і так нею Дон Кіхотові в груди торохнув, що той миттю навзнак повалився. Санчо Панса, побачивши таку напасть, кинувся на скаженого з кулаками, але обшарпанець одним ударом збив його з ніг, а тоді скочив на нього і добре попом'яв йому боки. Козопас хотів був оборонити джуру та й сам узяв у плечі більше, ніж треба. Давши отак усім доброго чосу, шаленець майнув собі в гори, мовби й не він. Санчо підвівся, лютий-прелютий, що його так безвинно побито, і вирішив на козопасові серце своє зігнати: то він, мовляв, у всьому винен, бо не сказав їм загодя, що на того чоловіка причина находить, а якби був сказав, то вони б уже малися на бачності. Козопас огризнувся: я, каже, говорив, а хто не чув, сам винен. Слово по слову, та й за патли схопились і навкулачки пішли; щоб Дон Кіхот був їх не розборонив, багато б там пір'я з обох насипалось. Сікаючись до пастуха, Санчо верещав: [143] - Не руште мене, пане Рицарю Сумного Образу! Адже се такий самий хлоп, як і я, в рицарі не свячений, то вільно мені як-хотя оддячити йому за кривду, хоч би й навкулачки, аби в чесному бою.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воно ніби й так,- сказав Дон Кіхот,- але, скільки я знаю, сей чоловік не винен, що так сталось.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Погамувавши противників такими словами, Дон Кіхот знову спитав у козопаса, чи можна буде якось того Карденія розшукати, бо йому </w:t>
      </w:r>
      <w:r w:rsidRPr="0076603F">
        <w:rPr>
          <w:rFonts w:ascii="Verdana" w:eastAsia="Times New Roman" w:hAnsi="Verdana" w:cs="Times New Roman"/>
          <w:color w:val="000000"/>
          <w:sz w:val="24"/>
          <w:szCs w:val="24"/>
        </w:rPr>
        <w:lastRenderedPageBreak/>
        <w:t>страх як хотілось дослухати його повість до кінця. Козопас відповів, як і перше, що обшарпанець певного притулку не має, та як по сих урочищах довше полазиш, то неодмінно його знайдеш - чи при своїм розумі, чи непритаманного.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26" w:name="25"/>
      <w:bookmarkEnd w:id="26"/>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XXV,</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де оповідається про дивні речі, які приключились хороброму рицареві з Ламанчі в Моренських горах, та про покуту, що він собі накинув, наслідуючи Милосума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Дон Кіхот попрощався з козопасом і, сівши знову на Росинанта, сказав Санчові, щоб за ним їхав; хоч і не хотілось того джурі, та мусив коритись. Скоро забились вони між найдикіші кручі та стромовини, і Санчові вмерло забажалось із паном побалакати, та, боячися порушити його наказ, він усе ждав, що, може, рицар обізветься перший. Врешті не витерпів гніту мовчанки і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Пане мій Дон Кіхоте, благословіть мене і одпустіть з душею: вернуся я краще додому, до жінки своєї й діточок, хоч наговорюся там і набалакаюсь із ними досхочу. А то що ж виходить - тиняйся з вами день і ніч по отсих нетрищах і словом не обізвись, коли побалакать охота? Це все одно, що живцем у домовину лізь! Якби ще воно так діялось, як за царя Гісопа, коли всяка твар говорити вміла, то я погомонів би собі з осликом та й розбив свою тугу. А то ж так тобі прикрутило, що просто витерпу нема - блукаєш отак безперестану, пригод шукаючи, дістається всього - і кулаків, і носаків, і товчеників і гойдаників, і паліччя й камінюччя, а ще як на те і рот тобі зашито, не вільно сказати, що на серці маєш, мов ти німтур який, прости Господи!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Розумію, Санчо,- сказав Дон Кіхот,- тобі притьмом забажалось, щоб я скасував заборону, що наклав тобі на язик. Гаразд, можеш уважати, що я її вже скасував, говори все, що на думці маєш, але знай, що я даю цей </w:t>
      </w:r>
      <w:r w:rsidRPr="0076603F">
        <w:rPr>
          <w:rFonts w:ascii="Verdana" w:eastAsia="Times New Roman" w:hAnsi="Verdana" w:cs="Times New Roman"/>
          <w:color w:val="000000"/>
          <w:sz w:val="24"/>
          <w:szCs w:val="24"/>
        </w:rPr>
        <w:lastRenderedPageBreak/>
        <w:t>дозвіл лише на той час, поки ми з гір не виберемось.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Добро п'яниці крапля,- сказав Санчо,- хоч тепер поговорю, бо що далі буде, Бог святий знає; маючи дозвіл, спитаю першим словом у вашої милості - чого се ви так розпинались за ту королеву Мудасі-му, чи як там її? Хіба вам не однаково, чи гуляла вона з Лисопетом, чи ні? Ви їм не суддя, і щоб ви були тоді змовчали, той навіжений провадив би своє оповідання і нам би не довелося скуштувати ні каміння того, ні носаків, ні потилишників. [144]</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Далебі, Санчо,- промовив Дон Кіхот,- коли б ти знав, як се знаю я, яка поштива і обичайна була та королева Мадасіма, то ти, безперечно, сказав би, що я повівся аж надто стримано: інший, будучи мною, тут же на місці врізав би язика, з якого зірвались такі блюзнірські слова, бо хто скаже чи навіть подумає, ніби королева пристає собі з лікарем, то вже велике блюзнірство. Насправді ось як було діло: того доктора Елісабата, про якого згадував божевільний, чоловіка мудрого і доброго дорадця, королева тримала при собі за лікаря й напутника, а щоб вона була йому коханкою,- то вже дурниця, за яку не слід по головці гладити. Ще ж і на те зваж, що Карденіо сказав це, як на нього вже шал напав: він сам не знав, що говорить, от собі блудив словами.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І я ж кажу,- впав у річ Санчо,- не треба на те уваги звертати, що божевільний блягузкає. Щастя ваше, пане, що та каменюка не в голову вам улучила, а в груди, а то мали б собі цяцю, і все через ту королеву, що ви заступились, бий її сила Божа! А тому Карденію нічого б і не було, сказано - несамовитий.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Усякий мандрований рицар,- почав Дон Кіхот,- повинен завжди ставати на оборону честі будь-якої жінки, незалежно від того, чи зневажник при своєму розумі, чи ні, тим паче, коли йдеться про таку чеснородну і доброзвичайну даму, якою була королева Мадасіма, котру я високо шаную за її відмінні прикмети. Вона-бо не тільки вродою пишною сіяла, а й розумом своїм славилась та ще незліченними злигоднями, яких їй довелось </w:t>
      </w:r>
      <w:r w:rsidRPr="0076603F">
        <w:rPr>
          <w:rFonts w:ascii="Verdana" w:eastAsia="Times New Roman" w:hAnsi="Verdana" w:cs="Times New Roman"/>
          <w:color w:val="000000"/>
          <w:sz w:val="24"/>
          <w:szCs w:val="24"/>
        </w:rPr>
        <w:lastRenderedPageBreak/>
        <w:t>зазнати; саме завдяки радам і допомозі доктора Елісабата вона могла ті труднощі долати і ті нещастя мужньо й терпли-во зносити, що й дало привід нетямущій і зловільній черні говорити й думати на неї, ніби вона була йому коханкою. Брешуть вони всі, і ще раз кажу - брешуть, хоч би їх було дві сотні й більше; всякий бреше, хто таке говорить і думає.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я ж, пане, такого не говорю й не думаю,- виправдувався Санчо,- хіба ж я що? Чиє мелеться, той і біжи з ковшем. Як вони собі, може, й бахурували, то Бог їм суддя. Я не тутешній, я нічого не знаю. Хто там що робить, мені без інтересу, а ще кажуть - хто дуже крутить, той сам іскрутиться. А я собі яко наг, яко благ, родився без сорочки, помру без штанів, мене воно не студить і не гріє. У сусіда, славлять, повна бод-ня сала, а в нього й бодні нема. Та рот, кажуть, не город - не загородиш. Люди -Божі собаки: на кого хочуть, на того й брешуть.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Боже ти мій Господи! - вигукнув Дон Кіхот.- Що се ти, Санчо, мелеш, що се ти плещеш? Оті всі приказки, що ти нанизуєш, мов те намисто, зовсім до нашої справи не тичуться. На Бога, Санчо, мовчи вже краще і гляди свого осла та не сунь носа, куди не слід. Зрозумій нарешті і затям собі раз назавжди: все, що я робив, роблю й будь-коли робитиму - все те цілком розумне й повністю відповідає регулам рицарським, які я знаю краще за будь-якого іншого рицаря в світі.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се, пане, хіба по-рицарському,- спитав Санчо,- валасатися отут у горах по безпуттю та бездоріжжю, шукаючи того божевільця? Ану ж як ми його знайдемо, а йому заманеться скінчити, що почав - не повість свою доказати, а доламати вашій милості голову, а мені ребра, що тоді? [145]</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Кажу ж тобі, Санчо, помовч,- зацитькував його Дон Кіхот.- Щоб ти знав, у ці хащі мене пориває не лише охота віднайти того шаленця, а й бажання звершити в них подвиг, що вкриє моє ім'я нев'яду-щою славою і розголосить його по всьому широкому світі. Сей подвиг буде вінцем і вершиною всього, чого тільки </w:t>
      </w:r>
      <w:r w:rsidRPr="0076603F">
        <w:rPr>
          <w:rFonts w:ascii="Verdana" w:eastAsia="Times New Roman" w:hAnsi="Verdana" w:cs="Times New Roman"/>
          <w:color w:val="000000"/>
          <w:sz w:val="24"/>
          <w:szCs w:val="24"/>
        </w:rPr>
        <w:lastRenderedPageBreak/>
        <w:t>може досягти найславетні-ший і найдосконаліший мандрований рицар.</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він дуже небезпечний, цей подвиг? - спитав Санчо Панса.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ні, не дуже,- відповів Рицар Сумного Образу,- а втім, усяко може бути, як уже нам кість випаде - куць виграв, куць програв. Все буде залежати од твоєї старанності.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Од моєї, кажете, старанності? - перепитав Санчо.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Авжеж,- відповів Дон Кіхот.- Якщо ти повернешся скоро звідти, куди я гадаю тебе послати, то скоро скінчаться мої злигодні і скоро почнеться пора моєї слави. Щоб же ти не довго пробував у невіданні і непевності щодо моїх замірів і задумів, чиню тобі відомо, друже, що преславний Амадіс Гальський був одним із найкращих мандрованих рицарів. Що це я кажу - одним із найкращих? Ні, він був перший, єдиний і неповторний між усіма, що за його часу жили на світі. Чого вартий той хвалько дон Бельяніс, чого варті всі ті, що казали, ніби вони в чомусь дорівняли Амадісові? То все брехня і бридня, щоб я так жив! Скажу тобі ще ось яку річ: коли якийсь маляр прагне прославитись у своїм мистецтві, то бере собі за взірець твори найвиборніших митців, яких він тільки знає; це саме правило дійсне і для всіх інших благородних занять та професій, що суть оздобою людської громади. Той, наприклад, хто хоче зажити слави мудрого й витривалого мужа, має наслідувати і справді наслідує Одіссея, що в його образі Гомер дає нам живий взоровзір людської мудрості і витривалості; так само в образі Енея Вергілій малює перед нами уособлену синовню любов, а також полководчу мужність, поєднану з обачністю,- причім один і другий малювали й живописали своїх героїв не такими, якими вони справді були, а такими, якими вони мали бути, щоб потомним поколінням ті герої правили за зразок чеснот. Отож і Амадіс був провідною зорею, яскравим світочем, осяйним сонцем усім хоробрим і щиролюблячим рицарям, і ми всі, що боремось під прапорами рицарства й любові, повинні наслідувати його і брати собі за взірець. А коли справа мається саме так, а </w:t>
      </w:r>
      <w:r w:rsidRPr="0076603F">
        <w:rPr>
          <w:rFonts w:ascii="Verdana" w:eastAsia="Times New Roman" w:hAnsi="Verdana" w:cs="Times New Roman"/>
          <w:color w:val="000000"/>
          <w:sz w:val="24"/>
          <w:szCs w:val="24"/>
        </w:rPr>
        <w:lastRenderedPageBreak/>
        <w:t>не інакше, то я вважаю, друже Санчо, що хто з мандрованих рицарів найбільше наслідуватиме Амадіса Гальського, той найдужче наблизиться до ідеалу рицарства. Особливу ж мудрість, і мужність, і доблесть, і стійкість, і щирість, і вірність появив Амадіс тоді, коли, згор-дований од сеньйори Оріани, він накинув на себе покуту й подався на Бідну Скелю, прибравши ймення Милосума; се промовисте ймення дуже добре пасувало до того способу життя, що він обрав собі з вольної волі своєї. І мені набагато легше наслідувати його саме в цьому, аніж рубати велетнів, стинати голови драконам, убивати песиголовців, громити цілі війська, потопляти флоти чи розбивати чари. А що для такої покути ці місця дуже підходящі, то нерозумно було б не скористатися з цієї нагоди, що сама наставляє мені кучерика - тільки хапай.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що ж саме,- спитав Санчо,- що саме збирається ваша ми-лость робити у сій глушині? [146]</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 ж тобі вже сказав, Санчо,- відповів Дон' Кіхот,- буду наслідувати Амадіса, буду шаліти, скаженіти, навісніти взором завзятого Роланда, котрий, побачивши сліди коло джерела, здогадався, що то Анджеліка Прекрасна вчинила там мерзотний гріх з Медором, і з того відчаю збожеволів - вивертав з коренем дерева, каламутив воду в прозорих струмках, убивав пастухів, нищив отари, палив колиби, валяв будинки, заганяв табуни і витворяв тисячі інших нечуваних каверз, гідних возвеличення і увіковічення в письмі і в слові. Зрозуміла річ, я не думаю геть у всьому наслідувати Роланда (чи Орланда, чи Рольдана - його і так, і так називають) і відтворювати кап-у-кап всі його безумні вчинки, слова і мислі, а візьму з того саму лише квінтесенцію, те, що становить грунт і основу. Можливо, я задовольнюся наслідуванням одного тільки Амадіса, що без того буяння і бешкету, самими лише слізьми і чулістю зажив собі такої слави, як ніхто інший на світі.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Мені здається,- зауважив Санчо,- що ті двоє рицарів не просто так собі покуту справляли і дурня клеїли, а то горе їхнє таке </w:t>
      </w:r>
      <w:r w:rsidRPr="0076603F">
        <w:rPr>
          <w:rFonts w:ascii="Verdana" w:eastAsia="Times New Roman" w:hAnsi="Verdana" w:cs="Times New Roman"/>
          <w:color w:val="000000"/>
          <w:sz w:val="24"/>
          <w:szCs w:val="24"/>
        </w:rPr>
        <w:lastRenderedPageBreak/>
        <w:t>витворяло, причина, виходить, була. Ну, а вашій милості з якої речі божеволіти? Що, може, скажете, дама вами згордувала, чи ви знайшли якісь признаки, що ваша Дульсінея Тобоська зробила глупство з яким-не-будь мавром або християнином?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У тім же якраз уся й сила,- відповів Дон Кіхот,- у тім і суб-тельність мого задуму, щоб ти знав. Бо коли мандрований рицар божеволіє з певної причини - яка ж то честь, яка заслуга? Ні, ти збожеволій без причини - ото штука! Нехай твоя дама зрозуміє, що коли й так. з доброго дива, ти вже шалієш, то що ж буде, як тобі допечуть? Щоправда, певні підстави до того я вже маю, бо віддавна живу в розлуці з довічною володаркою моєю Дульсінеєю Тобоською, а ти ж чув, як ото пастух Амбросіо казав: закоханця в розлуці все тривожить, усе мучить. Тим-то, друже Санчо, шкода розраювати мене од такого надзвичайного, вишуканого і витонченого наслідування. Я шалію і шалітиму доти, доки ти не вернешся з відповіддю на листа, що я гадаю послати тобою до володарки моєї Дульсінеї. Якщо відповідь її буде така, на яку заслуговує моя вірність, то шаленство скінчиться, а з ним і покута; як же ні, тоді я збожеволію всправжки і негоден буду нічого сприймати. Чи так, чи інак, а оці мої терзання й боріння душевні вгамуються: будучи при своєму розумі, я радітиму добрій вісті, що ти мені принесеш, а збожеволівши, не страждатиму більше од лихої. Та скажи мені, Санчо: в тебе ще цілий той Мамбрінів шолом? Бо я бачив, як ти підняв його, коли той невдячник хотів його розтрощити, але так і не зміг, що свідчить про міцний гарт того металу.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На Бога, пане Рицарю Сумного Образу,- відповів йому Санчо,- часом ваша милость каже мені такі речі, що просто нетерпій слухати, і тоді мені здається, що всі оті балачки про лицарію та про завойовані царства й моцарства, про острови та інші всякі нагороди й милості, що нібито бувають у мандрованому пригодництві, що все те, вибачайте, брехня й бридня, кози в золоті, на вербі груші. Якби хто почув, що ви називаєте Мамбріновим шоломом </w:t>
      </w:r>
      <w:r w:rsidRPr="0076603F">
        <w:rPr>
          <w:rFonts w:ascii="Verdana" w:eastAsia="Times New Roman" w:hAnsi="Verdana" w:cs="Times New Roman"/>
          <w:color w:val="000000"/>
          <w:sz w:val="24"/>
          <w:szCs w:val="24"/>
        </w:rPr>
        <w:lastRenderedPageBreak/>
        <w:t>мідницю до гоління і за чотири дні не розібрали, що воно є, то неодмінно подумав би, що тільки безклепкий та безглуздий може таке говорити. Мідниця та в мене в торбі, вона вся [147] погнулась: дома я її розпрямлю та й буду голитись, як дасть Господь милосердний при жінці і дітях пожити.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Ех, Санчо, Санчо! - сказав йому Дон Кіхот.- Ти забожився, то і я забожусь, що такого, як ти, тупого й недоумкуватого джури ніде нема й ніколи не було на світі. Невже ж таки за весь цей час, коли ти зі мною мандруєш, ти й досі не помітив і не збагнув, що все, що оточує мандрованих рицарів, здається химерним, безглуздим, несправжнім, поставленим сторч головою? І не тому, що так воно і є, а тому, що за нами повсякчас в'ються роєм усякі чаклуни та чарівники, які по своїй уподобі підміняють, перетворюють і перечаровують усі ці речі на краще чи на гірше, залежно від того, чи вони нам добра зичать, чи лихим духом на нас дишуть. Ось чому те, що тобі видається голярською мідницею, мені уявляється Мамбріновим шоломом, а комусь іще чимось. І то дуже мудро вигадав прихильний до мене чарівник, що ця річ, яка насправді є Мамбріновим шоломом, усім іншим показується мідницею чи тазом, бо якби люди знали, яка то дорогоцінність, усяке поривалось би її в мене відняти; а так бачать, що таз, та й байдуже - от хоч би й той чоловік, що хотів був поламати шолома, а тоді кинув об землю і не взяв. Повір мені, якби він знав, що воно таке, він би зроду його не зоставив. Ну, гаразд, друже, нехай той шолом тим часом у тебе побуде, бо поки що він мені не потрібний,- навпаки, я думаю зняти зараз із себе увесь обладу-нок і залишитись у чому мати породила, як мені, може, захочеться в покутуванні більше з Роланда, ніж з Амадіса, приклад брати.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Так розмовляючи, приблудились вони попід круту гору, що над усі-ми кругом вивишалась: з одного боку сливе прямовисне урвище, з другого положистий схил, потічок по ньому в'ється, а попідгір'ю лучка зелена, сочиста, хоть очі на ній паси, ще ж і древа лісовії, зела </w:t>
      </w:r>
      <w:r w:rsidRPr="0076603F">
        <w:rPr>
          <w:rFonts w:ascii="Verdana" w:eastAsia="Times New Roman" w:hAnsi="Verdana" w:cs="Times New Roman"/>
          <w:color w:val="000000"/>
          <w:sz w:val="24"/>
          <w:szCs w:val="24"/>
        </w:rPr>
        <w:lastRenderedPageBreak/>
        <w:t>всякі та квіти додавали тій містині принади. Отсей-то кут і облюбував собі для покутування Рицар Сумного Образу; скоро його вгледів, почав просторікувати гучним голосом, мов несамовитий: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Се врочище, о небо, я обрав і ухвалив для того, щоб оплакувати в ньому нещастя, яке ти мені само ниспослало! Вологою очей моїх доповнятиму я води сього бистреня, безнастанними моїми глибокими зітханнями колихатиму без угаву листя сих нагірних древес на свідкування і ознаку страждань, що терпить заблукане моє серце. О ви, недовідомі сільські богове, що домуєте на сьому безлюдді, слухайте жалів і скарг бездольного закоханця, котрого довготривала розлука та уявні ревнощі поривають у сі нетряві тіснини плакатися і ускаржатися на жорстокість моєї прекрасної невдячниці, що являє собою вінець і зеніт усякої краси людської. О ви, дріади й ореади, що пробуваєте в сих гірських хащах, нехай не бентежать вашого любого впокою прудконогі і хтиві сатири, безнадійно у вас залюблені,- ридайте посполу зі мною над гіркою моєю недолею, а ні, то принаймні вчувайте спочутливим ухом мої ридання! О Дульсінеє Тобоська, днино моєї ночі, насолодо моєї муки, провіднице путів моїх, зірко моєї долі, хай небо пошле тобі талан щасливий і дасть усе, чого душа твоя бажає: подумай, благаю, про те, до чого довела мене розлука з тобою, і подай невольникові твоєму достойну надгороду за вірність його і щирість! О пустинні дерева, що відтепер будете товаришами моєї самотності, лагідним коливанням [148] віт подайте мені ознаку, що моя присутність не видається вам немилою! О ти, мій джуро, вірний мій товаришу в добрій і лихій годині, затям і запам'ятай усе, що я тут робитиму, щоб потім розповісти й розказати єдиній причинниці сієї покути!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 сій мові зліз із Росинанта, миттю зняв із нього вуздечку й сідло, а тоді ляснув по крижах і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О коню, рівно знакомитий ділами своїми і своєю лихою долею! Нині дає тобі волю той, хто сам її не має! Біжи ж тепер куди знаєш: на чолі тобі написано, що не збіжить проти тебе </w:t>
      </w:r>
      <w:r w:rsidRPr="0076603F">
        <w:rPr>
          <w:rFonts w:ascii="Verdana" w:eastAsia="Times New Roman" w:hAnsi="Verdana" w:cs="Times New Roman"/>
          <w:color w:val="000000"/>
          <w:sz w:val="24"/>
          <w:szCs w:val="24"/>
        </w:rPr>
        <w:lastRenderedPageBreak/>
        <w:t>ані Астольфів Гіпо-гриф, ані сам славетний Фронтин, що так дорого став Брадаманті!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Тут упав йому в річ Санчо: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Поздоров Боже того, хто тепер за нас розсідлує Сірого, а то б і я свого ослика оце по спині пожалував і наговорив би йому всякої хвали. Еге, якби він тут був, я нікому не дав би його розсідлати, з якої речі? Адже його пан (тим паном був я, поки Бог рачив) зовсім не збирається гинути з розлуки та любовної розпуки. А знаєте, пане, якщо вам і справді випадає тут шаліти, а мені в дорогу рушати, то годилось би знову осідлать Росинанта, хай би мені за Сірого послужив, так би я швидше обернувся, бо пішки, звісно, поки туди, та поки назад, а ходільник із мене, без сорома казка, абиякий.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Добре, Санчо,- погодився Дон Кіхот,- хай буде, як ти кажеш: придумано нібито й незле. Тільки от що: поїдеш не зараз, а за три дні, бо маєш перш побачити й почути, що я тут заради неї робитиму й казатиму, а тоді вже подаси їй про все звістку.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хіба я мало набачився? - заперечив Санчо.- Яке ще неви-дальце ви можете мені показати?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Диви, який розумний! - сказав Дон Кіхот.- Зараз я ще одяг на собі роздеру, збрую розкидаю, битимусь головою о скелі і ще всяку таку покажу тобі чудасію.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Боже-світе! - сплеснув руками Санчо.- Ви ж, пане, як будете головою о камінь товктися, то глядіть, будьте обережні, а то можна з першого разу на такого гостряка наскочити, що буде по всій покуті. А як уже, по-вашому, без цього діла ніяк не мона, то я, бувши вами, трохи йнакше зметикував би (воно ж усе одно вигадка, примха, жарт, так, аби-то): бився б головою в воду чи в щось м'якеньке, бавовну абощо. А я вже, не бійтесь, скажу вашій володарці, що ваша милость билась головою у пруг скелі, такої твердої, як діамант.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Дякую тобі за добру пораду, друже Санчо,- сказав Дон Кіхот,- але, щоб ти знав, я роблю це все не на жарт, а насправжки, інакше я зламав би рицарський закон, що під </w:t>
      </w:r>
      <w:r w:rsidRPr="0076603F">
        <w:rPr>
          <w:rFonts w:ascii="Verdana" w:eastAsia="Times New Roman" w:hAnsi="Verdana" w:cs="Times New Roman"/>
          <w:color w:val="000000"/>
          <w:sz w:val="24"/>
          <w:szCs w:val="24"/>
        </w:rPr>
        <w:lastRenderedPageBreak/>
        <w:t>страхом розсвячення забороняє нам усяку лжу, а робити замість одної речі другу - се та сама лжа. Отож я битимусь головою о скелі дійсно, по правді і по щирості, без жодних там софістичних викрутів та вивертів. І ти лиши мені про всяк випадок трохи корпії на перев'язку, коли вже лиха доля судила, що бальзам наш пропав.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Кат його бери, той бальзам,- відповів Санчо,- гірше, що осел пропав, а з ним разом корпія і ще всяка всячина. Тільки нехай ваша милость при мені не згадує більше того триклятого трунку, бо зразу отут коло серця млоїть і на воміти бере... І ще одне: вважайте, пане, що [149] я вже вибув тут ті три дні і ваші всі шаленства бачив, що хоч і в протокол списати не гріх - я про них такого нашій пані розкажу, що тільки ну! Отож пишіть мерщій листа і шліть мене не гаючись, бо мені страх як хочеться швидше сюди вернутись і вас із цього чистилища порятувати.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Так по-твоєму, Санчо, се чистилище? - спитав Дон Кіхот.- Ба ні, се радше пекло, а може, ще й гірше од пекла, коли взагалі можна уявити собі щось гірше.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Хто попав у пекло, то вже ви золу немає,- зауважив Санчо.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що таке «визолу»? - спитав Дон Кіхот.- Не розумію.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Визолу немає,- пояснив Санчо,- се значить, як попадеш у пекло, то довіку тебе чорти золитимуть, а вийти зась. Ну, а з вами інша річ, аби тільки мої ноги справні були, щоб Росинантові острогами охоти додавати. Майну в Тобосо і зразу плюсь до володарки моєї Дульсінеї та й розкажу їй про ті шаленства чи блазенства (воно ж усе на одно виходить), що ви, ваша милость, заради неї тут витворяєте; так розкажу, що хоч би вона була, як дуб, непохилиста, зразу шовкова стане, хоч у вухо бгай. Діставши од неї відповідь, та ще яку - на солодкім меду, я примчусь сюди, як той чародій на хмарі, і визволю вашу милость із сього чистилища, яке вам за пекло здається, а воно, як хочете, таки не пекло: бо з пекла </w:t>
      </w:r>
      <w:r w:rsidRPr="0076603F">
        <w:rPr>
          <w:rFonts w:ascii="Verdana" w:eastAsia="Times New Roman" w:hAnsi="Verdana" w:cs="Times New Roman"/>
          <w:color w:val="000000"/>
          <w:sz w:val="24"/>
          <w:szCs w:val="24"/>
        </w:rPr>
        <w:lastRenderedPageBreak/>
        <w:t>рятунку нема, сього й ви, пане, не заперечите, а звідси ще є надія на волю дістатись.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Правда твоя,- притакнув йому Рицар Сумного Образу.- Та як же нам цидулку написати?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І квитка ослячого, ви ж не забудьте,- нагадав Санчо.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Все зробимо, не бійся,- заспокоїв його Дон Кіхот.- От тут немає паперу, то нам би можна було, взором людей старожитніх, написати послання на листку з дерева або на вощаній табличці - а втім, де ти тепер її знайдеш? Ну, та я вже надумав, на чому писати: добре буде, ще й як добре. Адже у нас є записна книжечка, що колись Кар-денійова була, там і напишем, а ти вже, їдучи, даси переписати десь у селі вчителеві, або й дякові, на доброму папері й гарним письмом, тільки не давай писарям, бо ті такого понагрундзьовують, що й сам чорт не вчитає.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як же буде з підписом? - допитувався Санчо.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Амадіс ніколи не підписував своїх листів,- відповів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Це-то нехай,- сказав Санчо,- а от квитка треба конче підписати, а як хто перепише, то скажуть, що підпис фальшований, і замість ослят я матиму дулю.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Квитка я напишу в тій самій книжечці за своїм підписом; ти тільки покажи його моїй небозі, і вона без жодної вимовки все зробить так, як я велю. Щодо любовного листа, скажи його так підписати: «Ваш до гробу Рицар Сумного Образу». ї то нічого, що підпише за мене чиясь чужа рука, бо, скільки я пригадую, Дульсінея не вміє ні читати, ні писати і зроду не бачила ні почерку мого, ні жодного мого листа; зрештою, і кохання наше було цілком платонічне і не сягало понад сором'язливе переглядання. Та й очима скидались ми, правду кажучи, коли-не-коли; от не гріх і забожитись, що від дванадцяти років я люблю її більше, ніж світло моїх очей, яким доведеться колись зотлівати в сирій землі, і за весь цей час я бачив її разів, мабуть, зо три. А вона, можливо, ні разу й не помітила, що я на неї </w:t>
      </w:r>
      <w:r w:rsidRPr="0076603F">
        <w:rPr>
          <w:rFonts w:ascii="Verdana" w:eastAsia="Times New Roman" w:hAnsi="Verdana" w:cs="Times New Roman"/>
          <w:color w:val="000000"/>
          <w:sz w:val="24"/>
          <w:szCs w:val="24"/>
        </w:rPr>
        <w:lastRenderedPageBreak/>
        <w:t>дивився, така вона скромна й цнотлива, так повели свою дитину батьки - Лоренсо Корочок та Альдонса Ліскова.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Ц-ц-ц-ц! - зацмокав язиком Санчо.- То себто, виходить, Ло-ренса Корочка донька, Альдонса Лоренсова, і є сеньйора Дульсінея Тобоська? От воно що!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Так, се вона,- підтвердив Дон Кіхот.- І я тобі скажу, що вона гідна бути володаркою світу.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Та я ж її добре знаю,- сказав Санчо,- як челядь у селі навкидя грає, то і з найдужчих хлопців ніхто так далеко залізяки не кине, як вона. Там-то голінна дівоха, і вродою, і поставою - всім узяла, і хоч якому мандрованому лицарю перцю дасть, як до неї підсипатись почне! А моцна ж яка, а голос, бісової крові, який! Раз якось вилізла на дзвіницю наймитів гукати, що в батька переліг орали, гоней так за двадцять од села, та як зикне - враз почули, мов під самою дзвіницею стояли. ї ще добре, що вона дівка не маніриста, пблегка - всім бісики пуска, з кожним собі пожирує і все зведе на жарти та на смішки. Отож, пане Рицарю Сумного Образу, я вам скажу, через таку не то ошалієш, а й сказишся і повісишся, то ніхто не здивує, що продаси чортові душу. Я б оце хоч і зараз уже їхав, кортить так на неї глянути, бо таки давненько вже не бачив. Мать, вона дуже за сей час ізмінилась, бо, знаєте, все на полі, на сонці та на вітрі, а то білій челяді церу псує. Мушу признатись вам по правді, пане мій Дон Кіхоте, що я до сії хвилі дуже обмилявся і гадав, бачите, ніби та сеньйора Дульсінея то якась прин-цизна, що в неї ваша милость закохалась; така парсона, що заслуговує на пишні гостинці, котрі ваша милость до неї посилала - і того біскайця, і отих галерників, і ще різні різнощі, бо ваша милость, я думаю, багатьох ворогів у бою перемогли й подужали ще перед тим, як я до вас за джуру став. А тепер я так собі оце міркую: на що воно здалось сеньйорі Альдонсі Лоренсовій, тобто сеньйорі Дульсінеї Тобось-кій, щоб перед нею падали на коліна ті, що ваша милость їх перемагає і шле до неї? Може, прийдуть вони </w:t>
      </w:r>
      <w:r w:rsidRPr="0076603F">
        <w:rPr>
          <w:rFonts w:ascii="Verdana" w:eastAsia="Times New Roman" w:hAnsi="Verdana" w:cs="Times New Roman"/>
          <w:color w:val="000000"/>
          <w:sz w:val="24"/>
          <w:szCs w:val="24"/>
        </w:rPr>
        <w:lastRenderedPageBreak/>
        <w:t>до неї, а вона саме льон тіпає чи на току збіжжя молотить, то їм буде ніяково, а вона з того гостинця насміється або ще й розсердиться на вас.</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Я вже не раз казав тобі, Санчо,- мовив Дон Кіхот,- що ти надто на язик лепетливий і, хоч на розум тупуватий, можеш часом і гостре слівце вкинути. Щоб же тобі показати, який ти дурний і який я мудрий, розповім зараз одну коротеньку приповість. Жила колись на світі вдовичка, з себе гарна, молода, вільна і багата, а на вдачу дуже весела, та й полюбила молодого бентега монастирського, здорового такого опецька. Як дізнався про те отець настоятель, став він ту добру вдовичку по-душпастерськи угрущати: «Дивуюсь я,- каже - панійко, що така шляхетна особа, така вродниця і багатійка, як ваша милость, та полюбила такого простака, йолопа і неотесу, як сей ім'ярек. Адже в нашій обителі стільки богословів, і магістрів, і докторів, ви могли б із-межи них собі до мислі котрогось узяти, мов огірочки перебираючи: сього хочу, сього ні». На те вдовичка одказала грайливо й невимушено: «Ви помиляєтесь, велебний отче, і зразу видно, що ви чоловік старої [151] дати, коли думаєте, ніби я неслушний вибір вчинила, полюбивши такого, як ви кажете, простака. У тому ділі, що мені од нього треба, він такий філософ, що куди вашому Арістотелю!» Отак, Санчо, і в мене: за що я люблю Дульсінею Тобоську, тим вона не поступиться жодній у світі принцесі. Зваж іще й на те, що не всі дами, яких оспівують поети під різними вигаданими йменнями, суть справжні і дійсно сущі істоти. Невже ти думаєш, що всі оті Амарілли, Філіди, Сільвії, Діани та Гала-теї, яких повно скрізь по книжках і романсах, по цилюрнях і театрах,- що всі вони насправді живі жінки й дівчата, облюблениці тих, що славили їх і славлять дотепер? Певна річ, що не так воно є; їх здебільшого вимріяли поети, аби було про кого вірші складати, аби всі гадали, що вони когось кохають і чийогось кохання варті. Ось через що й мені досить думати і уявляти, що добра Лоренсова Альдонса прекрасна і цнотлива, а до роду її </w:t>
      </w:r>
      <w:r w:rsidRPr="0076603F">
        <w:rPr>
          <w:rFonts w:ascii="Verdana" w:eastAsia="Times New Roman" w:hAnsi="Verdana" w:cs="Times New Roman"/>
          <w:color w:val="000000"/>
          <w:sz w:val="24"/>
          <w:szCs w:val="24"/>
        </w:rPr>
        <w:lastRenderedPageBreak/>
        <w:t>мені байдуже - вона в черниці не збирається, то нема чого до того доскіпуватись, а для мене вона, може, найчес-нородніша в світі принцеса. І якщо ти, Санчо, сього ще не знаєш, то знай, що до любові дві речі найбільше спричиняються - хороша врода й добра слава, а в Дульсінеї ми бачимо досконале поєднання сих двох ознак, бо вродою ніхто проти неї не вийде, а славою мало хто зрівняється. Вкінці зауважу тільки, що все попереду сказане є щирісінька правда, тут нічого не викинеш і не докинеш; мені на думці малюється вона такою, як сам хочу: і красою своєю пишною і чеснотою високою заломить вона Гелену і переважить Лукрецію, нема їй рівні між славними жінками старожитніми, ані грекинями, ані римлянками, ані варварками. А люди хай собі що-хотя говорять: невіглас мене огудить, але й найсуворіший суддя не осудить.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Правда, паночку, все правда,- сказав Санчо,- ви мудра голова, а я віслюк. Та чого це мені раптом таке слово з губи злетіло? Того, мабуть, що голодній курці просо на думці. Давайте вже мерщій листа, та я поїду.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Дон Кіхот видобув записника і, одійшовши трохи набік, заходився компонувати листа. Як написав, підкликав Санча і сказав, що хоче йому того листа вголос прочитати, нехай напам'ять вивчить, а то ще буває загубить десь по дорозі - од такого нерозторопи всього можна сподіватись. Та Санчо одказав йому: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Хай краще ваша милость перепише листа в цій-таки книжечці кілька разів та й дасть мені так, я зроду не згублю, а щоб я його з голови читав, то шкода й гадати. Пам'ять у мене як дощечка, де був сук, там дірочка - часом забуваю, як мене дражнять, не то що. А листа ви мені таки прочитайте, залюбки послухаю, бо то, мабуть, чудо, а не лист.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 слухай же,- сказав Дон Кіхот,- ось що я написав: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b/>
          <w:bCs/>
          <w:color w:val="000000"/>
          <w:sz w:val="24"/>
          <w:szCs w:val="24"/>
        </w:rPr>
        <w:t>ЛИСТ ДОН КІХОТА ДО ДУЛЬСІНЕЇ ТОБОСЬКОІ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«Достохвальна і можновладна сеньйоро!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Зранений вістрям розлуки і вжалений жалем у саме серце, найсолодша Дульсінеє Тобоська, </w:t>
      </w:r>
      <w:r w:rsidRPr="0076603F">
        <w:rPr>
          <w:rFonts w:ascii="Verdana" w:eastAsia="Times New Roman" w:hAnsi="Verdana" w:cs="Times New Roman"/>
          <w:color w:val="000000"/>
          <w:sz w:val="24"/>
          <w:szCs w:val="24"/>
        </w:rPr>
        <w:lastRenderedPageBreak/>
        <w:t>зичить тобі щастя й здоровля той, хто сам їх не має. Якщо краса твоя мною гордує, якщо цнота твоя мною нехтує, якщо зневага твоя мене к землі прибиває, то хоч [152] я собі й терпливий удався, не здолаю більше тої муки зносити,.що не тільки важка понад силу, а й довго понад усяку міру триває. Вірний мій зброєносець Санчо розповість тобі докладно, прекрасна невдячнице, кохана ворогине моя, в який розпач я упав з твоєї причини. Якщо рачиш порятувати мене - твій єстем, а ні, то чини собі як сама знаєш, а я, збавивши собі віку, задовольню жорстокість твою і моє жагуче прагнення.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Твій до гробу Рицар Сумного Образу».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Присягаю на душу панотця мого,- сказав Санчо, вислухавши листа,- що скільки живу, зроду не чув нічого такого величного. А, бодай же вас курка вбрикнула, як прикладно ви все те виповіли, як добре пасує сюди той підпис - Рицар Сумного Образу! Ні, ви таки, пане, головаті, не взяв вас кат: геть-чисто все на світі знаєте!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Що ж,- мовив Дон Кіхот,- у мене така професія, що мушу все знати.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тепер,- нагадав Санчо,- напишіть, будьте ласкаві, на другім бочку квитка на трьох ослят, та підпишіть його так розбірно, щоб усяке глянуло, і враз пізнало, чия то рука.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Гаразд, - погодився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І, написавши цидульку, прочитав од слова до слова: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«Сим скриптом своїм власноручним доручаю і наказую панні небозі моїй, аби рачила видати листсподавцю, джурі моєму Санчові Пансі, трьох ослят із тих п'яти, що лищив-єм на господарстві під опікою їмості. Тих вищеписаних трьох ослят видати йому за таку саму скількість, що тут отримав-єм од нього натурою, як покаже листа сього і поквитує.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Дано в нетрях Моренських гір 22-го серпня року біжучого».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Оце по-моєму! - гукнув Санчо.- А тепер, пане, ще й підмахніть.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Повного підпису не треба,- сказав Дон Кіхот,- досить буде одного розчерку, якби навіть се був квит не на трьох ослят, а на цілих три сотні.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Здаюся, пане, на ваше слово,- сказав Санчо,- а тепер подо-звольте мені осідлати Росинанта - засягнувши панського благословення, поїду вже, не буду дивитись на шаленства, що ваша милость витворятиме, я їх і так уже донесхочу набачився, а їй усе, як слід, розкажу і розмажу.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Стривай, Санчо, ти повинен - так я хочу, і так воно годиться - повинен, кажу, подивитись хоч на кільканадцять шалених витворок, що я витворю гольцем: се забере нам не більше як півгодини. А тоді вже, як ти їх на власні очі побачиш, можеш із чистим сумлінням присягнути, що отаке й таке бачив, додавай уже від себе що-хотя. Та запевняю тебе, скільки ти там не нарозкажеш, я тут іще більше нави-творяю.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Богом милим прошу вас, пане, не розбирайтесь при мені, бо як я побачу вашу милость гольцем, то мені зразу стане сумно і плачно. А я вчора по свому Сірому так наплакався, що и досі в голові гуде, то де мені на новий плач тієї сиди набратись... Та як ви вже, пане, так напосідаєте, то встругніть кілька штучок, тільки не роздягайтесь, і швидше давайте, які надумаєте. Бо мені воно, сказано, без інтересу, а хочеться [153] боржій туди й назад управитись, принести вісточку, якої ваша милость так жадає і на яку цілком заслуговує. А як ні, то нехай тая сеньйора Дульсінея начувається! Як не дасть бажаної відповіді, то песький син буду, коли не виб'ю з неї, чого треба, кулаками й носаками - душу з її витрясу! Чи то виданська річ, щоб отакий славетний мандрований лицарюга, як ваша милость, та мав ні сіло ні впало рішатись ума через якусь там... Краще нехай вона мене до того не доводить, а то, їй же Богу святому, геть-чисто все про неї скажу, не подивлюсь. Такий і Санчо, щоб ізмовчати! Еге, не знає вона ще Санча, якби знала, то б шанувалась!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Слово гонору, Санчо,- сказав Дон Кіхот,- ти майже такий самий шалений, як і 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Я не такий шалений,- заперечив Санчо,- тільки, вибачайте, палений. Та годі вже про се, скажіть мені краще, пане, чим ви тут живитись будете, поки я не вернуся? Невже вступите в сліди тому Кар-денію і виходитимете на дорогу пастухів рабувати?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За цим не журися,- відповів Дон Кіхот,- якби в мене й були тут харчі, я все одно заживлявся б самими лопуцьками та овочами, що їх постачить мені ся лука й сі дерева, бо в мою покуту входить і постування, і ще всякі недогоди.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знаєте, ваша милость, чого я боюся? - сказав Санчо.- Що як я, буває, вертаючись, не знайду вас, не втраплю до цього застума.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ти запам'ятай добре околишні прикмети,- відповів Дон Кіхот.- Щодо мене, то я постараюся нікуди звідси не одвихатись, хі-бо що вилізу на найвищий вершок тебе виглядати, як поворітьма будеш їхати. А найкраще ось що зроби: стинай віття тернове (тут скрізь того терну до гибелі росте) та й кидай по дорозі на признаку, поки з нетрів не виберешся, а назад їхатимеш, то знайдеш уже до мене дорогу по тому віттю, як Тезей по нитці в крітському лабіринті.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Так я й зроблю,- сказав Санчо Панса.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І, наламавши віття тернового, попросив благословенства од пана та й попрощався з ним: не обійшлося ж тут без сліз обопільних. Тоді Санчо сів на Росинанта, за яким Дон Кіхот велів йому глядіти, як за самим собою, і попрямував по рівнині, час від часу розкидаючи за па-новою радою віття на признаку. Дон Кіхот упрохував його подивитись бодай на дві шалені витворки, та він спершу не хотів; проте не проїхав і ста кроків, як завернувся і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воно, мабуть, правду ви, пане, кажете: щоб не кривити мені душею, оповідаючи про ваші божевільні штучки, треба хоч на одну подивитись. Хоча, як на мене, і те вже дурниця немала, що ви тут лишаєтесь.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що, не я казав? - зрадів Дон Кіхот.- Стривай, Санчо, я в три мига що-небудь таке витворю.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Тут наш гідальго стягнув мерщій із себе штани і вже в самій сорочці спершу підскочив кілька разів угору, ляскаючи долонями в п'яти,, а тоді пішов у переверти, світячи грішним тілом. Санчові того було вже задосить; він торкнув Росинантові повід і пустився в дорогу - тепер йому не гріх буде забожитись, що пан його справді з глузду з'їхав. Отут же ми з ним і розстанемось на малу часину, поки назад не поверне. [154]</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27" w:name="26"/>
      <w:bookmarkEnd w:id="27"/>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XXVI,</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де оповідається про дальші витворки закоханого Дон Кіхота в горах Моренських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Повертаючись до того, що робив Рицар Сумного Образу, відколи зостався сам-один, історія каже ось що: наскакавшись і наперекидав-шись досхочу, голий од пояса до п'ят Дон Кіхот побачив, що Санчо вже поїхав, не бажаючи дивитись на дальші його вибрики, і виліз на самий верх високої скелі та й почав думати-гадати про одну річ, яку вже не раз собі обмірковував та й досі не зміг її так чи так вирішити: чи наслідувати йому Роланда з його бунтовливим божевіллям, а чи Амадіса з його тихою меланхолією?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Усі вважають,- казав він собі в думці - що з Роланда був славний і хоробрий рицар, та воно й не дивина. Адже він був заворожений, і ніхто не міг його вбити, хіба що загнавши в п'яту циганську голку, а боти він носив на сімох залізних підметках: щоправда, ті хитрощі його не порятували, коли Бернардо дель Карпіо піймав його в Ронсевалі й задушив у своїх обіймах. Та буде вже про його одвагу, згадаймо краще, як і чого він став несамовитий. Безперечно, він знавіснів тоді, як знайшов сліди коло джерела і як пастух сказав йому, що Анджеліка двічі або й тричі спала в пообідню годину з кучерявим маврюком Медором, Аграмантовим джурою. А він і повірив усьому, гадав, що кохана окрила його такою неславою й ганьбою,- певно, що було чого божеволіти! А як же мені в його сліди </w:t>
      </w:r>
      <w:r w:rsidRPr="0076603F">
        <w:rPr>
          <w:rFonts w:ascii="Verdana" w:eastAsia="Times New Roman" w:hAnsi="Verdana" w:cs="Times New Roman"/>
          <w:color w:val="000000"/>
          <w:sz w:val="24"/>
          <w:szCs w:val="24"/>
        </w:rPr>
        <w:lastRenderedPageBreak/>
        <w:t>ступити, коли не маю такої причини? Адже я ладен забожитися, що моя Дульсінея Тобоська жодного мавра зроду і в вічі не бачила, не знає, які вони й на масть, що вона й досі така невинна, якою її мати вродила. І то була б уже їй од мене зневага, якби, подумавши на неї щось негарне, я почав шаліти взором несамовитого Роланда... Знов же Амадіс Гальський, як мені відомо, з розуму не спадав і жодних химород не строїв, а залучив собі превеликої слави як найпалкіший закоханець, бо коли сеньйора Оріана, як повідає історія, згордувала ним і веліла на очі їй не навертатись, поки сама не скаже, то він подався разом із пустельником одним на Бідну Скелю, де розливався буйними сльозами і ревне молився Богові, аж поки в хвилю найглибшої його розпуки і відчаю небо не змилосердилось над ним. То з якої ж речі я маю роздягатись отут догола, нівечити дерева, що ніякого мені зла не заподіяли, каламутити прозорі струмочки, що, може, напоять мене в пригоді чистою своєю водою? Хай же вічно буде славна пам'ять про Амадіса, хай наслідує його по спромозі своїй Дон Кіхот з Ламанчі, про якого, може, скажуть колись так, як говорили про когось іншого: «Великих діл він не звершив, але до них жагуче рвався». І хоча Дульсінея Тобоська не згордувала мною і не знехтувала, то байдуже: досить, що я з нею в розлуці. Нумо ж братися до діла! Встаньте в моїй пам'яті, славні чини Амадісові, і нагадайте, що маю почати, щоб гідно вас наслідувати! А втім, я згадав уже, що він передовсім молився Богу та приручав себе його опіці,- так же зроблю і 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За чотки при молитвах правили йому жолуді коркового дуба: він назбирав їх, котрі більші, і низав десяток до десятка. Його трохи збентежило, [155] що поблизу ніде не було якогось відлюдника чи пустельника, що сповідав би його і подавав йому розраду, тож у перерві між молитвами він ходив сюди-туди по луці і все вирізував на корі дерев та виводив на дрібному пісочку вірші, в яких виливав свою тугу та виславляв Дульсінею. З усіх тих віршів </w:t>
      </w:r>
      <w:r w:rsidRPr="0076603F">
        <w:rPr>
          <w:rFonts w:ascii="Verdana" w:eastAsia="Times New Roman" w:hAnsi="Verdana" w:cs="Times New Roman"/>
          <w:color w:val="000000"/>
          <w:sz w:val="24"/>
          <w:szCs w:val="24"/>
        </w:rPr>
        <w:lastRenderedPageBreak/>
        <w:t>на той час, коли рицаря знайшли, збереглись цілком і були відчитані лише ось які:</w:t>
      </w:r>
    </w:p>
    <w:p w:rsidR="0076603F" w:rsidRPr="0076603F" w:rsidRDefault="0076603F" w:rsidP="0076603F">
      <w:pPr>
        <w:spacing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Дерева, кущі і квіти,</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Небо чисте і ясне,</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Гори, зеленню повиті,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Ви послухайте мене,</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Вчуйте спів мій сумовитий.</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Пісня сповнена гіркот,</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Засмучу і вас я нею...</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Де ж причина всіх скорбот?</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Тут ридає Дон Кіхот,</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Що кохає Дульсінею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Із Тобоса.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Тут, далеко від сеньйори,</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У колючих чагарях,</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Вірний рицар, серцем хворий,</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Виливає у сльозах</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Свої муки, своє горе.</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 вкусивши насолод</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терзаючись душею,</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Наче повінь буйних вод,</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Тут ридає Дон Кіхот,</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Що кохає Дульсінею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Із Тобоса.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Повен мужності й одваги,</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 мандрах він пригод шукав,</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 вгасивши палу спраги,</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Замість слави він дізнав</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Небувалої зневаги.</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lastRenderedPageBreak/>
        <w:t>Відшмагав його Ерот</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Хворостиною своєю,</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поранений стокрот,</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Тут ридає Дон Кіхот,</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Що кохає Дульсінею </w:t>
      </w:r>
    </w:p>
    <w:p w:rsidR="0076603F" w:rsidRPr="0076603F" w:rsidRDefault="0076603F" w:rsidP="0076603F">
      <w:pPr>
        <w:spacing w:before="54" w:after="100"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Із Тобоса.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Ті, що відшукали згодом цього вірша, дуже сміялися з додатку до імені Дульсінеї й казали, що то, певно, Дон Кіхот гадав, ніби без тих слів «із Тобоса» його поетичний плач буде незрозумілий; як признався потім сам рицар, так воно справді й було. Він понаписував іще багато всякої всячини, та, як ми вже сказали попереду, в цілості доховались і були відчитані лише ці три куплети. Отак віршуючи та зітхаючи, взиваючи фавнів та сильванів околишніх дібров, наяд річаних та журливу і плачливу німфу Луну, щоб вони вислухали його, потішили та одгукнулись до нього,- отак і пробавляв час наш гідальго, а ще ходив-шукав зілля якогось їстівного, аби було чим заживитись, поки Санчо повернеться; якби джура був забарився не на три дні, а на три тижні, то Рицар Сумного Образу напевне так би на виду був змінився, що й рідна мама його не впізнала б.</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Нехай же він собі тут віршує та зітхає, а ми тим часом погляньмо, як Санчо Панса путь свою посельську верстає. Вибрався він ото на битий шлях і давай правитись на Тобосо, аж на другий день приїхав перед корчму, де його колись так ловко на ковдрі гойдали. Скоро вздрів її, зараз йому здалось, ніби він ізнов у повітрі літає. Через те й не хотів він до корчми завертати, хоч прибув туди саме під обіди і залюбки попоїв би чогось гаряченького, сидівши стільки днів на самій су-хіврі.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Ся потреба примусила його під'їхати до корчми ближче, хоч він іще довго вагався, чи йому заходити туди, чи ні. В ту хвилину з двору вийшло двоє чоловіків і зразу його впізнали.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Послухайте, пане ліценціате,- обізвався один до другого,- чи то часом не Санчо Панса верхи на коні, той самий, що, як казала клюш-</w:t>
      </w:r>
      <w:r w:rsidRPr="0076603F">
        <w:rPr>
          <w:rFonts w:ascii="Verdana" w:eastAsia="Times New Roman" w:hAnsi="Verdana" w:cs="Times New Roman"/>
          <w:color w:val="000000"/>
          <w:sz w:val="24"/>
          <w:szCs w:val="24"/>
        </w:rPr>
        <w:lastRenderedPageBreak/>
        <w:t>ниця нашого шукача пригод, повіявся кудись із своїм паном, ставши до нього за джуру?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Він і є,- відповів ліценціат,- та й кінь під ним не чий, як Дон Кіхотів.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Впізнали ж вони його через те, що се були його односельці,- той самий священик і той самий цилюрник, що то оглядали колись Дон Кіхотову книгозбірню і творили над нею суд інквізиційний. Побачивши тепер Санча Пансу верхи на Росинантові і бажаючи розпитати дещо про Дон Кіхота, вони підійшли до нього ближче, і тут священик, озвав-ши його на ім'я, спитав: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Друже Санчо, а де твій пан?</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Санчо Панса теж упізнав їх одразу, та поклав собі потаїти од них, де і в якому стані його пан перебуває, тим і сказав лише, що пан його робить в одному місці якусь вельми важливу справу, а де і яку - того він, Санчо, зроду не виявить,- хоч би йому і очі з лоба виймали.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Е ні, Санчо,- втрутився в розмову цилюрник,- як ти нам не скажеш, де він єсть, то ми подумаємо (та й тепер уже нам так здається) , що ти його десь убив і пограбував,- адже ти їдеш на його коні. Ану подавай нам сюди господаря сієї шкапи, бо буде тобі лихо!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ви не нахваляйтесь,- огризнувся Санчо,- не такий я чоловік, щоб людей грабувати і вбивати, нехай їх б'є лиха доля чи хоч і Божа сила. Пан же мій оце тепер одбуває собі любенько покуту ген там, у горах.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Та й випалив їм одним духом геть-чисто все, де і як він свого пана зоставив, які їм були пригоди і якого він листа везе сеньйорі Дульсінеї Тобоській, тобто доньці Лоренса Корочка, що в неї пан закохався, як чорт у суху вербу. Священик і цилюрник із дива не виходили, слухаючи Санчової оповіді: хоч і знали вони, що Дон Кіхот розумом схибнувся, що такий блуд на нього напав, та мусили знову й знову на його вчинки чудувати. Вони попрохали Санчо показати їм листа, що він віз до сеньйори Дульсінеї Тобоської. Той сказав, що лист записаний у пропам'ят-ній книжечці і що пан велів дати його переписати в першому </w:t>
      </w:r>
      <w:r w:rsidRPr="0076603F">
        <w:rPr>
          <w:rFonts w:ascii="Verdana" w:eastAsia="Times New Roman" w:hAnsi="Verdana" w:cs="Times New Roman"/>
          <w:color w:val="000000"/>
          <w:sz w:val="24"/>
          <w:szCs w:val="24"/>
        </w:rPr>
        <w:lastRenderedPageBreak/>
        <w:t>селі, через яке їхатиме; та священик наполягав, хай усе-таки їм те послання покаже, а він його, мовляв, сам начисто перепише. Санчо Панса поліз по ту книжечку за пазуху, та так і не знайшов її - і шкода була того шукання, бо записник лишився в Дон Кіхота, він просто забув передати його Санчові, а той йому не нагадав. [157]</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Як побачив Санчо, що книжечки там немає, враз аж пополотнів увесь. Лап туди, лап сюди - таки нема! Як не вчепиться ж він тоді сам собі в бороду, як не почне її теребити - тільки пелехи летять... Ще й кулаком разів із шість по виду себе вгатив, аж паюха з носа потекла. Тоді священик з цилюрником спитали, що йому сталось і чого се він так сам себе мордує.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 же мені не мордуватись,- одказав Санчо,- коли в одну мить аж три осли в мене пропало, як три ясні соколи... Отак: тьху - і нема!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 же се могло трапитись? - спитав цилюрник.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так,- одказав Санчо,- що загубив я книжечку пропам'ятну, де був лист до Дульсінеї і цидулка од мого пана до панночки небоги, де він велить їй за підписом своїм видати мені трьох ослят із тих чотирьох чи п'ятьох, що в нього у стайні стоять.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 й розповів їм, як у нього Сірий пропав. Священик почав потішати його, що як знайдуть вони пана, той напише йому другого квитка вже на порядному папері, як заведено, бо по закону документи, написані в записничку, все одно неважні і неправосильні. Санчо тому дуже зрадів і сказав, що коли так, то лихо його бери того листа до Дульсінеї, адже він його напам'ять витвердив і може де завгодно й кому завгодно проказати.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 прокажи його нам, Санчо,- сказав цилюрник,- а ми його вже на папір положимо.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Почав Санчо листа пригадувати: чухає потилицю, з ноги на ногу переступає, пучки собі гризе, очі то в землю встромить, то знов до неба зведе,-а священик із цилюрником стоять та ждуть, що ж він їм скаже. По довгій хвилі Санчо обізвався нарешті: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Бігме, панотченьку, якась нечиста сила забила мені памороки; що й не пригадаю того листа. От тільки крутиться на думці, що так він починався: «Доставальна,- пише,- і мужоглядна сеньйоро!»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не так,- поправив його цилюрник,- певне, що там стояло: «Достохвальна і можновладна сеньйоро», абощо.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 о,- підтвердив Санчо.- А далі прогасав... Як пак воно було, дай Боже пам'яті... Ага, далі, значиться, пише, що, зранений, і зболений, і сну позбавлений, цілує, нібито, ручки невдячній уродниці чи угодниці, що зичить їй, вважаєте, чи то здоровля, чи то хороби якоїсь - і ще різні такі різнощі, а наприпослідок прописує: «Твій,- кае,- до самого гробу Лицар,- кае,- Сумного Образу».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Обидва слухачі вподобали вельми сей переказ і похваляли Санча за його добру пам'ять та просили ще кілька разів листа переповісти, щоб вони могли його доладу затямити й записати; Санчо прослебізував те послання ще тричі і щоразу городив усе нові й нові нісенітниці. Тоді розповів їм про всякі панові пригоди, промовчавши, одначе, про те, як його самого в оцій корчмі гойдали, що він тепер і вступити в неї не наважувавсь. А ще сказав, що скоро пан дістане добру вістку од сеньйори Дульсінеї Тобоської, то не забариться стати імператором або так яким монархою, про се вже вони вдвох домовились, і то для нього не яка труднація, бо вдачу має завзяту, а правицю потужну; як же се справдиться, то пан одружить його, Санча (на той час уже вдівця), з хре-лівною своєї імператбриці, що дістане в спадок пребагаті володіння, [158] і то на суходолі, бо в тих островах та островенятах Санчо вже зневірився. Санчо говорив те все так поважно, сякаючи час од часу носа, і з такою певністю, що слухачі його мусили знов подивляти Дон Кі-хотове навальне божевілля, що й сей бідний розум за собою порвало. Та вони не завдавали собі клопоту розсіяти той туман, що окривав йому голову: нехай багатіє дурень думкою, а їм з тих балачок немала на серці утіха. Сказали йому тільки, хай молить Бога за здоров'я свого пана, бо то річ цілком </w:t>
      </w:r>
      <w:r w:rsidRPr="0076603F">
        <w:rPr>
          <w:rFonts w:ascii="Verdana" w:eastAsia="Times New Roman" w:hAnsi="Verdana" w:cs="Times New Roman"/>
          <w:color w:val="000000"/>
          <w:sz w:val="24"/>
          <w:szCs w:val="24"/>
        </w:rPr>
        <w:lastRenderedPageBreak/>
        <w:t>можлива і навіть майже певна, що він стане, як каже, імператором або вийде принаймні на архієпископа чи ще якого високого чину доскочить. На те Санчо відповів їм: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Панове добродійство, а що як і справді фортуна так поверне, що панові забандюриться не в імператорі піти, а в архієпископи? Скажіть мені, спасибі вам, чим дарують мандровані архієпископи джур своїх?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Звичайно вони дарують їм якусь парафію на хліб духовний,- відповів священик,- або хоч паламарство; бо й за ту службу добрі гроші йдуть, ще й хавтур усяких багато.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 для сього ж треба,- заперечив Санчо,- щоб той джура без-женним був і міг щось при службі Божій помагати, а я - бідна моя головонька! - жонатий, а до того ще й неписьменний, ні аз, ні буки не втну... Що ж тепер буде, як пан, буває, в архієпископи пошиється, а не в імператорі, як у мандрованих лицарів спрежду заведено?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турбуйся, друже Санчо,- заспокоїв його цилюрник,- ми твого пана попросимо, розрадимо його, скажемо, що й сумління йому велить стати радше імператором, ніж архієпископом, та воно й легше буде, бо він більше хоробрий, аніж у письмі вчений.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й мені воно так здається,- зауважив Санчо,- проте мушу сказати, що пан мій на все здалий. Та я вже благатиму Господа мило- ¦ сердного, аби він пана мого на таку посадив посаду, щоб і йому самому краще, і мені більша нагорода була.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Ти говориш, як у дзвони дзвониш,- сказав священик,- і вчиниш, як щирий християнин. Тепер же нам треба щось придумати, щоб твого пана од тієї непотрібної покути одзволити, що він, як ти кажеш, справляє. То ходім, може, поміркуємо, як се Зробити, та й підобідаємо заразом у сій корчмі, бо воно вже ніби й пора.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Санчо одрік, що нехай ідуть самі, а він їх тут почекає; згодом він, мовляв, розкаже їм, чом він не пішов і чом йому не можна до корчми заходити, і ще попросив винести йому чогось гарячого, а Росинантові оброку. От вони </w:t>
      </w:r>
      <w:r w:rsidRPr="0076603F">
        <w:rPr>
          <w:rFonts w:ascii="Verdana" w:eastAsia="Times New Roman" w:hAnsi="Verdana" w:cs="Times New Roman"/>
          <w:color w:val="000000"/>
          <w:sz w:val="24"/>
          <w:szCs w:val="24"/>
        </w:rPr>
        <w:lastRenderedPageBreak/>
        <w:t>й пішли, а Санчо зостався; через деякий час цилюрник приніс йому попоїсти. А священик із цилюрником довго ще обговорювали, як би їм зробити те, що задумали; врешті священик добрав, здається, способу, як можна підійти до Дон Кіхота, і виклав цилюрникові свій план. План же був ось який: священик мав перебратись за подорожню панянку, а цилюрник ніби за її джуру; тоді вони вдадуться разом до Дон Кіхота і та нібито покривджена панянка попросить у нього одної ласки, якої той, будучи правдивим мандрованим рицарем, не зможе їй відмовити. А ласки вони попросять у нього ось якої: Дон Кіхот має поїхати з нею, куди вона скаже, і помститися за наругу, яку вчинив їй певний недобрий кавальєро, притому попросить у нього, щоб не вимагав од неї відслонювати запинала і ні про що її не розпитував, поки тої помсти [159] не доконає. Священик сподівався, що Дон Кіхот без жодного сумніву на те прохання здасться і вони виманять його з тої пущі та припровадять до свого села, де вже будуть шукати якоїсь ради на те його незвичайне божевілля.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28" w:name="27"/>
      <w:bookmarkEnd w:id="28"/>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XXVII</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Про те, як парох із цилюрником довели свій намір до діла, а також про інші події, що варто їх у сій великій історії оповісти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Парохів задум сподобався цилюрникові непомалу, і вони вдвох зараз же взялися до діла. Давши на заставу нову священицьку реверенду, вони добули в корчмарихи спідницю і очіпок із наміткою, а цилюрник зладив собі довгу бороду з волячого хвоста чи то полової, чи то рудої масті, в якого корчмар було гребінці стромляв. Корчмариха спитала, навіщо їм уся та примус ія здалася, і парох розповів їй небагатьма словами про Дон Кіхотове божевілля та про той перевдяг, з допомогою якого вони надумали виманити рицаря з його гірської криївки. Господар з господинею без труда здогадались, що мова мовиться про недавнього їхнього постояльця, </w:t>
      </w:r>
      <w:r w:rsidRPr="0076603F">
        <w:rPr>
          <w:rFonts w:ascii="Verdana" w:eastAsia="Times New Roman" w:hAnsi="Verdana" w:cs="Times New Roman"/>
          <w:color w:val="000000"/>
          <w:sz w:val="24"/>
          <w:szCs w:val="24"/>
        </w:rPr>
        <w:lastRenderedPageBreak/>
        <w:t>що то бальзам у них готував і що його джуру на ковдрі підкидали, та й розповіли парохові про всю ту пригоду, не поминувши й того, що намагався потаїти від них Санчо. Тоді господиня вирядила пароха так що аж: одягла на нього спідницю сукняну з чорними оксамитними лиштвами, у п'ядь завширшки, добряче вже обстріпаними, та зелену оксамитну ж корсетку з білою атласною лямів-кою,- все те шилося й носилося, мабуть, іще за короля Вамби. В очіпок парох не хотів прибиратись, узяв натомість стебновану полотняну шапочку, що на ніч собі одягав, чоло перев'язав чорною тафтяною тасьмою, а вид увесь аж до самої бороди чорним запиналом запнув. Зверху насунув капелюха, такого крислатого, що й за парасоля міг би правити, і, нахопивши на плечі керейку, сів на мула по-жіноцьки, а на другого зліз цилюрник з довгою аж до пояса бородою, чи то рудою, чи то сивою - сказано, з переполасого волячого хвоста.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Вони попрощались зо всіма, в тому числі з поштивою Маріторною, котра, хоч і мала себе за недостойну, обіцяла молити Бога, поки їй чоток стане, аби він погодив їй у такому нелегкому і справді спасенному ділі. Та ледве виїхали вони з корчми, як парохові спало раптом на думку, що не честь і не подоба духовній особі отак на жінку строїтись, як він оце щойно зробив, хоч би й для якої важливої справи; він сказав цилюрникові, що краще їм помінятися уборами - майстер Ніколас хай приставляється скривдженою панянкою, а він ніби їй за слугу буде, то все-таки гідності священичій менша ураза; якщо ж цилюрник на те не пристане, то він далі не поїде, кат його бери, того Дон Кіхота. Тим часом над'їхав Санчо: побачивши їх у такому перевдязі, він не міг стримати сміху. Цилюрник згодився на все, що пропонував парох, і той став навчати його (раз уже вони помінялись ролями), що має робити й говорити, аби зацікавити Дон Кіхота й примусити його поїхати з ними, покинувши ті нетрі, що рицар улюбив собі для мирної своєї покути. Ци [160]люрник одказав, що він і без тої науки зробить усе як треба. Він не хотів </w:t>
      </w:r>
      <w:r w:rsidRPr="0076603F">
        <w:rPr>
          <w:rFonts w:ascii="Verdana" w:eastAsia="Times New Roman" w:hAnsi="Verdana" w:cs="Times New Roman"/>
          <w:color w:val="000000"/>
          <w:sz w:val="24"/>
          <w:szCs w:val="24"/>
        </w:rPr>
        <w:lastRenderedPageBreak/>
        <w:t>пере вбиратись, поки не доїдуть до того врочища, де обертався Дон Кіхот, тим і згорнув на якийсь час жіноче вбрання, а парох почепив собі бороду, і всі рушили далі. Перед вів Санчо, який оповідав їм по дорозі про зустріч із шаленцем, якого здибали вони в горах, однак змовчав про знахідку, про той баул і що в ньому містилось; хоч був, бачите, дурнуватий, а на гроші таки жадібний.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На другий день доїхали вони до того місця, де Санчо розкидав віття, щоб по тій прикметі знайти пробуток свого пана; впізнавши місце, він сказав їм, що тут уже близько, тож нехай перевдягаються, як це справді потрібно для пайового рятунку,- бо парох із цилюрником ще вчора йому пояснили, чого вони до Дон Кіхота в такому перевдязі збираються - тільки так, мовляв, можна його з тої халепи витягти, в яку він самохіть ускочив. Крім того, вони попросили Санча не виявляти Дон Кіхотові, хто вони такі, і не показувати, що він їх знає; як же пан спитає в нього (а він не може не спитати), чи він передав листа Дульсінеї, то хай скаже, що передав і що вона, не вміючи читати й писати, дала усну відповідь, наказуючи рицареві під загрозою неласки своєї негайно їхати до неї в якійсь пильній справі. Цими хитрощами та вигадкою про скривджену панянку вони мали майже певну надію справити його на добру путь, і він незабаром матиме змогу доп'ясти якщо не імператорського, то принаймні королівського престолу, а щоб він подався на архієпископа, того, мовляв, не треба боятися. Санчо вислухав усе те пильно, затямив, що і як, і подякував їм за те, що намовлятимуть пана іти на імператора, а не на архієпископа, бо був переконаний, що імператор щедріше може джуру свого нагородити, аніж будь-який мандрований архієпископ. А потім сказав іще їм, що спершу він один поїде до Дон Кіхота і перекаже йому відповідь його сеньйори,- може, цього самого буде досить, щоб його з тих нетрів виманити, і справа обійдеться без зайвого клопоту. Парох і цилюрник пристали на його думку й вирішили почекати, поки він не вернеться з певною звісткою про пана.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Санчо поїхав далі у гірські нетрища, а вони зостались в ущелині, де поміж бескеття й. тінявих дерев дзюркотів тихою течією маленький струмочок. Стояв гарячий серпневий день (у тих краях це пора найдужчого літнього палу), звернуло саме на третю годину, і вони вирішили ждати на Санчове повернення в сій любій містині. Сіли собі в холодочку, спочивають, аж чують - співає ніби хтось милим та приємним голосом без ніякої пригравки. Се здивувало їх непомалу: де б у такому дикому місці взятися такому доброму співакові? Воно-то, кажуть іноді, що по лісах та полях блукають на диво співучі пастухи, але се більше схоже на поетичний вимисел, аніж на щиру правду. Ще більше здивувались вони, як слова тієї пісні розчули: не пастуша була то співанка, а вірші, складені, певно, людиною освіченою і значного роду. Ось що в тій пісні співалось:</w:t>
      </w:r>
    </w:p>
    <w:p w:rsidR="0076603F" w:rsidRPr="0076603F" w:rsidRDefault="0076603F" w:rsidP="0076603F">
      <w:pPr>
        <w:spacing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Що нищить всі життєві блага?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Зневага.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Що збільшує чуттів непевність?</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Ревність.</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Що серцю туга і розпука?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Розлука.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Отак мене терзає мука,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Печуть огнем жалі палкії,</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Бо убивають всі надії</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Зневага, ревність і розлука.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Хто породив мої страждання?</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Кохання.</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Хто повелів, щоб жив я в горі?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Зорі.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lastRenderedPageBreak/>
        <w:t>Хто завдає тяжкого болю?</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Недоля.</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Отак томлюсь в земній юдолі,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Клену життя своє стражденне,</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Бо об'єднались проти мене</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Кохання, зорі і недоля.</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Яка мене врятує сила?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Могила.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Яка лишилася розрада?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Зрада.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Яке по ній чека похмілля?</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Божевілля.</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Отож даремні всі зусилля,</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Безплідні всі рятунку спроби,</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Бо ліки гірші від хвороби,-</w:t>
      </w:r>
    </w:p>
    <w:p w:rsidR="0076603F" w:rsidRPr="0076603F" w:rsidRDefault="0076603F" w:rsidP="0076603F">
      <w:pPr>
        <w:spacing w:before="54" w:after="100"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Могила, зрада й божевілля.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Година дня, пора року, безлюдна містина, голос співака і-його майстерність - все це сповнило подивом і захватом душі обох слухачів. Вони ніби завмерли, наслухаючи, що буде далі, але ж не діждавши продовження пісні, поклали рушити на розшуки того ніжноголосого співака. Та тільки вони стали на рівні, як ізнов прикипіли на місці, бо тої ж самої миті чарівний голос завів співати ось якого сонета:</w:t>
      </w:r>
    </w:p>
    <w:p w:rsidR="0076603F" w:rsidRPr="0076603F" w:rsidRDefault="0076603F" w:rsidP="0076603F">
      <w:pPr>
        <w:spacing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Священна дружбо, на легкім крилі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Полинула ти в емпірей щасливий,</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lastRenderedPageBreak/>
        <w:t>Де чути лиш блаженних світлі співи,</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Лиш образ твій зостався на землі.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Показуєш ти звідти, мов у млі,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Повитий у серпанок мир правдивий,</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Де мріються часом благі пориви,</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У вчинки виливаючися злі.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Зійди з небес чи закажи віднині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Ходить омані у твоїм одінні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сіяти незгоду між людьми,</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Бо доведуть ті брехні та облуди,</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Що світ увесь кипіть війною буде</w:t>
      </w:r>
    </w:p>
    <w:p w:rsidR="0076603F" w:rsidRPr="0076603F" w:rsidRDefault="0076603F" w:rsidP="0076603F">
      <w:pPr>
        <w:spacing w:before="54" w:after="100"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стане царством хаосу і гьми.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Спів завершився глибоким зітханням; наші слухачі знов наставили вуха, чи не заспіває той невидимий співак іще якої, але почувши, що пісня перейшла в ридання і жалібні зойки, вирішили дізнатись, що то за журливець такий, що голос у нього такий розкішний, а стогони такі болючі. Ледве завернули за скелю, як побачили юнака, що на вроду й на поставу кап-у-кап такий був, яким змалював Санчо Панса шаленця [162]Карденія, коли переповідав їм його історію. Побачивши людей, юнак не здивувався; спустивши голову на груди, він стояв нерушиме, немов у глибокій задумі, і вдруге вже не підводив на них очей. Проречистий на слово парох, упізнавши юнака по деяких прикметах і свідомий його лихої долі, підійшов до нього і не широкомовно, зате </w:t>
      </w:r>
      <w:r w:rsidRPr="0076603F">
        <w:rPr>
          <w:rFonts w:ascii="Verdana" w:eastAsia="Times New Roman" w:hAnsi="Verdana" w:cs="Times New Roman"/>
          <w:color w:val="000000"/>
          <w:sz w:val="24"/>
          <w:szCs w:val="24"/>
        </w:rPr>
        <w:lastRenderedPageBreak/>
        <w:t>переконливо почав уговоряти, аби покинув те своє злиденне життя і не змарнував його знічев'я, бо то було з усіх нещасть нещастя. Карденіо був на той час при зуповнім розумі, вільний від нападу шаленства, що так часто його мордувало; побачивши двох незнайомців, що вбранням своїм вельми од тих людей одрізнялись, котрі в сій пустизні часом траплялися, він трохи аж збентежився, особливо коли почув, що вони говорять про його справи як про щось добре відоме (се пізнати було і з парохової мови), і з такими обернувся до них речами: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Добре бачу, панове (хоч би хто ви були), що небо, піклуючись ненастанно про добрих, а не раз і про ледачих, посилає до мене, недо-стойного, у сі відлюдні і від шляху відлеглі місця порадників і розрадників, котрі ясно й розумно зводять мені на очі, як безрозумно я тут живу, і намагаються на ліпшу путь мене навернути. Та вони не можуть знати одної речі, добре відомої мені: вийшовши з сієї небезпеки, я неодмінно наразився б на іншу, ще грізнішу,- і, не розуміючи сього, вважають мене за чоловіка нетямущого, а може, навіть і зовсім безумного. Та воно й не диво: сам я відчуваю, що сила, з якою я уявляю свою нещасливу долю, діє на мене так ґвалтовно і так згубно, що інколи огортає невідпорно всю мою істоту, і тоді я мов каменію, стаю безчулим і безтямним. Про се я дізнаюся геть пізніше, коли люди розповідають і показують довідне, що я витворяв у тому страшному нападі. Що мені лишається робити, як не жалкувати даремне, як не проклинати намарне злої моєї долі та ще хіба, виправдуючи своє шаленство, розповідати охочим, звідки воно взялося: може, розсудливі люди, пізнавши причину, не здивуються наслідкам, а хоч і не знайдуть для мене ліків, то принаймні не осудять мене, і гнів, викликаний моїми безумними вчинками, зміниться на спочуття до моїх страждань. Якщо ви, панове, прийшли сюди з тим самим наміром, з яким уже інші були приходили, то перше, ніж урозумляти мене мудрими своїми радами, послухайте з ласки вашої повісті про мої нещасні пригоди, бо гадаю, що, </w:t>
      </w:r>
      <w:r w:rsidRPr="0076603F">
        <w:rPr>
          <w:rFonts w:ascii="Verdana" w:eastAsia="Times New Roman" w:hAnsi="Verdana" w:cs="Times New Roman"/>
          <w:color w:val="000000"/>
          <w:sz w:val="24"/>
          <w:szCs w:val="24"/>
        </w:rPr>
        <w:lastRenderedPageBreak/>
        <w:t>вислухавши її, ви вже не візьмете на себе марної праці втішати мене в невтішному горі.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Обом подорожнім тільки цього й хотілося - почути з власних уст його, що спричинилось до тієї недуги, і вони попросили, щоб він розповів їм усе, обіцяючи не робити ніяких спроб лікувати його чи потішати, якщо тільки він сам того не зажадає. Тоді журливець почав оповідати їм свою історію майже тими самими словами й виразами, що й кілька днів тому, коли він розказував її Дон Кіхотові та козопа-сові; тільки тоді повість урвалась, як він згадав лікаря Елісабата, а наш гідальго так ревно доказав рицарськості своєї, тепер же, на щастя, сталося так, що на оповідача сказ не напав і він зміг усе до кінця доказати. Отож, дійшовши до цидулки, яку дон Фернандо знайшов у книзі про Амадіса Гальського, Карденіо сказав, що він її напам'ять знає; було ж у ній написано ось що: [163]</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b/>
          <w:bCs/>
          <w:color w:val="000000"/>
          <w:sz w:val="24"/>
          <w:szCs w:val="24"/>
        </w:rPr>
        <w:t>ЛЮСІНДА ДО КАРДЕНІЯ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«Щодень я одкриваю в Вас прикмети, які змушують -і зобов'язують мене поважати Вас щораз більше; коли Вам любо, щоб я справдила те зобов'язання без ущербку для власної честі, Ви можете легко того добитись. Панотець мій знає Вас і щиро любить мене, тож, не силуючи моєї волі, він радо учинить Вашу, якщо Ви й справді так мене шануєте, як Ви запевняєте і як я сама в добрій вірі гадаю».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Та записка,- провадив Карденіо,- спонукала мене, як я вже сказав, просити Люсіндиної руки і вона ж піддала Фернандові думку, що її авторка - одна з найрозумніших і найделікатніших женщин на світі. І вона ж, та записка, породила в нім бажання погубити мене перше, ніж я встигну здійснити своє. Я сказав йому, яку умову поставив мені Люсіндин батько - він жадав, аби річ про сватання завів мій панотець, а я не смів його тим часом о те прохати, бо не був певен, чи він на те пристане,- не тому, щоб у нього були якісь сумніви щодо стану Люсінди, її доброзвичайності та вроди, ні, така наречена могла зробити честь найшляхетнішій гишпанській фамілії,- але ж він мені сказав, щоб я не поспішав одружуватись, поки не </w:t>
      </w:r>
      <w:r w:rsidRPr="0076603F">
        <w:rPr>
          <w:rFonts w:ascii="Verdana" w:eastAsia="Times New Roman" w:hAnsi="Verdana" w:cs="Times New Roman"/>
          <w:color w:val="000000"/>
          <w:sz w:val="24"/>
          <w:szCs w:val="24"/>
        </w:rPr>
        <w:lastRenderedPageBreak/>
        <w:t xml:space="preserve">з'ясується, які заміри має щодо мене дук Рікардо. Словом, я признався дону Фернандові, що не маю зваги заговорити про те з панотцем моїм, боячись сієї перешкоди і передчуваючи якісь інші, недовідомі; чогось мені тоді вже здавалось, що мріям моїм не судилося здійснитись. На те дон Фернандо відповів мені, що він сам удасться до мого панотця і намовить його переговорити з Люсіндиним батьком. О амбітний Марію! О жорстокий Катіліно! О безпутний Сулло! О лукавий Ганелоне! О зрадливий Вельї-до! О мстивий Юліане! О сріблолюбний Юдо! О ти, лютий, підступний і облудний віроломцю! Чим не догодив тобі нещасливець, який так щиро сповірив тобі тайнощі і радощі свого серця? Чим я тебе образив чи зневажив? Коли я тобі що лихе радив, коли хоч слово сказав, яке б не на добро, а на шкоду тобі вийшло? Та на що я, безталанний, нарікаю, на кого ремствую? Адже річ відома: коли нашлють на нас напасть зорі небесні, вона спадає на нашу голову з такою люттю і яростю, що ніяка сила на землі не може її спинити, ніякі старання людські не здоліють її одвернути. Хто міг би подумати, що дон Фернандо, іменитий кавальє-ро, обдарований світлим розумом, зобов'язаний мені не за одну службу, спроможний задовольнити схотінки свої любовні, де тільки оком поведе,- що він пожадає вкрасти в мене, як то кажуть, одним-єдину ягничку, котра навіть не була ще моєю! Та облишмо сі даремні й непотрібні міркування і нав'яжімо знову порвану нитку жалісної моєї повісті. Отож присутність моя заважала дону Фернандові справдити свій лукавий і підступний задум, і він вирішив послати мене до свого старшого брата нібито по гроші, щоб розплатитися за шестеро коней, котрих він сторгував навмисне, аби тільки випровадити мене і свій злочинний намір безперешкодно до скутку довести: того ж самого дня, коли він визвався з панотцем моїм переговорити, мусив я їхати по ті гроші. Чи міг я таке зрадецтво передбачити? Чи міг я підозрівати про таке віроломство? Ясно, що ні. Задоволений з доброї купівлі, я не вагаючись зохотився їхати до дука хоч і зразу. Того ж </w:t>
      </w:r>
      <w:r w:rsidRPr="0076603F">
        <w:rPr>
          <w:rFonts w:ascii="Verdana" w:eastAsia="Times New Roman" w:hAnsi="Verdana" w:cs="Times New Roman"/>
          <w:color w:val="000000"/>
          <w:sz w:val="24"/>
          <w:szCs w:val="24"/>
        </w:rPr>
        <w:lastRenderedPageBreak/>
        <w:t xml:space="preserve">вечора я побачився з Люсіндою, переказав їй, про що ми говорили з доном Фернандом, [164] і висловив певну надію, що небавом чесні й добрі заміри наші дійдуть щасливого звершення. Люсінда, що так само, як і я, не про-чувала зради, прохала мене, щоб я не дуже там барився, бо їй здавалось, що скоро мій панотець з її батьком перемовиться, так усі бажання наші без жодного загаю і справдяться. Не знаю, що їй сталось, та ледве вона сі слова промовила, як на очах їй забриніли сльози, а в горлі мов що здавило - не змоглася більше на річ, сердешна, хоч, бачилось, багато дечого хотіла мені сказати. Се мене дуже здивувало, бо раніше за нею нічого такого не помічав: як пощастить нам, бувало, з нею зустрітися, як прирозумію я з нею побачитись, то скільки було радощів, скільки втіхи! Розмови нашої любої не затьмарювали ніколи ані сльози, ні зітхання, ні ревнощі, ні підозри, ні страх перед майбутнім. Я не здякувався долі, що маю таку кохану, я захоплювався красою Люсінди, подивляв її розум і вдачу, вона ж навзаєм вихваляла в мені ті прикмети, що їй, як закоханій, здавались гідними хвали. Потім ми говорили про те, про се, оповідали одне одному про сусід та знайомих, і сміливість моя не сягала далі того, що я майже силоміць брав її хорошу біленьку ручку і підносив її до уст, наскільки се дозволяли мені часті, хоч і невисокі, грати віконні, що нас розділяли. Але в ніч проти смутного дня мого від'їзду вона плакала, ридала, зітхала й пішла нарешті, а я, наляканий сими несподіваними й сумними для мене об'явами жалю її та журби, ще довго бентежився й тривожився душею. Щоб не вдаватися завчасу в тугу, я клав те все на карб великій її любові до мене та печалі, що закоханих завше перед розлукою обіймає. Рушив я в дорогу сумний та невеселий, в душі мені роїлися якісь невиразні страхи та підозри, і вже сама тая невиразність провіщала недвозначно майбутнє горе моє і мою недолю. Я прибув, куди мене послано, і вручив листа братові дона Фернанда. Добре мене там прийняли, та не хутко назад вирядили: на превелику мою досаду мав я чекати цілий </w:t>
      </w:r>
      <w:r w:rsidRPr="0076603F">
        <w:rPr>
          <w:rFonts w:ascii="Verdana" w:eastAsia="Times New Roman" w:hAnsi="Verdana" w:cs="Times New Roman"/>
          <w:color w:val="000000"/>
          <w:sz w:val="24"/>
          <w:szCs w:val="24"/>
        </w:rPr>
        <w:lastRenderedPageBreak/>
        <w:t xml:space="preserve">тиждень та ще й до того велено мені не даватися на очі дукові Рікарду, бо дон Фернандо прохав брата переслати ті гроші потай батька. І все те було вигадкою невірного дона Фернанда, бо у брата його безперечно знайшовся- б гріш і він міг би одпустити мене одразу. Немило мені було те доручення й той роз-каз виконувати, незмога була стільки днів, не бачивши Люсінди, витерпіти, особливо після такого смутного нашого розстання, та яко рукодайний слуга мусив я скоритись, хоч серце моє чуло, що за той послух я приплачуся своїм щастям. На четвертий день по моїм туди приїзді з'явився до мене посланець із листом: ледве я на адресу глянув, зараз догадався, що то від Люсінди, її рука. Розпечатував я того листа з тривогою і трепетом, боячися, що скоїлось, мабуть, щось непевне, інакше не писала б до мене аж сюди, бо й дома було зрідка лише листом озивалась. Перше ніж листа того читати, я спитав у посланця, хто йому вручив його і чи довго він сюди їхав. Він одказав, що йшов так як під обіди вулицею нашого міста, аж тут пані якась уродлива нагукала його з вікна і промовила швидко з сльозами на очах: «Якщо ви, братіку, маєте християнську душу, то Богом милим благаю вас - негайно одвезіть і передайте сього листа в те місто й тому чоловікові, що в адресі вказані і мусять бути вам відомі; за се спасенне діло [165] Господь вам на небі заплатить. Щоб же вам легше було справуваться, візьміть собі отсю хусточку».- «Сеє сказавши, кинула мені з вікна хусточку, а в ній сто реалів зав'язано, та персня золотого, що ось у мене на пальці, і листа, що я вам оце подав. Не чекаючи на відповідь, вона зразу відійшла од вікна, а проте побачила, що я підняв листа і хусточку і показав їй на мигах, що все зроблю, чого вона просить. Діставши наперед таку щедру винагороду за моє посельство і дізнавшися з адреси, що листа треба доправити саме вам (а вас я, пане, добре знаю), і зворушений слізьми тої хорошої пані, я вирішив, не покла-даючись на жодних посередників, подати листа прямо в ваші руки та й зверстав цю дорогу за шістнадцять годин од тої хвилі, як отримав </w:t>
      </w:r>
      <w:r w:rsidRPr="0076603F">
        <w:rPr>
          <w:rFonts w:ascii="Verdana" w:eastAsia="Times New Roman" w:hAnsi="Verdana" w:cs="Times New Roman"/>
          <w:color w:val="000000"/>
          <w:sz w:val="24"/>
          <w:szCs w:val="24"/>
        </w:rPr>
        <w:lastRenderedPageBreak/>
        <w:t>послання, а буде сюди од нашого міста, як самі здорові знаєте, вісімнадцять миль». Я жадібно ловив ухом кожне слово сього незвичайного і послужливого вістовця, а коліна мені так тремтіли, що я ледве міг устояти на ногах! Розкривши нарешті листа, я прочитав у ньому ось що: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«Дон Фернандо обіцяв Вам поговорити з Вашим панотцем, щоб той до мого удався, проте обернув те слово не на Ваше благо, а на власну користь. Знайте, сеньйоре, що він сам попросив моєї руки, і панотець мій, знаджений перевагами, які сей жених нібито має над Вами, з такою готовністю прийняв те освідчення, що за два дні мають відбуватися наші заручини, і то тайно, без жодних гостей: свідками будуть лише небо та дехто з домівників. Що діється в мене в душі, можете собі уявити; чи слід Вам приїхати - дивіться самі; чи я Вас люблю, чи ні - покаже кінець сієї справи. Дай Боже, щоб сей лист дістався у Ваші руки раніше, ніж мене зв'яжуть з тим, хто не дотримує слова й не додержує вірності».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Такий був коротко зміст її послання, що примусило мене рушити в дорогу негайно, не чекаючи ні на гроші, ні на яку відповідь. Ясно мені стало, що не про купівлю коней дбав дон Фернандо, мене одсилаючи, а зовсім про іншу орудку. Гнів, що спалахнув у душі моїй проти дона Фернанда, і страх загубити скарб, що вислужив я щирим коханням та багаторічною вірністю, додали мені крил: другого дня я примчав до нашого міста в той саме час і годину, коли йшов зазвичай на побачення з Люсіндою. Приїхав я потай миру, мула завів до того доброго чоловіка, що то листа мені передав, і доля, здавалось, мені сприяла: я побачив Люсінду за гратованим вікном, свідком нашого милування. Люсінда одразу мене впізнала, а я її,- та що було по тому впізнанню? Чи є хто на світі, аби міг похвалитися, що зглибив до самого дна і збагнув до кінця хибку та мінливу вдачу дівочу? Певно, що на світі такого немає... Отож побачила мене Люсінда та й каже: «Карденіо, на мені вінчальне вбрання, в світлиці чекають на мене підступний дон Фернандо, корисливий </w:t>
      </w:r>
      <w:r w:rsidRPr="0076603F">
        <w:rPr>
          <w:rFonts w:ascii="Verdana" w:eastAsia="Times New Roman" w:hAnsi="Verdana" w:cs="Times New Roman"/>
          <w:color w:val="000000"/>
          <w:sz w:val="24"/>
          <w:szCs w:val="24"/>
        </w:rPr>
        <w:lastRenderedPageBreak/>
        <w:t>панотець мій і свідки - тільки ж будуть вони самовидцями не заручин моїх, а смерті. Мужайся, мій коханий, постарайся бути присутнім на тих жертвоприносинах; як слова мої не здоліють їм перешкодити, маю при собі схованого кинджала, що й не таку інтригу може розладнати: поклавши кінець моєму життю, хай покладе він початок твоїй певності, що я любила тебе й люблю». Хвилюючись, я відповів їй поспіхом,- боявся, що й сього не встигну сказати: «Нехай твої вчинки, сеньйоро моя, справди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дять твої слова; якщо ти маєш при собі кинджала, щоб довести твою вірність, я маю шпагу, щоб нею тебе оборонити - або самого себе вбити, коли доля буде нам супротивна». Не знаю, чи вчула вона мої слова, бо в ту саму хвилю покликано її: там, мовляв, уже жде на неї молодий. Тут запала ніч журби моєї, зайшло сонце моєї радості, померкло світло очей моїх і нетям огорнув мій розум... Не важився я в дім до неї вступити, не здолів з місця зрушити. Та зміркувавши, що мені конче треба там бути, бо хто зна, що може статися, я перемігся і ввійшов туди. Всі ходи й виходи знав я добре, а в домі стояв розгардіяш, хоч і нишком ніби все те діялось, так що ніхто мене й не помітив. Я прокрався до світлиці і, вигодивши хвильку, сховався в віконній ніші, обхиленій обосторонь килимами: в прозір між їх окрайцями міг я спостерігати, що в світлиці робиться, лишаючись сам невидним. Де взяти слів, щоб розказати, як рвійно билось моє серце, коли я там стояв, які думки мене зносили, які гадки поривали? Було того думу, як на морі шуму, а якого, про що - годі вимовити, неможливо висловити. Нарешті до світлиці ввійшов молодий у своєму звичайному одязі, без жодних окрас, шафером при ньому був Люсіндин брат у других і більше там нікого не було, опріч домової челяді. За якусь хвилю вказалася і Люсінда, що в супроводі матері своєї та двох покойових вийшла з одежної кімнати; убрана вона була пишно та розкішно, як то й личило вроді її та вельможності, з не-перевершеною елегантністю і досконалим густом. Дивування й гнів не дали мені змоги </w:t>
      </w:r>
      <w:r w:rsidRPr="0076603F">
        <w:rPr>
          <w:rFonts w:ascii="Verdana" w:eastAsia="Times New Roman" w:hAnsi="Verdana" w:cs="Times New Roman"/>
          <w:color w:val="000000"/>
          <w:sz w:val="24"/>
          <w:szCs w:val="24"/>
        </w:rPr>
        <w:lastRenderedPageBreak/>
        <w:t>розглянути докладно те вбрання, впали мені в очі лиш кольори білий та шарлатний, та ще ряхтіння самоцвітів дорогих, що їй зачіску і сукню зукрашали. Та все те меркло проти надзвичайної краси чудовного її золотавого волосся, що пересяювало блиск коштовного каміння і світло чотирьох посвітачів, які тут горіли, аж очі в себе брало. О пам'яте, немилосердна тиранко мого супокою! Чом ти й досі зводиш мені на очі незрівнянну красу обожуваної ворогині моєї? Краще б ти, жорстока пам'яте, нагадала і змалювала мені її вчинок, щоб із тої жахливої кривди, якої вона завдала моєму серцю, я наважився якщо не помститися на ній, то принаймні наложити на себе руки? Не майте мені на зле, панове, як я, може, од речі одбігаю,- горе моє таке, що не годиться говорити про нього коротко й побіжно, кожна найдрібніша обставина сієї події заслуговує, здається мені, на докладне висвітлення.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Парох відповів йому, що вони собі того за зле не мають, а, навпаки, слухають його з великою пильністю, бо навіть усі ті дрібниці варті не меншої уваги, ніж сама повість, і оминути їх було б негоже.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Отож,- вів далі Карденіо,- коли всі зібралися в світлиці, увійшов капелан і, взявши молодих за руки, як того вимагає обряд, спитав: «Чи згодні ви, панно Люсіндо, узнати притомного тут пана Фернанда за правного свого малжонка, як то велить пресвята церква, наша мати?» Я вихилився головою з-поза килимів, стривожено й напружено чекаючи відповіді Люсінди,- зараз я почую, думав, або свій смертний вирок, або гасло воскресіння. Чом я не вискочив тоді з криївки своєї, чом не гукнув: «Ой, Люсіндо, Люсіндо! Схаменися, що ти дієш? Згадай, що ти говорила, подумай, що ти моя і не можеш [167] належати нікому іншому! Зміркуй, що в ту саму мить, як ти скажеш так, урветься моє життя... А ти, віроломний Фернандо, нищителю мого блаженства, смерте мого життя! Чого ти хочеш, до чого пориваєшся? Помисли, що не по-християнськи ти вчиниш, допевняючись здійснення своїх бажань, бо Люсінда - жона </w:t>
      </w:r>
      <w:r w:rsidRPr="0076603F">
        <w:rPr>
          <w:rFonts w:ascii="Verdana" w:eastAsia="Times New Roman" w:hAnsi="Verdana" w:cs="Times New Roman"/>
          <w:color w:val="000000"/>
          <w:sz w:val="24"/>
          <w:szCs w:val="24"/>
        </w:rPr>
        <w:lastRenderedPageBreak/>
        <w:t xml:space="preserve">мені, а я їй муж!..» О, я безумний! Тепер, коли я розлучений із нею, коли та небезпека мені не загрожує, я знаю, що мав тоді робити, та не зробив; тепер, попустивши злодієві вкрасти мій найкоштовніший скарб, я лише проклинаю його, а міг би тоді скарати, якби здобувся на ту силу, що витрачаю тепер на марні жалі! Ну що ж, я був тоді дурнем і боягузом,- так мені й треба, що конаю тепер у ганьбі, скрусі й божевіллі... Капелан чекав од Люсінди відповіді, а вона ніби вагалась; я думав уже, що зараз добуде кинджала й доведе, що кохає мене, або зможеться на слово правди і поверне діло на мою руч, аж чую - тихим, ніби не своїм голосом промовила: «Так, я згодна». Дон Фернандо сказав те саме і надів їй на палець обручку - відтепер вони були зв'язані нерозривними узами. Молодий хотів поцілувати молоду, та вона вхопилась за серце і впала непритомна на руки своєї матері. Що ж діялось зі мною, коли я почув з її уст оте так, що розбило всі мої надії, показало всю фальш і облуду її обіцянок, коли я зрозумів, що повік уже не вернути мені того щастя, яке я втратив в одну-єдину мить? Я був немов приголомшений, мені здавалося, що небо одцуралось од мене, земля не хотіла мене носити, повітря не дає мені духу для зітхань, вода - вологи для моїх сліз. З усіх стихій при мені лишився один вогонь, і я весь палав-клекотав гнівом і ревнощами... Коли Люсінда зомліла, всі переполошились, а мати розшнурувала їй сукню, щоб легше дихати було, і знайшла при тому в неї на грудях запечатаного листа. Дон Фернандо миттю схопив його, розкрив і став читати при світлі смолоскипа, як же прочитав, то й не глянув на молоду, що її всі намагались очутити, а опустився в крісло, підперши голову рукою, та так і сидів у глибокій задумі. Скориставшися з того переполоху між домівками, я вирішив вийти з своєї криївки, байдуже, чи побачить мене хто, чи ні; як помітять, думаю, то щось таке несвітське вчиню, так покараю не лише віроломного дона Фернанда, а й ту хистку зомлілу зрадливицю, що перед усіма наяв вийде той правий гнів, яким кипіло моє серце. </w:t>
      </w:r>
      <w:r w:rsidRPr="0076603F">
        <w:rPr>
          <w:rFonts w:ascii="Verdana" w:eastAsia="Times New Roman" w:hAnsi="Verdana" w:cs="Times New Roman"/>
          <w:color w:val="000000"/>
          <w:sz w:val="24"/>
          <w:szCs w:val="24"/>
        </w:rPr>
        <w:lastRenderedPageBreak/>
        <w:t xml:space="preserve">Але лиха моя доля, що берегла мене, мабуть, для ще гірших напастей (якщо можна собі уявити щось гірше, ніж те, чого я вже зазнав), не відібрала ще тоді цілковито в мене розуму, я втратив його геть пізніше. Тим-то я облишив думку про помсту над найлютішими моїми ворогами (хоч її легко було здійснити, бо вони мене зовсім не сподівались) і зважився натомість покарати самого себе тою карою, якої вони заслуговували, а може, ще й більшою: я гадав перше вбити їх, але ж раптовна смерть в одну мить припиняє всі страждання, а повільні тортури вбивають щохвилини, продовжуючи-конання до безкінечності. Зрештою я вибрався з того дому й подався туди, де зоставив мула; казав його осідлати і, ні з ким не попрощавшись, скочив на нього та й поїхав геть із міста, не сміючи, подібно до Лота, навіть озирнутися на нього. Та вже як опинився в чистому полі сам-один, як темрява ночі мене обгорнула, а тиша її дала до жаління понаду, то я, не маючи гадки і не боячись, ще хто [168] мене почує чи впізнає, на повен голос почав клясти-проклинати Люсін-ду й дона Фернанда, нібито прокльонами тими я міг помстити на них ту наругу, що вони мені вчинили. Я взивав її жорстокою, невдячною, зрадливою, безсердечною, а надто ще й користолюбною, щоб не що інше, а багатство суперника мого засліпило очі її коханню; воно одвернулось од мене і пригорнулось до нього, пещеного сина примхливої фортуни. Та навіть проклинаючи і дорікаючи, шукав я для неї виправдання, казав собі, що то не диво, коли панна, вирісши під назо-ром отця-матері і звикнувши коритись їм у всьому, і тут їхню волю вчинила: адже вони ладили її за кавалера такого іменитого, і гарного, і багатого, що якби вона йому відмовила, то подумали б люди, що вона ке при умі або вже до когось іншого серцем прихилилась, і пішов би про неї поговір та неслава. Та тут же зразу я сам собі заперечував, і якби Люсінда ознаймила була отцю-матері, що я її муж, вони б простили їй той вибір, адже поки не просватався дон Фернандо, вони самі по щирості не бажали </w:t>
      </w:r>
      <w:r w:rsidRPr="0076603F">
        <w:rPr>
          <w:rFonts w:ascii="Verdana" w:eastAsia="Times New Roman" w:hAnsi="Verdana" w:cs="Times New Roman"/>
          <w:color w:val="000000"/>
          <w:sz w:val="24"/>
          <w:szCs w:val="24"/>
        </w:rPr>
        <w:lastRenderedPageBreak/>
        <w:t xml:space="preserve">кращої пари для своєї дитини; то хай би вона, перше ніж дати з примусу руку свою новому сватачеві, об'явила, що вже подала її мені, а тоді б уже і я втрутився і все потвердив, що б вона там була вигадала. Вкінці я вирішив, що то через легкодумність свою і легковажність, через жадобу почестей і слави забула вона ті слова, якими надила мене, живила в мені надії на щастя і підтримувала колись чесні мої наміри. Отак бідкаючись і мліючи душею їхав я навмання цілу ту ніч, аж перед світом прибився до цих гір і ще три дні й три ночі буяв по них бездоріж, тоді пристав десь на половині й спитав у отарників, де тут у горах найдикіша глухомань. Вони вказали мені на ці місця, от і заїхав я сюди смерті шукати. Ледве ми в цю тіснину забились, упав мій мул піді мною, духу пустився: змордований був до краю і зголоджений, та й не хотів, певне, на собі такого непотрібного тягаря носити... Опішений, знеможений, охлялий з голоду, не мавши де та й не хотівши рятунку якогось шукати, впав я десь на ходу і пролежав на землі сам не знаю скільки. Коли опам'ятався, не відчував уже голоду; коло мене стояли козопаси, які, певно, й погодували мене. Вони розповіли, в якому стані знайшли мене - я блудив словами, верз несосвітенні всякі речі, одне слово, так поводився, наче був несповна розуму. Та й сам я згодом почав іноді постерігати, що на мене божевілля находить - в голові ніби тьмяніє, мішається, я скаженію, роздираю на собі одяг, лементую на всю пущу, клену свою недолю і намарно вимовляю безліч разів кохане ім'я ворогині моєї, одну лише думку, одно бажання маючи: отак і сконати з тим іменем на устах. Коли я знов до пам'яті приходжу, то почуваюсь таким змореним і знесиленим, що ледве вже й ноги волочу. На ніч забиваюсь я здебільша в дупло коркового дуба, що може прихистити мізерне тіло моє. Козярі та чередники, що тут у горах худобу свою випасають, з ласки своєї поживляють мені душу, кладуть про мене їжу десь на стежці чи скелі, так щоб мені легше було набрести на неї. Навіть коли я не при собі буваю, природа наглить мене до їства, я шукаю і знаходжу, чим заспокоїти голод. </w:t>
      </w:r>
      <w:r w:rsidRPr="0076603F">
        <w:rPr>
          <w:rFonts w:ascii="Verdana" w:eastAsia="Times New Roman" w:hAnsi="Verdana" w:cs="Times New Roman"/>
          <w:color w:val="000000"/>
          <w:sz w:val="24"/>
          <w:szCs w:val="24"/>
        </w:rPr>
        <w:lastRenderedPageBreak/>
        <w:t>Іншим разом, коли я буваю при зуповному розумі, вони розповідають мені, що я виходжу на дорогу й силоміць видираю харчі у пастухів, котрі приходять із села до [169] колиб своїх, хоч вони завжди з дорогою душею дають мені чогось попоїсти. Отак я нидію тут і животію, сподіваючись, що небо пошле мені рано чи пізно смерть або хоч відніме пам'ять, щоб не згадував я більше тої вродливої та зрадливої Люсінди, того підступного та кривдивого дона Фернанда. Якщо це станеться і я живий залишусь, думки мої на ліпшу повернуть стежку, як же ні, то молитиму Бога, щоб прийняв до себе мою душу, бо щоб самому вибавити се змучене тіло з лихої недолі, в яку я послав його доброхіть, на те вже ні сили не маю, ні зваги... ви чули, панове, гірку повість про моє нещастя, то скажіть же мені тепер, чи можна було оповідати її без того хвилювання і зворушення, яке ви в мені отут помічали? Отож не втішайте мене й не розраджуйте, ніякі розумні поради мені не поможуть - користі з них буде стільки, як із ліків, що знаменитий лікар пропише хворому, а хворий їх не хоче приймати. Без Люсінди не треба мені здоров'я: раз вона воліла належати іншому, хоч і була і мала бути моєю, то я волію жити нещасливо, хоч міг би жити в щасті. Своєю зрадою вона хотіла погубити мене, я ж хочу загинути, щоб те її бажання здійснилось. Нехай же се стане притчею тим, що по нас житимуть, нехай побачать вони, що мені бракувало того, чого нещасним завше вистачало: сама можливість потіхи була вже для них потіхою, мені ж воно спричинює ще гірші муки, ще тяжчі страждання, які, я вже думаю, не минуться і з смертю.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Такими словами закінчив Карденіо довгу і невеселу повість свого кохання, і парох хотів уже був сказати йому кілька слів потіхи й розради, як раптом до його слуху долинув чийсь жалібний голос, котрий говорив про те, що буде сказано в четвертій частині нашої історії, бо третю її частину мудрий і певний дієписець Сід- Ахмет Бен-Енхелі уриває якраз на сьому пункті.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29" w:name="28"/>
      <w:bookmarkEnd w:id="29"/>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lastRenderedPageBreak/>
        <w:t>РОЗДІЛ XXVIII,</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де оповідається про нову і приємну пригоду, що приключилась парохові та цилюрникові в тих самих горах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Щасливі і благоденні були ті часи, коли блукав світами найодважні-ший рицар Дон Кіхот з Ламанчі,. бо завдяки похвальному наміру, що він повзяв - воскресити й відродити до нового життя майже зовсім зниклий і вигаслий орден мандрованого рицарства,- нині, в наш вік, позбавлений веселих розваг, ми маємо змогу втішатися не лише незмірно цікавою правдомовною його історією, а й різними вклиненими в неї оповіданнями та приповістями, огулом беручи не менше приємними, хитросплетеними та правдивими, ніж сама історія; вона ж сама, снуючи далі свою добре чесану, сукану й мотану нитку, оповідає, що як тільки парох зібрався потішити Карденія, до його слуху долинув плачливий голос, що квилив-проквиляв такими словами: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 Боже! Невже оце воно і є, те місце, що може стати за таємне схоронище цьому злиденному тілові, що його важкий тягар я мушу двигати проти волі своєї? Мабуть, що так, коли пустельність і безлюдність цих гір мене не оманює. Непорадна моя година! Справді, краще мені бути серед цього бескеття, серед цих нетрів, де я можу вільно жалітися небові на лиху мою недолю, аніж із людьми пробувати, бо ніхто на світі не спроможен розвіяти мої сумніви, розважити мою тугу, зарадити моєму лихові!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Парох і його супутники добре розчули й розібрали всі ці слова, і їм здалося (та так воно направду й було), що хтось їх промовив десь тут поблизу, от і рушили вони мовця шукати. Не ступили ж і двадцять ступнів, як за скелю під ясеном побачили молодого хлопця, вбраного по-сільському; обличчя його вони спершу не розгледіли, бо він нахилився і мив у річечці ноги. Підійшли вони так тихо, що він і не постеріг, бо на одно тільки вважав, як би ноги біліше вибілити, а ноги ті були в нього мов дві брилочки ясного кришталю, що в </w:t>
      </w:r>
      <w:r w:rsidRPr="0076603F">
        <w:rPr>
          <w:rFonts w:ascii="Verdana" w:eastAsia="Times New Roman" w:hAnsi="Verdana" w:cs="Times New Roman"/>
          <w:color w:val="000000"/>
          <w:sz w:val="24"/>
          <w:szCs w:val="24"/>
        </w:rPr>
        <w:lastRenderedPageBreak/>
        <w:t xml:space="preserve">потічку між іншого каміння виросли. Аж іздуміли наші, як побачили, що ноги такі гарні та білі - не по ріллі їм би ступати, не за плугом-волами ходити, хоч одяг на хлопцеві за інше, бачиться, промовляв. Упевнившись, що хлопець їх не помітив, парох, який ішов попереду, кивнув тим обом, щоб за скелю сховались; от причаїлись вони всі та й стали дивитись, що то за хлопець такий і що він робитиме. На ньому була коротенька сіра гунька на дві поли, по поясу туго білою хусткою перехоплена, на ногах штани й сиві ногавиці сукняні, на голові знов же таки сивий сукняний берет; ногавиці були високо підтикані і відкривали білі, мов любайстер, голінки. Обмивши гарні свої ноги, хлопець дістав із-під берета рушничка і витер їх; добуваючи рушничка, він підвів голову, і тут підглядачі таку пишну вроду перед собою уздріли, що Карденіо обізвався пошепки до пароха: - Це не Люсінда,- значить, це не людина, а небесне створіння! Хлопець ізняв берета, труснув головою - і по плечах його роз-сипалось-розпустилось волосся, що йому й саме проміння соняшне могло позаздрити. Зрозуміли тут усі, що в тому хлоп'ячому сільському перевдязі дівчина ховалась, і ще ж така гарна та пишна, що ніхто з них ізроду такої не бачив, навіть Карденіо; той, правда, знав і бачив Люсінду, то казав потім, що тільки Люсіндина врода могла її красі дорівняти. Розкішне золотисте волосся не лише плечі їй укривало, а спадало ледве не до самих п'ят, таке було буйне та довге. За гребінець їй правили власні руки, і якщо ноги її в воді на кришталь скидались, то руки проти золотих кучерів білими латочками снігу одбивали; дивились вони всі троє на неї, любували, і чимраз дужче кортіло їм дізнатись, що воно за одна. Вирішили вони з своєї криївки вийти, та ледве заворушились, як та красуня підвела голову і, відгорнувши обіруч волосся від очей, подивилась у той бік, відки почула шарудіння. Скоро побачила їх, зірвалась на рівні, миттю підхопила клунок (певне, з одежею), що лежав коло неї, і як була боса, з неза-плетеним волоссям, так і кинулась тікати з переляку. Але </w:t>
      </w:r>
      <w:r w:rsidRPr="0076603F">
        <w:rPr>
          <w:rFonts w:ascii="Verdana" w:eastAsia="Times New Roman" w:hAnsi="Verdana" w:cs="Times New Roman"/>
          <w:color w:val="000000"/>
          <w:sz w:val="24"/>
          <w:szCs w:val="24"/>
        </w:rPr>
        <w:lastRenderedPageBreak/>
        <w:t>тендітні її ніжки сіклися о гостре каміння, і чи пробігла шість кроків, чи ні, як уже й додолу впала. Тут ізблизились до неї всі троє, і перший озвався парох: [171] - Не тікайте, сеньйоро, хоч би хто ви були: єдине бажання тих, кого ви перед собою бачите,- служити вам. Даремне ви од нас бігти вдарились: ніжки ваші того не знесуть, та ми вам усе одно й не дозволимо.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Збентежена і спантеличена дівчина не відповіла йому ні слова. Тоді вони підійшли до неї ближче, і, взявши її за руку, парох заговорив ізнов: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Волосся ваше, сеньйоро, зрадило те, що ховало ваше одіння; з усього знати, що не блага то була причина, яка змусила вас перебрати свою пишну вроду в такі не вельми гожі шати і загнатися в ці безвини, де ми тільки щасливим випадком могли здибатися з вами; хоч ми, може, й не здоліємо ділом помогти вам у горі, то принаймні спробуємо щось порадити. Хоч як людину притисне горе і біда, а поки вона жива, чом би їй не послухати ради, як рада та йде од щирого серця? Отож, шановна сеньйоро, чи, коли хочете, шановний сеньйоре, оговтайтесь від того ляку, що ми вам нагнали своєю появою, та й розкажіть нам усю вашу добру чи злую долю, а ми всі - і разом узяті, і кожен зосібна - готові з усієї душі спочувати вашому лихові.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Поки парох говорив, перевдягнена дівчина тільки дивилась на них ошелешено, не зронивши ні словечка і навіть устами не ворухнувши, як ото сільський хлопець, коли йому раптом покажуть якусь дивовижу, що він її зроду не бачив. Та парох не припинив своїх умовлянь, що все до одного зводились; тоді вона зітхнула зглибока і, перервавши мовчанку, обізвалась нарешті: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Якщо навіть ці пустельні гори не можуть мене сховати, а розплетене й нечесане моє волосся не дозволяє устам моїм сказати неправду, то годі вже мені прикидатися, бо якби ви і вдали, що вірите мені, то хіба з чемності, а не з іншої якої причини. По сій передмові скажу вам, панове, що я глибоко вдячна за той інтерес, який ви до мене </w:t>
      </w:r>
      <w:r w:rsidRPr="0076603F">
        <w:rPr>
          <w:rFonts w:ascii="Verdana" w:eastAsia="Times New Roman" w:hAnsi="Verdana" w:cs="Times New Roman"/>
          <w:color w:val="000000"/>
          <w:sz w:val="24"/>
          <w:szCs w:val="24"/>
        </w:rPr>
        <w:lastRenderedPageBreak/>
        <w:t>проявили, і готова задовольняти ваше прохання, хоч і побоююсь непомалу, що моє оповідання викличе у вас не лише спочуття, а й прикрий жаль, бо ви не знайдете ані ліків, щоб урази загоїти, ані слів потіхи, щоб утихомирити мої страждання. Коли вже ви вгадали, що я дівчина, і зустріли тут мене, таку молоду саму-самісіньку та ще в цьому перевдязі, то, щоб ви не помислили на мене чого лихого (адже ці обставини, і всі разом, і кожна зокрема, хоч на чию добру славу можуть тінь кинути),- мушу розповісти вам те, про що воліла б мовчати, якби тільки змога моя.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Усе це вродлива дівчина виговорила одним духом, такими доладними словами й таким милозвучним голосом, що розум її викликав не менший подив, аніж її краса. Вони знов почали пропонувати їй свої послуги, прохаючи виконати те, що обіцяла, і вона вже більше не одмагалась. Взула звичайненько черевики, уклала волосся, сіла на камені і, перемігши сльози, що наринули їй на очі, рівним і виразним голосом почала оповідати історію свого життя трьом слухачам, котрі стояли перед нею. Розповідь її була ось яка: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У нашій Андалузії є містечко, від якого походить прізвище одного дука - з тих можновладців, що іменуються грандами Гишпанії. Має той дук двох синів: старший успадковує від нього титул і маєтності, а також, здається, всі його чесноти, а молодший - не знаю, який сладок [172] у молодшого, от хіба що зрадливість Бельїда та віроломство Га-нелона. Мій панотець і моя паніматка - дукові підданці; люди вони не родовиті, зате дуже заможні, і якби походження їхнє було не нижче за достатки, то їм і бажати не було б чого, а мені зроду б не загрожувало те лихо, що оце на мене впало,- може, вся моя біда з того і взялася, що батьки мої не мали щастя вродитися вельможними. Щоправда, не такого вже вони й низького коліна, щоб мали того соромитись, але й не такого високого, щоб мене не мучила думка, що мій незначний рід і є причиною мого нещастя. Одне слово, вони в мене прості селяни, чистокровні, мовляв, </w:t>
      </w:r>
      <w:r w:rsidRPr="0076603F">
        <w:rPr>
          <w:rFonts w:ascii="Verdana" w:eastAsia="Times New Roman" w:hAnsi="Verdana" w:cs="Times New Roman"/>
          <w:color w:val="000000"/>
          <w:sz w:val="24"/>
          <w:szCs w:val="24"/>
        </w:rPr>
        <w:lastRenderedPageBreak/>
        <w:t xml:space="preserve">християни, а не якісь там мавританські чи ще які підтумки, ще й до того тяжко багаті, у таких розкошах, що куди там іншому полупанку або й панові. Та над усе маєтство і шляхетство пишались вони мною, своєю дочкою-одиничкою: не мали, бачите, більше дітей, то кохали й голубили мене хто знає як; такої пещеної дитини ніде, мабуть, і в світі не було. Мали вони в мені на старість потіху і підпору, то не давали й пилинці на мене впасти, неба мені готові були прихилити, всяку мою добру волю вволити. Я ж не тільки над душами їхніми панувала, а й усім господарством заряджала: сама єднала й відпускала челядь, вела рахунки, скільки чого посіяно, скільки вродило, давала лад худобі, великій і дрібній, пильнувала олійниць і виноток. Одне слово, під моїм оком було все, що мав такий багатий господар, як мій панотець, над усім була я правителька і властителька, і так щиро до того діла бралась, так хазяйновитістю своєю отця-неньку радувала, що й сказати не можна. Дам, було, загад наглядачам, старшим чабанам і наймитам, а тоді заходжуюсь коло рукоділля дівочого, що воно, мовляв, і пристойно, і пожиточно: шиття яке візьму, чи щось гаптую, чи за прядку сяду. Іноді, щоб розважити трохи душу, я кидала ті заняття і читала якусь побожну книжку або вигравала собі на гарфі, бо знала з досвіду, що музика заспокоює неспокійні думки, злагіднює душевну журботу. Отак жила я в домі своїх отця-неньки,- про се життя я не для того так докладно розповідаю, щоб ним хвалитись або чванитись моїми достатками, лише для того, щоб показати, як без вини моєї з тих гараздів попала я в таку от гірку біду. Річ у тому, що, живучи серед такого клопоту господарського, тихо й відлюдно, наче в монастирі якому, я вважала, що ніхто мене ніколи, опріч двірської челяді, й не бачив; як ходила я коли до церкви на службу Божу, то рано-ранесенько, а при мені тут же й паніматка, і служебниці наші, вид мені серпанком запнутий, а очі в землю втуплені: куди ступлю, ото тільки й бачу. Незважаючи на все те, мене таки вгледіли очі любові чи, радше сказати, ледарства, бо вони і в рисі не </w:t>
      </w:r>
      <w:r w:rsidRPr="0076603F">
        <w:rPr>
          <w:rFonts w:ascii="Verdana" w:eastAsia="Times New Roman" w:hAnsi="Verdana" w:cs="Times New Roman"/>
          <w:color w:val="000000"/>
          <w:sz w:val="24"/>
          <w:szCs w:val="24"/>
        </w:rPr>
        <w:lastRenderedPageBreak/>
        <w:t>такі зіркі та бачучі. На мене почав задивлятись дон Фернандо - так звали молодшого сина дукового, що я вам про нього говорила.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Як тільки оповідачка назвала це ім'я, Карденіо враз аж на лиці змінився, аж у піт його вдарило; парох із цилюрником як глянули, то подумали, що то на нього вже напад скаженості находить (чули-бо про його хворобу), але юнак потом обливався та пильно дивився на дівчину, здогадуючись, хто се така; вона ж на те не звертала ніякої уваги і провадила далі свою повість: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Скоро накинув на мене оком, зразу великою загорівся до мене [173] жагою, як сам мені потім сказав і як несхибно знати було з його наступної поведінки. Щоб не розводитись занадто широко про те моє нещастя, я не буду говорити, на які хитрощі і на які способи брався дон Фернандо, щоб освідчити мені свої почуття: він підплатив усю мою челядь домашню, до батька-матері лестками підсипався, гостинцями піддобрявся, щодень, було, на нашій вулиці ігрища й сміхи, а вночі серенади нікому не давали спати; до рук мені невідомо яким чином потрапляла безліч листів і цидулок любовних, а в них що не літера, то присяга чи обітниця... Та все те не зворушувало мене, а радше каменило мені серце, наче він був моїм найлютішим ворогом, а всі його залицяння змагали ніби до протилежної мети. Не те що мені ті зальоти були осоружні, не те, що його женихання здавалось настирливим,- ні, я відчувала навіть якесь недовідоме задоволення на думку про те, що мене любить і шанує такий вельможний пан, як дон Фернандо, і компліменти, які він сипав у листах не були мені неприємні: адже кожна, хоч би й найбридша, жінка певне радіє, коли її називають вродливою. Та проти того встала сором'язливість моя дівоча, не могла я не зважати й на безнастанні перестороги батьків моїх, од яких не приховалось дон Фернандове залицяння, бо він і не думав його ні від кого приховувати. Отець-мати казали мені, що моя цнота і доброзвичайність - то їхня честь і слава, зводили мені на очі, що я такому панові не рівня і хоч би як він голубив мене </w:t>
      </w:r>
      <w:r w:rsidRPr="0076603F">
        <w:rPr>
          <w:rFonts w:ascii="Verdana" w:eastAsia="Times New Roman" w:hAnsi="Verdana" w:cs="Times New Roman"/>
          <w:color w:val="000000"/>
          <w:sz w:val="24"/>
          <w:szCs w:val="24"/>
        </w:rPr>
        <w:lastRenderedPageBreak/>
        <w:t xml:space="preserve">словами, то має на думці не моє добро, а власну втіху. А ще говорили, що як хочу я тим його непризвоїтим зазіханням відкоша дати, то вони хоч і зараз ладні мене одружити з ким би я сама бажала, бо з моїм багатством і доброю славою взяв би мене залюбки щонайкращий отецький син із нашого села чи й з усієї околиці. Та їхнє певне приречення і ті правдиві міркування ще більшої додавали мені твердості: не зронила я ніколи жодного слівця, котре могло б подати дону Фернандові хоч найменшу надію, що я ладна йому на підмову датись. Так стриманість моя здавалась йому, певне, гордуванням і ще дужче розпалювала спорзну його хіть - інакше не назвеш того почуття, що він мав до мене, бо якби то було щире кохання, то ви б про нього нічого й не почули, не довелось би мені його й розказувати. Дон Фернандо дізнався врешті, що батьки мої надумали одружити мене, аби дати відсіч його замахам, аби мала я ще певнішу й міцнішу оборону. Ті відомості (чи, може, самі здогади) порушили його до ось якого вчинку. Одної ночі, коли всі двері в господі нашій були вже позамикані, щоб часом із недбальства честі моїй не сталось якої порухи, і я знаходилась у повній, здавалося, безпеці у себе в опочивальні, серед тиші й самоти (зі мною була лише моя служниця),- перед моїми очима вродився раптом він. Як побачила я його, так і світ мені померк, і мову ніби одняло, що й крикнути навіть не могла, та й не дав би він, певне, крикнути, бо кинувся одразу до мене, схопив у свої обійми (а я ж, кажу, з тої урази і на опір не спромоглась) і почав говорити,- я й досі не збагну, як брехня може бути також вмілою, як вона ладно слово до слова ниже, що вони всі за правдиві здаються. Зрадливець прихитрився сльозами надати щирості своїм словам, а зітханнями - своїм намірам, і я, безталанна, сама-одна в себе в кімнаті, бездосвідна [174] в таких справах, не зчулася, як почала тій облуді віру давати, хоч і не настільки, щоб ті сльози й зітхання пробудили в мені якісь поступливі жалощі. Як я оговталась од першого ляку і змоглася трохи на силі, то сказала йому з </w:t>
      </w:r>
      <w:r w:rsidRPr="0076603F">
        <w:rPr>
          <w:rFonts w:ascii="Verdana" w:eastAsia="Times New Roman" w:hAnsi="Verdana" w:cs="Times New Roman"/>
          <w:color w:val="000000"/>
          <w:sz w:val="24"/>
          <w:szCs w:val="24"/>
        </w:rPr>
        <w:lastRenderedPageBreak/>
        <w:t>рішучістю, якої я сама від себе не сподівалась: «Пане, якби я була не в твоїх обіймах, а в пазурах хижого лева і могла визволитись із них тільки сказавши або зробивши щось таке, що суперечить моїй честивості, то сказати чи зробити ту річ було б так само неможливо, як повернути назад минуле. Ти охопив моє тіло своїми руками, та я оперезала собі душу моєю доброю волею, а вона зовсім не туди зміряє, куди твоя, і ти сам переконаєшся в цьому, коли спробуєш силоміць її вволити. Я твоя підданка, але не рабиня: благородство крові твоєї не має і не повинне мати такої влади, аби мій низький, мовляли, рід неславити і зневажати. Хоч я і посполита, і селянка, а поважаю себе не менше, ніж ти своє шляхетство і магнатство. Сила твоя нічого зо мною не вдіє, про твоє багатство мені байдуже, словами ти мене не одуриш, сльозами й зітханнями не розчулиш. Якби щось із тих речей, що я оце сказала, вбачила я в чоловікові, котрого отець-мати дали б мені за мужа, я скорилась би їхній волі, не стративши слухняності, і за велінням честі (не серця, ні) самохіть віддала б тобі те, чого ти, пане, домагаєшся нині силою: кажу се для того, щоб ти й не думав, аби хтось інший, окрім законного малжонка, міг од мене чогось добитись».- «Якщо тільки за цим стало діло, прекрасна До-ротеє (бо так звати мене, нещасну),- промовив той зводитель,- то ось тобі рука, що я твій муж; свідками ж моїми хай буде всевидющеє небо і сей твій Образ Пресвятої Мадонни».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Почувши, що дівчину звати Доротея, Карденіо знов занепокоївся - це, здається, потверджувало попередні його здогади; та щоб дізнатися, чим те все скінчилось (хоч він, власне, й без того знав уже майже все), він вирішив не перебивати оповіді, спитав тільки: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 вас, сеньйоро, звати Доротея? Чув я про одну дівчину, котру так звуть; її недоля теж на вашу схожа. Але кажіть далі; слушної хвилі я скажу вам одну річ, яка здивує вас і засмутить одночасно.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Мова Карденія, а також дивочне його пошарпане вбрання привернули до себе увагу Доротеї, і вона стала просити юнака, щоб він </w:t>
      </w:r>
      <w:r w:rsidRPr="0076603F">
        <w:rPr>
          <w:rFonts w:ascii="Verdana" w:eastAsia="Times New Roman" w:hAnsi="Verdana" w:cs="Times New Roman"/>
          <w:color w:val="000000"/>
          <w:sz w:val="24"/>
          <w:szCs w:val="24"/>
        </w:rPr>
        <w:lastRenderedPageBreak/>
        <w:t>розповів без утайки, коли чув таке про неї, бо фортуна лишила їй єдину ласку - вона може мужньо переносити будь-які нещастя і до того ж переконана, що нема в світі такого лиха, яке могло б додати ще хоч краплю до її страждань.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 так і зроблю, сеньйоро,- відповів Карденіо,- я неодмінно скажу, що думаю, коли здогади мої справдяться, але тепер іще не час, і міркування мої вам поки що не потрібні.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Нехай так,- погодилась Доротея,- а тепер слухайте, що було далі. Дон Фернандо взяв образ, що висів у мене в опочивальні, і поставив його перед нами за свідка наших зашлюбин. Він клявся й божився хтозна-якими словами, що візьме мене за дружину, та я впала йому в річ: нехай, сказала, добре подумає, що робить, адже отець його напевне запалає гнівом, як дізнається, що син ожениться з селянкою, його підданою; хай же не засліплює йому очі краса моя - хоч яка б вона була, то не виправдає його хибного вчинку. Як же він і справді любить мене і добра мені зичить, то нехай не перешкоджає побратися з рівнею, бо нерівні шлюби ніколи не бувають щасливі - по короткій утісі настають довгі прикрощі. Чимало я тоді йому наговорила, дечого й не пригадаю вже, та слова мої не захитали його намірів - адже купець, який не думає платити, не дуже дбає за торг і ціну. Тоді я загадалась на малу хвильку і так собі подумала: «Не я перша, мабуть, перейду заміжжям із низького стану до високого, та й дон Фернандо теж очевидно не перший, що зваблений красою дівочою, або скорше своєю сліпою пристрастю, обирає собі дружину, не відповідну до свого високого рангу. А коли се річ світова, то й не випадає мені цуратися тієї честі, що сама доля посилає; якщо навіть кохання, в якому він мене запевняє, триватиме тільки до задо-волу його жадання, все одно перед Богом я залишуся йому малжонкою. Як же я тепер одіпхну його з погордою, то він, у такому стані бувши, занедбає поштивість і візьме мене ґвалтом - і я буду знеславлена і звинувачена, бо ніхто не повірить, щоб таке могло статись без моєї вини. Як могла я довести отцю-матері, людям, </w:t>
      </w:r>
      <w:r w:rsidRPr="0076603F">
        <w:rPr>
          <w:rFonts w:ascii="Verdana" w:eastAsia="Times New Roman" w:hAnsi="Verdana" w:cs="Times New Roman"/>
          <w:color w:val="000000"/>
          <w:sz w:val="24"/>
          <w:szCs w:val="24"/>
        </w:rPr>
        <w:lastRenderedPageBreak/>
        <w:t xml:space="preserve">що той кавальєро опинився у мене в опочивальні без моєї згоди?» Всі ці питання й відповіді промайнули в моїх думках за одну коротку мить, та найбільше, либонь, поривали мене до згуби (тоді ж я ще того не розуміла!) палкі присягання дона Фернанда, свідки, що він призивав, сльози, що він проливав, а ще приязність його та люб'язність: так ревно і щиро він кохання мені освідчував, що тут, певне, скорилось би усяке серце дівоче, таке чисте й невинне, як моє. Я покликала служницю, щоб крім свідків небесних ще й земного мати. Дон Фернандо знов почав присягатись і божитись усіма святими, які тільки є, і прирікав себе на вічне прокляття, якби мав своєї обіцянки не дотримати. Знов попустив сльози, знов почав зітхати та ще палкіше пригортати мене до себе - так ні на хвилю й не випускав з обіймів. Скоро моя дівчина вийшла з покою, я перестала бути такою, а він стався викінченим зрадником і віроломцем. День, що настав по ночі моєї згуби, надходив, бачиться, не так хутко, як бажав собі того дон Фернандо - задовольнивши жадання, ласолюб завжди поспішає покинути місце свого наситу. Тим я се кажу, що дон Фернандо поривався піти від мене якнайшвидше: перед світом іще хитра служниця (та сама, що впустила його до опочивальні) вивела його на вулицю; він попрощався зі мною і сказав мені, хоч уже не так гаряче й палко, як перше, аби я не сумнівалася в його вірності, бо клятва його тверда й непорушна; щоб же її скріпити, він ізняв в руки коштовного персня й надів мені на палець. От він пішов, а я сама лишилась, і не знаю, сумно мені було чи весело: ся несподівана подія так мене збентежила, стривожила і збурила, що я навіть не мала зваги (чи, може, просто забула) посварити служницю за те, що вона так по-зрадецькому сховала дона Фернанда в моїй кімнаті: адже я сама тоді ще надвоє думала, не знала, чи то на добро вийде, чи на лихо. Як прощалась з доном Фернандом, то сказала йому, що може тепер щоночі таким робом до мене приходити, бо я вже йому належу, і так буде доти, доки він </w:t>
      </w:r>
      <w:r w:rsidRPr="0076603F">
        <w:rPr>
          <w:rFonts w:ascii="Verdana" w:eastAsia="Times New Roman" w:hAnsi="Verdana" w:cs="Times New Roman"/>
          <w:color w:val="000000"/>
          <w:sz w:val="24"/>
          <w:szCs w:val="24"/>
        </w:rPr>
        <w:lastRenderedPageBreak/>
        <w:t>не оголосить наших заручин. Проте він прийшов лише наступної ночі, а потім уже не появляв очей, і цілий місяць я не бачила його ніде, ні на вулиці, ні в церкві. Виглядала його, та все даремне, хоч і знала, що він у маєтку своєму пробуває і мало не щодня на лови їздить: він, бачите, дуже в тих ловах кохається. Гіркі та тяжкі були то для мене дні й години: тоді ото почала я в щирості дона Фернанда сумнитися, тоді він мені до решти зневірився, тоді, пам'ятаю, і служниця вперше почула від мене слова докору за той зухвалий її вчинок, що я раніше їй змовчала. Тоді ото довелось мені сльози тихцем ковтати та вдавати, що я весела, аби не питали в мене отець-мати, чого я сумую, аби не мусила я перед ними брехнями викручуватись. Та всьому тому настав раптом кінець: надійшла хвиля, коли я забула і за честь, і за сором, коли терпець мені урвався і думки мої потаємні наяв вийшли. А сталось воно через те, що незабаром у селі нашому поголос пішов, ніби дон Фернандо поїхав до сусіднього міста і одружився там із одною напрочуд гарною панянкою, дитиною шляхетного роду, проте не настільки упосадженою, щоб мала на такого вельможного жениха вповати. Славили люди, що звати її Люсінда, а при шлюбній церемонії сталися там, кажуть, дивовижні речі.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Почув Карденіо ім'я Люсінди - і плечі йому стенулись; закусив губу, насупив брови, а з очей так і ринули струмені сліз,- та Доротея вела свою оповідь далі: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Як дійшла ця смутна звістка до мого слуху, то серце моє, замість захолонути, таким шаленим гнівом запалало, що я ладна була вибігти на вулицю і на весь світ кричати про зраду і кривду, що мені заподіяно. Але тую лють мою швидко погамувала думка про одну річ, що я наважилась учинити того ж вечора. Я розповіла про своє горе наймитові-підпасичу, котрий служив у мого батька, одяглася в його вбрання і попрохала, щоб він провів мене до того міста, де, казали люди, був мій супостат. Підпасич гудив мене спершу за мою необачність і не похваляв мого заміру, та, бачивши мою непохитну звагу, зголосився піти </w:t>
      </w:r>
      <w:r w:rsidRPr="0076603F">
        <w:rPr>
          <w:rFonts w:ascii="Verdana" w:eastAsia="Times New Roman" w:hAnsi="Verdana" w:cs="Times New Roman"/>
          <w:color w:val="000000"/>
          <w:sz w:val="24"/>
          <w:szCs w:val="24"/>
        </w:rPr>
        <w:lastRenderedPageBreak/>
        <w:t xml:space="preserve">за мною, як він сказав, хоч і на край світу. Тоді я вклала хутенько в пошивку полотняну одну мою суконьку, взяла про всяк випадок грошей та клейнодів деяких і в мовчанні тої ночі, не сказавши й півсловечка невірній моїй служниці, вийшла з дому в супроводі того парубка та безлічних моїх дум. Я не йшла, а летом до того міста летіла, мені хотілось чимскоріше туди постигнути: хоч і не розладжу, гадала, того, що вже сталось, то спитаю принаймні у дона Фернанда, де було його сумління, коли він отаке зробив. Днів за. півтретя добилась я до того міста, і скоро ввійшла до брами, зараз спитала, де живуть Люсіндині батько-мати. Перший же чоловік, до якого я з тим питанням звернулась, розповів мені більше, ніж я бажала знати: не тільки дім той указав, а й вислебізував усе, що там на заручинах приключилось, бо про ту подію все місто язиками дзвонило. Того вечора, казали, як дон Фернандо з Люсіндою заручився, молода, подавши слово, як стій зомліла і знепритомніла; коли ж молодий розшнурував їй шнурівку, щоб легше було дихати, то знайшов у неї на грудях цидулку, написану її власною рукою, а в тій цидулці Люсінда заявляла і ознаймувала, що не може стати дружиною дона Фернанда, бо вона вже зашлюбилась із Карденієм (а то, сказав мені той чоловік, є зацний шляхтич із того ж таки міста); що ж вона й подала [177] женихові слово, то єдино через те, що не посміла піти супроти волі; родительської. А ще дізнались із тої записки, що хотіла вона! руки на себе зняти після тих заручин, і се потвердив кинджал, що* був у неї десь в одежі схований. Побачивши сеє, дон Фернандо поду-; мав, що Люсінда над ним глузує, кепкує і насміхається; не встигла вона отямитись, як він уже кинувся на неї з тим самим кинджалом і був би, певне, зарізав, якби родичі й домівники були його не втримали. А ще говорили, що дон Фернандо того ж вечора поїхав кудись, а Люсінда очутилась аж на другий день і об'явила батькам своїм, що вона і справді стала правною малжонкою того Карденія, що я казала. Ще й більш од того: подейкують, що і </w:t>
      </w:r>
      <w:r w:rsidRPr="0076603F">
        <w:rPr>
          <w:rFonts w:ascii="Verdana" w:eastAsia="Times New Roman" w:hAnsi="Verdana" w:cs="Times New Roman"/>
          <w:color w:val="000000"/>
          <w:sz w:val="24"/>
          <w:szCs w:val="24"/>
        </w:rPr>
        <w:lastRenderedPageBreak/>
        <w:t xml:space="preserve">сам Карденіо був потаємне на тих заручинах і як побачив, що обряд звершився, на що він ніколи не сподівався, то в розпачі великій утік із міста, написавши перед тим листа, в якому розповів про наругу, що вчинила йому Люсінда, і сказав, що подасться в такі безвісті, де його довіку людське око не вбачить. Про все те знали й відали люди, тільки й мови скрізь було, що про сі справи; ще голосніше заговорили, коли дізнались, що Люсінда зникла кудись із рідного дому й міста: батько й мати аж у голову заходили, не знаючи, де і як її шукати. Тії вісті підогріли мою надію: се й краще, думала, що я тут дона Фернанда зовсім не знайшла, ніж мала застати його одруженим; брама рятунку, бачилось, зачинилась передо мною ще не намертво: може, то само небо перешкодило другому шлюбові, щоб мій невірник згадав про перший і, яко християн, не лише про людський поговір, а й про спасіння власної душі помислив. Такі думки роїлися мені в голові, і, щоб якось підтримати осоружне своє животіння, я, невтішна, тішила себе марними, майже примарними сподіванками. Отак пробувала я в місті, не знаючи, що робити, бо дона Фернанда ніяким світом не могла розшукати, аж чую - вигукують по вулицях окличники, що хто мене знайде, тому велика буде нагорода,- і літа мої оповіщають, і в що зодягнена, як є, списують. А ще почула я, ніби вкрав мене з дому той самий парубок, що піднявся мене супроводити, і се мене вразило в саме серце: отак низько, виходить, упала вже я в очу людському, що не тільки за втечу мене неславлять, а й тулять до мене того нужденного пахолка, не вартого моєї уваги. Як почула я ті речі окличницькі, то зразу вийшла з міста разом із тим парубком, котрий, здається, жалкував уже, що прирік мені вірність, і, ховаючись од наздогінців, забились ми на ніч у цюю нетряну тіснину. Та недарма кажуть - як одна біда йде, то й другу за собою веде; так же воно й зі мною сталось. Той вірний ніби і певний слуга, коли опинились ми в цій глушині, не стільки, може, красою моєю знаджений, як підгонений власним гультяйством, вирішив скористатися з такої, як </w:t>
      </w:r>
      <w:r w:rsidRPr="0076603F">
        <w:rPr>
          <w:rFonts w:ascii="Verdana" w:eastAsia="Times New Roman" w:hAnsi="Verdana" w:cs="Times New Roman"/>
          <w:color w:val="000000"/>
          <w:sz w:val="24"/>
          <w:szCs w:val="24"/>
        </w:rPr>
        <w:lastRenderedPageBreak/>
        <w:t>він гадав, сприятливої нагоди і, втративши всякий сором та страх Божий і належиту до мене пошану, став домагатися моєї любові. Почувши у відповідь на свої безецні домагання мої гнівні і обурені речі, облишив просьби, якими думав перше мене підійти, і хотів удатись до принуки. Та праведнеє небо, що майже завжди сприяє й допомагає праведним душам, зласкавилось наді мною, і я сама, своїми слабкими руками, скинула заіграшки того нахабу з кручі; чи він убився, чи живий зостався, того не скажу. [178]</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Тоді, хоч яка була злякана і стомлена, рушила жваво далі, про одне лише думаючи і дбаючи - як би сховатися в сих горах, щоб не знайшов мене панотець і ті люди, яких він послав за мною нагонцем. Тож і забилась я, буде вже кілька місяців, між сього бескеття і найнялась тут за підпасича до одного скотаря полонинського в самому серці отсих гір та й пастушила собі, намагаючись далі од свого господаря триматись, щоб не зрадило мене ненароком волосся моє, як оце й тепер. Та шкода було моїх старань і зусиль - господар догадався-таки, що я не хлопець, і посіла його та сама грішна думка, що й слугу мого. А що доля не завше посилає нам і рятунок разом з бідою, то не знайшла я такої кручі, щоб і цього покруча з неї зіпхнути, і вирішила, що краще мені втекти і сховатись десь у пущі, аніж випручуватись від нього чи випрошуватись. Давай я тоді знову нетрями блукати і такого захисту шукати, де ніхто не заважав би мені з плачем і зітханнями благати Господа, щоб він змилосердився над моєю недолею і дав мені сили цюю біду перебідувати або послав мені смерть у цих пустельних місцях, щоб і згадки ніякої не лишилось про безталанну дівчину, що на неї безневинно стала слава й пішли поговори не тільки в рідному селі, а і в чужій чужині.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30" w:name="29"/>
      <w:bookmarkEnd w:id="30"/>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XXIX,</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 xml:space="preserve">де оповідається, яким хитрим і мудрим способом одзволено нашого закоханого </w:t>
      </w:r>
      <w:r w:rsidRPr="0076603F">
        <w:rPr>
          <w:rFonts w:ascii="Verdana" w:eastAsia="Times New Roman" w:hAnsi="Verdana" w:cs="Times New Roman"/>
          <w:b/>
          <w:bCs/>
          <w:i/>
          <w:iCs/>
          <w:color w:val="000080"/>
          <w:sz w:val="24"/>
          <w:szCs w:val="24"/>
        </w:rPr>
        <w:lastRenderedPageBreak/>
        <w:t>рицаря від суворої покути, що він на себе накинув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Отеє вам, панове, і вся правдива повість моїх злигоднів - глядіть же й судіть тепер самі, чи не маю я достатньої причини для ще тяжчих зітхань, ще буйніших сліз, ще гіркіших слів, ніж ті, що ви тут бачили й чули. Пізнавши достоту, яке велике моє страждання, ви не будете марно втішати мене, бо ліків на нього немає. Я ж вас лише одного прошу (се ви легко можете і мусите зробити) - порадьте, де б мені довікувати віку без обави і опасу, що мене тії знайдуть, котрі так пильно шукають. Хоч і знаю я, що отець-мати люблять мене щиро і приймуть з дорогою душею, так соромно ж мені й подумати, що я з'явлюсь перед ними такою - краще десь світ за очі змандрувати, аніж бачити, як вони журяться, що я їм слави наробила, рутвяного віночка не доносила...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Сеє сказавши, Доротея замовкла і вся на личку спаленіла - зразу знати, що була то чула й сором'язлива душа. А послухащі душі жалем живим пойнялися і дивом великим дивували, що яка то вона нещасна. Парох хотів уже був словами своїми подати їй ради й розради, та Карденіо похопився поперед нього і спитав: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 ви, сеньйоро, і єсть, виходить, красуня Доротея, єдина донька багатого Кленарда?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Здивувалась Доротея непомалу, почувши ім'я батька свого з уст такого злиденника (ми вже казали, що Карденіо в рам'ї ходив), і спитала в нього: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ви ж хто такий, чоловіче добрий, що знаєте, як панотця мого [179] звати? Адже я, здається, оповідаючи про свою недолю, жодного разу його ймення не назвала.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Я той безталанний,- відповів Карденіо,- що його Люсінда, як ви самі, сеньйоро, сказали, нарекла своїм мужем; я бездольний Карденіо, якого той самий лиходій, що вас у неславу ввів, ось бачите до чого довів - я обідраний, голий, безутішно сумовитий і, ще гірше од того, несамовитий: адже я тільки тоді при доброму розумі буваю, коли небо завволить повернути мені його на малу </w:t>
      </w:r>
      <w:r w:rsidRPr="0076603F">
        <w:rPr>
          <w:rFonts w:ascii="Verdana" w:eastAsia="Times New Roman" w:hAnsi="Verdana" w:cs="Times New Roman"/>
          <w:color w:val="000000"/>
          <w:sz w:val="24"/>
          <w:szCs w:val="24"/>
        </w:rPr>
        <w:lastRenderedPageBreak/>
        <w:t>часинку. Я той, Доротеє, хто був свідком злочину, зробленого доном Фернандом, хто чув, як Люсінда дала згоду стати його малжонкою. Я той, кому не стало зваги діждатися, поки вона опритомніє, і дізнатися, що написано в листі, знайденому в неї на грудях, бо душа моя не здоліла всіх тих нещасть заразом винести. Терпець покинув мене - і я покинув той дім, лишивши господареві моєму листа, що він мав передати Люсінді, та й подався в ці пустельні місця, щоб тут уже й життя моє скінчити, що стало мені як смерть осоружне. Та доля не відібрала мені життя, лиш розум - може, вона берегла мене для сієї щасливої нагоди, що я з вами зустрівся. Коли правда все те, що ви тут розповіли (а я в тім не сумніваюсь), то дуже можливо, що нам обом судилося від неба по наших злигоднях таке щастя, якого ми й не сподівались; раз Люсінда не може одружитися з доном Фернандом, бо вона моя, і сама про те ясно заявила, а дон Фернандо не повинен її брати, бо він ваш, то маймо певну надію, що небо поверне нам наше: права наші залишаються в силі, вони ще не скасовані й не відчужені. І якщо є в нас така потіха, не на марній надії фундована, не на хибній уяві грунтована, то благаю вас, сеньйоро, дайте інший напрям благородним думкам вашим, перемініть наші наміри, як я гадаю перемінити свої, і сподівайтесь кращої долі. Присягаю вам словом рицарським і вірою християнською що не покину вас, поки ви не поєднаєтесь із доном Фернандом; якщо він по-доброму не захоче виконати свого супроти вас обов'язку, то, кори-стаючи з вольності своєї шляхетської, я викличу його на поєдинок, щоб у правому бою покарати його неправність; про власну кривду я не згадаю, нехай карає за неї праведнеє небо, мені ж тут на землі аби за вашу помститись.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Великим дивом дивувала Доротея, почувши, що сказав Карденіо; не знаючи, як подякувати йому за таку великодушність, вона вже хотіла до ніг йому припасти, щоб поцілувати, та він того не дозволив. Тоді зняв слово священик; похваливши Карденія за його благородний </w:t>
      </w:r>
      <w:r w:rsidRPr="0076603F">
        <w:rPr>
          <w:rFonts w:ascii="Verdana" w:eastAsia="Times New Roman" w:hAnsi="Verdana" w:cs="Times New Roman"/>
          <w:color w:val="000000"/>
          <w:sz w:val="24"/>
          <w:szCs w:val="24"/>
        </w:rPr>
        <w:lastRenderedPageBreak/>
        <w:t>намір, він став обох їх просити і умовляти, щоб вони поїхали з ним до його села і там запаслися всім потрібним, а потім уже можна буде вирішити, чи їм шукати дона Фернанда, чи Доротею до батька-матері одвезти, чи як там уже краще прирозуміється. Карденіо і Доротея подякували йому і прийняли ті його ласкаві запросини.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Цилюрник, що до всього того пильно прислухався, теж докинув своє слово і з не меншою, ніж священик, готовністю запропонував їм свої послуги, а потім розповів коротенько про те, чого вони сюди заїхали, та про химерне Дон Кіхотове божевілля; тепер, казав, треба лиш почекати на джуру, що пішов по свого пана. Карденіо пригадав немов крізь сон свою сутичку з Дон Кіхотом і розказав про неї товариству, [180] от забув тільки, з якої причини вона сталась. В цю хвилю вони почули якесь гукання, і священик з цирюльником зразу впізнали Санчів голос,- не знайшовши своїх супутників на тому місці, де він із ними розстався, джура кликав їх тепер гучно та зично. Вони рушили йому назустріч і спитали, що там чути з Дон Кіхотом; Санчо повідомив, що його пан, худий, блідий, голодний і напівголий (бо лише в самій сорочці), зітхає по володарці своїй Дульсінеї, і хоч він сказав, що Дульсінея велить йому негайно покинути ті гори і їхати до неї в Тобосо, рицар заявив, що не стане перед ясні її очі, допоки не звершить діянь, гідних і достойних її правдивої милості; як воно й далі так діятиметься, то не бачити йому ані імператорства, на яке він цілком заслуговує, ані того архієпископства, що пасувало б йому в крайньому разі,- отож нехай добре подумають, як його Звідси випровадити. Священик заспокоїв джуру: нехай він, мовляв, не турбується, бо вони таки визволять його звідси, чи по волі, чи по неволі. Тоді він розповів Карденієві та Доротеї, що надумали вони з цилюрником для того, аби вилікувати Дон Кіхота чи, принаймні, доправити його додому; на се Доротея сказала, що вона може вдати з себе скривджену панянку багато краще, ніж цилюрник; є в неї і вбрання </w:t>
      </w:r>
      <w:r w:rsidRPr="0076603F">
        <w:rPr>
          <w:rFonts w:ascii="Verdana" w:eastAsia="Times New Roman" w:hAnsi="Verdana" w:cs="Times New Roman"/>
          <w:color w:val="000000"/>
          <w:sz w:val="24"/>
          <w:szCs w:val="24"/>
        </w:rPr>
        <w:lastRenderedPageBreak/>
        <w:t>відповідне, то все вийде дуже натурально. Тож нехай вони доручать їй цю роль, і вона успішно доведе той їх замір до скутку, бо читала багато рицарських романів і вельми добре знає, якими словами промовляють скривджені панянки, шукаючи оборони у мандрованих рицарів.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Коли так,- сказав священик,- то нумо братися за діло. Доля вочевидячки сприяє нам: неждано-негадано одчинивши двері до вашого, панове, рятунку, вона воднораз і наше завдання непомалу полегшила.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Тоді Доротея добула хутенько з свого клунка пишну вовняну сукню та зелену альтембасову мантилью, а з шкатулки дістала коралі коштовні на шию та ще деякі клейноди; як убралася у все те, зразу на вельможну і багату панію схожа стала. Тії вбори і ще дещо, казала, захопила вона з дому про всяк випадок, тільки досі вони їй ще ні разу були не знадобились. Всі любували на неї, що яка то вона гарна та ладна, та гожа, і казали, що дон Фернандо дуже, мабуть, нетямущий чоловік, коли од такої кралі одкинувся; та найбільше дивувався Санчо Панса, бо йому здавалось (та так воно справді й було), що зроду ще такої красуні не бачив, тож і почав допитуватись у пароха, що то за сеньйора така вродлива і чого вона шукає в сих нетрях та хащах.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Ся вродлива сеньйора, брате Санчо,- відповів парох,- то, щоб ти знав, по мужеському коліну пряма спадкоємиця великого царства Обізіянського; шукає ж тут вона твого пана,, бо хоче прохати у нього ласки і оборони: бачиш, її скривдив і образив якийсь лихий велетень, а що рицарська слава твого пана по всьому світу барзо оклична, то ся принцеса приїхала шукати його з самісінької Гвінеї.</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То добрий захід і щасливий знахід,- сказав на те Санчо Панса,- особливо як удасться моєму панові за ту кривду й наругу оддячити й одомстити, убивши того вражої матері велетня, що ваша велебність [181] каже, а він його таки вб'є, як тільки де зустріне, хіба що то буде привиддя, бо привиддя мій пан не втне ані гич. Тільки знаєте, чого я хочу в вашої велебності ще попросити? Зробіть так, щоб панові моєму </w:t>
      </w:r>
      <w:r w:rsidRPr="0076603F">
        <w:rPr>
          <w:rFonts w:ascii="Verdana" w:eastAsia="Times New Roman" w:hAnsi="Verdana" w:cs="Times New Roman"/>
          <w:color w:val="000000"/>
          <w:sz w:val="24"/>
          <w:szCs w:val="24"/>
        </w:rPr>
        <w:lastRenderedPageBreak/>
        <w:t>не захотілось іти в архієпископи, бо я того опасуюсь непомалу. Порадьте йому одружитися негайно з сією принцизною, тоді вже годі буде йому на архієпископство висвячуватись, одна дорога зостанеться - тільки на імператоря, а мені ж не чого й треба. Бо я вже, знаєте, туди й сюди думкою кидав: таки не випадає панові мойму на архієпископа йти, бо яке ж буде церкві з мене пуття, коли я чоловік жонатий, а заходжуватись тепер розлуку брати, щоб на хліби духовні сісти, то клопоту не обберешся: як не кажіть, а жінка, діти... Одне слово, панові мойму притьмом випада з сією принцизною оженитися,- не знаю, вибачайте, як її величають, то так і кажу.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Зовуть її,- сказав парох,- принцеса Обізіяна; а як же ще має зватись, коли вона з Обізіянського царства?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вже ж,- мовив Санчо,- не раз і я чув, що люди по тому місцю, де народились, прозиваються: того дражнять Педро де Алкала, сього Хуан де Уведа, а ще когось Дієго де Вальядолід. Тож, мабуть, і в тій Гвінеї цариці по свому царству йменуються.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Певно що так,- сказав парох.- А щодо одруження твого пана, то я вже все, що можу, зроблю.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Санчо так зрадів із цієї обіцянки, як парох здивувався з джуриної простоти: отак уже запали йому в голову ті самі дурниці, що й Дон Кіхотові, коли й на хвильку не сумнівається, що пан його імператором стане.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Тим часом Доротея сіла вже на священикового мула, а цирюльник приладнав собі до лиця бороду з волового хвоста і сказав Санчові, щоб вів їх до Дон Кіхота. Вони попередили джуру, щоб той і знаку не подавав, що знає цилюрника й священика, бо від того залежить, чи стане його пан імператором, чи ні. Карденіо й священик не хотіли їх туди супроводити: юнак побоювався, що Дон Кіхот може пригадати їхню суперечку, священик вважав, що його присутність поки що не потрібна,- тож вони пропустили тих трьох уперед, а самі пішли назирцем позаду. </w:t>
      </w:r>
      <w:r w:rsidRPr="0076603F">
        <w:rPr>
          <w:rFonts w:ascii="Verdana" w:eastAsia="Times New Roman" w:hAnsi="Verdana" w:cs="Times New Roman"/>
          <w:color w:val="000000"/>
          <w:sz w:val="24"/>
          <w:szCs w:val="24"/>
        </w:rPr>
        <w:lastRenderedPageBreak/>
        <w:t>Священик дав при цьому останні напутіння Доротеї, що їй робити; та відказала, хай не турбується, бо вона вчинить усе до цяти стеменно так, як вимагають і приписують рицарські романи.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За три чверті милі звідти серед безладного скалля та бескеття знайшли вони Дон Кіхота: наш рицар був уже вдягнений, лише не при збруї. Як побачила його Доротея (Санчо їй сказав, що то він і є), зразу вдарила свого ступака нагайкою, а за нею слідком потрюхикав бородатий голйборода; коли ж вони зблизились до Дон Кіхота, слуга зіскочив із мула і допоміг ізсісти Доротеї. Вона спішилась легко і жваво і тут же стала навколішки перед Дон Кіхотом, що марно силкувався її підвести. Не встаючи, вона такими промовила до нього словами: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 не встану з місця, о славетний і зацний рицарю, допоки ви з добротливості й великодушності своєї не приречете мені одної ласки, що буде за честь і славу персоні вашій і за велике благо найбарзо невтішній і наймоцно скривдженій дівиці на білому світі. Якщо й справді міць потужної вашої правиці відповідає розголосу несмертельної [182] вашої слави, то повинні єсте вчинити ласку безталанниці, що з такого далекого краю прийшла на сяєво преславного імені вашого шукати ради й поради в своїй недолі.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 не дам ні слова одповіту, ясна панно,- одрік Дон Кіхот, і не буду слухати далі справи вашої, поки не рачите з землі встати.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Ні-бо, не встану, пане рицарю,- сказала скривджена дівиця,- аж поки достойність ваша не прирече мою волю вчинити.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Прирікаю і обіцяю,- промовив тоді Дон Кіхот,- якщо тільки од того не буде ущербку і шкоди королю моєму і рідному краєві, а також тій, що тримає в своїй руці ключ од мого серця і свободи моєї.</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Ані шкоди, ані ущербку жодного їм од того не станеться, пане мій і добродію! - відповіла бездольна дівиця.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Тут Санчо Панса підійшов до свого пана і сказав йому тихенько над ухо: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Ваша милость сміло може обіцяти їй ту ласку, бо то, прошу пана, не яке й велике діло - убити якогось там велетюгу, а благає ж то вас ясновельможна принцизна Обізіяна, володарка царства Обізіянського із самої Ефтіопії.</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Хоч би хто вона була,- відповів Дон Кіхот,- я повинен так чинити, як велить мені рицарський мій обов'язок.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І, обернувшись уже до дівиці,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Хай ваша пишна врода встане, бо я зволяю на тую ласку, о яку вашмость мене просити рачила.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прошу я у вас ось чого,- сказала дівиця.- Хай ваша великодушність їде за мною не гаючись, куди я її поведу, пообіцявши перше не шукати іншої якоїсь пригоди і не здаватись на інше якесь прохання, поки не помститься за мене на віроломцеві, що, знехтувавши всяке право людське і Боже, завладнав підступно моїм царством.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Іще раз кажу, що ладен вашу волю вчинити,- проголосив Дон Кіхот,- отож, ясна панно, віднині ви можете забути журбу, що вас сушить, і підживити та підбадьорити вашу знебулу надію: з Божою помочею ся потужна правиця поверне вам незабавом царство ваше, і ви знову обіймете престол старожитньої і могутньої держави вашої, насукір і на зло всім супостатам, котрі хотіли б тому противитись. Нумо ж братися до діла, бо загай, кажуть, велику біду чинить.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Скривджена дівиця притьмом поривалась поцілувати йому руки, та Дон Кіхот яко ґречний і поштивий кавальєро не хтів того жодною мірою допустити: він підвів її і обійняв з великою ґречністю і поштивістю, а потім сказав Санчові підтягнути негайно на Росинантові попруги та подати всю збрую лицарську. Санчо миттю зняв ту лицарію, що на дереві, мов трофеї які, висіла, і, підтягнувши на коню попруги, узброїв не гаючись свого пана, а той, уже при повнім обладунку бувши,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Ну, Боже благослови, рушаймо на допомогу сій ясновельможній панні!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Цирюльник стояв іще й досі навколішках і душив у собі сміх, що розбирав його, та, знай, притримував бороду, бо якби вона відпала, то, може, весь їхній добрий задум нанівець ізвівся б. Побачивши, що [183] Дон Кіхот призволив уже на ту ласку і поривався якнайшвидше спевнити свою обіцянку, він підвівся і, підтримуючи другою рукою свою нібито пані, разом із Дон Кіхотом підсадив її на мула. Тоді Дон Кіхот скочив на Росинанта, а цирюльник ізліз на мула й собі, тільки Сан-чо мусив іти пішо: тут ізнов згадав він про Сірого, що йому вкрадено, але не вельми вже тим журився, бо гадав, що пан його туж-туж імператором стане, бо певне що ожениться з тою принцизною і сяде принаймні на обізіянський царський престол. Одне тільки його непутило, що царство теє десь аж у муринській землі і всі його підданці будуть чорні наголо; він, правда, хутко додумався, як тому лихові зарадити. «Що з того,- казав він собі,- що мої підданці будуть чорні? Наладую їх на кораблі, привезу в Гишпанію, продам за добрі гроші, готівкою візьму, вже ж не як, а за тії гроші куплю собі титул чи уряд який та й буду панувати в достатках до кінця віку. Тут, бра, тільки не зівай, а розуму та сприту в мене стане, щоб таке діло зорудувати; продам тих підданих як не тридцять, то, може, хоч десять тисячів душ, аби тільки добути, то вже легко збути, чи малих, чи великих. Хай і чорна то все чорнота, а матиму за них і срібла, і злота! Такий і Санчо, щоб грушку в попелі заспав, аякже!» І так його ті думки радували й тішили, що й піхотою чалапати заіграшки здавалось.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Карденіо й священик дивились на все те із-за хащуватих скель і не знали, як їм краще до них приєднатись; та із священика був неабиякий вигадько, і він хутко прирозумів, як їм із клопоту вийти: узяв ножиці, що носив із собою у піховці, обстриг швиденько Карденію бороду і дав йому свого сірого плаща та чорний пристібний ковнір, а сам зостався в одних штанях та камізельці,- і Карденіо так супроти колишнього змінився, що й сам себе в дзеркалі, певно, не впізнав би. Поки вони перевдягались, ті вже вперед поїхали, та вони </w:t>
      </w:r>
      <w:r w:rsidRPr="0076603F">
        <w:rPr>
          <w:rFonts w:ascii="Verdana" w:eastAsia="Times New Roman" w:hAnsi="Verdana" w:cs="Times New Roman"/>
          <w:color w:val="000000"/>
          <w:sz w:val="24"/>
          <w:szCs w:val="24"/>
        </w:rPr>
        <w:lastRenderedPageBreak/>
        <w:t>все-таки перші на шлях вибрались, бо вершникам було не так-то й легко по хащах та бездоріжжю правитись. Одне слово, пішоходи вийшли з ущелини на рівнину, а як виїхав із гір Дон Кіхот із супутниками своїми, священик став приглядатись до нього пильно, немовбито впізнавав, а впізнавши, кинувся до нього з розкритими обіймами, вигукуючи: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Видом видати доброго земляка мого, Дон Кіхота з Ламанчі! Чолом даю зерцалові рицарства, взоровзорові благородства, обороні й покрову всіх знедолених і скривджених, цвітові мандрованих витязів!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Кажучи сеє, він тулив собі до грудей ліве коліно Дон Кіхота; рицар же наш, здивований його словами і вчинками, став і собі пильно до нього придивлятися, а впізнавши, ніби аж перелякався і чимдуж силкувався злізти з коня, та священик не пускав його. Тоді Дон Кіхот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Дозвольте, пане ліценціате: не випадає мені верхи їхати, коли така шановна особа, як ваша велебність, має йти пішки.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можу на те жодною мірою пристати,- заперечив йому священик.- Вашій достойності саме й подобає на коні сидіти, бо, сидячи на коні, ви звершаєте діяння і подвиги, небачені досі в нашому [184] віці; мені ж, смиренному священнослужителеві,' досить буде й на забедри сісти до одного з сих добродіїв, що з вашою милостю на мулах мандрують (певна річ, коли вони на те погодяться),- і я уявлю собі, що підо мною крилатий Пегас чи зебруватий бахмат, на якому гуляв колись знаменитий мавр Мусарак, що лежить тепер, заворожений, в надрах Соломонової гори непоодаль від преславного города Комплута.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Се мені якось не спало на думку, пане ліценціате,- сказав Дон Кіхот,- але я гадаю, що ясновельможна принцеса з ласки своєї велить слузі відступити вашеці сідло, а слуга й на забедрах може сісти, якщо тільки мул видержить.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Гадаю, що видержить,- озвалась принцеса,- та, мабуть, я й не повинна сього моєму джурі наказувати, бо він у мене такий </w:t>
      </w:r>
      <w:r w:rsidRPr="0076603F">
        <w:rPr>
          <w:rFonts w:ascii="Verdana" w:eastAsia="Times New Roman" w:hAnsi="Verdana" w:cs="Times New Roman"/>
          <w:color w:val="000000"/>
          <w:sz w:val="24"/>
          <w:szCs w:val="24"/>
        </w:rPr>
        <w:lastRenderedPageBreak/>
        <w:t>штивний і поштивий, що не попустить, аби духовна особа йшла пішки, коли є спромога верхи їхати.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Безперечно,- погодився цилюрник.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Він зіскочив швиденько з мула й запропонував священикові сісти в сідло, що той і зробив, не чекаючи дальшої припрохи. Та мул той, на жаль, був найманий, а це все одно, що сказати - лихий на вдачу: коли цилюрник хотів сісти йому на крижі, він так вихонув задом, так бриконув ногами, що якби попав у груди чи в голову, майстер Ніколас прокляв би навіки оту виправу по Дон Кіхота. З переляку беркицьнувся цилюрник додолу, не дбаючи вже про бороду, а вона взяла й одлетіла; побачив він таке діло (що робити?) - затулив лице руками та й ну бідкатися, що зуби йому вибило. А Дон Кіхот, побачивши ті пелехи без шкіри й без крові на добрій відстані від лежачого слуги, вигукнув здивовано: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Що за чудасія, Боже милий! Чи ти ба, як йому мул бороду зняв - мов одрізав, так гладко та рівно!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Побачивши священик, що хитрощі його можуть наяв вийти, підняв хутенько ту бороду й підбіг із нею до майстра Ніколаса, котрий іще лежав та знай бідкався, схопив його за голову, притулив собі до грудей ізнов бороду та й почав над ним слова якісь мимрити - нібито замову, щоб борода приросла, от побачать, мовляв, як добре все буде. Причепивши ж, одійшов од нього, а той ніби слуга і справді став такий здоровий і бородатий, як перше був. Здивувався тому Дон Кіхот непомалу і попросив священика, щоб той навчив його колись тії замови, бо вона, мабуть, не лише на відірвані бороди помічна, а й на щось інше: адже на місці вискубаних пелехів мали бути якісь подряпини чи садна, а вже ж то воно загоїлось, як борода приросла.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Авжеж,- сказав священик і пообіцяв навчити його при нагоді тої замови.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Вони домовились, що зараз сяде на мула сам священик, а ті троє будуть мінятися з ним по черзі, поки доїдуть до корчми - до неї залишилось іще миль зо дві. От одна трійка - </w:t>
      </w:r>
      <w:r w:rsidRPr="0076603F">
        <w:rPr>
          <w:rFonts w:ascii="Verdana" w:eastAsia="Times New Roman" w:hAnsi="Verdana" w:cs="Times New Roman"/>
          <w:color w:val="000000"/>
          <w:sz w:val="24"/>
          <w:szCs w:val="24"/>
        </w:rPr>
        <w:lastRenderedPageBreak/>
        <w:t>Дон Кіхот, принцеса й парох - сіла на ступаків своїх, а друга - Карденіо, цилюрник та Санчо Панса - пішки йти налагодилась; тоді Дон Кіхот обізвався до дівиці: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Хай ваша велич, пані моя, обійме провід і веде нас, куди сама знає.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 перше ніж вона заговорила, упав у річ священик: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До якого царства гадає правитись ваша ясновельможність? Чи часом не до Обізіянського? Мабуть, що так, а як ні, то я нічого в тих царствах не тямлю.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Доротея, що вже раніше була з ним.ізмовилась, догадалась, що треба їй притакнути, і одрікла не вагаючись: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Атож, пане, саме до цього царства і лежить мій шлях.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коли так,- похопився словом священик,- то ми проїдемо через наше село, а там ваша милость ізверне вже на Картагену, де з Божою помочею сяде на корабель і, як вітер буде погідний, а море спокійне й безбурне, то не мине й дев'яти років, як ви допливете до великого Сцитського (або, як дехто каже, Скіфського) озера,- од нього ж до вашого царства буде не більше, як сто днів дороги.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Помиляєтесь, пане добродію,- заперечила принцеса,- ще нема двох років, як я звідти виїхала, і, хоч погода весь час була мені супротивна, я, як бачите, таки прибула сюди й знайшла того, кого так палко прагнула бачити - пана Дон Кіхота з Ламанчі, що його ім'я дійшло до слухів моїх, заледве я ступила на гишпанську землю; се ж то й порушило мене розшукати його, аби звіритись на його ласку і доручити мою справедливу справу мужності його звитяжної правиці.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Годі про се,- промовив тут Дон Кіхот,- не треба мені хваління, бо на лестощі я не жадний; як же се й не лестощі, то все одно такі речі ображають мої цнотливі уші. Одне тільки можу сказати вам, пані моя: яка б уже там не була моя мужність, а коли вона в мене є, мушу вам служити, хоч би й душею мав наложити. Та то нехай на потім, а тепер я попрошу вас, пане ліценціате, поясніть мені з ласки вашої, як ви </w:t>
      </w:r>
      <w:r w:rsidRPr="0076603F">
        <w:rPr>
          <w:rFonts w:ascii="Verdana" w:eastAsia="Times New Roman" w:hAnsi="Verdana" w:cs="Times New Roman"/>
          <w:color w:val="000000"/>
          <w:sz w:val="24"/>
          <w:szCs w:val="24"/>
        </w:rPr>
        <w:lastRenderedPageBreak/>
        <w:t>сюди втрапили отак-о - сам-один, без челяді, ще й легкома,- аж дивно мені якось.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На се я відповім коротенько,- одказав священик.- Отож, пане мій Дон Кіхоте, знайте, що я разом із майстром Ніколасом, нашим спільним другом і цилюрником, рушив був до Севільї, де мав отримати гроші, котрі переслав мені родич один, що вже хтозна-відколи в Америку подався, і то гроші неабиякі: шістдесят тисяч песет, було б чим набити не один кисет. І от, як їхали ми вчора десь отут, напали на нас грабіжники і обдерли геть до шерстиночки - бачите, майстер Ні-колас мусив собі фальшиву бороду почепити, а сього молодика,- тут парох указав на Карденія,- то й зовсім догола обібрали. Подейкують околишні люди, що то були галерники, яких визволив десь отут-о якийсь одчайдушний сміливий чоловік: адже при них вартовики йшли з комісаром, а він їх усіх розпутав і розпустив. То був, напевне, якийсь божевільний або такий самий гультяй, як вони, лайдак без честі й поваги: адже він пустив вовків між вівці, лисиць на курей, а мух на мед. Насмілився, одне слово, зламати право і встати проти короля, свого природного пана й володаря, коли порушив отак мудрі його накази, надумав лишити галери без рук, без ніг, а ще й до того Святу Германда-ду наполохати, що вже стільки літ тихо спочивала,- укоїв таке діло, що й душі пагуба, і тілові пожитку нема. [186]</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Санчо, бачите, зразу ще розповів парохові та цилюрникові про пригоду з галерниками, що так славно випала його панові, і парох навмисне говорив отак, без обрізків, щоб подивитися, що скаже чи зробить Дон Кіхот. Наш рицар при кожнім слові аж на лиці мінився, та не важився признатись, що то він, а не хтось інший звільнив ту чесну компанію.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Отож вони нас і пограбували,- закінчив свою розповідь священик,- нехай Господь милосердний простить тому, хто одвернув од них справедливую кару.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31" w:name="30"/>
      <w:bookmarkEnd w:id="31"/>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XXX,</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lastRenderedPageBreak/>
        <w:t>де мова мовиться про бистроумність прекрасної Доротеї та про інші вельми цікаві і втішні речі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Чи доказав парох свою мову, чи ні, як уже обізвався Санчо: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Далебі, превелебний отче, се вчинив не хто інший, як пан мій Дон Кіхот; даремне розраював я його й остерігав, аби глядів, що робить, марне казав, що то буде гріх - таких людей визволяти, бо засуджено їх за великі злочини.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Дурень єси,- впав йому в річ Дон Кіхот.- Мандрованому рицареві не випадає розпитувати й дізнаватися, чи ті знедолені, скривджені й пригноблені люди, яких вони зустрічають по дорозі в кайданах, потрапили в таку халепу з своєї вини, чи терплять безневинно: він мусить стати їм до помочі, яко беззахисним, маючи обачення не на махлярства їхні, а на митарства. Я й справді надибав ціле гроно, цілий кетяг таких безталанних і безутішних, і вчинив з ними так, як велить моя рицарська повинність, а все інше мене мало обходить. Кому ж то мій учинок не до смаку приходиться, тому, шануючи достойність церковну пана ліценціата і велебну його особу, я скажу, що мало він знається на рицарських справах і бреше, як скурвий син і останній лайдак,- се я ладен довести йому своїм мечем, де завгодно й коли завгодно.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 сім слові він хвацько випростався в стременах і насунув собі на лоба мисюрку, бо ту голярську мідницю, що була в його уяві Мамбріно-вим шоломом, він приторочив спереду до сідла, поки не трапиться нагода направити ушкодження, завдані галерницькими руками.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Доротея, дівчина дотепна і бистроумна, знала вже, що Дон Кіхот із глузду скрутився, і бачила, що всі, окрім Санча Панси, роблять собі сміх із нього, то й сама вирішила позаду не лишатись і звернулась до розгніваного Дон Кіхота з такими словами: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Пане рицарю, нехай достойність ваша пам'ятає обітницю, дану мені нещодавно: </w:t>
      </w:r>
      <w:r w:rsidRPr="0076603F">
        <w:rPr>
          <w:rFonts w:ascii="Verdana" w:eastAsia="Times New Roman" w:hAnsi="Verdana" w:cs="Times New Roman"/>
          <w:color w:val="000000"/>
          <w:sz w:val="24"/>
          <w:szCs w:val="24"/>
        </w:rPr>
        <w:lastRenderedPageBreak/>
        <w:t>згідно з нею ви не повинні тим часом заходити в жодні інші пригоди чи суперечки, хоч як би пильно вам припадало. Отож погамуйте ваше серце, бо якби пан ліценціат знав, що тих галерників увільнила отся неподоланна правиця, то він, напевне, тричі зашив би собі рота і тричі прикусив язика, перше ніж зронити слово, що вашеці накриво пішло. [187]</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Клянуся, що так воно і є,- потвердив священик.- Я радше дав би вуса собі одчикрижити.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Гаразд, пані моя,- сказав Дон Кіхот,- я замовкну і впиню справедливий гнів, що клекоче в душі моїй, і їхатиму тихо та мирно, поки не доконаю того, що вам прирік; та прошу вас, якщо се тільки вам не важко, в нагороду за сей мій добрий замір скажіть мені, яке лихо вас спіткало і хто ті вороги, де вони і скільки їх, на чию голову повинна впасти моя сувора, нещадна й невблаганна помста?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Скажу з дорогою душею,- погодилась Доротея,- якщо тільки вам не прикро буде слухати повісті про великі злигодні і муки.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Аж ніяк не прикро, пані моя,- запевнив її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Коли так,- сказала Доротея,- то прошу панства слухати мене уважно.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Заледве вона вимовила ці слова, як Карденіо з цилюрником підійшли до неї ближче - цікаво їм було почути, яку сторійку сплете вигадлива Доротея; Санчо зробив так само, але він, як і його пан, і гадки не мав, щоб то була якась омана. Доротея вмостилася гарненько в сідлі, прокашлялась і, прибравши належної постави, почала невимушено: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Передовсім, панове-добродійство, знайте, що звати мене...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І тут вона затнулась, бо забула раптом, яке ім'я прибрав їй священик; та той, зрозумівши, в чім річ, похопився їй на виручку: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То не диво, пані моя, що ваша ясновельможність бентежиться і мішається, оповідуючи про свої нещастя, бо вони бувають часом такі, що й пам'ять бідним одбирають, іноді і своє власне ім'я забудеш, не то що. Отож і вам, певне, випало з помку, що звати </w:t>
      </w:r>
      <w:r w:rsidRPr="0076603F">
        <w:rPr>
          <w:rFonts w:ascii="Verdana" w:eastAsia="Times New Roman" w:hAnsi="Verdana" w:cs="Times New Roman"/>
          <w:color w:val="000000"/>
          <w:sz w:val="24"/>
          <w:szCs w:val="24"/>
        </w:rPr>
        <w:lastRenderedPageBreak/>
        <w:t>вас принцеса Обі-зіяна і що ви єсте законна спадкоємиця великого царства Обізіянсько-го; після такого нагаду ваша ясновельможність без жодної більше труднації може відновити в скорбній своїй пам'яті все, що жадає нам розповісти.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Се правда,- сказала дівиця,- думаю, що надалі я зможу обійтись без нагадувань і здолію сама вивести кінці моєї правдомовної історії. А історія моя ось яка. Отець мій цар, на ймення Тінакрій Знаючий, був превельми очитаний у так званій чорнокнижницькій науці і виворожив по книгах своїх, що мати моя, цариця Харамілья, помре раніше за нього і що йому самому невдовзі по тому судилося зійти з сього світу, а мені лишитися кругом сиротою; але не те, казав він, смутило його й бентежило, а зовсім інше: знав він напевне, що страхолюд-ний велетень, володар великого острова неподалік од нашого царства, на ймення Пандафіланд Хмуроокий (бо річ відома, що хоч у нього очі ніби цілі й сидять на місці, а дивиться він на всіх басом, немов косує, і робить так навмисне, аби всіх жахати та лякати),- що той велетень, кажу, дізнавшися про моє сирітство, вдарить на царство моє з потужним військом і заполонить його геть-чисто все, що й сільця маленького не зоставить, де б мені голову прихилити. Того лихоліття і тої руїни я зможу уникнути, казав мені отець, якщо тільки згоджуся вийти за того велетня заміж, але він був упевнений, що хоч як сутужно припаде мені, я ніколи на такий дивоглядний шлюб не пристану,- і то таки щира правда, бо я і в думці собі не покладаю, щоби стати жоною тому велетню, ані жодному іншому, хоч би який він був грізний і страшний, [ще [188] сказав мені панотець мій, що як він помре і Пандафіланд нападе на моє царство, то щоб я, крий Боже, не гадала оборонятись, бо то була б моя погибель, а щоб сама з доброї волі покинула державу мою і вберегла тим самим од смерті і руїни щирих моїх і вірних підданців, бо з таким могутнім і забісованим велетнем мені все одно неможливо мірятися; він радив мені, щоб я негайно подалася в супроводі якогось вірника до </w:t>
      </w:r>
      <w:r w:rsidRPr="0076603F">
        <w:rPr>
          <w:rFonts w:ascii="Verdana" w:eastAsia="Times New Roman" w:hAnsi="Verdana" w:cs="Times New Roman"/>
          <w:color w:val="000000"/>
          <w:sz w:val="24"/>
          <w:szCs w:val="24"/>
        </w:rPr>
        <w:lastRenderedPageBreak/>
        <w:t>Гишпанії, де я знайду ліки на всі свої нещастя, скоро тільки відшукаю певного мандрованого рицаря, що його слава на той час лунатиме вже по всьому тому королівству, а звати його, дай Боже на пам'ять, чи то Дон Чухот, чи то Дон Сміхот.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Певно, він сказав Дон Кіхот,- упав їй у річ Санчо Панса.- що іменується ще й Лицарем Сумного Образу.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Правда твоя,- сказала Доротея.- А ще мовив мені панотець мій, що рицар той на зріст високий, із себе худорлявий, а десь із правого боку, попід лівим плечем, здається, має в нього бути темна лунина з кількома щетинястими волосками.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Почувши сеє, Дон Кіхот промовив до свого джури: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Санчо, сину мій, ходи-но сюди та поможи мені розібратися: я хочу допевнитись, чи справді я той рицар, що то про нього ворожив премудрий цар.</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навіщо вашеці роздягатись? - спитала Доротея.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Хочу подивитись, чи є на мені та пляма, про яку говорив ваш панотець,- відповів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І зовсім не треба розбиратись,- зауважив Санчо,- бо я й так знаю, що в вас на хребті є достеменно така сама родимка: то ознака великої сили.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Сього цілком досить,- сказала Доротея.- Друзям не годиться зважати на всякі дрібниці: чи та лунина на плечі, а чи на хребті, то байдуже, аби вона була, бо тіло скрізь однакове. Немає жодного сумніву: все, що казав панотець мій, справдилося, і гаразд я вчинила, що вдалася до пана Дон Кіхота, бо се ж і єсть той рицар, якого навіщував мені панотець - і прикмети всі сходяться, і слава його не лише в Гишпанії, а й по цілій Ламанчі голосно лунає. Заледве я зійшла на берег в Осуні, як уже почула про незліченні його подвиги, і наче хто мене в серце торкнув, що саме його я маю шукати.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А як же вашмость могла в Осуні на берег зійти, коли то не морська пристань? - спитав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Перше, ніж Доротея спромоглась на якусь відповідь, в розмову втрутився священик: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Ясновельможна принцеса, певно, хотіла сказати, що висадилась вона в Малазі, а вже в Осуні вперше почула про вашу милость.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Саме це я й мала на увазі,- притакнула Доротея.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Ну, тоді все ясно,- сказав священик,- хай ваша величність каже далі.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далі вже, власне, нема чого й казати,- мовила Доротея.- Доля була до мене така зичлива, що я розшукала пана Дон Кіхота і можу вважати, що я знов повновладна цариця й повелителька над усім моїм царством, бо сей рицар з притаманною йому ґречністю й великодушністю прирік мені зробити ласку і йти за мною, куди я його поведу,- [189] поведу ж я його прямо до Пандафіланда Хмуроокого, аби вій убив його й повернув мені те, що лихий велетень беззаконно забрав у мене. І все те має справдитись слово в слово так, як наворожив мій добрий панотець Тінакрій Знаючий, бо він до сього ще додав і написав чи тс грецьким, чи то халдейським письмом (я гаразд не вчитаю), що коли той напророчений рицар зніме велетневі голову з плечей і зажадає, щоб я стала йому дружиною, то щоб я без жодних вимовок і суперечок погодилась стати його правною малжонкою і ввела його в володіння і царством моїм, і моєю власною персоною.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що, друже Санчо,- обізветься тоді Дон Кіхот до джури свого,- чуєш, до чого воно йдеться? Не я тобі казав? От уже нам і царство до царювання, і цариця до женихання!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Дей же його кату! - вигукнув Санчо.- Сучий син буде, хто з нею зразу ожениться, як тільки переріже горлянку тому гаду Панто-хвиладу! Та й цариця ж то така краля, що ну,- коби мені всі блохи в ліжку на таких-от перевертались!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По сій мові підскочив двічі вгору з великої утіхи, ще й руками в підошви ляснув, а тоді </w:t>
      </w:r>
      <w:r w:rsidRPr="0076603F">
        <w:rPr>
          <w:rFonts w:ascii="Verdana" w:eastAsia="Times New Roman" w:hAnsi="Verdana" w:cs="Times New Roman"/>
          <w:color w:val="000000"/>
          <w:sz w:val="24"/>
          <w:szCs w:val="24"/>
        </w:rPr>
        <w:lastRenderedPageBreak/>
        <w:t>схопив Доротеїного мула за оброть, спинив його, упав перед ним навколішки і попросив ручки поцілувати на ознаку того, що він визнає її за свою царицю й повелительку... Кого б, ісправді, не насмішило оте панове божевілля й джурине простосердя? Та Доротея простягла йому ручку до цілування і обіцяла, що зробить його вельможею в своєму царстві, скоро небо пошле їй таку ласку і поверне їй владу над її державою. Санчо подякував принцесі такими словами, що всі знову зареготались.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Оце, власне, і вся моя історія, панство моє любе,- сказала Доротея.- Мені лишається тільки додати, що з усіх прибічників, які мене в дорозі супроводили, зостався живий один оцей бородатий слуга, а то всі потонули під страшенну хуртовину морську, що захопила нас, як ми вже до пристані допливали. Ми з ним якимось чудом прибились до берега на двох дошках, та і все моє життя, як ви напевне вже помітили,- то суцільне чудо й таємниця. Коли ж я про щось, може, занадто широко річ повела, чи де яке слово не до ладу сказала, то не винуйте мене занадто строго: адже з самого початку моєї оповіді велебний пан ліценціат цілком слушно зауважив, що безнастанні і надзвичайні злигодні відбирають пам'ять тому, хто їх переносить.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Мені вони її не відберуть, о чеснородна і владоможна сеньйоро,- промовив Дон Кіхот,- нехай би, вам слугуючи, я зазнав їх премногеє множество! Тим я знову потверджую і конфірмую ласку, що вам обі-цяв-єм, і присягаю іти за вами хоть і на край світу, аби спіткатися з лютим супостатом вашим, котрому я думаю з помочею Всевишнього і власної моєї правиці відтяти гордливу голову лезом цього... не кажу доброго меча, бо Хінес де Пасамонте забрав його у мене.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Останні слова наш гідальго промимрив собі під ніс, а потім знову заглаголав на повен голос:</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А як я вже зотну йому голову і оддам царство ваше вам же у мирну обладу, то нехай ваша найясніша персона розпоряджає собою по власній волі й уподобі, тим що поки пам'ять моя зв'язана, і воля моя у неволі, і розум мій </w:t>
      </w:r>
      <w:r w:rsidRPr="0076603F">
        <w:rPr>
          <w:rFonts w:ascii="Verdana" w:eastAsia="Times New Roman" w:hAnsi="Verdana" w:cs="Times New Roman"/>
          <w:color w:val="000000"/>
          <w:sz w:val="24"/>
          <w:szCs w:val="24"/>
        </w:rPr>
        <w:lastRenderedPageBreak/>
        <w:t>утрачений усе через тую... не скажу через ко,го,- [190] я й помислити не можу про одруження з будь-якою іншою, хоч би і з самою Жар-Птицею.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Сі останні слова Дон Кіхотові про те, що він не хоче одружуватись, так не сподобались Санчові, що з великої досади він аж зарепетував на пана: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їй же Богу і присягай-Богу, пане мій Дон Кіхоте, у вашої милості не всі дома! Де видано одкидатися од такої вельможної принцизни, як оця-о? Чи, може, ви думаєте, що таку, мовляв, пайду аби-де знайду? Еге, держіть в обидві жмені! Чи, може, скажете, пані моя Дульсінея краща од сієї? Овва! Далеко куцому до зайця: вона її і нігтя не варта... Дідька лисого стану я коли грапом, як ваша милость печеного льоду шукатиме. Женіться, женіться зараз же, бодай вам се та те, загорніть собі царство, що само в руки на дурничку дається! Станьте вже раз царем чи королем, а мене маркізом ізробіть або й губернаторем, а там, про мене, хоч і весь світ пропадай!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Не стерпів Дон Кіхот, що при ньому його володарку Дульсінею такими словами шпетять; не сказавши Санчові ні слова, ні півслова, замахнув він списом і так черкнув свого джуру раз і вдруге, що той, як сніп, на землю впав; щоб нашого рицаря не впинила була Доротея, то бідаха Санчо тут би й смерті собі добув.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Ти думаєш, підлий хаме,- озвався Дон Кіхот по якійсь хвилі,- що я вічно буду сидіти, згорнувши руки, що ти в мене всяке зле-лихе витворятимеш, а я все тобі плазом пускатиму? Так не буде ж сього, нахабо безсовісний,- а інакше тебе й назвати не можна, коли ти посмів злорічити на незрівнянну Дульсінею. Чи ти не знаєш, мудю такий, лайдаку, гунцвоте, що якби вона не вливала сили в правицю мою, то я і блохи вбити не здолів би? Скажи, шельмо з гадючим жалом, хто, по-твоєму, завоював се царство і зняв голову велетню, хто зробив тебе маркізом (бо на все те я дивлюсь уже, як на річ доконану і формально узаконену),- хто, як не доблесна Дульсінея, що обрала рамено моє за знаряддя великих своїх звершень? Вона бореться в мені й перемагає, а я нею тільки </w:t>
      </w:r>
      <w:r w:rsidRPr="0076603F">
        <w:rPr>
          <w:rFonts w:ascii="Verdana" w:eastAsia="Times New Roman" w:hAnsi="Verdana" w:cs="Times New Roman"/>
          <w:color w:val="000000"/>
          <w:sz w:val="24"/>
          <w:szCs w:val="24"/>
        </w:rPr>
        <w:lastRenderedPageBreak/>
        <w:t>живу й дихаю, бо вона - життя моє, і дух, і суть. О, розпревражий гультяю, який же ти невдячний: тебе піднесено із грязі в князі, і в тебе язик повертається лихословити на свою добро-чинницю!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Хоч же і був Санчо побитий, та чув усе, що говорив Дон Кіхот; підвівшися хутенько з землі, він захилився за Доротеїного ступака і промовив звідти до свого пана: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Ви мені, пане, скажіть: коли ваша милость порішила не женитися з цією вельможною принцизною, то, виходить, і царства вам не буде, а якщо так, то чим же ви зможете мене нагородити? От чого мені жалько! Ви б таки взяли оженились із царівною, що наче з неба оце до нас плюснула, а там можна буде і з панею моєю Дульсінеєю пожартувати, бо, знаєте ж, були такі царі й королі на світі, що полюбовниць собі мали. А котра з них кращіша, до того я не мішаюсь, мать що обидві гарні. Та коли правду казати, то я пані Дульсінеї зроду і в вічі не бачив.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 то не бачив, блюзніре ти блазнюватий?! - обурився Дон Кіхот.- Хіба ж ти не привіз мені оце зараз од неї вісті? [191] - Я хотів сказати, що бачив її лише мелькома,- похопився Сан-чо,- то й не міг роздивитися дрібніше на всі її красоти і принади, а так на огул вона вроді лепська.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Тоді я тобі прощаю,- промовив Дон Кіхот,- даруй же й ти мені/ що я тобі досадив: ти ж знаєш, як важко буває перший порив упинити.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Це-то я знаю,- відповів Санчо,- мене самого пориває першим ділом до балачок, то й мелю собі, що на язик наверзеться.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Ти, Санчо, говори, та не заговорюйся,- сказав Дон Кіхот,- а то, знаєш, поти жбан воду носить... Я думаю, ти розумієш.</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Чом не розуміти, розумію,- сказав Санчо,- та тільки ж Бог із неба все бачить і зна"є, хто більший гріх робить: чи хто, як я, недобре говорить, чи хто, як ваша милость, недобре творить.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Ну, годі вже,- помирила їх Доротея,- бігай, Санчо, поцілуй панові руку й перепроси, та зважай надалі, кого хвалити, а кого гудити, і </w:t>
      </w:r>
      <w:r w:rsidRPr="0076603F">
        <w:rPr>
          <w:rFonts w:ascii="Verdana" w:eastAsia="Times New Roman" w:hAnsi="Verdana" w:cs="Times New Roman"/>
          <w:color w:val="000000"/>
          <w:sz w:val="24"/>
          <w:szCs w:val="24"/>
        </w:rPr>
        <w:lastRenderedPageBreak/>
        <w:t>не кажи лихого слова про ту володарку Тобоську,- хоч я її не знаю, проте завше готова їй услужити. А втім, уповай на Бога: ти неодмінно доскочиш посілості якоїсь і заживеш паном на всю губу.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Санчо, понуривши голову, підійшов до свого пана і попросив ручку - Дон Кіхот подав її з величною гідністю і, як джура поцілував її, поблагословив його і велів пройти за собою трохи вперед, бо він має дещо в нього розпитати і поговорити з ним про певні важливі речі. Санчо так і зробив; проїхавши трохи вперед, Дон Кіхот звернувся до нього з такими словами: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Відколи ти повернувся, я не мав ні часу, ані змоги розпитати в тебе про деякі подробиці твого посельства і про те, яку ти привіз мені відповідь; тепер же, коли доля погодила нам слушний час і слушне місце, ти не відмовишся, я гадаю, порадувати мене добрими вістями.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Питайте мене про що хочете, ваша милость,- відповів Санчо,- і я вам любісінько викладу, як на долоні, все, од початку до кінця, тільки прошу вас, пане, не будьте такі оприскливі та мстиві.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Нащо це ти мені кажеш, Санчо? - спитав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на те,- одказав Санчо,- що ви мене оце двічі потягнули більше за ту суперечку, в яку нас нечиста сила тоді вночі заплутала, аніж за те, що я бовкнув проти пані моєї Дульсінеї, бо я ж її люблю й шаную, мов святощі які (хоч у неї вони й не ночували),- єдино тим, що вона ваша милоданка.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заводив би ти, Санчо, про се мови,- сказав Дон Кіхот,- бо вже воно мені набридло. Я простив тобі щойно, але, як то кажуть, за новий гріх - нова покута.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Серед такої розмови побачили вони нараз чоловіка якогось, що їм навпроти верхи на ослі їхав; як ізблизився до них, придивились, аж воно щось ніби на цигана скидається. Та Санчо Панса, що де, було, не вздрить осла, то зразу туди очі й душу пориває, вмить упізнав у тому вершникові Хінеса де Пасамонте і, як по ниточці доходить до клубочка, так він по </w:t>
      </w:r>
      <w:r w:rsidRPr="0076603F">
        <w:rPr>
          <w:rFonts w:ascii="Verdana" w:eastAsia="Times New Roman" w:hAnsi="Verdana" w:cs="Times New Roman"/>
          <w:color w:val="000000"/>
          <w:sz w:val="24"/>
          <w:szCs w:val="24"/>
        </w:rPr>
        <w:lastRenderedPageBreak/>
        <w:t>циганові до Сірого свого добрався. Так воно справді й було: злодій їхав на краденому ослі; щоб же його не впізнали, як осла продаватиме, вбрався він за цигана, бо по-циганськи (та і ще пр-вся- [192] кому), говорив він незгірше, ніж своєю рідною мовою. Скоро Санчо вгледів його і впізнав, зразу гукнув до нього що є сили: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Ах ти ж злодюго Хінесе, верни мені моє добро! То ж мій рідний осел, моя душа, моя втіха, мій скарб, моє багатство! Згинь, сучий сину, щезни, ворюго, а що не твоє, оддай!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Власне, стількох слів і стількох лайок може й не треба було, бо вже при першому окрику Хінес зіскочив додолу і рвонув навтьоки - і то не риссю, а таки добрим чвалом,- тільки смуга за ним лягла. Санчо ж підбіг до свого Сірого, обійняв його й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 же тобі велося, мій Сіресенький, мій ріднесенький, маєточку мій милий, товаришу мій любий!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І так уже осла того цілував та голубив, мов то людина була, а осел приймав смирно ті пестощі й ласки і словом не озивався. Тут над'їхали й інші подорожні та повіншували Санча знахідкою; Дон Кіхот же поздоровив його якнайсердечніше і сказав, що попри все те він не касує квитанції на трьох ослят, за що Санчо, звісно, подякував йому.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Поки Санчо й Дон Кіхот розмовляли отак між собою, священик хвалив Доротею, що як то дотепно вона свою історію вигадала: і коротко говорила, і речі достеменно такі добирала, як у рицарських романах пишеться. Доротея одповіла, що вона частенько в тих книгах розчитувалась, а от уже де які провінції лежать та де морські пристані, того не знає гаразд, от і сказала тоді навмання, що в Осуні висадилась.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 так і подумав,- зауважив священик,- отож і втрутився зразу, щоб усе влагодити. Та хіба, скажіть, не дивна річ, що сей бідолашний гідальго вірить отак беззастережно всяким вигадкам і небилицям, аби тільки штилем і складом нагадували вони ті баламутні його романи?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Так, так,- погодився Карденіо,- його легковірність справді нечувана, прямо-таки надзвичайна: мені здається, що найвигадливі-ший письменник і навмисне такого не видумав би.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Тут іще от яке діло,- сказав священик,- наш добрий гідальго плете всякі дурниці тоді тільки, коли йдеться про предмет його божевілля; як же хто заведе з ним мову про щось інше, він говорить цілком розсудливо, як людина світлого й розважного розуму, і всякий, хто не зачепить його рицарські болячки, визнає його цілком здоровим на умислі.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А Дон Кіхот тим часом розпитував Санча далі: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Ну, друже Пансо, мир і згода, забудьмо всі наші свари й чвари... Ти скажи мені краще, не поминаючи лиха, де, як і коли побачив ти Дульсінею? Що вона робила? Що ти їй сказав? Що вона одрекла? Який був вираз її обличчя, коли вона читала моє послання? Хто тобі його переписав? І на всі ці питання, цілком законні і цілком резонні в такій оказії, ти маєш відповідати прямо й чесно, не додаючи й не вигадуючи нічого зайвого, аби мене потішити, а надто не одбавляючи нічого, аби мені досадити.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Пане,- відповів Санчо,- по щирості кажучи, ніхто мені того листа не переписував, бо його в мене й не було зовсім.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Так воно і є,- сказав Дон Кіхот,- бо за два дні по твоїм од'їзді я побачив, що пам'яткова книжка, де я того листа написав, лишилась при мені, і се мене засмутило непомалу, бо я не знав, що ти робитимеш, [19І]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коли помітиш, що листа немає. Я гадав усе, що ти повернешся, як тільки його кинешся.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таки й повернувся б,- одказав Санчо,- якби не витвердив був того листа, коли ваша милость мені ото читала, та й проказав слово в слово дякові одному, той і списав, та ще й сказав, що, каже, багато листів одлучних через мої руки пройшло, а такого лепського письма зроду не бачив і не читав.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А що, Санчо, ти й досі його пам'ятаєш? - спитав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Забув уже, пане,- одказав Санчо,- бо як продиктував, то вже воно мені без інтересу було. Знаю тільки, що починалось отак: «Мужо-глядна - чи то пак, можновладна сеньйоро!», а кінчалось: «Твій до самого гробу Лицар Сумного Образу». Ну, а посередині там іще стонадцять усяких серденьок та любоньок, та голубоньок.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32" w:name="31"/>
      <w:bookmarkEnd w:id="32"/>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XXXI</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Про втішну розмову між Дон Кіхотом та його джурою Санчом Пансою, а також про інші деякі подїі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Усе це мені до смаку припадає,- сказав Дон Кіхот,- та говори лишень далі. От ти приїхав - і що ж робила в ту пору цариця вроди? Певна річ, перли низала або свому вірному рицареві який девіз сріб-лом-злотом гаптувала?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ні,- одвітував Санчо,- вона саме у себе в дворі пшеницю точила аж два кірці.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Ти ж май на оці,- зауважив Дон Кіхот,- що до якої зернини вона рукою торкалась, та зразу в перлину перетворювалась. А скажи, друже, ти ж бачив, яка пшениця була? Певне, біла та яра, та вся добірна - саме чоло?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ні, ледаченька, заміркувата,- одказав Санчо.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Запевняю тебе,- провадив Дон Кіхот,- що з тої пшениці, яку вона руками своїми просівала, хліб буде як сонце... Та цікавий я знати: як ти вручив їй мого листа, чи вона ж його поцілувала? Чи, може, на голову собі поклала? Чи вчинила іншу яку церемонію, гідну такого послання? Чи так що зробила?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 хотів я їй того листа дати,- відповів Санчо,- то в неї ще сливе повне решето пшениці було, так вона мені й кае: «Положи його,- кае,- отуди на лантух, бо поки сього збіжжя не доточу, то й читати,- кае,- не буду».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Розумна пані,- зауважив Дон Кіхот,- вона, мабуть, хотіла почитати його на дозвіллі, собі до любої вподоби. Та кажи далі, Санчо: поки вона своє діло робила, про що вона з тобою розмовляла? Чи питала щось про мене, і як ти їй відповідав? Розкажи мені геть-чисто все, до останньої, мовляв, цяточки.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Нічого вона в мене не питала,-; відповів Санчо,- та я їй сам усе розказав: так, мовляв, і так, пан мій заради вас у гори й бескеття, [194] мов той дикун, забився і одбуває там покуту, ходить голий до пояса, спить просто неба, хліб їсть без обруса, бороди не чеше, плаче-ридає, свою долю проклинає...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Що я нібито долю свою проклинаю, се вже ти перегнув,- зауважив Дон Кіхот,- бо я, навпаки, благословляю її і благословлятиму по всі дні життя мого, що вона мене сподобила любити таку високу душею сеньйору, як Дульсінея Тобоська.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Що висока, то висока,- сказав Санчо,- мать, на цілий корх вища за мене буде.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ти ж як, Санчо,- спитав Дон Кіхот,- мірявся з нею, чи що?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нарочито не мірявся,- одказав Санчо,- а як помагав їй лантух збіжжя на осла завдати, то стояв поряд неї і побачив, що, либонь, на цілу долоню вона од мене вища.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І правда ж,- сказав Дон Кіхот,- що до того стану гінкого і високого зросту долучаються в неї тисяча тисяч гарних прикмет, що оздоблюють їй душу? Та скажи мені, будь ласкав, Санчо, іще одну річ: коли ти підійшов до неї, то чи не відчув якогось такого аромату аравійського, пахощів тонких і духмяних, що й слова до них не прибереш, духу такого, як у крамниці модного рукавичника?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як би вам сказати, пане,- відповів Санчо,- од неї справді трохи пахтіло ніби чи тхнуло чимось мужчинським,- звісно, наробилася в охоту, то й упріла.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Тут щось не так,- зауважив Дон Кіхот,- мабуть, у тебе нежить був, а може, то ти почув свій власний запах. Адже я знаю, як благо-ухає ся троянда серед терня, сей зельний крин, ся духовита амбра.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Все може бути,- відповів Санчо,- воно й справді, од мене самого частенько такий дух іде, як тоді, мені здалося, йшов од її милості сеньйори Дульсінеї. Та й не дивно, сказано - чорт на чорта скинувся.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Ну гаразд,- допитувався далі Дон Кіхот,- от вона вже переточила пшеницю й до млина вирядила, а що ж вона зробила, як прочитала листа?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вона його й не читала,- одрік Санчо,- бо, кае, неписьменна; взяла та й подерла на дрібнюсінькі шматочки: не хочу, кае, нікому на прочитання давати, щоб у селі, кае, не знали моїх тайнощів. Буде з мене, кае, що ти мені з уст про панове кохання з'ясив і про ту несвітську покуту, що він через мене справляє. Скажи, кае, панові, що я цілую йому руки, і дужче мені хочеться його в образ побачити, аніж листи йому писати. А ще просила й наказувала, аби, одержавши од неї звістку, зразу вийшли з тих нетрів і перестали витворки витворяти та їхали б негайно в Тобосо, як тому не стане на заваді якась важливіша річ, бо вона страх як хоче з вашою милостю побачитися. Здорово вона сміялась, як я сказав, що ваша милость прибрала собі наймення Лицар Сумного Образу... Питав я в неї, чи приходив отой біскаєць, так, кае, приходив, і дуже, кае, добрий хлопець. І про галерників питав, так ні, кае, поки ще ані жодного не бачила.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Досі було все як слід,- промовив Дон Кіхот.- Та скажи мені, якого клейнода вона дала тобі на відході за вістку, що ти од мене привіз? Бо то, бачиш, у рицарів мандрованих та дам їхніх так уже здавна повелося, що вони дарують різні коштовні речі джурам, вірницям чи карликам, котрі від нього до неї чи від неї до нього з вістями приходять чи приїздять, у нагороду б то за їхнє посельство.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Може, воно й так,- одказав Санчо,- і, як на мене, то се дуже добрий звичай, тільки таке мусило бути в давню давнину, а тепер дають хіба лустку хліба чи грудку сиру, бо не що ж подала мені й пані моя Дульсінея через огорожу подвірню, як я вже попрощався з нею. Ще й сир, як на те, овечий був.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Вона без міри щедра та гойна,- сказав Дон Кіхот,- і якщо не подарувала тобі якоїсь золотої цяці, то лише через те, що не мала нічого під рукою. Та добрі, кажуть, ковбаски й після паски. Я побачусь із нею, і все якось улагодиться. А знаєш, що мене дивує, Санчо? Здається мені, що ти до Тобоса й назад не з'їздив, а злітав, бо за яких три дні справився, а туди ж не менше буде, як тридцять миль. Звідси я висновую, що той мудрий чорнокнижник, котрий мною опікується і мені добра сприяє (а що такий десь конче мусить бути, се річ цілком певна, інакше я не був би правдивим мандрованим рицарем), що той чародій, кажу, допомагав тобі в подорожуванні, хоч ти сам того, може, й не помітив: інший чаклун підхопить, було, з ліжка сонного рицаря, і той, не тямлячи, як, що й до чого, прокидається назавтра за тисячу миль од того місця, де спати ліг. Якби не сі чародії, то мандровані рицарі не могли б один одного в біді рятувати, як вони те раз у раз роблять: буває, що хтось із рицарів воює десь у Вірменських горах із песиголовцем чи почварою якою або так із яким воїном,- аж тут у найскрутнішу хвилю, коли вже він от-от полягти має, мов уродиться, прилетить на хмарі чи на колісниці вогненній інший рицар, вірний його товариш, котрий перед тим щойно в Англії десь був, стає йому до оборони і одзволяє од смерті, а ввечері той рицар уже в себе дома сидить, вечеряє до смаку, хоч, може, до його домівки дві чи й три тисячі миль. І те все завдячують рицарі мудрості й сприту чарівників, котрі за них дбають. Тим-то, друже Санчо, й не дивно мені, що ти за такий короткий час обернувся: то якийсь мудрий характерник, як я вже казав, на крилах тебе переніс, що ти й не зчувся.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Схоже на те,- сказав Санчо,- бо Росинант, їй же Богу, так чвалав, так вибрикував, немов циганський осел із живим сріблом в ушах!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Що там живе срібло! - підхопив Дон Кіхот.- Певне, сидів у ньому цілий легіон чортів, а то такеє кодло, що носиться й інших носить скільки само хоче, не знаючи впину і втоми. Та годі вже про се; скажи краще, як, на </w:t>
      </w:r>
      <w:r w:rsidRPr="0076603F">
        <w:rPr>
          <w:rFonts w:ascii="Verdana" w:eastAsia="Times New Roman" w:hAnsi="Verdana" w:cs="Times New Roman"/>
          <w:color w:val="000000"/>
          <w:sz w:val="24"/>
          <w:szCs w:val="24"/>
        </w:rPr>
        <w:lastRenderedPageBreak/>
        <w:t>твою думку, я маю чинити: володарка моя Дульсінея кличе мене до себе, і я, здавалося б, повинен виконати сей її наказ, проте обіцянка, що я дав принцесі, котра їде з нами, унеможливлює наразі його виконання - рицарський закон велить мені справдити передовсім дане слово, а тоді вже про власні втіхи думати. З одного боку мене пориває нестримне бажання побачитися з володаркою моєю, з другого боку запалює і надихає дана обітниця і слава, яку мені заповідає се передузяття. Я так гадаю: треба мені їхати якнайшвидше й знайти того велетня; як же відрубаю йому голову і приверну принцесі її законне царство, то, не гаючи і хвилі малої, полину до сонцесяйної вроди, котра озорює всі мої чуття, і подам їй такі докази на своє виправдання, [196] що вона не гніватиметься за той загай і за ту забару, від яких лише збільшиться її слава й хвала: адже все, чого я в сім житті добув, добуваю і добуду силою зброї моєї,- все я завдячую її великій до мене прихильності і моїй несхибній супроти неї вірності.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Гай-гай! - вигукнув Санчо.- У вашої милості немає, певне, третьої клепки в голові! Невже ви таки, пане, й справді думаєте мандрувати на край світу отак пусто-дурно і випустити з рук таку багату й вельможну відданицю, що за нею таке віно можна взять - ціле царство! А я ж чув, що теє царство має понад двадцять тисяч миль кружи-ні, більше буде, ніж Португалія й Кастілія заразом, і є в ньому геть-чисто все, чого душа людська бажає... Мовчіть уже краще, прости Господи, соромтесь отаке говорити: ось послухайте мене та женіться мерщій у першому селі, де священика знайдете, а ні - то наш сеньйор ліценціат ізв'яже вам любісінько руки... Я ж таки вже на світі пожив, можу поради давати, а ся порада вам он як пристала. Краще синиця в жмені, чим журавель у небі; не шукай біди - щастя само тебе знайде.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Слухай, Санчо,- сказав Дон Кіхот,- коли ти на те лише радиш одружитися, аби, велетня вбивши, я зразу став королем і мав спромогу нагородити тебе чим обіцяв, то чиню тобі </w:t>
      </w:r>
      <w:r w:rsidRPr="0076603F">
        <w:rPr>
          <w:rFonts w:ascii="Verdana" w:eastAsia="Times New Roman" w:hAnsi="Verdana" w:cs="Times New Roman"/>
          <w:color w:val="000000"/>
          <w:sz w:val="24"/>
          <w:szCs w:val="24"/>
        </w:rPr>
        <w:lastRenderedPageBreak/>
        <w:t>відомо, що й без одруження легко можу бажання твоє вволити: перше ніж до бою стати, вимовлю тобі, що в разі перемоги дістану частину царства, навіть у зв'язок мал-женський не вступаючи, з правом передати її, кому захочу; а коли мені ту частину дадуть, то кому ж я маю її передати, як не тобі?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вже ж не кому,- погодився Санчо.- Тільки нехай ваша ми-лость займає займанщину уз саме море: як несподобне мені буде там житов'я, то посаджу враз чорних своїх підданців на кораблі та й гайда - я вже казав, що з ними робити гадаю. А до панії моєї Дульсінеї вашій милості зараз нема чого їхати, се правда: краще рушайте на того велетня, забийте його та й ділові кінець, а од того діла, так мені здається, буде нам і слава велика, і користь немала.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Згоден, Санчо,- промовив Дон Кіхот.- Правда твоя, я так і зроблю, як ти мені радиш, не поїду до Дульсінеї, поїду з сією принцесою. Тільки гляди, не кажи нікому, навіть і супутникам нашим, про що ми тут із тобою міркували й розправляли, бо Дульсінея - панна скромна і стримана, не хоче, щоб усі знали, що вона має на мислі, тим-то не годиться мені, чи комусь іншому, до мене причетному, таких речей розголошувати.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Коли так,- сказав Санчо,- то навіщо ви, пане, посилаєте всіх переможених правицею вашої милості на поклін до панії моєї Дульсінеї? Адже цим ви немов розписуєтесь, що ви її любите, що вона ваша кохана! Ви ж їм наказуєте, аби вони впадали перед нею на коліна й говорили, що то з вашої волі оддають їй шану - то як же ви хочете, щоб од людей приховалось, що в вас, обох, на серці?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Який же ти, Санчо, глупак, який простак! - вигукнув Дон Кіхот.- Хіба ти не розумієш, що се робиться для звеличення її і про-слави? Знай же, що за нашими рицарськими поняттями то для дами велика честь, коли в неї є багато мандрованих рицарів, що служать їй вірно, не сягаючи думкою далі того служіння, тільки за те, що вона є вона, [197] і не жадають за свою велику любов жодної </w:t>
      </w:r>
      <w:r w:rsidRPr="0076603F">
        <w:rPr>
          <w:rFonts w:ascii="Verdana" w:eastAsia="Times New Roman" w:hAnsi="Verdana" w:cs="Times New Roman"/>
          <w:color w:val="000000"/>
          <w:sz w:val="24"/>
          <w:szCs w:val="24"/>
        </w:rPr>
        <w:lastRenderedPageBreak/>
        <w:t>нагороди, аби тільки вона мала їх за своїх рицарів.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Такою любов'ю,- зауважив Санчо,- треба любити Господа нашого Ісуса Христа, як панотець у казані каже: заради його самого, а не з надії на славу, не з страху покари. Отак же і я хотів би любити і служити йому, скільки моги моєї.</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взяв же тебе враг! - здивувався Дон Кіхот.- Хлоп хлопом, а часом щось таке розумне скаже, мовби по всяких школах учився.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я ж, пане, далебі що й читати не вмію,- одказав Санчо. Тут майстер Ніколас гукнув до них, щоб заждали трохи - набрели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саме на криницю, так попити б, чи що. Дон Кіхот припинив коня на превелику втіху Санчові, що набрехався вже донесхочу і потерпав дуже, щоб пан не зловив його, буває, на слові: хоч і знав, що та Дульсінея - то проста собі дівка з Тобоса, та зроду її у вічі не бачив. Карденіо тим часом устиг уже перевдягтися в те вбрання, що було на Доротеї, як вони її надибали: куди не .кинь, воно було все-таки краще за ті лахмани, що зняв із себе. Всі посідали коло криниці і покріпились так-сяк тим припасом, що парох із заїзду прихопив, а то були таки добре зголодніли.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Сидять собі, аж хлопець якийсь дорогою іде; пристав трохи, приглянувся спильна, що воно за люди коло криниці, а тоді підбіг до Дон Кіхота, припав йому до колін і так же жалібно заплакав, приговорюючи: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Ой, паночку ж мій любий! Чи ви мене впізнали, чи не впізнали? Придивіться-бо до мене, це я, Андрес, той самий хлопець, що ваша милость його од дуба оногди одв'язала!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Дон Кіхот упізнав хлопця, взяв його за руку і, звертаючись до всіх присутніх,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Аби вашим милостям стало ясно, яку вагу має на сім світі ман-дроване рицарство, що розбиває в ньому всяку кривду і неправду, чинену злими та напасливими людьми, хай відають ваші милості, що недавніми днями, їдучи мимоїздом поуз ліс, почув я крик якийсь і </w:t>
      </w:r>
      <w:r w:rsidRPr="0076603F">
        <w:rPr>
          <w:rFonts w:ascii="Verdana" w:eastAsia="Times New Roman" w:hAnsi="Verdana" w:cs="Times New Roman"/>
          <w:color w:val="000000"/>
          <w:sz w:val="24"/>
          <w:szCs w:val="24"/>
        </w:rPr>
        <w:lastRenderedPageBreak/>
        <w:t>лемент прежалібний, наче кого там катовано чи мордовано. Пильнуючи своєї повинності, я подався туди, звідки, як мені здалося, долинали тії жаліснії зойки: бачу, аж до дуба хлопець прив'язаний, оцей самий, що перед вами нині стоїть; я рад тому душею, бо такий свідок не дасть мені брехати. Стоїть, кажу, прив'язаний до дуба, і сорочка йому задублена, а коло нього хлоп якийсь (господар його, як я дізнався згодом), віжками бідолаху шмагає. Як я теє побачив, зразу спитав, за що він його так немилосердно катує. Мугир мені одказав, що то його наймитчук, а б'є він його за те, що діла не глядить - не з недорозуму, мовляв, а з недбальства. Тут озвався до мене хлопець: «Пане,- каже,- він за те мене лупцює, що я плати своєї допоминаюсь». Господар почав виправдуватись і викручуватись; я його вислухав, однак віри йому не дав: сказав, щоб одв'язав хлопця, забрав із собою і заплатив - під присягою все, що винен, до останнього реала, ще й з дорогою душею. Правду я кажу, синку Андресику? Ти ж сам бачив, як владно я поставив ту вимогу і як покірно він обіцяв зробити все, що я велів йому, загадав і наказав. Одповідай же, не бійся нікого й нічого, розкажи цьому [198] панству все, як воно діялось, аби всім було видно ясно й очевисто, яка то користь є на світі од подорожнього мандрованого рицарства.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Що ваша милость розказала,- одповів хлопець,- то все щира правда, тільки скінчилося те все не так,, як ви, пане, собі гадаєте, а зовсім навпаки.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 то навпаки? - спитав Дон Кіхот.- Хіба ж тобі не заплатив господар?</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Мало того, що не заплатив,- одказав хлопець,- а скоро ви, пане, з лісу виїхали, і ми зосталися самі, знов прив'язав мене до того самого дуба і такої дав хлости, що всю шкуру з мене спустив, як із святого Бартоломея. Ще й при кожному вдарі таке примовляв, так глузував та шкилював із вашої милості, що якби не боліло, то я й сам сміявся б. Та що там! Такого мені доклав воза лихий мій господар, що мусив я аж до сього часу в шпиталі вилежуватись. А то все, пане, через вас: щоб </w:t>
      </w:r>
      <w:r w:rsidRPr="0076603F">
        <w:rPr>
          <w:rFonts w:ascii="Verdana" w:eastAsia="Times New Roman" w:hAnsi="Verdana" w:cs="Times New Roman"/>
          <w:color w:val="000000"/>
          <w:sz w:val="24"/>
          <w:szCs w:val="24"/>
        </w:rPr>
        <w:lastRenderedPageBreak/>
        <w:t>ви їхали були своєю путею, не мішалися в чужі справи та не лізли, куди вас не просять, господар був би всипав мені який десяток чи два та одв'язав би і заплатив усе, що слід. А то ви накрили його мокрим рядном, наговорили сім міхів горіхів, от він і розсердився, а що не міг на вас того серця зігнати, то воно все на мені окошилося, що вже, мабуть, до кінця віку з мене пуття не буде.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Це все через те,- сказав Дон Кіхот,- що я поїхав не дочекавшись, поки він тобі заплатить. З довголітнього досвіду я мусив би добре знати, що ниці люди не дотримують слова, коли їм воно невигідно. Та ти ж пам'ятаєш, Андресе, я присягнув тоді, що як він не заплатить, то я все одно знайду його - і в китовому череві од мене не сховається.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 правда,- потвердив хлопець,- але який мені з того пожиток?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Зараз побачиш, який,- сказав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 сім слові зірвався на рівні ноги і велів Санчові загнуздати Роси-нанта, що ходив попаски в лузі, поки вони підобідували. Доротея спитала в рицаря, що він хоче робити. Той відповів, що хоче розшукати підлого хама і покарати його за негідні вчинки; він примусить його заплатити хлопцеві все до останнього шага, нехай тоді хоч порозсідаються всі хами на світі. Та Доротея нагадала йому, що він уже прирік їй не вдаватися в жодні нові пригоди, поки не довершить її справи: се рицарське правило йому відоме більше, ніж будь-кому іншому, отож нехай погамує своє серце, поки не повернеться з її царства.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Правда ваша,- погодився Дон Кіхот.- Доведеться Андресові потерпіти, поки я вернуся, як ви, пані, кажете. Та я повторне клянусь і присягаюсь, що не спочину доти, доки не буде йому відплати і заплати.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вірю я в ті присяги,- сказав Андрес.- І ніяких відплат мені не треба, аби тільки до Севільї якось добратись. Дайте, коли маєте, чогось поїсти на дорогу і зоставайтеся тут із Богом разом з усіма мудро-ваними рицарями, мордувало б їхню маму, як мене через них мордовано!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Санчо видобув із своєї торби шмат хліба й грудку сиру, дав хлопцеві й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На тобі, брате Андресе, бо всім нам така сама біда припала.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Яка там іще біда? - спитав Андрес. [199]</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отака ж, як оцей хліб із сиром, що я тобі даю,- одказав Санчо.- Бог його святий відає, чи мені його надовго стане, бо, щоб ти знав, товаришу, джури у мандрованих лицарів приймають голод і холод і всяку нуждоту, що до ладу й не розкажеш, хіба на своїй шкурі спробуєш.</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Схопив Андрес той хліб та сир і, бачивши, що більш ніхто не дає нічого, понурив голову та й узяв, як то кажуть, ноги на плечі. Але на відході сказав іще Дон Кіхотові: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На Бога, пане мандрований лицарю, як мене ще коли зустрінете, то не рятуйте вже, хоч би мене й на кавалки різали, бо з вашої допомоги мені ще більше лиха прибуде... Западіться ви з усіма мандровани-ми рицарями і з усім їхнім кодлом!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Дон Кіхот порвався був устати, щоб покарати нахабу, та хлопець дременув шляхом, аж курява встала - хто б уже його й наздогнав! Андресова розповідь непомалу розгнівала нашого гідальга, і всі мусили якось од сміху стримуватись, щоб його ще більше не роздратувати.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33" w:name="32"/>
      <w:bookmarkEnd w:id="33"/>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XXXII,</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де оповідається про те, що сталося з Дон Кіхотом і всім його товариством у корчмі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Під'ївши добре, посідали верхи й без особливих пригод приїхали другого дня до корчми, що так увірилась і осоружилась Санчу Пансі; волів би він туди зроду не завертати, одначе мусив. Корчмар із корчма-рихою, донька їхня й Маріторна як побачили Дон Кіхота й Санча, вийшли їм назустріч такі то вже раді й веселі, а наш рицар привітав їх поважно й гордо і сказав, щоб йому постіль ізготували, тільки кращу, ніж минулого разу; господиня </w:t>
      </w:r>
      <w:r w:rsidRPr="0076603F">
        <w:rPr>
          <w:rFonts w:ascii="Verdana" w:eastAsia="Times New Roman" w:hAnsi="Verdana" w:cs="Times New Roman"/>
          <w:color w:val="000000"/>
          <w:sz w:val="24"/>
          <w:szCs w:val="24"/>
        </w:rPr>
        <w:lastRenderedPageBreak/>
        <w:t>одповіла на те, що як він заплатить краще, ніж минулого разу, то вона постеле йому по-королівському. Дон Кіхот приобіцяв, і йому спорядили пристойне ложе в тій самій комірчині, що й перше; він не одразу і вклався, бо був такий стомлений і розбитий, що й розуму зібрати не міг.</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Чи замкнувся він там, чи ні, як корчмариха прискочила до цилюрника і, схопивши його за бороду, гукнула: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Враг візьми мою душу, коли я ще дам користатись моїм добром для чиєїсь бороди! Верніть мені хвоста, бо чоловіків той де попало валяється, що прямо срамота,- гребінь, значиться; а я, було, встромлю його собі в волосінь та й гадки не маю.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Цилюрник не хотів оддавати хвоста, хоч як смикала його корчмариха, та священик сказав, щоб оддав, бо вже тих хитрощів не треба: нехай об'явиться перед Дон Кіхотом у власній подобі і скаже, що втік до корчми од галерників, які його ограбували; як же рицар спитає за принцесиного джуру, то й тут можна вивернутись: вона, мовляв, послала його наперед до свого царства з вісткою, що сама йде і визволителя для всіх із собою веде. Тоді вже цилюрник годі одмагатись, оддав господині хвоста; вернули їй і всі інші причандали, що позичали, як ішли рятувати Дон Кіхота.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Всі, хто в корчмі був, дивувались, яка то вродлива дівчина Доротея [200] і який то бравий хлопець Карденіо, що за пастуха був перебраний. Священик велів дати чогось попоїсти із запасу корчемного; господар, сподіваючись собі незгіршої плати, спроворив їм зараз добрячий обід. Поки там щось діялось, Дон Кіхот собі все спав; поклали його й не будити, бо таки потребував більше сну, як їжі.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За обідом розговорились - тут же при корчмареві з жінкою та дочкою, при Маріторні і всіх постояльниках - про Дон Кіхотове чудне божевілля та про те, де і як вони його знайшли. Корчмариха розповіла про те, що тут у них приключилось із рицарем та погоничем, а тоді оглянулась, чи немає поблизу Санча, та </w:t>
      </w:r>
      <w:r w:rsidRPr="0076603F">
        <w:rPr>
          <w:rFonts w:ascii="Verdana" w:eastAsia="Times New Roman" w:hAnsi="Verdana" w:cs="Times New Roman"/>
          <w:color w:val="000000"/>
          <w:sz w:val="24"/>
          <w:szCs w:val="24"/>
        </w:rPr>
        <w:lastRenderedPageBreak/>
        <w:t>й про те похвалилась, як тут його гойдали-підкидали, на превелику втіху гостям. Коли ж парох сказав, що Дон Кіхот схибнувся розумом на рицарських романах, господар обізвався: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знаю,- каже,- як то могло бути, бо як на мене, то нема на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світі лектури, кращої над оті романи. Є в мене тут поміж усяким шпаргаллям книжок таких зо три, так скажу вам по щирості, не раз вони мені дух веселили, та й не мені самому, а ще багато декому. Ото в жнива чи в косовицю як випаде яке свято, наб'ється до мене тих женців та косарів, а між ними все один письменний вийметься, то візьме, було, в руки тую книжку та й чита, а ми посідаємо, було, чи постаємо кружка, чоловік із тридцятеро, та й слухаємо собі до любої вподоби, і наче нам аж душа молодіє; хто-хто, а я вже так тим читанням розкошую, особливо як ото рицарі б'ються та рубаються люто й завзято, що й самого пориває - слухав би, здається, день-денно і ніч-нічно...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І я так само,- підхопила господиня,- бо тільки в домі й про-світлої години, як ото хто читає, а ви слухаєте: так заслухаєтесь, що й за лайку та за сварку забуваєте.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Правда,- докинула Маріторна,- і я страх як люблю слухати про всякі такі лепські речі, надто коли там панна яка сидить під помаранчо-вим деревом та з рицарем своїм милується, а вірниця її стоїть на сторожі та аж гине з заздрощів, аж мліє з тривоги... О, то мені мед, чистий мед!</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ви, паннусю, що на те скажете? - звернувся парох до корч-марівни.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Бігме, не знаю,- одказала дівчина.- І я люблю слухати, як читають, хоч і не все розумію. Тільки таткові подобається про бійку, а мені більше, як ото рицарі журяться, що мила далеко; іноді, буває, аж сама заплачу - так мені їх жалько стає.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 ви б їх, панночко, зарятували,- спитала Доротея,- якби вони за вами тужили?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Не знаю, що зробила б,- одказала дівчина,- знаю тільки, що бувають такі немилосердні дами, що їх рицарі називають </w:t>
      </w:r>
      <w:r w:rsidRPr="0076603F">
        <w:rPr>
          <w:rFonts w:ascii="Verdana" w:eastAsia="Times New Roman" w:hAnsi="Verdana" w:cs="Times New Roman"/>
          <w:color w:val="000000"/>
          <w:sz w:val="24"/>
          <w:szCs w:val="24"/>
        </w:rPr>
        <w:lastRenderedPageBreak/>
        <w:t>тигрицями, левицями і ще всякими паскудними йменнями. Божечку милий, які ж то безсердечні й безсовісні створіння! І не глянуть на доброго чоловіка, нехай там хоч сконає, хоч ізбожеволіє. Чи то в них маніри такі, чи що? А як ти вже так дуже честі своєї пильнуєш, то виходь заміж за свого рицаря та й квита: йому тільки того й треба!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Цить, доню,- упала їй в річ корчмариха.- Дуже багато ти про ції речі знаєш, а воно дівчині й не годиться про таке знати й говорити зайве. [201]</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я ж хіба що? - озвалась дочка.- Пан у мене спитали, от я й одповіла.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Ну, гаразд уже,- сказав парох.- Принесіть мені, пане господарю, тії книжки, хай я на них гляну.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Чом не принести, принесу,- відповів корчмар.</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Сходив до себе в кімнату і приніс ізвідти скриньку стару, на ланцюжок замкнуту. Парох одімкнув ту скриньку і видобув із неї три великі книги і рукописи якісь, написані дуже гарним почерком. Розгорнув першу книгу, аж то - «Дон Сіронхіль Фракійський», друга була «Фе-лісмарт Гірканський», а третя - «Історія славного отамана Гонзала Ернандеса Кордовського з життєписом Дієга Гарсїї де Паредес». Прочитавши парох титули двох перших книжок, повернувся до ци-люрника й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Ех, немає на них клюшниці нашого приятеля та його небоги!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Обійдемось і без клюшниці,- відповів цилюрник.- Я їх сам у двір винесу або вкину в коминок: бач, як добре в ньому розгорілось!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Невже ваша милость хоче попалити мої книжки? - спитав корчмар.</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всі,- одказав парох,- а тільки оці дві, про Сіронхіля та Фелісмарта.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хіба мої книги єретичні чи схематичні, щоб їх палити? - здивувався корчмар.</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не схематичні, а, мабуть, ви хотіли сказати - схизматичні, мій друже,- поправив його цилюрник.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Може, й так,- погодився господар,- тільки вже як палити, то паліть краще оту, що про славного отамана та про Дієга Гарсію, а цих двох не дам, скорше рідну дитину в огонь пошлю!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Приятелю мій! - сказав священик.- Ці дві книги брехливі од початку до кінця, у них самі лише дурниці та нісенітниці. А ота, що про славного отамана, містить у собі правдиву історію Гонзала Ернандеса Кордовського, що за подвиги його великі і премногі світ увесь прозвав славним отаманом: такого знаменитого й голосного наймення заслужив по праву він один. А Дієго Гарсія де Паредес - то знако-митий рицар родом з естремадурського міста Трухільйо, хоробрий вояк і таки лицар ой природи, що одним пальцем міг колесо млинове на ходу спинити. А раз, ставши з мечем на мостовому причілку, сам-один переп'яв шлях незчисленному війську, що так і не перейшло через міст. І ще не раз такої доказав слави, що якби не сам був списав ті свої подвиги і не применшив їх зі скромності (як і личить рицареві, що сам свою історію пише), а щоб оповів про них хто сторонній, не спиняючись жодними такими міркуваннями, то, може, пішло б у непам'ять все те, що чинили колись Гектори, Ахілли та Роланди.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От мені велике диво,- заперечив корчмар,- млиновеє коло рукою спинити! Краще ви, панотче, почитайте про Фелісмарта Гіркан-ського, що я читав, як він одним махом розпанахав до пояса сімох велетнів, мов то були квасоляні ченчики, що діти для забавки роблять! А то раз війська йшло ворожого видимо-невидимо, мільйон і шістсот тисяч, а може, й більше, і всі з ніг до голови озброєні, так він кинувся сам-один проти нього і всіх у розпорош обернув, немовби отару овечу. [202]</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А що ж тоді сказати про доброго лицаря Сіронхіля Фракійського! То такий уже був завзятець, такий сміливець, що, пишеться в книзі, як плив раз рікою, а тут де не взявся з-посеред води змій огнедихатий, дак він, каже, його як побачив, кинувся на нього, сів верхи на спину тую лускату та як іздавить обома </w:t>
      </w:r>
      <w:r w:rsidRPr="0076603F">
        <w:rPr>
          <w:rFonts w:ascii="Verdana" w:eastAsia="Times New Roman" w:hAnsi="Verdana" w:cs="Times New Roman"/>
          <w:color w:val="000000"/>
          <w:sz w:val="24"/>
          <w:szCs w:val="24"/>
        </w:rPr>
        <w:lastRenderedPageBreak/>
        <w:t>руками за горло, туж-туж не задушив; бачить тоді змій, що непереливки, та й мусив із лицарем разом у воду пірнути, аж до самого дна, бо той його все не пускав. Спустились вони на дно, аж там палати розкішні та сади пречудові, що й думкою не здумаєш; там уже змій перекинувся дідом старелезним і такого лицареві понарозказував, що тільки слухай та слухай... Почули б ви, панотче, то й самі з утіхи ошаліли б. Отож мовчіть краще про того славного отамана та Дієга Гарсію, бо не варті вони й за масляні вишкварки! Сеє почувши, Доротея обізвалася стиха до Карденія: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Боюся я, коли б і наш господар не здонкіхотився!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Схоже на те,- відповів Карденіо.- 3 його балачок можна доміркуватись, що він має за щирісіньку правду все те, що в тих книжках пишеться, ніби воно все так достеменно і діялось,- тут уже й сто босоногих ченців не переконають його на інше.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Браття моє миле,- знов прийняв слово священик,- кажу ж вам, що зроду не було на світі ніякого Фелісмарта Гірканського, ані Сіронхіля Фракійського, ані жодних інших рицарів, що то про них у романах пишеться: то все вигадки і вимрійки моторних голів, а складаються ті книги, аби людей розважити, як ото, ви кажете, женці та косарі розважаються, читаючи. Коли хочете, то й забожусь, що таких рицарів вправді не існувало, таких подвигів вони не звершали, і таких нісенітниць ні з ким бути не могло.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Дуріть когось дурнішого! - заперечив господар.- Так ніби я не знаю, що п'ять, а що десять, і де що по чому. Не підвозьте мені воза, бо я не вчорашній. Ваша милость хоче впевнити мене, ніби все те, що в цих прегарних книжках пишеться, то наголо брехня й бредня, а отже їх друковано з призводу панів радників королівських: невже ж то такії люди, що дали б комусь дозвіл друкувати всяку фальш і неправду, всі оті баталії і всі чари, що аж у голові тобі од них мутиться?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Я ж казав уже вам, друже,- відповів парох,- що то все робиться, аби найгулящі розуми розважити. І так само, як у добре впорядкованій громаді дозволяється грати в шахи, в м'яча або в більярд на забаву людям, що не хочуть або не можуть чи не мусять працювати, так дозволяється й друкувати та читати отакі книжки, бо гадають (і так воно справді є), що немає таких невігласів, котрі б уважали за правду всі ті історії, що в них оповідаються. Якби я мав до того час, а слухачі охоту, я міг би багато дечого розказати про те, що потрібне для справді доброго рицарського роману,^- від того була б декому неабияка користь, а іншому, може, і втіха. Сподіваюсь, одначе, що знайду колись оказію поділитися своїми міркуваннями з людьми, які мають змогу зарадити лихові. А поки що повірте мені, пане господарю, на слово. Нате вам ваші книжки і постарайтеся самі розібратися, що в них правда, а що брехня, читайте їх собі на здоров'я - глядіть лишень, щоб буває не напав на вас той самий блуд, що на постояльника вашого, Дон Кіхота. [203]</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Е, це вже ні,- заперечив корчмар.- Не такий я дурний, щоб у мандровані рицарі шитися. Я ж таки бачу, що тепер інший світ настав, не такий, як був давнішими часами, коли тії преславні рицарі по нашій землі блудили.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Десь на середину цієї розмови нагодився Санчо; він дуже збентежився і тяжко замислився, як почув, що тепер уже не той світ настав, який був за мандрованих рицарів, і що рицарські романи мають у собі самі лише брехні та нісенітниці. Отож він і поклав собі в думці діждатися вже, чим кінчиться панова оця виправа: як не принесе вона сподіваного щастя, то покине він пана й вернеться до жінки й діток, до звичної своєї роботи.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Корчмар хотів уже був забрати ту скриньку з книжками, та парох зупинив його: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Стривайте хвильку, дайте глянути, що там за папери такі: бач, яке гарне письмо.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Господар вийняв ті папери і дав їх священикові на прочитання. Було того </w:t>
      </w:r>
      <w:r w:rsidRPr="0076603F">
        <w:rPr>
          <w:rFonts w:ascii="Verdana" w:eastAsia="Times New Roman" w:hAnsi="Verdana" w:cs="Times New Roman"/>
          <w:color w:val="000000"/>
          <w:sz w:val="24"/>
          <w:szCs w:val="24"/>
        </w:rPr>
        <w:lastRenderedPageBreak/>
        <w:t>рукописання аркушів вісім; на першій сторінці великими літерами виведено заголовок: «Повість про безрозсудно-цікавого». Священик пробіг очима скільки там рядків і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Заголовок повісті, сказати правду, сподобався мені. Хотів би я її геть усю прочитати.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На те корчмар одповів: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Коли так, то нехай ваша велебність читає. Знаєте, я вже давав її кільком гостям, так вони дуже те писання вподобали і все просили, щоб я їм назавжди оддав. Та я, бачите, зберіг її - думав тому чоловікові повернути, що забув у мене в господі цю скриньку з книжками й паперами, бо, може, він іще коли й вернеться по своє добро. І хоч мені шкода буде з книжками розстатися, я їх таки оддам власникові: дарма, що я собі трактирник, а душа в мене християнська.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Гаразд учините, чоловіче добрий,- зауважив парох.- Та як мені ся повість припаде до вподоби, то чей же дасте хоч переписати.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 дорогою душею,- одказав корчмар.</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Поки вони отак перемовлялись, Карденіо взяв рукопис і почав читати; початок повісті сподобався йому, як перше священикові, і він попрохав його прочитати повість уголос, щоб усі почули.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Добре, прочитаю,- погодився парох.- Тільки, може, пора вже йти спати, а не читанням бавитись?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 на мене,- зауважила Доротея,- то я краще одпочину, слухаючи для розваги якоїсь повісті, бо на душі мені ще не так спокійно, щоб я могла заснути, хоч воно й треба було б.</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От і гаразд,- сказав парох.- Прочитаю я вам так собі, для цікавості, а може, кому воно й до смаку припаде.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Майстер Ніколас почав його теж припрохувати, а Санчо й собі. Побачив парох, що всім може зробити приємність, а можливо й собі заразом, та й каже: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Отож слухайте всі уважно. Повість зачинається такими словами: [204]</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34" w:name="33"/>
      <w:bookmarkEnd w:id="34"/>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lastRenderedPageBreak/>
        <w:t>РОЗДІЛ XXXIII,</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де розказується повість про безрозсудно-цікавого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У Флоренції, пребагатому й преславному місті італійському, в провінції Тоскана, жили собі колись Ансельмо й Лотаріо, заможні й родовиті шляхтичі, і такі були між собою друзі, що всі, котрі їх знали, називали переважно не на ймення, а казали на них нерозлийвода. Обидва були нежонаті, молоді, одного віку й однакового звичаю,- усі ці обставини тільки зміцнювали їхню обопільну приязнь. Щоправда, Ансельмо вкидався в любощі дужче, ніж Лотаріо, бо той більше в полюванні кохався, та бувало, що Ансельмо кидав своє і йшов за Лотарієм, або, навпаки, Лотаріо забував свої уподобання, аби Ансельмові у слід уступити,- словом, думки і душі в них ішли в один лад, як коліщата в добре направленому годиннику.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Якось Ансельмо закохався напропале в препишну панянку з того ж таки міста; була вона доброго роду дитина і з себе кругом хороша, то й поклав юнак, порадившися перше з Лотарієм (бо в усякому ділі зважав, було, на його думку), тую панянку сватати. Не хто ж і за старосту став, як Лотаріо, і так добре в тій справі товаришеві услужив, що за малий час Ансельмо володів уже тим пожаданим скарбом, а Камілла, діставши собі такого любого мужа, не здякувалась Богові та й Лотарієві, яко ґречному, що вони їй таке велике щастя приспорили.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Перші дні по тому шлюбі (сказано, весілля) Лотаріо по-давньому заходив до свого приятеля в гості, якнайщиріше поздоровляв його, і звеселяв, і забавляв, та як уже весілля одгуляли, як весільчани пороз'їздились і віншувальники порозходились, він умислив навмисне рідше бувати в Ансельмовій господі, бо гадав (а розумна людина інакше гадати й не може), що як друг ожениться, то вже годі до нього вчащати, як за кавалерських часів бувало, бо хоч правдива й щира приязнь не може й не мусить викликати жодних підозр, </w:t>
      </w:r>
      <w:r w:rsidRPr="0076603F">
        <w:rPr>
          <w:rFonts w:ascii="Verdana" w:eastAsia="Times New Roman" w:hAnsi="Verdana" w:cs="Times New Roman"/>
          <w:color w:val="000000"/>
          <w:sz w:val="24"/>
          <w:szCs w:val="24"/>
        </w:rPr>
        <w:lastRenderedPageBreak/>
        <w:t>проте подружня честь - така делікатна річ, що остерігайся врази і од рідного брата, не те що од товариша.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Постеріг Ансельмо те його ніби цурання і почав гірко на товариша свого нарікати: якби, каже, знав, що, женившися, муситиму з тобою розцуратись, то зроду був би не женився; поки я, каже, нежонатий ходив, то жили ми з тобою в злагоді, як одна душа, і люди нас недарма нерозлийвода прозивали,- то ми тепер мали б через надмірну обережність твою з доброго дива одбігти того славного і любого прізвища? Благаю ж (якщо тільки друг може благати друга), благаю, каже: заходь до мене, як перше, будь у господі моїй, як у себе вдома, а щодо малжон-ки моєї Камілли, то вона у всьому ту думку має, яка мені сподобна; знавши про щире товаришування наше, вона й сама дивується непомалу, чого се ти почав нас уникати.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На всі оці й подібні докази та вмовляння Лотаріо відповідав так розсудливо, розважно й розумно, що Ансельмо оцінив належно його Добрі наміри; друзі стали на тому, що Лотаріо приходитиме до новоженців у гості двічі на тиждень і, крім того, на свята. Хоч вони ж [205] і домовились, Лотаріо поклав собі завше так триматися, аби добрій славі Ансельмовій жодного ущербку не сталось,- йому-бо честь друга була дорожча над свою власну. Він гадав (і гадка та була цілком слушна) , що чоловік, якому Бог послав гарну дружину, мусить добре пильнувати, яких приятелів до дому свого запрошує, і за тим глядіти, з якими подругами жінка його водиться, бо чого не зробиш і про що не домовишся на вулиці, в церкві, на гулянні привселюдному чи десь на відпусті (одвідувати такі місця чоловік жінці не закаже), те легко може влаштуватися вдома у подруги чи родички якої любої та вірної. А ще, казав Лотаріо, жонатий повинен мати приятеля, що звертав би його увагу на деякі речі: а то, буває, з великої любові до жінки чоловік сам не каже їй, щоб не досадити, що роби отак, а отак-о не роби, а від того, гляди, й неслава яка стане; як же приятель зведе йому те на очі, то лихові завше можна </w:t>
      </w:r>
      <w:r w:rsidRPr="0076603F">
        <w:rPr>
          <w:rFonts w:ascii="Verdana" w:eastAsia="Times New Roman" w:hAnsi="Verdana" w:cs="Times New Roman"/>
          <w:color w:val="000000"/>
          <w:sz w:val="24"/>
          <w:szCs w:val="24"/>
        </w:rPr>
        <w:lastRenderedPageBreak/>
        <w:t>зарадити. Тільки де ж узяти такого друга, вірного, мудрого і щирого, як Лотаріо каже? Гй-Богу, не знаю. Таким другом був хіба що сам Лотаріо. Він так дбайливо і ретельно пильнував честі свого друга, що всупереч домовленості всіляко намагався обмежити й скоротити свої одвідини, аби ледачі ґаволови та шепотинники-злоріки речей недобрих не кували та не плели, не судили - чого се, мовляв, такий багатий, шляхетний і достойний молодик (а Лотаріо й сам уважав себе за тако-х го), чого се він учащає до тієї красуні Камілли? Щоправда, добрі звичаї і скромність Ансельмової дружини могли хоч якому злому язику гамульця вправити, але Лотаріо не хотів давати зайвих приводів до пліток і в ті дні, коли мав іти до Ансельма в гості, все знаходив якусь нагальну роботу в себе вдома, через що друзям доводилось частенько сперечатись: один усе скаржився, а другий виправдувався. Раз якось гуляли вони вдвох за мурами міськими по полю, і Ансельмо звернувся до Лотарія такими словами: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Ти можеш подумати, друже мій Лотаріо, ніби я не досить удячен Богові за ті премногі блага, якими він мене з ласки своєї ущедрив, учинивши мене сином таких достойних батьків, обдарувавши гойно природними, мовляв, дарами і добрами земними і давши мені надто тебе за друга, а Каміллу за жону - два скарби, що я їх ціную і не по повній, може, заслузі, лише по моїй спромозі. А проте, володіючи всіма цими благами, що звичайно роблять людей цілком щасливими, я почуваю себе таким злиденним і упослідженим, як, мабуть, ніхто в білому світі, бо вже не день і не два мучить і томить мене таке чудне й несамовите бажання, що я аж собі дивуюся, сам себе картаю й караю, гамую і тлумлю в собі те бажання, що незмога вже мені його в душі таїти, несила й людям виявити; та як уже судилось йому наяв вийти, то нехай я довірю свою таємницю архівам твоєї мовчазності,- сподіваюся, що під твоїм захистом і з твоєю щиродружньою допомогою я звільнюся незабаром од цієї навісної змори, і радості, яку мені принесе твоя турбота, не буде краю, як </w:t>
      </w:r>
      <w:r w:rsidRPr="0076603F">
        <w:rPr>
          <w:rFonts w:ascii="Verdana" w:eastAsia="Times New Roman" w:hAnsi="Verdana" w:cs="Times New Roman"/>
          <w:color w:val="000000"/>
          <w:sz w:val="24"/>
          <w:szCs w:val="24"/>
        </w:rPr>
        <w:lastRenderedPageBreak/>
        <w:t>нема краю розпачі, до якої довело мене моє шаленство.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Ансельмові слова зачудували Лотарія; проти чого се, думав він, такий довгий вступ, така широка передмова? І туди, й сюди розкидав думкою, яке то могло бути бажання, що товариша його так тяжко мордувало, а влучити і близько не влучив; щоб же якось вийти з недомислу, що огорнув його, сказав Ансельмові: [206]</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Вочевидь кривдиш ти дружбу нашу велику, що отак манівцями та науверти до мене говориш: вияви ж мені прямо твою потаємну думку і будь певен, що я знайду спосіб на твою гризоту, дам раду на твоє лихо. - Правду кажеш,- погодився Ансельмо.- Тож упевняючись на дружбу твою щиру, все тобі, Лотаріо, одкрию. Непутить мене, щоб ти знав, ось яка думка: чи справді дружина моя Камілла така честива й доброчинна, якою вона мені здається? А досвідчитись цього я можу лише взявши її чесноту на спиток, як ото золото вогнем на пробу беруть, бо я собі вважаю, друже мій єдиний, що цнота жіноча тоді тільки по-справжньому виявляється, як хто її на гріх підкушує, і та тільки жінка дійсно цнотлива, котра не дасться перелестити ані обіцянками, ані дарунками, ані слізьми, ані безнастанними зальотами настирних за-коханців. Велике діло, що жінка добра,- бо ніхто на лихе її не підбиває! Велике диво, що вона скромна й сором'язлива,- бо попуску їй нема, бо знає, що муж її скарає, як тільки на перелюбках ізловить! Тієї жінки, що чесна, бо боїться, або до гріха нагоди не має, ніколи я не шануватиму так, як ту, що за нею інші впадали, домагались її кохання, а вона з тої спокуси переможницею вийшла. З сієї ж то причини і ще багатьох інших, що я міг би тобі навести для підкріплення й підтвердження моєї думки, бажаю я, щоб дружина моя, Камілла, перейшла через усі ці труднощі, щоб чеснота її зазнала випробування в горнилі полум'яної пристрасті, і то з боку мужчини, гідного знести до неї мислі. Якщо вона вийде з цієї баталії переможницею (я гадаю, що так воно і буде), то я назву себе найщасливішою людиною в </w:t>
      </w:r>
      <w:r w:rsidRPr="0076603F">
        <w:rPr>
          <w:rFonts w:ascii="Verdana" w:eastAsia="Times New Roman" w:hAnsi="Verdana" w:cs="Times New Roman"/>
          <w:color w:val="000000"/>
          <w:sz w:val="24"/>
          <w:szCs w:val="24"/>
        </w:rPr>
        <w:lastRenderedPageBreak/>
        <w:t>світі, скажу, що більше нема чого мені бажати, що доля послала мені за дружину ту, про яку мудрець глаголе: «Хто знайде жінку честиву?» Як же діло складеться не так, як я сподіваюсь, то свідомість того, що я вивірив правду, усолодить мені гіркоту сього аж надто дорогого досліду. Що ти мені не кажи, що не говори,- ніяка сила не одверне мене од цього задуму, я конче мушу його здійснити; отож, друже мій Лотаріо, жадаю я, аби саме ти стався знаряддям для переведення моєї думки в життя, і я створю для тебе всі умови, дам усе потрібне для того, щоб спробувати спокусити жінку скромну і чесну, доброзвичайну і безкорисливу. Коли я обирав тебе за виконавця сього небезпечного замаху, то керувався ще й тим міркуванням, що в разі твоєї перемоги над Каміллою, ти не доведеш тої перемоги до щирця, бо ми можемо вважати за доконане те, що легко могло б доконатись, отож ти образиш честь мою лише думкою і ця моя зневага буде похована в криївці твоєї мовчанки, що ж до мене самого, то я схороню таємницю до самої смерті. Поки не досвідчусь правди, то й життя мені не життя... Отож ставай не гаючись до сього любовного герцю, і то не мляво та оспало, а з усім палом і з усією пристрастю, якої вимагає моє рвійне бажання, з усією певністю й довірою, запорукою якої є наша дружба.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Отакії речі провадив Ансельмо, а Лотаріо слухав пильно, і ото тільки зразу озвався був словом, а після й губи не розмикав, поки той не скінчив; як же замовк Ансельмо, Лотаріо дивився на нього довгу хвилю здуміло й зачудовано, мов на невидальце яке, і врешті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Чогось мені здається, друже мій Ансельмо, що це все ти мені на сміх говорив, а не насправжки; якби я був певен, що то не жарти, [207] я перебив би довгу твою річ і не дав би тобі зайти аж так далеко. Уже в мене й така думка роїться, що або ти мене не знаєш, або я тебе не знаю... Так ні ж, я добре знаю, що ти Ансельмо, а ти знаєш, що я Лота-ріо, біда лиш у тім, що ти вже, по-моєму, не той Ансельмо, що перше був, а я, по-твоєму, не той Лотаріо, </w:t>
      </w:r>
      <w:r w:rsidRPr="0076603F">
        <w:rPr>
          <w:rFonts w:ascii="Verdana" w:eastAsia="Times New Roman" w:hAnsi="Verdana" w:cs="Times New Roman"/>
          <w:color w:val="000000"/>
          <w:sz w:val="24"/>
          <w:szCs w:val="24"/>
        </w:rPr>
        <w:lastRenderedPageBreak/>
        <w:t>за якого ти мене мав. Те, що ти мені сказав, немислимо було почути від колишнього мого друга Ансельма, того, що ти од мене вимагаєш, неможливо вимагати від Лотарія, котрого ти знаєш. Адже добрі друзі, мовляв поет, повинні випробувати одне одного й користатися взаємними послугами usque ad aras*, а се значить, що дружби не слід зловживати для богопротивних справ. Якщо такої гадки про дружбу був поганин, то християнин і поготів мав би знати, що яка б не була людська приязнь, не годиться заради неї втрачати приязні Божої. А як і припаде коли чоловікові занедбати спасіння власної душі, аби друга порятувати, на те вже не пуста і не блага має бути причина, от хіба коли йдеться про життя друга чи його честь. От ти й скажи мені тепер, Ансельмо: невже честі твоїй чи життю якась велика небезпека загрожує, що я мав би тобі на догоду зважитись на такий ганебний учинок? Авжеж, що ні! Насправді, як я подумаю, виходить так, що ти сам вимагаєш од мене, щоб я силкувався за всяку ціну позбавити честі й життя - тебе, мого друга, і воднораз себе самого. Адже як я позбавлю тебе честі, то тим самим одберу тобі життя, бо краще людині смерть, ніж безчестя, а коли я стану, як ти того хочеш, знаряддям твоєї згуби, то й сам добудуся безчестя, що рівнозначне смерті. Вислухай же мене, любий мій Ансельмо, май терпіння й не перебивай, поки не скажу всього, що я думаю про твій намір, а потім уже ти говоритимеш, а я слухатиму: буде ще в нас час.</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808080"/>
          <w:sz w:val="24"/>
          <w:szCs w:val="24"/>
        </w:rPr>
        <w:t>* До вівтарів (латин.). </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Про мене,- погодився Ансельмо,- кажи все, що хочеш. І Лотаріо вів свою мову далі: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Ти, Ансельмо, здається мені, міркуєш оце, як ті маври, що їх незмога переконати в неправдивості їхньої науки ані цитатами з Святого Письма, ані логічними умовиводами, ані символом віри, хіба що візьмеш якісь очевидні, показові, безсумнівні, достеменні, хоч рукою їх торкай, приклади, або наведеш незаперечні математичні докази, як от, приміром кажучи, такий: «Коли од двох рівних величин одняти рівні частини, то й остачі теж </w:t>
      </w:r>
      <w:r w:rsidRPr="0076603F">
        <w:rPr>
          <w:rFonts w:ascii="Verdana" w:eastAsia="Times New Roman" w:hAnsi="Verdana" w:cs="Times New Roman"/>
          <w:color w:val="000000"/>
          <w:sz w:val="24"/>
          <w:szCs w:val="24"/>
        </w:rPr>
        <w:lastRenderedPageBreak/>
        <w:t xml:space="preserve">будуть рівні». А як словами їм нічого не докажеш (а так воно насправді й буває), то показуй хоч на мигах, хоч до самих очей піднось,- і все одно навряд чи впевниш їх у правдивості святої віри нашої. Таж мушу і я з тобою вдаватись до подібних способів і засобів, бо примха бажання, що заскочила тобі в голову, така неподобна й несосвітенно безглузда, що шкода праці зводити тобі на очі твої ж дурощі (інакше тут і не скажеш). Може, варто було б, щоб покарати тебе за лихий твій намір, і не розбивати твого недомислу, та дружба, що я до тебе маю, не дозволяє мені бути таким жорстоким і кидати напризволяще товариша, якому загрожує видима згуба. Зрозумій мене як слід. Чи не сам же ти, Ансельмо, казав мені, що я маю спокушати доброчесну, улещати доброчинну, задаровувати непідкупну, завойовувати неприступну? Сам казав. А як ти знаєш і вважаєш, що [208] жінка в тебе доброчесна й доброчинна, непідкупна й неприступна, то яка ж тобі ще недогода? Як ти гадаєш, що вона не дасться мені на підмову (а воно так і буде), то які нові, кращі титули додаси їй до тих, що вона вже нині має, яких нових достойностей вона в тебе набуде? Одно з двох: або ти маєш до неї інакшу думку, або сам не знаєш, чого хочеш. Якщо ти гадаєш, що вона не така, як ти кажеш, то навіщо ці випроби? На те хіба, щоб скарати її потім по своїй уподобі, яко жону нечестиву? Як же вона дійсно така добра, за яку ти її маєш, то з якої речі вивіряти саму щиру правду,- адже думка твоя про неї залишиться та сама, що й перше була. Тільки недоумки або одчайдухи (це вже крайній аргумент) зважуються на справу, од якої слід чекати скорше біди, ніж добра, особливо як їх ніхто до того не силує й не змушує, а про замір їхній можна загодя сказати, що він явно неслушний. Буває, правда, що люди йдуть на важкі, небезпечні справи заради Бога чи заради світу (або заради того й того воднораз): заради Бога подвизаються святі, провадячи життя янголів у людських тілах; заради світових благ інші борознять безмежні моря й океани, забиваються в хтозна-які краї, </w:t>
      </w:r>
      <w:r w:rsidRPr="0076603F">
        <w:rPr>
          <w:rFonts w:ascii="Verdana" w:eastAsia="Times New Roman" w:hAnsi="Verdana" w:cs="Times New Roman"/>
          <w:color w:val="000000"/>
          <w:sz w:val="24"/>
          <w:szCs w:val="24"/>
        </w:rPr>
        <w:lastRenderedPageBreak/>
        <w:t>між різні предивні народи, аби собі фортуни запобігти; заради Бога і водночас заради світу вершать свої подвиги завзяті вояки: ледве загледять у мурі ворожім пролом од ядра гарматного, зараз забувають усякий страх і, не дбаючи про видиму небезпеку, окрилені єдиним бажанням - полягти за віру, рідний край і короля свого, ринуть безбоязно в саме пекло, назустріч смерті, що звідусіль на них чигає. Ото все справи, хоч і важкі та небезпечні, а варто їх підіймати собі на славу, честь і пожиток. А ти бач яку задумав - як і доведеш її до діла, то не матимеш ні слави в Бога, ні шани од людей, ні блага світового не придбаєш: навіть як усе випаде по-твоєму, не буде тобі ні втіхи, ні зиску, ні честі; коли ж, не дай Боже, станеться інакше, то нещаслива твоя доля: хоч ніхто й не знатиме про лихо, що тебе спостигло, радості од того буде мало,- досить, що ти сам про нього знатимеш, і будеш каратися й мучитися, поки віку твого. Щоб упевнити тебе в правдивості моїх слів, доточу прикінцеву октаву з першої частини «Сліз апостола Петра», що написав знакомитий поет Луїджі Тансілло. Ось що в ній говориться:</w:t>
      </w:r>
    </w:p>
    <w:p w:rsidR="0076603F" w:rsidRPr="0076603F" w:rsidRDefault="0076603F" w:rsidP="0076603F">
      <w:pPr>
        <w:spacing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День устає, вогнем палає схід,</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 грудях Петра палає біль і сором:</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Нічий його не зустрічає вид,</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Та він свій гріх духовним бачить зором.</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Хто щиродушний, сам вчуває стид,</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 жде, щоб інший хтось карав докором,</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Сам за гріхи себе присоромля,</w:t>
      </w:r>
    </w:p>
    <w:p w:rsidR="0076603F" w:rsidRPr="0076603F" w:rsidRDefault="0076603F" w:rsidP="0076603F">
      <w:pPr>
        <w:spacing w:before="54" w:after="100"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Хоч бачить їх лиш небо та земля.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Отак же й тебе не врятує од муки таємниця - плакатимеш невтишимо якщо не очима, то кривавими слізьми серця, як той нерозумний лікар, що, повідає славний поета, пішов на спробу з чарою, од якої обачно відмовився </w:t>
      </w:r>
      <w:r w:rsidRPr="0076603F">
        <w:rPr>
          <w:rFonts w:ascii="Verdana" w:eastAsia="Times New Roman" w:hAnsi="Verdana" w:cs="Times New Roman"/>
          <w:color w:val="000000"/>
          <w:sz w:val="24"/>
          <w:szCs w:val="24"/>
        </w:rPr>
        <w:lastRenderedPageBreak/>
        <w:t xml:space="preserve">мудрий Рінальдо: хоч то, може, й вигадка поетична, та містить вона в собі скриту моральну науку, яку треба зрозуміти, затямити й добре засвоїти. А тепер скажу тобі ще одну річ, аби ти остаточно переконався в хибності свого наміру. Уяви собі, Ансельмо, що з волі неба або ж просто з щасливої нагоди ти став паном і законним властителем [209] чудодивного діаманта, добротою й чистотою якого захоплювались би всі знавці-клейнодники, що його бачили, і славили б в один голос і в одну душу, що другого такого прикметного, добротного й шляхетного самоцвіта в природі бути не може, та й сам ти це знав, не мавши жодної причини до сумніву,- то скажи, чи гаразд би ти вчинив, якби поклав того діаманта під молотом на ковадлі та й почав його з доброго дива бити-дробити: ану ж, мовляв, чи справді він такий міцний та добрий, як люди славлять? Хай би навіть проба вдалася і діамант витримав цю дурну перевірку - від того цінність і слава його не зросла б, ну, а вже якби розбився (се теж річ можлива), тоді все пропало,- діаманта б не стало, а на його властителя всі казали б, що він несповна розуму. Вважай, Ансельмо мій любий, що й Камілла твоя :- то дорогоцінний діамант у твоїх і людських очах і що не слід наражати тої дорогоцінності на небезпеку, щоб не розбилась, буває, бо як лишиться цілою, то вартості їй од того не прибуде, як же не витримає і розіб'ється, то подумай тепер іще, як тобі житиметься без неї, як нарікатимеш сам на себе, і то по праву, що і її знівечив, і себе занапастив. Знай же, що немає в світі скарбу над жінку чесну та вірну і що в жінки честь - то добра слава, якою вона серед людей тішиться. А добра слава дружини твоєї, як сам здоров знаєш, така, що вищої бути не може,- то навіщо ж брати цю істину під сумнів? Не забувай, друже: женщина - істота недовершена, тож не годиться ставити їй на дорозі перепон, об які вона могла б спіткнутися і впасти, а слід, навпаки, усувати з-перед ЇЇ шляху всі такі спбтички, щоб легко й необтяжливо дійшла вона можливого ступеня досконалості, яка для неї полягає в цноті. </w:t>
      </w:r>
      <w:r w:rsidRPr="0076603F">
        <w:rPr>
          <w:rFonts w:ascii="Verdana" w:eastAsia="Times New Roman" w:hAnsi="Verdana" w:cs="Times New Roman"/>
          <w:color w:val="000000"/>
          <w:sz w:val="24"/>
          <w:szCs w:val="24"/>
        </w:rPr>
        <w:lastRenderedPageBreak/>
        <w:t>Природознавці розповідають, що в горностая хутро біле-білісіньке, так от як полюють на се звірятко мисливці, то на ось які хитрощі беруться: вистежать усі його ходи та лази та й пообкидають їх геть болотом, а тоді вже виганяють його туди: побачивши грязюку, горностай спиняється як стій і дається зловити, аби тільки не забруднити, не скаляти білого вбрання свого, що він його цінує понад волю свою й саме життя. А чесна й вірна дружина - се той же самий горностай, чеснота її над сніг незайманий чиста і біла, отож хто хоче, щоб вона її вберегла, а не втратила без пуття, нехай не чинить робом тих, що на горностая полюють, нехай не підпускають її і близько до бруду нечесних подарунків та лестощів настирливих закоханців, бо можливо (та ще й дуже), що з природи своєї вона не досить тверда й стійка, щоб сама могла подолати чи обійти такі перешкоди,- отож треба прибрати їх з її дороги, щоб перед очима в неї лише цнота непорочно біліла да добра слава золотим сяйвом сіяла. А ще можна порівняти жінку честиву до свічада з ясного та чистого кришталю: чисте ж то воно та ясне, але дихни лишень на нього - зразу мутніє і тьмяніє. До жінки честивої так треба ставитись, як до святощів: поклоняйся, та не торкайся. А стерегти й шанувати її треба так, як стережуть і шанують садок, повний квіту рожевого: не дає господар нікому його топтати чи руками чіпати,- нехай люди лиш іздалеку, з-поза огорожі ґратчастої, на ту красу любують, тими пахощами втішаються. Вкінці нагадаю тобі ще вірші з новітньої комедії, що мені на думку спали і до теми нашої розмови якраз, по-моєму, приходяться. Там один старий і мудрий чоловік радить батькові молодої [210] дівчини, щоб добре пильнував її, стеріг і доглядав; багато всячини казав він про це, а між іншими і такі були слова:</w:t>
      </w:r>
    </w:p>
    <w:p w:rsidR="0076603F" w:rsidRPr="0076603F" w:rsidRDefault="0076603F" w:rsidP="0076603F">
      <w:pPr>
        <w:spacing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Жінка зроблена зі скла,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А чи довго їй розбиться</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Вивіряти не годиться,</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lastRenderedPageBreak/>
        <w:t>Бо спіткає доля зла.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Важить там не випада,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Де чекають певні втрати:</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Легко скло те поламати,</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А ісклеїти - шкода.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Знає це весь рід людський,</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Ну і я, звичайно, знаю:</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Куди хоч ховай Данаю</w:t>
      </w:r>
    </w:p>
    <w:p w:rsidR="0076603F" w:rsidRPr="0076603F" w:rsidRDefault="0076603F" w:rsidP="0076603F">
      <w:pPr>
        <w:spacing w:before="54" w:after="100"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Знайде дощик золотий.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Досі я говорив лише про те, що стосується тебе, Ансельмо; послухай тепер дещо з того, що належиться до мене; може, я й надто широко річ розводжу, та ти вже пробач: треба ж нам якось виблудитися з сього лабіринту, в який ти самохіть попав і з якого я маю тебе вивести. Ти вважаєш мене за свого друга - і хочеш позбавити мене честі, що зовсім несполучне з дружбою; мало того, ти жадаєш, щоб я в свою чергу зганьбив твою честь. Що ти хочеш мене зганьбити, се цілком ясно: адже як я послухаю тебе й почну впадати коло Камілли, вона подумає, що я чоловік безчесний і безпутний, раз дозволяю собі й допускаю вчинки несумісні з моїм становищем і з обов'язками нашої дружби. Що ти хочеш, аби я зганьбив тебе, річ так само певна: як помітить Камілла, що я до неї залицяюсь, вона подумає, що я побачив у ній щось легковажного, через те й насмілився одкрити їй своє гріховне жадання; як же вона буде, на її думку, знеславлена, то та неслава й на тебе впаде, бо ти належиш їй, а вона тобі. Так уже воно в світі ведеться, що як убреде чия жінка в гріх чужоложний, то хоч би чоловік про те й не знав і не давав жодної до того притоки, хоч би й не мав він змоги дбанням своїм і старанням </w:t>
      </w:r>
      <w:r w:rsidRPr="0076603F">
        <w:rPr>
          <w:rFonts w:ascii="Verdana" w:eastAsia="Times New Roman" w:hAnsi="Verdana" w:cs="Times New Roman"/>
          <w:color w:val="000000"/>
          <w:sz w:val="24"/>
          <w:szCs w:val="24"/>
        </w:rPr>
        <w:lastRenderedPageBreak/>
        <w:t>тому лихові зарадити, люди прикладають до нього різні ганебні та принизливі прикладки; ті, що знають про зраду його жінки, дивляться на нього завжди з погордою, замість співчувати йому: адже та біда сталася не з його провини, лише з лихої натури його дружини. Коли хочеш знати, чому невірна дружина вводить у неславу свого мужа, навіть коли той не відає про зраду, сам до неї непривинний і непричетний, то слухай сюди, слухай терпляче й пильно, бо все те має вийти на твою користь. Коли Господь создав праотця нашого в раю земному, глаголе Святе Письмо, він наслав на Адама твердий сон, вийняв йому з лівого боку ребро і создав із того ребра праматір нашу Єву; як же прокинувся Адам і глянув на неї, зразу сказав: «Се ж кість од костей моїх і тіло від тіла мого». А Господь рече: «Оставить чоловік отця свого і матір свою та й приліпиться до жони своєї, і будуть удвох тілом одним». Тоді ж то й було встановлене священне таїнство шлюбу, узи якого може розірвати єдино смерть. І се чудовне таїнство таку велику силу й міць у собі має, що з двох душ робить одне тіло, а в добрім подружжі й надто: дві душі, а воля одна. [211]</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А як тіло жони то одне тіло з мужевим, виходить, що як прикинеться в неї яка пляма чи сказа, воно й на мужеві окошиться, хоч би сам він, як я вже казав, і не був тому лихові причиною. Як болить людині нога чи ще там який сустав, біль той відчуває все тіло, бо воно ж тіло одно; як заниє кісточка, то й голові дошкуляє, хоч вона тому й не винна,- отак же й чоловік є причасником і причетником жінчиної ганьби, бо чоловік і жінка то одна спілка. А що всяка честь на світі і всяке безчестя береться з плоті і крові, то й ганьба жони нечестивої падає на голову мужеві і незнання не рятує його од неслави. Подумай же, Ан-сельмо, на яку ти наражаєшся небезпеку, хотячи збаламутити спокій доброї дружини твоєї, подумай, які недовідомі пристрасті може розбуркати оця марна й нерозважна цікавість у грудях цнотливої твоєї малжонки; зваж і на те, що виграш твій буде </w:t>
      </w:r>
      <w:r w:rsidRPr="0076603F">
        <w:rPr>
          <w:rFonts w:ascii="Verdana" w:eastAsia="Times New Roman" w:hAnsi="Verdana" w:cs="Times New Roman"/>
          <w:color w:val="000000"/>
          <w:sz w:val="24"/>
          <w:szCs w:val="24"/>
        </w:rPr>
        <w:lastRenderedPageBreak/>
        <w:t>мізерний, а програти можеш стільки, що ніякими словами не скажеш і не злічиш. Як же все те, що я тобі говорив, неспроможне одвернути тебе від злощасного твого наміру, то пошукай іншого знаряддя ганьби твоєї і недолі, бо я не годен і не згоден стати таким знаряддям, хоч би навіть мав через те втратити дружбу твою,- а більшої втрати я собі не можу уявити.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Сеє сказавши, замовк доброчесний і обачний Лотаріо, Ансельмо ж стояв замислений і збентежений, довгу хвилю й до слова не міг прийти; вкінці відповів йому так: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Пильно і уважно, ти сам це бачив, слухав я, друже мій Лотаріо, все те, що ти мені хотів сказати, і в усіх речах твоїх, прикладах і притчах бачив я велику мудрість твою і правдиву понад усяку міру приязнь твою до мене; добре бачу також і охоче визнаю, що як не прийму ради твоєї, а піду своїм трибом, можу одбігти блага й напитати собі лиха. Вже з цього мусиш ти пізнати, що напала на мене така хвороба, як ото часом на жінок нападає, коли їм притьмом хочеться їсти землю, глину, вугіль і ще всяку погань, що й глянути на неї гидко, не то що їсти. Отож треба добрати хитрого якогось способу, щоб мене уздоровити, і се можна буде зробити недорогим коштом: ти почни потроху залицятися до Камілли, так собі жартом, аби-аби - не така вже вона, думаю, легкодуха, щоб од першого натиску мала в цноті своїй схибнутися. Я задовольнюся цим першим початком, а ти виконаєш таким чином обов'язок дружби і знов мене на світ народиш, довівши, що мені не загрожує безчестя. Ти повинен погодитись на се хоч би тому, що я твердо наважився перевести таку випробу, а ти, ревно дбаючи про честь мою, не попустиш, щоб я наражав її на небезпеку, виявляючи мій шалений задум комусь чужому. Щоправда, твоя честь може спочатку вмалитися в очах Камілли, як станеш ти до неї лицятись, але згодом, як ми переконаємось у її вірності, ти сам їй щиро признаєшся про сю нашу змову, і честь твоя одновиться в своїх правах. Отож, як бачиш, ризик для тебе невеликий, а послугу ти </w:t>
      </w:r>
      <w:r w:rsidRPr="0076603F">
        <w:rPr>
          <w:rFonts w:ascii="Verdana" w:eastAsia="Times New Roman" w:hAnsi="Verdana" w:cs="Times New Roman"/>
          <w:color w:val="000000"/>
          <w:sz w:val="24"/>
          <w:szCs w:val="24"/>
        </w:rPr>
        <w:lastRenderedPageBreak/>
        <w:t>мені можеш зробити неоціненну: погодься, хоч тобі, може, воно й незручно, бо кажу ж тобі, я ладен задовольнитися початком - тільки всієї й справи.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Побачив Лотаріо, що Ансельмо твердо й безповоротно на те діло наважився, що ніякими вже міркуваннями й притчами його несила розраяти і він може, як нахвалявся, звіритися комусь іншому - то й вирішив, аби уникнути більшого лиха, погодитись на його пропозицію, [212] хоч поклав собі в думці так справу повести, щоб і Ансельма задовольнити, і Камілли дарма не баламутити. Отож він попрохав свого друга, щоб нікому нічого не казав, бо ту справу він, Лотаріо, бере на себе і ладен розпочати її, коли тільки Ансельмо захоче. Міцно обійняв Ансельмо товариша свого вірного і дякував йому сердечне за ту його готовність, мов то була не знати яка ласка. Тут же вони й домовились удвох, що почнуть ту справу з завтрішнього дня; Ансельмо обіцяв усе так влаштувати, щоб Лотаріо мав час і змогу розмовляти з Каміллою на самоті, а також дати йому грошей та клейнодів усяких на подарунки. Він порадив також, щоб Лотаріо співав їй серенади та писав вірші на її честь, а якщо те дуже клопітно, то він, Ансельмо, сам їх складатиме. На все те Лотаріо погоджувався,- але думка в нього була не та, що в Ансельма.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От домовились вони про все та й пішли до Ансельма додому; там уже Камілла чекала на свого мужа з тривогою, бо того дня він вернувся пізніше, не так, як звичне. Незабаром Лотаріо пішов до себе додому, і на душі йому було якось маркітно: Ансельмо то тепер задоволений, але що йому робити, як із цієї халепи вискочити? Думав він про те цілу ніч та й надумав, якого способу ужити, щоб і Ансельма ошукати, і Каміллу нічим не образити.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Другого дня він прийшов обідати до Ансельма, і Камілла вітала й шанувала його вельми приязно, як найкращого мужового приятеля. Як уже пообідали й прибрали зі столу, Ансельмо попрохав Лотарія лишитися з Каміллою, бо йому, мовляв, набігла пильна </w:t>
      </w:r>
      <w:r w:rsidRPr="0076603F">
        <w:rPr>
          <w:rFonts w:ascii="Verdana" w:eastAsia="Times New Roman" w:hAnsi="Verdana" w:cs="Times New Roman"/>
          <w:color w:val="000000"/>
          <w:sz w:val="24"/>
          <w:szCs w:val="24"/>
        </w:rPr>
        <w:lastRenderedPageBreak/>
        <w:t>справа і він мусить одвихнутися з дому на яких півтори години. Камілла попросила його, щоб не йшов, Лотаріо зохотився супроводжувати друга, але Ансельмо не хотів і слухати: сказав Лотарієві, щоб посидів і почекав тут на нього, бо має ще обговорити з ним одну важливу справу, а Каміллі припоручив розважати гостя, поки сам не вернеться,- одне слово, вдав, що вийти з дому примушує його конечна потреба (а може, безкінечна дурість?),- так добре вдав, що ніхто й не подумав би, що то навмисне.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Ансельмо пішов, і Лотаріо з Каміллою лишилися у їдальні самі, бо челядь уся порозходилась обідати. Отак із ласки вірного свого друга опинився Лотаріо як на бойовищі, а ворог же в нього перед очима такий був, що одною красою своєю цілий загін збройних рицарів міг би перемогти й підкорити,- судіть же самі, чи мав чогось боятись Лотаріо. Що ж він зробив? А ось що: зліг на поруччя крісла, підпер голову рукою і, перепросивши господиню за нечемність, сказав, що передрімне трохи, поки Ансельмо вернеться. Камілла запропонувала йому перейти до вітальні - там, мовляв, на канапі зручніше буде відпочивати, ніж у кріслі, можна й заснути. Проте Лотаріо залишився в їдальні, так і сидів, дрімаючи, в кріслі, поки не вернувся Ансельмо. Той як побачив, що жінка в себе в покої, а Лотаріо сонний сидить, подумав, що в його відсутність вони мали досить часу на розмову і навіть на спання, і не міг діждатися, коли вже той Лотаріо прокинеться, щоб вийти з ним на вулицю й розпитати, як там і що. Як.же хотів, так і сталося: Лотаріо встав, і вони зразу ж вийшли вдвох із дому. На Ансельмове питання Лотаріо відповів, що за першим разом йому [213] було наче якось незручно відкривати Каміллі своє бажання, отож він лише вихваляв її вроду та казав їй, ніби по всьому місту тільки й мови, що про красу її та розум,- то, здавалося йому, непоганий початок, щоб підійти їй під ласку, бо вдруге вона вже слухатиме його радніше і прихильніше. Так би то він хитро за діло взявся, як той дух лукавий, що праведну людину хоче спокусити: будучи пекельним демоном, він бере на себе </w:t>
      </w:r>
      <w:r w:rsidRPr="0076603F">
        <w:rPr>
          <w:rFonts w:ascii="Verdana" w:eastAsia="Times New Roman" w:hAnsi="Verdana" w:cs="Times New Roman"/>
          <w:color w:val="000000"/>
          <w:sz w:val="24"/>
          <w:szCs w:val="24"/>
        </w:rPr>
        <w:lastRenderedPageBreak/>
        <w:t>постать ангела з раю, і лише вкінці, як свого допнеться, зриває з себе ту облудну личину, якщо підступ його не викриється з самого початку. Ансельмові дуже те все сподобалось, і він сказав Лотарієві, що тепер день у день даватиме йому змогу бачитись із Каміллою наодинці, для сього не треба навіть із дому йти, він усе якусь приключку знайде, аби од них одлучитись, а вона тих хитрощів і не постереже.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Так пройшло чимало днів, і Лотаріо, навіть словом не перемовившись із Каміллою, казав, проте, Ансельмові, що він до неї підлещався, та й досі не мав ніякого знаку, щоб вона була до чогось лихого схильна,- не подавала нібито ані найменшої тіні надії, мало того, погрожувала, що як він од неї не одчепиться, то вона все розкаже чоловікові.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Ну, добре,- мовив Ансельмо,- досі Камілла не давалася звести себе словами, побачимо ж тепер, чи встоїть вона проти діл. Завтра я дам тобі дві тисячі золотих талярів, щоб ти їй подарував, та ще стільки, щоб накупив коштовностей усяких для принади. Адже нема такої жінки, хай хоч яка буде доброчесна, щоб не любила хороше ходити й чепуритися, а надто ще, як сама вродлива. Як витримає моя дружина і сю пробу, з мене буде цілком досить, і я вже більше не турбуватиму тебе.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На те одказав Лотаріо, що як він уже почав, то мусить довести справу до кінця, хоч і знає напевне, що скільки не битиметься, все одно нічого не доб'ється. На другий день дістав він чотири тисячі талярів, а з ними чотири тисячі смутків, бо довго не міг зміркувати, як йому далі викручуватись: вкінці надумав, що сказати: Камілла, мовляв, і до приносів та дарунків така саме байдужа, як до лестивої мови, тож не варто більше й клопоту собі завдавати, бо то все марна трата часу. Але доля, яка всі справи любить повертати по-своєму, втрутилася і тут: Ансельмо, залишивши своїм звичаєм Каміллу з Лотарієм, замкнувся нишком у сусідній кімнаті та й став крізь дірку од ключа підглядати й підслухувати, що вони там удвох роблять, аж бачить - за півгодини чи й більше Лотаріо до Камілли і словом не </w:t>
      </w:r>
      <w:r w:rsidRPr="0076603F">
        <w:rPr>
          <w:rFonts w:ascii="Verdana" w:eastAsia="Times New Roman" w:hAnsi="Verdana" w:cs="Times New Roman"/>
          <w:color w:val="000000"/>
          <w:sz w:val="24"/>
          <w:szCs w:val="24"/>
        </w:rPr>
        <w:lastRenderedPageBreak/>
        <w:t>обізвався, та хоч би й сто років отак сиділи, то мовчки мовчав би. Тут і зміркував він, що всі оті Каміллині відповіді, про які Лотаріо йому переказував, вигадані й вибрехані від початку до кінця. Щоб же остаточно в тому впевнитись, вийшов зі своєї криївки, одкликав товариша набік і спитав, як там ідуть справи, в якому настрої Камілла. Лотаріо відповів, що далі вже гратися не хоче; вона присадила його так різко й рішуче, що в нього вже й духу нема до неї підмовлятись.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Ех, Лотаріо, Лотаріо! - гукнув тоді Ансельмо.- Так отак, значить, ти виконуєш моє доручення, отак виправдовуєш мою довіру? Я ж зараз оце підглядав за тобою крізь замкову щілину і сам бачив, що ти й словом не зайняв Камілли, то, певно, ти і взагалі з нею ні про що [214] не говорив. Я не маю жодного сумніву, що так воно і є. Чого ж ти дуриш мене, коли так, чого хитрощами своїми позбавляєш мене можливості досягти жаданої мети з допомогою іншого якогось способу? Більше Ансельмо нічого не сказав, але й цих слів було досить, щоб присоромити й збентежити Лотарія. Тут уже йшлося про його власну честь - адже його на брехні зловлено! От і поклявся він Ансельмові, що тепер уже візьметься до діла по-справжньому, вслужить йому по щирості: хочеш, мовляв, друже, то, підглядаючи мене, зможеш сам у всьому переконатись, а краще, мабуть, не треба - моє пильне старання само тобі все скаже й покаже. Ансельмо повірив йому і, щоб дати другові більше простору для певної й безперешкодної дії, вирішив поїхати на тиждень до одного приятеля свого, що жив у підгород-ньому селі. О побіденний, необачний Ансельмо! Що ти коїш, що ти дієш, до чого прямуєш? Схаменися! Ти коїш лихо на свою голову, дієш проти власної честі, прямуєш до власної згуби! Дружина твоя Камілла - жінка честива, живе вона з тобою любо-мило, нема тобі ні в чому недогоди й перешкоди; ніколи вона й мислі не зносить поза стіни твого дому, ти для неї - рай на землі, втілена мрія, здійснене бажання, твоя воля для неї - закон, міра, якою вона міряє власну, підкоряючись завше твоїй - і Божій </w:t>
      </w:r>
      <w:r w:rsidRPr="0076603F">
        <w:rPr>
          <w:rFonts w:ascii="Verdana" w:eastAsia="Times New Roman" w:hAnsi="Verdana" w:cs="Times New Roman"/>
          <w:color w:val="000000"/>
          <w:sz w:val="24"/>
          <w:szCs w:val="24"/>
        </w:rPr>
        <w:lastRenderedPageBreak/>
        <w:t>волі. Всі багатства, що криються в надрах її краси, честі, доблесті й слави - всі вони твої і даються тобі даром, то нащо тобі ще ритися та копатися, дошукуючись якихось нових, небачених досі скарбів, як від того вся копальня твоя може обвалитися,- адже все там тримається, кінець кінцем, на хистких підпорах делікатної її природи? Не забувай, що хто жадає неможливого, тому доля цілком слушно відмовляє і в можливому,- та про се краще послухай поета, що то каже:</w:t>
      </w:r>
    </w:p>
    <w:p w:rsidR="0076603F" w:rsidRPr="0076603F" w:rsidRDefault="0076603F" w:rsidP="0076603F">
      <w:pPr>
        <w:spacing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 шукав життя у гробі,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А свободи у в'язниці,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А здоров'я у хворобі,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А спокою у мандрівці,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Віри й правди у зрадливці.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От за це мене й карає</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Небо, в гніві справедливе,</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А за ним і доля злая:</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Хто шукає неможливе,</w:t>
      </w:r>
    </w:p>
    <w:p w:rsidR="0076603F" w:rsidRPr="0076603F" w:rsidRDefault="0076603F" w:rsidP="0076603F">
      <w:pPr>
        <w:spacing w:before="54" w:after="100"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Той можливого не має.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Назавтра поїхав-таки Ансельмо в село, а Каміллі сказав, що в час його відсутності до них приходитиме Лотаріо - за домом доглянути та й обідати з нею, тож нехай вона шанує гостя, як би його самого. Прикро вразив доброчесну й розсудливу жінку такий од чоловіка наказ, і вона зосмілилась заперечити: негоже, мовляв, щоб хтось інший займав господареве місце за столом, як його дома нема; якщо ж він гадає, що вона не зможе сама в господі лад дати, то нехай лише сей раз іспро-бує - побачить, що вона й на більше здатна. Та Ансельмо сказав твердо, що така його воля - мусила Камілла схилити голову й скоритися наказові. Добре, сказала, зроблю так, хоч і не по своїй волі.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Другого дня по від'їзді Ансельма прийшов Лотаріо - Камілла прийняла його звичайненько та приязненько, але намагалась так усе [215] влаштувати, щоб ні на хвилю з гостем сам на сам не сидіти: весь час коло неї челядь крутилась, а покоївка Леонелла ходила за панею невідступно. Камілла дуже її любила, бо дівчина змалку росла з нею вкупі в отецькому домі, от вона і взяла її з собою, як за Ансельма віддалася.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Протягом перших трьох днів Лотаріо й словом не озивався до Камілли, хоч і мав часом нагоду, коли приберуть, було, зі столу і челядь розійдеться, щоб і собі пообідати нашвидку (так веліла їм господиня). А Леонеллі наказано було раніше обідати і потім од пані не одходити, та дівчині не те в голові було, мала вона деякі власні справи й справки і теж на них часу потребувала, то й не завжди робила, як пані загадувала, і лишала її іноді на самоті з гостем, наче їй так і наказано було. Та вигляд у Камілли був такий скромний, вираз обличчя такий строгий, вся поведінка така гідна, що язик Лотарієві мимохіть прилипав до гортані. Та оці ж самі Каміллині добрі прикмети, що занімили Лотарієві уста, вийшли обом їм на велику шкоду. Уста ж то німували, а думки не мовчали, споглядаючи любо всю тую вроду пишну та величну, перебираючи одну по одній всі ті високі достойності душевні, що і в статуї мармуровій кохання пробудили б, не то в живому серці. Замість розмовляти з Каміллою Лотаріо дивився весь час на неї і думав, яка то вона люба та мила, і думки ції почали вже й щиру його приязнь до Ансельма хитати; не раз і не два поривався він збігти геть із міста, зникнути другові з очей і Камілли довіку більше не бачити,- та вже мов прикипів до вродливиці, видно мусив дивитися на неї. Довго з собою отак боровся-перемагався, гнав із серця ту солодку спокусу, ту розкішну принаду, казав собі, що то божевілля, називав себе поганим другом, бо навіть недобрим християнином. Розкидав думкою туди й сюди, порівнював себе з Ансельмом, і все ніби на те виходило, що більше тут винна не власна його нетвердість у дружбі, а товаришів дурний </w:t>
      </w:r>
      <w:r w:rsidRPr="0076603F">
        <w:rPr>
          <w:rFonts w:ascii="Verdana" w:eastAsia="Times New Roman" w:hAnsi="Verdana" w:cs="Times New Roman"/>
          <w:color w:val="000000"/>
          <w:sz w:val="24"/>
          <w:szCs w:val="24"/>
        </w:rPr>
        <w:lastRenderedPageBreak/>
        <w:t>розум та надмірна самовпевненість. Якби знав, що й перед Богом так може виправдатись, як перед людьми, не боявся б за свій гріх ніякої кари.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Так-то врода Каміллина і цнота її геть підірвала в Лотарія щиро-дружню вірність (немало ж до того й попуск спричинився, що попустив необачний Ансельмо). Якщо перші три дні юнак іще гамував у собі жадання, то на четвертий уже пустився берега і освідчився Каміллі так пристрасно й бурхливо, що вона підвелася з місця, вражена й збентежена, і пішла до свого покою, не зронивши ні слова на відповідь. Та ця її стриманість не знеохотила Лотарія, бо надія, відомо, родиться разом із коханням: Камілла стала йому після того ще миліша. Вона ж, не сподівавшися зроду од нього таких речей, не знала, що почати; або позбавити його іншої нагоди для таких негожих, на її думку, розмов, вирішила того ж вечора написати мужеві цидулку і переслати гінцем, а в тій цидулці стояло ось що: [216]</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35" w:name="34"/>
      <w:bookmarkEnd w:id="35"/>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XXXIV,</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де продовжується повість про безрозсудно-цікавого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«Горе, кажуть, військові без старшини, а замкові без каштеляна,- а я скажу: ще гірше молодій жоні дома без мужа, як немає на те слушної причини. Так мені без вас тут недобре, так до нестерпу важко, що як ви забаритеся ще довше, доведеться мені до отця-матері жити йти, хоч би мала ваш дім без нагляду лишити, бо той, кого ви наглядачем настановили, глядить, здається мені, не добра вашого, лише своєї втіхи. Знаючи вас за розумного чоловіка, не скажу більш нічого, та воно б і не годилось іще щось казати».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Одібравши таке послання, зрозумів Ансельмо, що Лотаріо приступив уже по-справжньому до своєї справи і що Камілла відповіла на те, як він і сподівався. Без міри врадуваний тією новиною, він переказав Каміллі тим самим посланцем, щоб вона ні в </w:t>
      </w:r>
      <w:r w:rsidRPr="0076603F">
        <w:rPr>
          <w:rFonts w:ascii="Verdana" w:eastAsia="Times New Roman" w:hAnsi="Verdana" w:cs="Times New Roman"/>
          <w:color w:val="000000"/>
          <w:sz w:val="24"/>
          <w:szCs w:val="24"/>
        </w:rPr>
        <w:lastRenderedPageBreak/>
        <w:t>якому разі нікуди не переїздила, бо він незабаром сам дома буде. Така його відповідь здивувала Каміллу, і вона зовсім розгубилась. І дома їй залишатись ніби негоже, і до батьків їхати не велено: зостанеться - честь її знов у небезпеці буде, поїде - розгнівить мужа непослухом. Котре лихо менше, те, кажуть, і вибирай, а Камілла вибрала більше, тобто зосталась дома. Вона вирішила навіть не уникати Лотарія, щоб між челяддю поговору якого не вчинилось, і шкодувала вже, що послала мужеві ту цидулку: адже Ансельмо може подумати, що Лотаріо помітив у ній щось непевне, тим і порушив правила пристойності. Проте, впевняючись на чистоту свою і на свій добрий розум, здалась вона на Божу волю, вирішила тільки не відповідати Лотарієві на всі його непризвоїті речі, а мужеві не повідомляти більше нічого, щоб не завдавати зайвого клопоту і не вплутувати його в жадні звади. Того мало: вже стала думати-гадати, як би їй Лотарія виправдати, коли муж спитає, проти чого вона такого листа написала. Мавши в голові такі думки - може, й шляхетні, та не конче розумні й пожиточні, слухала вона другого дня, що говорив їй Лотаріо. Мова його була така палка й жагуча, що тверде серце їй почало м'якнути, а цнота мусила пильно стерегтися, аби очі не зрадили того ніжного зворушення, що заронили їй у душу юнакові слова та сльози. Лотаріо те помітив і розвогнився ще дужче. Ну, думає, поки Ансельма немає, обложимо й добудемо сю фортецю! Та й ударив на її гординю хто зна скількома сальвами похвал її красі (відомо-бо, що найкраща зброя на високі вежі гордопишності жіночої - то лестиве слово: воно їх швидко крушить і з землею рівняє). А тоді такі хитрі та зручні підкопи підвів під скелю її неприступності, що якби Камілла вся з граніту була, і то мусила б упасти. Ридав, благав, обіцяв, улещав, умовляв і заклинав, та все ж то так Щиро і ревно, так палко і чуло, що врешті схибнулась Каміллина чеснота, і він здобув перемогу, якої так мало сподівався і так велико прагнув.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Здалася Камілла, Камілла здалася,- та що ж тут дивного, коли й дружба Лотарієва не встояла? Сей приклад нам ясно показує, що пристрасть любовну можна перемогти хіба тільки втечею і що ніхто [217] не повинен ставати до бою з таким потужним ворогом, бо людську його силу може переважити лише сила надлюдська.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Одна тільки Леонелла знала про упадок своєї пані - ті віроломні друзі, ті новоявлені коханці не могли приховати нічого од її очей. Ло-таріо не хотів розкривати перед Каміллою Ансельмового задуму, не хотів їй казати, що той навмисне дав йому таку можливість - боявся, щоб вона не злегковажила його кохання: нехай краще думає, що він домагався її ласки ніби ненароком і сам собою, а не розміркова-но і з чиєїсь направи.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Через кілька день Ансельмо повернувся додому і не помітив пропажі того, що він так високо цінував, та на ділі так мало шанував. Одразу ж пішов він до Лотарія - той був саме в себе дома. Друзі обнялися, і Ансельмо спитав, яка його звістка чекає - чи життя вона йому подарує, а чи смерть пошле?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Чудова звістка, любий мій Ансельмо! - одказав Лотаріо.- Дружина твоя Камілла - всьому жіноцтву взірець, усім чеснотам вінець. На слова мої вона не вважала, обіцянками згордувала, дарунків не приймала, а сльози мої лукавії висміяла, як хотіла. Одне слово, малжонка в тебе - не тільки чудо краси, а й візерунок цнот, виталище доброзвичайності, честивості, скромності, люб'язності і всіх інших добрих прикмет, що можуть принести щастя й славу будь-якій жінці. На тобі твої гроші, друже; не довелось мені ними й покористатись, бо не така в тебе Камілла, щоб понадитись на якісь там нікчемні обіцянки чи дарунки! Задовольнися ж цим, Ансельмо, і годі вже випробувань. Тобі пощастило вийти сухим із моря сумнівів і підозрінь, в яке зчаста чоловік через жінку впадає,- то не важся поринати в нову якусь, іще глибшу пучину, не думай перевіряти з іншим лоцманом добротність і міцність корабля, в якому небо судило тобі плисти по хвилях житейського </w:t>
      </w:r>
      <w:r w:rsidRPr="0076603F">
        <w:rPr>
          <w:rFonts w:ascii="Verdana" w:eastAsia="Times New Roman" w:hAnsi="Verdana" w:cs="Times New Roman"/>
          <w:color w:val="000000"/>
          <w:sz w:val="24"/>
          <w:szCs w:val="24"/>
        </w:rPr>
        <w:lastRenderedPageBreak/>
        <w:t>моря; вважай, що ти прибився вже до певної пристані, ставай на якір сумиру душевного і стій собі спокійно, поки не прийдуть до тебе по останню подать, од сплати якої не звільняють жодні сьогосвітні привілеї.</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Ансельмо хтозна-як зрадів із тих Лотарієвих слів і геть-чисто всьому повірив, мовби то йому оракул вирік, але попросив товариша не кидати початої справи, а й далі її вести, просто так, для цікавості й розваги. Так уже сильно впадати коло Камілли не треба, але нехай Лотаріо напише вірші якісь на її честь, буцімто для Хлоріди абощо, а він, Ансельмо, скаже їй, що друг його закохався в одну даму й оспівує її під тим прибраним іменням, щоб не накликати на неї неслави. Як же Лотаріо не захоче взяти на себе того клопоту, то він, Ансельмо, сам тії вірші звіршує.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треба,- сказав Лотаріо,- не такі вже ворожі до мене музи: десь-колись гляди та й завітають у гості. Скажи тільки Каміллі про те моє уявне закохання, а вірші я напишу - не такі, може, добрі, як того предмет вимагає, та й не згірші, як на мою спромогу.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Отак і домовились двоє друзів - один нерозсудливий, а другий невірний. Ансельмо пішов додому і спитав у Камілли (а вона вже давно того питання ждала і дивувалась, чом він.не питає), з якої причини написала вона йому того листа. Камілла одказала, що їй здалось, ніби Лотаріо поглядав на неї зухвалим оком, не так, як при ньому, але вона, [218] мабуть, помилилась, бо Лотаріо уникає зустрічі з нею, особливо на самоті. Ансельмо заспокоїв дружину, сказавши, що її підозра була даремна, бо йому відомо, що Лотаріо закохався в одну вельможну панянку, таки з Флоренції, яку він оспівує під ім'ям Хлоріди, та і взагалі його нема чого боятися, бо то правдива душа і щирий приятель їм обом. Якби Лотаріо був не попередив Каміллу, що ту любов до Хлоріди він навмисне вигадав для Ансельма, аби мати змогу оспівувати часом її красу, вона б напевне впала була в одчайдушні тенета ревнощів,- а так вона сприйняла цю вістку з легким серцем.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Назавтра в обід, як сиділи вони втрьох за столом, Ансельмо попросив Лотарія почитати їм що-небудь із того, що він написав про кохану свою Хлоріду: Камілла її не знає, то він нехай сміло говорить про неї що хоче.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Нехай би Камілла її і знала,- заперечив Лотаріо,- мені нема чого од вас таїти. Коли закоханий прославляє вроду своєї дами і називає її жорстокою, то він аж ніяк не ущерблює її доброї слави. Та вже так чи інак, а коли просите, прочитаю вам сонета, що склав я вчора про невдячність Хлоріди; ось він увесь:</w:t>
      </w:r>
    </w:p>
    <w:p w:rsidR="0076603F" w:rsidRPr="0076603F" w:rsidRDefault="0076603F" w:rsidP="0076603F">
      <w:pPr>
        <w:spacing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b/>
          <w:bCs/>
          <w:color w:val="000000"/>
          <w:sz w:val="24"/>
          <w:szCs w:val="24"/>
        </w:rPr>
        <w:t>СОНЕТ</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Як злине ніч на землю чорнокрила</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І в тихім сні спочине смертних рід,</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З незлічних мук скупий складаю звіт</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Я небові й тобі, Хлорідо мила.</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А встане знов ясне денне світило,</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Рясним багрянцем запаливши схід,</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 Печальну повість злигоднів і бід</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Повторюю й зітхаю осмутніло.</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А як те сонце з сяйного престолу</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Вогненні стріли кидає додолу,</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Караюсь я і мучуся без меж.</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І знову - ніч, і знов я гірко плачу,</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І скаржуся, й молю, і знову бачу,</w:t>
      </w:r>
    </w:p>
    <w:p w:rsidR="0076603F" w:rsidRPr="0076603F" w:rsidRDefault="0076603F" w:rsidP="0076603F">
      <w:pPr>
        <w:spacing w:before="54" w:after="100"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lastRenderedPageBreak/>
        <w:t>Що небеса глухі, й Хлоріда - теж.</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Сонет припав до душі Каміллі, Ансельмові ж ще й більш од того: він похвалив його й сказав, що дама та й справді понад усяку міру жорстока, коли на таке щире кохання серцем не озивається. Тут упала в річ Камілла: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Хіба то,- каже,- все правда, що закохані поети виспівують?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 поети,- відповів Лотаріо,- вони можуть часом схибити проти правди, але як закохані, кажуть саму правду, та ще й не всю.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Авжеж, що так,- підтвердив Ансельмо, аби лише підтримати Лотарія і надати більшої ваги його словам, та Камілла, захоплена своїм коханцем, не звернула навіть уваги на ті чоловікові хитрощі. Все Лотарієве було їй миле, а знаючи добре, що вона сама і є ота Хлорі-Да, до якої звернені юнакові думки й вірші, вона спитала, чи не має він іще якогось сонета чи іншого такого твору. [219]</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Маю ще одного,- сказав Лотаріо,- тільки здається мені, що він не такий гарний, як той, або, вірніше, гірший від нього. А втім, судіть самі:</w:t>
      </w:r>
    </w:p>
    <w:p w:rsidR="0076603F" w:rsidRPr="0076603F" w:rsidRDefault="0076603F" w:rsidP="0076603F">
      <w:pPr>
        <w:spacing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b/>
          <w:bCs/>
          <w:color w:val="000000"/>
          <w:sz w:val="24"/>
          <w:szCs w:val="24"/>
        </w:rPr>
        <w:t>СОНЕТ</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 скоро вмру. Жорстокий вирок свій</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Вже винесла твоя сліпа гординя;</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 засудивши мирного служіння,</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Сконаю я, як раб покірний твій.</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в тій країні, де немає мрій,</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Де все земне стає блідою тінню,</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Носитиму я в серці, мов святиню,</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Нетлінний скарб - твій образ неземний.</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lastRenderedPageBreak/>
        <w:t>Той скарб мені за всі дорожчий блага,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Хоча твоя байдужість і зневага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Наближують щомить фатальний строк.</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Біда мандрівцю, що, запливши в море,</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У буряні і темряві простори,</w:t>
      </w:r>
    </w:p>
    <w:p w:rsidR="0076603F" w:rsidRPr="0076603F" w:rsidRDefault="0076603F" w:rsidP="0076603F">
      <w:pPr>
        <w:spacing w:before="54" w:after="100"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Ні пристані не бачить, ні зірок!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Ансельмо похвалив і сього сонета - він, мовляв, незгірший як той,- і так доточував кільце до кільця в ланцюгу безчестя, що його чимраз дуже обкручував і обплутував; чим більше топтав його честь Лотаріо, тим лестивіше запевняв його, ніби тая честь сяє-ясніє, як ніколи; чим нижче ступінь по ступеню котилась Камілла в безодню ганьби своєї, тим вище стояла вона в очах свого мужа на п'єдесталі чистоти й доброї слави...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Якось Камілла, зоставшися на дві пари очей з покоївкою своєю, сказала їй: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Мені аж прикро, кохана моя Леонелло, що не зуміла я як слід подорожитися - не довго за собою Лотарія водила, надто швидко його волю вволила. Боюся, чи не буде він мене за ту податливість та поступливість мою зневажати, забувши жагу свою рвійну, що мене подолала.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журіться тим, панійко моя пишна,- заспокоїла її Леонелла.- Якщо тільки гостинець добрий і сам собою дорогий, то ніякий поспіх ціни його не збавить і не зменшить. Не дурно ж то кажуть: «Хто швидше дає, то двічі моє».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Так-то воно так,- заперечила Камілла,- але є й інша примовка: «Легко здобуте легко й забути».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Ет, ся примовка вас зовсім не тичеться,- сказала Леонелла.- Часом, славлять, любов на крилах літає, а часом пішки ходить; в одного вона біжить, а в другого звільна ступає, того холодком обвіє, того жаром обсипле, кого </w:t>
      </w:r>
      <w:r w:rsidRPr="0076603F">
        <w:rPr>
          <w:rFonts w:ascii="Verdana" w:eastAsia="Times New Roman" w:hAnsi="Verdana" w:cs="Times New Roman"/>
          <w:color w:val="000000"/>
          <w:sz w:val="24"/>
          <w:szCs w:val="24"/>
        </w:rPr>
        <w:lastRenderedPageBreak/>
        <w:t>ранить, а кого й на смерть б'є; може в одну мить спалахнути і згаснути, перегорівши; вранці обляже фортецю, а надвечір здобуде, бо нема такої сили, щоб проти неї встояла. А коли так, то чого ж вам боятися, чого страхатися? Отак же, мабуть, сталось і з самим Лотарієм, коли Амур узяв собі за знаряддя відсутність мого пана. В отсей же проміжок і мало статися те, що було од Амура приречено, [220] бо якби той час ізгаявся, вернувся б Ансельмо і- не дав би довести справи до кінця. Немає в любові кращої помічниці для осягнення бажаних цілей, як нагода, тим же вона й користається з неї у всіх ділах своїх, особливо наприпочатку. Це все я знаю не з людського переказу, а таки з власного досвіду,- хай колись я вам про те дрібніше розкажу, бо в мене ж і в самої кров молода в жилах іграє. Ще ж і на те зважте, пані моя Камілло, що не так уже й зразу ви його волю вволили, а побачили перше всю душу Лотарієву в очах його і в зітханнях, в словах і присягах, в дарунках і приносах,- побачили, який то гідний юнак і якої він вартий любові. А коли так, то нехай не тривожать самої уяви оті недоречні сумніви, оті манірні думки: будьте певні, що Лотаріо поважає вас так само, як ви його, і втішайтеся, що не до нікчеми якогось у любовні тенета впали, а до чоловіка доблесного й достойного, бо має він у собі не лише чотири «ес», що притаманні щирому коханцю, а цілу абетку добрих якостей. Зараз я вам, коли хочете, ту абетку напам'ять прослебізую. Отож, на мої очі і на мою думку, Лотаріо ваш азартний, бравий, вірний, гарний, добрий, елегантний, єдиний, жаданий, завзятий, іменитий, красномовний, ласкавий, мужній, незрадливий, обачний, пильний, розумний, далі йдуть оті самі чотири «ес», тобто сміливий, славний, стійкий і скритний, тоді знов твердий, услужний, фанатичний, хоробрий, цільний, чарівний, шанобливий, щирий, юний і, нарешті, ярий (бо м'який знак, як пані сама знає, тут ні до чого).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Камілла сміялася дуже з покоївчиної абетки і дійшла до висновку, а та й не крилась уже перед панею і розказала їй, що кохається з </w:t>
      </w:r>
      <w:r w:rsidRPr="0076603F">
        <w:rPr>
          <w:rFonts w:ascii="Verdana" w:eastAsia="Times New Roman" w:hAnsi="Verdana" w:cs="Times New Roman"/>
          <w:color w:val="000000"/>
          <w:sz w:val="24"/>
          <w:szCs w:val="24"/>
        </w:rPr>
        <w:lastRenderedPageBreak/>
        <w:t>одним паничем, таки флорентійцем. Се признання стурбувало Каміллу, бо вона й собі од того неслави опасувалась, тож і спитала в Леонелли, чи далеко вже ті любощі сягнули, а дівчина відповіла їй без сорома, ніби хизуючись, що вже в них до щирця дійшло. Річ то добре знана, що як пані схибнеться, то служебниці завше нахабніють: якщо й сама, мовляв, шкоду робить, то байдуже, нехай собі про наші грішки знає. Мусила Камілла просити в покоївки, щоб не виявляла перед тим своїм полюбовником її таємниці, та й сама краще з походеньками своїми стереглася, щоб не помітили нічого Ансельмо з Лотарієм.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Пообіцяти ж то Леонелла пообіцяла, а на ділі так робила, що Каміл-лині побоювання справдились. Ледача й зухвала покоївка, бачивши, що пані її не та вже, яка була перше, зовсім розопсіла й почала водити любчика до себе додому: як і застукає, думала, пані, то, певне, не зосмі-литься її викривати. До того, бачите, доводять панині гріхи, що сама стає рабою служебницям своїм і мусить прикривати всіляко нецноту їхню та розпусту. Отак і з Каміллою: бачила не раз і не два, як Леонелла панича свого у неї в домі приймала, та не сміла її за те сварити й ганити, а навпаки, давала їй змогу замикатись у якомусь покої і всі перешкоди з їхнього шляху усувала, щоб чоловік її, буває, того не постеріг. Та як вона не старалася, а одного ранку, саме перед світом, Лотаріо помітив, що з дому його коханої виходить якийсь чоловік.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Він не знав, хто то такий, і гадав спершу, що то йому привиділось, та як побачив, що привид загорнувся в плащ, закутався відлогою і викрався сторожко на вулицю, він одкинув ту дурну думку і спав на іншу, яка погубила б їх усіх, якби Камілла не знайшла рятунку. Він і в голові [221] собі не покладав, щоб той мужчина, що в нього перед очима вимкнувся оце з Ансельмового дому, ходив до якоїсь там Леонелли (забув зопалу, що є така на світі); ні, він подумав, що як Камілла йому самому так легко далася, то й до іншого когось така вже пблегка. Ще ж бо й так невірність проти самої невірниці обертається, що вже і той не йме їй </w:t>
      </w:r>
      <w:r w:rsidRPr="0076603F">
        <w:rPr>
          <w:rFonts w:ascii="Verdana" w:eastAsia="Times New Roman" w:hAnsi="Verdana" w:cs="Times New Roman"/>
          <w:color w:val="000000"/>
          <w:sz w:val="24"/>
          <w:szCs w:val="24"/>
        </w:rPr>
        <w:lastRenderedPageBreak/>
        <w:t>віри, кому вона на підмову далась: гадає, що його вона ще скорше зрадить, і кожну свою підозру має за річ цілковито певну. Де й дівся Лотаріїв добрий розум, де й запроторився його здоровий глузд! В бсліпі лютих ревнощів, які палили йому все нутро, в неситій жадобі помсти проти Камілли, яка нічим йому не завинила, не вигадав він нічого кращого й розумнішого, як ударитися зразу до Ансельма (а той чи встав уже, чи ще й не прокидався) і такії до нього обернути речі: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Знай, Ансельмо, що се вже не перший день борюся я з собою і насилу стримуюсь, щоб не розказати тобі того, чого більше не можу й не мушу перед тобою таїти. Знай, що фортеця Каміллиної чесноти капітулювала й готова прийняти беззастережно всі мої умови. Чом я раніш тобі сього не сказав? Тим, що сам хотів перш упевнитись: а може, се так тільки, примха якась на неї найшла, а може, вона в мене ума вивіряє, чи то я жартую, що з намови твоєї коло неї впадаю, чи справді люблю... Та знов же: якби вона така була, якою мала бути і за яку ми з тобою її вважали, то розповіла б уже тобі про ті мої зальоти, аж бачу - не дуже вона до того квапиться, тож недарма обіцяла, що, як ти знову куди з дому поїдеш, зійдеться зі мною в шатній коморі, де ти коштовності свої переховуєш (а вони таки й справді сходилися з Каміллою за звичай у тій коморі). Тільки прошу тебе, не лети отак ізгарячу до помсти: адже той гріх вона ще тільки в мислі вчинила, то, може, ще таки схаменеться, може, совісно їй стане і не доведе вона того заміру до скутку. Ти ж досі як не все, то багато що робив за моєю порадою, то послухайся мене ще раз. Затям гаразд, що я тобі скажу, переконайся в усьому на власні очі, а тоді вже розміркуй непоспішно й непохибно, що маєш діяти. Прикинься, н'би знову їдеш, як тоді, на два чи там на три дні, а сам сховайся в коморі - там же воно за тими килимами абощо дуже зручно,- та й побачимо вочевидь, що вона справді має на думці. І як вона замишляє зраду (чого не дай Боже, хоть воно на те вельми схоже), ти зможеш помститися на ній за ту наругу скрито, розумно й певно.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Лотарієві слова здивували, вразили й приголомшили Ансельма, бо він аж ніяк не сподівався почути їх саме тепер: адже він був певен, що Камілла дала відсіч усім отим нарочитим Лотарієвим замахам, і він ладен був уже святкувати цю преславну перемогу. Довгу хвилю мовчав він, устромивши очі в землю, і не змигнув, нарешті озвався: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Лотаріо, ти вчинив так, як я й сподівався, знаючи твою щиру дружбу. Пристаю на твою раду: роби як хочеш, тільки тримай усе в тайності, як воно й належить у такому неспогаданому припадку.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Лотаріо погодився, та скоро вийшов од товариша, почав уже гірко каятися, що сказав йому таку річ. Як же нерозумно він учинив! Адже можна було відомстити Каміллі іншим яким способом, та не так жорстоко, не так підло. Він проклинав свою дурість, картав себе за таку легкодумність і аж у голову заходив - як би те діло назад повернути, [222] як би знайти якийсь порятунок. Кінець кінцем вирішив розповісти про все Каміллі, а що нагоди до того не бракувало, ще того самого дня зустрівся з нею наодинці. Вона теж ніби чекала тої зустрічі і заговорила до нього перша: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Коханий мій Лотаріо, так болить мені серце, так скімлить, от-от розірветься,- аж дивно, що досі з грудей не вискочило. Знаєш, Леонел-ла моя до того вже знахабніла, що приймає тут у нашім домі свого полюбовника і тримає його до білого світа, а все ж то діється коштом моєї доброї слави, бо як побачить хто, що він із мого двору о такій незвичайній порі виходить, то вже поговорів не обберешся. І що тут удієш? Не можу я її за те ані вилаяти, ані покарати, бо знаю, що їй відомо про наші таємні любощі,- отеє ж то й кладе печать на мої уста, мушу мовчати про її гулі. Боюся, щоб од того якої біди нам не склалось. Почувши од Камілли таку річ, Лотаріо подумав був спочатку, що то вона навмисне вигадує, аби підозру од себе одвернути: не од неї, мовляв, той чоловік уранці виходив, а од покоївки,- та коли побачив, як вона плаче, як тужить, як ради благає, повірив усьому і ще більше </w:t>
      </w:r>
      <w:r w:rsidRPr="0076603F">
        <w:rPr>
          <w:rFonts w:ascii="Verdana" w:eastAsia="Times New Roman" w:hAnsi="Verdana" w:cs="Times New Roman"/>
          <w:color w:val="000000"/>
          <w:sz w:val="24"/>
          <w:szCs w:val="24"/>
        </w:rPr>
        <w:lastRenderedPageBreak/>
        <w:t>збентежився та засоромився з свого вчинку. Він заспокоїв Каміллу, сказав, що знайде спосіб приборкати шкодливу Леонеллу, і тут же признався, що, під'юджений несамовитими ревнощами, він одкрився Ансельмові і що вони вдвох домовились зробити на неї оту засідку в шатній коморі, щоб викрити її подружню невірність. Просив пробачити йому те шаленство і сподівався, що вона знайде якийсь вихід із сього заплутаного лабіринту, в який вони потрапили через його недомисел.</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Це Лотарієве признання вжахнуло Каміллу, з великим гнівом одпо-віла вона коханцеві, цілком слушно картаючи його й угрущаючи за ті негідні підозри і за той нерозумний і необачний його вчинок. Та що жінки з природи своєї проявляють завжди більшу, аніж чоловіки, вигадливість та бистроумність чи то на добре, чи на лихе, коли треба вирішувати негайно (хоч на довге розважання їх уже й не стає), Камілла швидко знайшла вихід із цього, здавалося б, безвихідного становища. Нехай, сказала, Лотаріо заховає завтра Ансельма там, де вони й домовились, бо вона вже прирозуміла, як їй вийти ціло й неушко-джено з тої западні, щоб їм можна було надалі вільно там зустрічатися. Не виявивши коханцеві до кінця всього свого задуму, вона наказала, що як Ансельмо сховається на чати в свою криївку, а Леонелла запросить до комори його, Лотарія, то він нехай сміливо увіходить туди й одповідає їй, Каміллі, на всі питання так, як би він одповідав, не знаючи, що Ансельмо стоїть на підслухах. Лотаріо хотів, щоб вона з'ясувала йому все, що задумала, аби він міг діяти з більшою певністю і обачністю.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кажу ж тобі,- повторила Камілла,- нічого тобі не треба робити: одповідай тільки на мої запитання, та й уже.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Більше нічого не хотіла одкрити йому Камілла: боялась, бачите, що він, може, не схвалить того її задуму, що здавався їй таким дотепним, а буде шукати інших (і, напевне, гірших) засобів. З тим і пішов од неї Лотаріо.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Другого дня Ансельмо вдав, ніби знов їде до того свого приятеля [223] на село: вийшов із дому, та тут же й повернувся нишком і </w:t>
      </w:r>
      <w:r w:rsidRPr="0076603F">
        <w:rPr>
          <w:rFonts w:ascii="Verdana" w:eastAsia="Times New Roman" w:hAnsi="Verdana" w:cs="Times New Roman"/>
          <w:color w:val="000000"/>
          <w:sz w:val="24"/>
          <w:szCs w:val="24"/>
        </w:rPr>
        <w:lastRenderedPageBreak/>
        <w:t>сховався, як був домовився з Лотарієм; се було йому не так і важко зробити, бо Камілла й Леонелла нарочито дали йому ту змогу. От сховався там Ансельмо - можна собі уявити, з якою тривогою чекав він тої хвичі, коли на власні очі побачить, як різатимуть і патратимуть честь його і славу, як пориватимуть злодійські руки на найвище його благо, на його улюблену Каміллу... Упевнившись, що Ансельмо сидить уже в криївці, пані з служебкою теж увійшли до шатної комори; ледве переступивши поріг, Камілла зітхнула зглибока й промовила: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Ох, Леонелло, голубко! Чи не краще буде, перш ніж я виконаю свій намір - який, не скажу, щоб ти мені часом не перебила,- чи не краще буде, як ти візьмеш Ансельмів кинджал, що я в тебе просила, і сама проб'єш ним оці невірні груди мої? Та ні, не роби, мабуть, сього: неслушна то буде річ, щоб я за чужі гріхи покуту приймала. Хотіла б я перше знати, що таке вбачили в мені Лотарієві зухвалі й безсоромні очі, що він насмілився одкрити мені своє гріховне жадання, зневаживши тим друга свого і зганьбивши добру мою славу... Підійди, Леонелло, до того віконця й поклич його - я певна, що він стоїть там на вулиці і жде тільки нагоди, щоб підлий свій замір до скутку довести, та раніше я свій до діла доведу - хоч і жорстокий, зате чесний.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Ох, панійко моя люба! - скрикнула хитра й лукава покоївка.- Нащо вам той кинджал, що се ви надумали? Чи себе вбити, а чи Ло-тарію віку вкоротити? І так буде горе, і так двоє - все воно на згубу честі й слави вашої обернеться. Краще вже змовчати на ту зневагу, аніж сього лиходія сюди тепер упускати, бо ми ж із вами тут самі, слабкі та безборонні женщини, а знаєте, на що може зважитись мужчина? Засліплений своєю злочинною пристрастю, він ладен доп'ясти свого перш, ніж ви встигните щось зробити, а то вже буде страшне - краще на себе руки наложити. І надала ж лиха година панові моєму Ансельмові пустити в свою господу сього нахабу, сього безчільника!.. А скажіть, пані, як би його </w:t>
      </w:r>
      <w:r w:rsidRPr="0076603F">
        <w:rPr>
          <w:rFonts w:ascii="Verdana" w:eastAsia="Times New Roman" w:hAnsi="Verdana" w:cs="Times New Roman"/>
          <w:color w:val="000000"/>
          <w:sz w:val="24"/>
          <w:szCs w:val="24"/>
        </w:rPr>
        <w:lastRenderedPageBreak/>
        <w:t>вб'єте (правда ж, ви його надумали вбити?), то де ми тоді його мертвого дінемо?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Де дінемо, голубко? - перепитала Камілла.- Тут і зоставимо, нехай Ансельмо вже сам його поховає: то йому буде правдива втіха - ганьбу свою в землю закопувати. Поклич же швидше того негідника, нехай помщуся за свою наругу, бо всяке відрочення помсти здається мені порушенням вірності малжонкові моєму.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Всю ту розмову чув Ансельмо, і кожне Каміллине слово будило в нім розмаїті почуття; коли ж дочувся, що вона зважилась убити Лотарія, хотів уже вийти з криївки своєї, щоб тому перешкодити, та скортіло йому побачити, що ж далі буде, чим завершиться той жінчин одваж-ний і честивий учинок; якби ж мало до нещастя дійтися, він міг втрутитися в справу слушної хвилі.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Тим часом обняли Каміллу тяжкі млості - впала вона на ліжко, що в шатній коморі стояло, а Леонелла забідкалась над нею, затужила: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Ой, лиха ж моя година та нещаслива! Невже ж таки загине в мене на руках пані моя, сей крин непорочний, вінець усьому жіноцтву, окраса цноти й честивості!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І ще багато всякої всячини наговорила - хто б її був послухав, усякий [224] вважав би її саму за щонайвірнішу та щонайжал'ьнішу служницю, а пані її - за нову Пенелопу, що тяжко од переслідувань страждає. За недовгу хвилю Камілла ніби опритомніла і знов обізвалась до покоївки: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Чого ж ти ще ждеш, Леонелло? Іди хутчій, клич сюди того вірного та щирого друга, що вірнішого й сонце святе зроду не бачило, щирішого й ніч-мати ніколи не покривала... Іди, біжи, лети, мчи - нехай не погасне полум'я правого мого гніву од твого загаю, хай помста моя жагуча не виллється самими тільки погрозами та прокльонами!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Іду вже, кличу, пані моя люба,- сказала Леонелла,- дайте мені лишень того кинджала, щоб ви тут без мене чого лихого собі не вдіяли, </w:t>
      </w:r>
      <w:r w:rsidRPr="0076603F">
        <w:rPr>
          <w:rFonts w:ascii="Verdana" w:eastAsia="Times New Roman" w:hAnsi="Verdana" w:cs="Times New Roman"/>
          <w:color w:val="000000"/>
          <w:sz w:val="24"/>
          <w:szCs w:val="24"/>
        </w:rPr>
        <w:lastRenderedPageBreak/>
        <w:t>щоб не довелося поки віку плакати всім, хто вас із душі любить.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Іди спокійно, голубко моя, нічого такого я не вдію,- одповіла Камілла.- Хоч, може, я, по-твоєму, і нерозумна й шалена, що отак честі своєї бороню, та не така я, певно, як та Лукреція, що кажуть, смерть собі зробила, не вчинивши сама нічого негожого й не скаравши перше того, хто був причинцем її безголов'я. Як маю вмерти, то помру, але спочатку відомщу, відплачу тому, хто довів мене до плачу своїм зухвальством, що вродилося в душі його без щонайменшої з мого боку вини.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Довго ще вона мусила вмовляти Леонеллу, щоб та вийшла гукнути Лотарія; як же дівчина вкінці вийшла, Камілла, чекаючи ЇЇ повороту, говорила ніби сама до себе: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Боже мій світе! Чи не краще було знов дати Лотарієві одкоша, як я вже не раз робила, ніж отак дозволити, щоб він мав мене за нечесну й невірну хоча б на сей короткий час, поки я не виведу його з омани? Певно, що краще було б,- але тоді я не помстилась би за кривду мою ані за честь мого мужа, адже той баламут вийшов би сухим і чистеньким з болота, в яке завели його гріховні помисли. Ні, життям своїм заплатить зрадник за ту хіть нечестиву! Нехай знає світ (якщо судилося цій справі наяв вийти), що Камілла не тільки вірності мужеві свойому дотримала, але й помстилася на тому, хто посмів її спонева-жити... А може, треба було про все Ансельмові розказати? Так я ж йому ще в листі на село писала, а він нічого не зробив, щоб тому лихові запобігти - певне, з доброти своєї та довірливості, бо не хоче й не може припустити, щоб у серці вірного товариша могли критися якісь противні його честі думки. Та навіть і я сама довго не могла пойняти віри і не повірила б ніколи, якби він не знахабнів без міри і не ліз до мене з тими багатими дарунками, золотими горами та буйними сльозами. Але навіщо тепер всі оці міркування? Коли я повзяла вже твердий намір, то чи варто ждати ще чиєїсь ради? Певно, що не варто. Нехай живе помста, хай гине зрада! Нехай той віроломець прийде, ввійде, підійде - і засне навіки, а там - дійся </w:t>
      </w:r>
      <w:r w:rsidRPr="0076603F">
        <w:rPr>
          <w:rFonts w:ascii="Verdana" w:eastAsia="Times New Roman" w:hAnsi="Verdana" w:cs="Times New Roman"/>
          <w:color w:val="000000"/>
          <w:sz w:val="24"/>
          <w:szCs w:val="24"/>
        </w:rPr>
        <w:lastRenderedPageBreak/>
        <w:t>воля Божа! Чистою прийшла я в обладу тому, кого небо дарувало мені за мужа, чистішою вийду, скупавшися в добрій своїй крові і в чорній крові сього превіроломного друга, якого ще не бачив світ!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Сеє кажучи, ходила взад і вперед по кімнаті з голим кинджалом у руці; хода її була рвучка й невпокійна, всі рухи якісь непевні: хто б на неї глянув, подумав би, що вона божевільна, що то не жінка делікатна, [225] а якийсь одчайдушний душогубець. Схований за килимами Ансель-мо дивився на те все і дивував великим дивом. Все, що він тут чув і бачив, могло розвіяти найстрашніші підозри; уже не хотів він, щоб Ло-таріо зайшов сюди на остаточну пробу, боявся, щоб не скоїлось раптом якесь лихо, уже збирався розкритись, підійти до Камілли, обійняти її і про все розповісти, та мусив затриматись, побачив, що вернулась Леонелла, ведучи за руку Лотарія.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Ледве забачила його Камілла, обчеркнула круг себе широко кинджалом і промовила: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Май на увазі, Лотаріо: коли насмілишся переступити сей круг чи лиш наблизитись до нього, тої ж самої хвилі, як постережу твій намір, встромлю собі в груди оцей-о кинджал. Поки ти мені що відповіси, слухай, що маю казати, а тоді вже відказуй, як знаєш. Першим словом скажі мені, Лотаріо, чи знаєш ти мужа мого Ансельма? І другим словом - чи знаєш ти мене? Відповідай прямо, не хитруй і не крути, бо ті питання мої жодних не становлять труднощів.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Лотаріо був не безголовий, нівроку: знавши від Камілли про Ансель-мові чати, він швидко дорозумівся, куди вона свою мову гнула, і відповідав їй так дотепно й доладно, що хто не знав їхньої облуди, взяв би все те за щирісіньку правду. Ось-бо якими словами промовив він до своєї коханки: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Не думаю, прекрасна Камілло, що ти покликала мене сюди, аби питати про речі, такі далекі од мети, з якою я прийшов. Якщо ти гадаєш знов уводити час і відмовити мені обіцяної ласки, то треба було зробити се раніше, бо що ближча надія, то жорстокіше </w:t>
      </w:r>
      <w:r w:rsidRPr="0076603F">
        <w:rPr>
          <w:rFonts w:ascii="Verdana" w:eastAsia="Times New Roman" w:hAnsi="Verdana" w:cs="Times New Roman"/>
          <w:color w:val="000000"/>
          <w:sz w:val="24"/>
          <w:szCs w:val="24"/>
        </w:rPr>
        <w:lastRenderedPageBreak/>
        <w:t>мучить нас жага. Та щоб не говорила ти, ніби я од твоїх питань ухиляюсь, заявляю, що знаю мужа твого Ансельма і притому відмалечку; не хочу вже нагадувати тобі про дружбу нашу (ти про неї сама добре знаєш), аби не звинувачувати себе в кривді, яку чиню я проти нього з намови кохання, бо воно, всемогутнє, і не такі переступи виправдати може. Тебе я також знаю і ціную не менше, ніж він. Якби воно було інакше, то чи став би я заради чогось меншого, ніж ти, наступати на власну гідність і йти супроти священних законів щирої дружби, що я їх нині зламав і потоптав, підбурений потужним ворогом - любов'ю?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Коли ти сам у цьому признаєшся,- заперечила Камілла,- ти, смертельний вороже всього того, що заслуговує любові, то з яким же чолом смієш ти ставати перед мене? Адже я - дзеркало, з якого дивиться образ мужа мого: приглянься до нього і зрозумій, що він жодного не дав тобі приводу до подібної зневаги! Ох, бідна я, нещаслива! Тепер же я знаю, що привело тебе до забуття власних обов'язків... Певно, я поводила себе надто вільно (не скажу непристойно), та в тім не було нічого навмисного - от собі жінка інколи не встережеться, як гадає, що їй нема чого побоюватись. А що, не так хіба? Скажи, невірнику, чи хоть раз єдиний відповіла я на твої прохання словом чи знаком яким, що могли б пробудити в тобі бодай промінець надії на здійснення твоїх мерзенних бажань? Чи не завжди гостро й суворо відхиляла я й відкидала всі твої полум'яні любовні признання? Чи вірила коли щедрим обітницям твоїм, чи приймала дарунки твої коштовні? Та бувши переконана, що ніхто не може довший час голубити. мрію [226] про кохання, як її не підживлює надія, я сама себе -звинувачую, що ти став таким зухвалим, бо цілком очевидно, що то якась необачність із мого боку додала тобі охоти до настирливого залицяння,- Тим і хочу я себе за твою вину скарати. Мусиш знати, що коли я супроти себе самої така жорстока, то не можу бути інакшою супроти тебе: я й покликала тебе сюди лише для того, щоб ти стався свідком жертви, що хочу я </w:t>
      </w:r>
      <w:r w:rsidRPr="0076603F">
        <w:rPr>
          <w:rFonts w:ascii="Verdana" w:eastAsia="Times New Roman" w:hAnsi="Verdana" w:cs="Times New Roman"/>
          <w:color w:val="000000"/>
          <w:sz w:val="24"/>
          <w:szCs w:val="24"/>
        </w:rPr>
        <w:lastRenderedPageBreak/>
        <w:t>принести зганьбленій честі мого достойного малжонка, якого так недостойно образив ти, а разом з тобою і я, бо, мабуть, не досить остерігалась твого залицяння і тим самим сприяла мимоволі нечестивим твоїм намірам. Найбільше я тією думкою гризуся, що то з мого недбальства зродилися в душі твоїй ті неподобні мрії, тим-то й вирішила я скарати себе власною рукою, бо як катом мені буде хтось інший, провина моя, боюся, може на люди вийти. Та перше, ніж сама загину, мушу вбити й забрати з собою тебе, бо лише твоя смерть може наситити жадобу помсти, якою я палаю. Десь із того світу буду я втішатись із справедливої й невідкличної кари, що постигла того, хто довів мене до такої скрути.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 сім слові кинулась на Лотарія з голим кинджалом, та так же порвисто й люто, ніби й справді хотіла груди йому прошити; звомпив юнак і сам, не знавши, чи то було заіграшки, чи насправжки,- ледве зумів і здужав од того удару ухилитися. Камілла ж так захопилась цією хитрою й підступною грою, що не завагалась власної крові вточити, аби воно все на правду схоже було. По невдалім замаху на Лотарія (чи справді їй не вдалось, чи вона лише так удавала) вона гукнула: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судила, видно, злая доля, щоб я моє справедливе бажання до кінця здійснила, та хоч яка вона могутня, чей же не заборонить "мені виконати його хоть наполовину!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І, випручавшись од Лотарія, що схопив був її за руку, повернула кинджал вістрям до себе і вдарила (пильнуючи, проте, щоб не загнати глибоко) собі в лівий бік, понижче плеча, та й упала без духу додолу.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Леонелла й Лотаріо аж остовпіли з переляку, як побачили, що Камілла лежить нерухомо долі, скупана у власній крові, і не знали, чи вона прикинулась, чи справді смерть собі заподіяла. Втім, юнак підбіг до неї бігом і вийняв кинджал з рани; як же побачив, що рана та невелика, шпари йому одійшли, і він уже тільки дивувався з хорошої своєї Камілли, яка то вона мудра, завбачлива і бистроумна. Згадавши, проте, що йому свою роль і далі грати треба, почав він над її тілом (ніби вже </w:t>
      </w:r>
      <w:r w:rsidRPr="0076603F">
        <w:rPr>
          <w:rFonts w:ascii="Verdana" w:eastAsia="Times New Roman" w:hAnsi="Verdana" w:cs="Times New Roman"/>
          <w:color w:val="000000"/>
          <w:sz w:val="24"/>
          <w:szCs w:val="24"/>
        </w:rPr>
        <w:lastRenderedPageBreak/>
        <w:t>вона мертва була) убиватись-голосити, проклинаючи страшними клять-бами себе самого і того, хто був першим причинцем сього нещастя. Знаючи, що всі його слова чує друг його, Ансельмо, він такими гіркими розливався жалями, що хто його слухав, мусив більше його жаліти, аніж мертву нібито Каміллу. Леонелла тим часом узяла пані на руки й поклала її в ліжко; вона благала Лотарія, щоб він збігав за лікарем яким, чи що, аби пані відрятувати, та все питала в нього ради - що казати панові, як він приїде додому перше, ніж пані на стану стане. Той мовив, що нехай самі надумаються, як відповідати, бо зараз він негоден чогось путнього прирадити; утамуй їй, каже, кров.а я піду собі світ за очі,- та й вийшов із дому товаришевого збурений такий, немов несамовитий. Як же одійшов далеко, що вже його ніхто не бачив, то [227] тільки хрестився та все дивувався, як хитро вдала те все Камілла і як| спритно та натурально пригравала їй Леонелла. Отепер уже, гадав він,;] Ансельмо буде свято переконаний, що його дружина - то новітня Пор-і ція, і йому не терпілось зустрітися з ним швидше, порадіти разом із нимі тій облуді, що так розкішно прикрилася плащиком правди. ;</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Отож покоївка затамувала панії кров (не скільки там її і пролилося- аби тільки та слава), промила рану винцем і перев'язала її як уже могла, а перев'язуючи, знов такого наговорила, що якби навіть доти нічого не було сказано, Ансельмо мусив би все одно повірити, що дружина його - то втілена цнота. Камілла вторувала своїй вірниці, взиваючи себе полохливою та малодушною, бо твердість, казала, покинула її в ту саму хвилю, як мала вона зробити кінець осоружному своєму життю. А ще питала в Леонелли, чи варто говорити коханому мужеві, що тут у них сталось; дівчина відраджувала, що пробі не треба, а то ще пан надумає мстити Лотарієві, життям своїм важачи, вірна ж дружина не мусить підбуджувати чоловіка на сварку, а, навпаки, повинна його по спромозі од усякого лиха впиняти. Камілла обіцяла послухати тої доброї ради, тільки що ж, питала, сказати Ансельмові </w:t>
      </w:r>
      <w:r w:rsidRPr="0076603F">
        <w:rPr>
          <w:rFonts w:ascii="Verdana" w:eastAsia="Times New Roman" w:hAnsi="Verdana" w:cs="Times New Roman"/>
          <w:color w:val="000000"/>
          <w:sz w:val="24"/>
          <w:szCs w:val="24"/>
        </w:rPr>
        <w:lastRenderedPageBreak/>
        <w:t>про ту рану, що він її, безперечно, помітить? На те дівчина відповіла, що вона й на сміх не вміє брехати.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то, може, я вмію, сестричко моя? - впала їй у річ Камілла.- То хоч би мені й смерть загрожувала, негодна я брехні скласти, ані неправди сточити. Як уже немає іншої ради, то краще виявити усю щиру правду, аніж мав би нам хто брехню завдавати.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журіться тим дуже, пані моя,- промовила Леонелла,- до завтрього я вже якось придумаю, що маємо казати, та й рана у вас на такому місці, що пан її не конче помітить,- милосердні небеса, маю надію, сприятимуть нашим чесним і гідним намірам. Спокійтеся, голубонько, погамуйте ваше серце, щоб як пан приїде, не застав вас у такій тривозі, здайтеся в усьому на мене та на Бога святого, що ніколи праведних ласкою своєю не оминає.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З пильною увагою слухав і дивився Ансельмо, як виставлялася на сцені трагедія згуби його честі: лицедії грали свої ролі з таким непідробним пафосом, що створювали цілковиту ілюзію живого життя. Ждав, коли вже той вечір настане, щоб піти до щирого свого друга Лотарія і порадіти разом з ним, яке то многоцінне перло знайшов він, випробувавши вірність малжонки своєї. Пані з покоївкою дали йому незабаром зручну нагоду вибратися з дому, і він поспішив з тої нагоди скористатись, побігши одразу ж до Лотарія. Товариші зустрілись - і хто б то мав таке слово пишне та красне, щоб розповісти, як обіймав Ансельмо свого друга, як говорив йому про своє щастя, якими похвалами осипав Каміллу... Лотаріо слухав тую мову без особливої радості - муляла йому свідомість, що він ошукав і тяжко скривдив свого друга; Ансельмо ж хоть і бачив той його настрій, приписував усе тому, що Лотаріо покинув Каміллу раненою з його, Лотарієвої, вини. Тим-то й сказав йому Ансельмо, щоб за Каміллу не дуже турбувався, бо рана та, очевидно, не страшна, коли вони думають її приховати, отож боятися нема чого, нехай друг разом з ним радіє й веселиться: адже це з його дотепною допомогою він, </w:t>
      </w:r>
      <w:r w:rsidRPr="0076603F">
        <w:rPr>
          <w:rFonts w:ascii="Verdana" w:eastAsia="Times New Roman" w:hAnsi="Verdana" w:cs="Times New Roman"/>
          <w:color w:val="000000"/>
          <w:sz w:val="24"/>
          <w:szCs w:val="24"/>
        </w:rPr>
        <w:lastRenderedPageBreak/>
        <w:t>Ансельмо, досяг найвищого блаженства, [228] про яке тільки може мріяти людина. Більше він нічого не хоче, лише складати вірші на честь Камілли, щоб слава про чесноти її збереглася для потомних часів. Лотаріо похвалив його за сю спасенну думку і зголосився з свого боку допомогти в спорудженні того вікопомного чес-теня.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Отак досконало дав себе одурити й ошукати необачний Ансельмо: думаючи спровадити до своєї господи знаряддя своєї честі й слави, він самохіть пустив до себе її повну й цілковиту згубу. Камілла про око гнівалась на Лотарія, коли його зустрічала, а душею сміялась. Те ошуканство тривало ще певний час, аж поки колесо фортуни повернулось і вся та ганьба, так уміло доти приховувана, вийшла наяв, а Ансельмо життям приплатився за ту свою безрозсудну цікавість.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36" w:name="35"/>
      <w:bookmarkEnd w:id="36"/>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XXXV,</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де оповідається про небувало жорстоку битву Дон Кіхота з бордюгами червоного вина і докінчається повістю про безрозсудно-цікавого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Небагато вже зосталося до кінця повісті, коли раптом із комірчини, де спочивав Дон Кіхот, вискочив перестрашений Санчо Панса, волаючи: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Агей, панове, біжіть-но швидше сюди та поможіть мойму панові! Там така йде битва, така битва, що другої такої завзятої та запеклої я зроду ще не бачив... Як рубонув він того велетня, ворога принцизни Обізіяни, так Боже ж ти мій: одітнув йому одним махом голову, чисто тобі як ріпу!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Що се ти мелеш, братику? - перебив його парох, одриваючись од читання.- Ти, Санчо, певне, не при собі. Де в біса таке може бути, коли той велетень відціля за дві тисячі миль?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 тут усі вони почули за стіною гармидер якийсь і гучні Дон Кіхо-тові крики: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Ага, попався, розбишако, латриго, злодію! Тепер ти в моїх руках, і кривуля твоя тобі не поможе!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А тоді ніби по стіні, чи що, з усієї сили - кресь, кресь!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годі вже дослухатися,- сказав Санчо,- ідіть краще та розбороніть їх або підсобіть мойму панові. Тільки, мать, уже не треба, бо велетень лежить напевняка мертвий та Богові за свої гріхи одвіт держить, що на віку нагрішив. Я сам бачив, як кров по помосту цебеніла й голова долі валялась, убільшки з добрий винний бордюг.</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Бог мене побий,- обізвався тоді корчмар,- коли той Дон Кіхот чи Дон Анциболот не порубав міхів із червоним вином, що в головах йому стояли! Отож, мабуть, вино розлилося, а сей молодець дума, Що то кров!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Та й кинувся мерщій до комірчини, а за ним і всі - ото була дивовижа! Дон Кіхот у самій сорочці, не дуже довгій, бо спереду ледве вище колін, а ззаду ще на шість пальців куціша, ноги худющі, волохаті, і не сказати, щоб вельми чисті; на голові йому корчмарева ярмівка, [229] червона та засмальцьована, на ліву руку накинута ковдра, та сама, що добре ввірилась Санчові з відомої нам причини, а в правій - голий меч; тим мечем рицар вимахував на всі боки з грізним гуканням, наче й справді бився з яким великолюдом. Очі йому були, щоправда, заплющені, бо він таки спав і снив, що з велетнем воює: так йому вбилася в тяму пригода, в яку він удався, що зразу примарилось, ніби він уже прибув у царство Обізіянське і сточив бій із лютим ворогом. Отож він і затинав мечем по бордюгах, думаючи, що рубає велетня, аж уся комірчина вином підпливла. Скоро корчмар теє побачив, зараз кинувся люто на Дон Кіхота з кулаччям,- якби Карденіо з священиком не відтягли його, то зле скінчилося б ота гігантомахія... А бідолашний гідальго аж тоді прокинувся, як цилюрник приніс із колодязя цілий цебер холодної води і вивернув на нього одним разом. Глипнув очима Дон Кіхот, та й ще не зовсім прочумався - не тямив, де він і що. Доротея збентежилась, побачивши свого обранця в такому куцому і, </w:t>
      </w:r>
      <w:r w:rsidRPr="0076603F">
        <w:rPr>
          <w:rFonts w:ascii="Verdana" w:eastAsia="Times New Roman" w:hAnsi="Verdana" w:cs="Times New Roman"/>
          <w:color w:val="000000"/>
          <w:sz w:val="24"/>
          <w:szCs w:val="24"/>
        </w:rPr>
        <w:lastRenderedPageBreak/>
        <w:t>сказати б, неповному вбранні, то не зайшла навіть подивитись, як він із її недругом воював. А Санчо лазив по помосту та все шукав ту вели-канську голову і, не знайшовши нічого,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Таки правда, що в усьому заїзді всяке чаромуття діється. Оногди якась мара кулачила й батожила мене о'сьдечки-о, на цьому самому місці, а допіру та голова десь ізслизла, що я на власні очі бачив, як її одрубано, ще й кров із тіла дзюрком лилася...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Яка кров, мерзеннику, яким дзюрком, окаяннику? - кричав корчмар.- Чи тобі засліпило, паскуднику? То ж бордюги мої понівечені, то ж вино моє порозливане, чорти б його батька нівечили, вогонь пекельний залляв би його душу!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Нічого я не знаю,- одказав Санчо,- знаю тільки одно: як не знайду тої голови, то вже мені готове безголов'я, бо ляснуло моє грап-ство!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Хоть же й не спав Санчо, та блудив словами незгірше сонного Дон Кіхота - так заморочили йому голову панові обіцянки. Корчмар аж казився од Санчової незрушливості та од шкоди, що наробив йому Дон Кіхот, та все клявся-божився, що тепер вони не одгетькаються од нього, як минулого разу, що й за нічліг не заплатили - не поможуть їм уже ніякі лицарські привілеї, стягне він із них і за той, і за сей раз, ще й за латки до бордюгів що треба візьме.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Священик тримав Дон Кіхота за руки, а той, думаючи, що він уже звершив свій подвиг і стоїть оце перед принцесою Обізіяною, впав навколішки і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Віднині, вельможнопишна панно, ваша врода може жити певне й безтривожне, бо ся злохижа потвора жадної більше не вчинить вам шкоди; я ж від сьогодні можу вважати себе вільним від слова, що вам заприсяг-єм, бо з ласки Всевишнього Бога і з надиху тієї, котрою я дишу й живу, я вже того слова дотримав.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А що, не я казав? - зрадів на ту мову Санчо.- А ви вже, надісь, думали, що то я сп'яну... Доброго завдав мій пан чосу тому </w:t>
      </w:r>
      <w:r w:rsidRPr="0076603F">
        <w:rPr>
          <w:rFonts w:ascii="Verdana" w:eastAsia="Times New Roman" w:hAnsi="Verdana" w:cs="Times New Roman"/>
          <w:color w:val="000000"/>
          <w:sz w:val="24"/>
          <w:szCs w:val="24"/>
        </w:rPr>
        <w:lastRenderedPageBreak/>
        <w:t>велетню! Наша бере, грапство моє - тільки що не видко!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Хто б не сміявся з обох тих химерників - із лицаря та джури його? Сміялися всі, один тільки господар заїзду чортихався. Та врешті [230] цилюрник, парох і Карденіо вгамували-таки гуртом Дон Кіхота і вклали його в ліжко: стомлений і змучений, він незабаром заснув. Усі вийшли з комірчини, щоб його не тривожити, і, ставши перед брамою, почали втішати Санча Пансу, що так і не знайшов велетневої голови. Важче було заспокоїти корчмаря, який оплакував наглу смерть своїх бордюгів, та жінку його, що все, знай, лементувала: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У злий час, у лиху годину завітав до моєї господи сей мандро-ваний лицар, бодай би його була довіку не бачила! Той раз ночував, то не заплатив за вечерю, за постіль для себе й джури, ані за обрік для шкапи та осла, бо, каже, пригод шукає, побила б його пригода на гладкій дорозі з усім його лицарством-махлярством,- нам, каже, платити не треба, бо так, каже, прописано в табличках тієї волоцюжної лицарії... А тоді ще отсей пан прийшов до мене (а все через нього) та взяв мою мохнатицю і геть-чисто обшморгав її, що вже як чоловікові треба теє, то й нема куди... А це знов бордюги мені геть подіркував та вино з них повипускав, кишки б йому з живота повипускало! Та вже ж нехай як собі хоче - клянусь костьми панотця мого і вічним спасінням паніматки моєї, мусить заплатити мені все до 'станнього шеляга, нехай те та се, коли з нього не здеру!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Отак примовляла розгнівана господиня, а Маріторна й собі до неї підпряглася. Молода корчмарівна мовчала, тільки осміхалася вряди-годи. Вкінці парох утихомирив якось те корчемне гукання, пообіцявши заплатити за все - і за постояле, і за бордюги з вином, і, головне, за того хвоста обшморганого, що стільки крику через нього було. Доротея тим часом потішала Санча Пансу: коли виявиться, що пан його справді втяв голову тій потворі, вона, вступивши в мирне володіння своїм царством, одразу ж надасть джурі його </w:t>
      </w:r>
      <w:r w:rsidRPr="0076603F">
        <w:rPr>
          <w:rFonts w:ascii="Verdana" w:eastAsia="Times New Roman" w:hAnsi="Verdana" w:cs="Times New Roman"/>
          <w:color w:val="000000"/>
          <w:sz w:val="24"/>
          <w:szCs w:val="24"/>
        </w:rPr>
        <w:lastRenderedPageBreak/>
        <w:t>найкраще графство. Санчо повеселів і запевнив принцесу, що хоч і забожитись - сам бачив ту великанову голову, а на ній ще борода довжелезна була, до пояса, мабуть, сягала; а що голова десь запропастилась, то немає дива, бо в цьому домі все по-химородному ведеться, він, Санчо, на собі ще минулого разу тих чар дознав. Доротея сказала, що вірить йому, тож хай він більше не турбується, бо все буде гаразд - що задумали, те й зробиться.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Коли всі нарешті заспокоїлись, парох зохотився читати повість далі, бо небагато там її й лишилось. Карденіо, Доротея і всі, що там були, попросили його, щоб таки дочитав до кінця. Щоб догодити їм, а заодно й свою цікавість задовольнити, парох ізнов почав читати з того місця, на якому їх перервали.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...Отож, переконавшися в честивості малжонки своєї, зажив Ансель-мо в довіллі та упокої. Камілла нарочито кривим оком позирала на Лотарія, щоб приховати од мужа справжні свої почуття, а Лотаріо й собі, щоб товариша ще більше впевнити, попрохав у нього дозволу не ходити до них у гості, бо видно вже, що Камілла його ані на оч. Проте обдурений муж умовив його все-таки, щоб ходив до них по-давньому. Отак на тисячні лади виклепував Ансельмо ганьбу свою, гадаючи, що кує собі щастя. А Леонелла зраділа, що пані їй у всьому попускає, бо не сміє виказати, а навпаки, ладна повсякчас покрити [231] й попередити, та й загуляла вже без оглядків, дбаючи лише про власну втіху. І ось одної ночі Ансельмо вчув у покоївчиній кімнаті чиїсь кроки; він до дверей, аж двері хтось ізсередини тримає. Се йому ще більшої додало охоти, наліг дужче - двері розчинились і в ту мить, як він зайшов до кімнати, якийсь чоловік, вистрибнув із вікна на вулицю. Хотів Ансельмо за ним навздогін бігти, щоб упіймати або хоч дізнатись, що то за один, та Леонелла схопила його за руку й не пустила.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Заспокойтеся,- каже,- мій пане, не ґвалтуйте і не біжіть за тим, що то вискочив. То до мене - сказати б, мій чоловік.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Ансельмо не хтів їй вірити; в бсліпі гніву добув із піхов кинджала та до Леонелли - скажи, мовляв, правду, бо як не скажеш, уб'ю. Дівчина злякалась і почала говорити вже сама не знала що: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Ой, не вбивайте мене, паночку! Я вам усе-все розкажу, таке, що ви й не думали!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Кажи зараз,- гримнув Ансельмо,- а ні, то тут тобі й смерть!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Зараз не можу,- лебеділа дівчина,- бо все на мені труситься, нехай уже вранці. Таке почуєте, що уздивитесь! А той, що через вікно втік, то хлопець один із нашого города,- божився, що має мене сватати.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Ансельмо вгамувався і вирішив почекати до ранку, бо він і в гадці собі не клав, що про Каміллу щось недобре почує, так уже на ЇЇ цноту вповав і впевнявся. Тож вийшов од Леонелли, замкнув двері на ключ і сказав, що доти не випустить, доки вона йому всього не розкаже. Тоді пішов до Камілли й розповів їй, що там із дівчиною приключилось, і про те не забув сказати, що обіцяла вона йому якусь многоважну річ виявити. Годі й питати, чи злякалась Камілла, чи ні. Посіла її смертельна тривога, як подумала вона (та як було й не думати?), що Леонелла хоче розказати панові про її зраду. Не хотіла навіть чекати, чи справдиться та підозра, чи ні, а підстерегла хвилю, коли Ансельмо заснув, узяла свої найдорожчі клейноди та грошей скільки там, викралась потай миру з дому та й побігла мерщій до Лотарія. Розказала коханцеві, що отак і так: сховай мене, каже, або тікаймо кудись удвох, аби тільки Ансельмо не знайшов.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Збентежився з того Лотаріо, та й непомалу, і довго не міг чогось розумного врадити. Нарешті поклав одвезти Каміллу в монастир панянський, де за настоятельку його рідна сестра була. Камілла на те пристала, і він, як того вимагала справа, одвіз її, не гаючись, у монастир, а сам теж кудись із міста з'їхав, не сказавши про те нікому ні словечка.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Заледве світ настав, Ансельмо схопився і, не помітивши навіть, що Камілли побіч його немає, побіг мерщій до кімнати, де він замкнув </w:t>
      </w:r>
      <w:r w:rsidRPr="0076603F">
        <w:rPr>
          <w:rFonts w:ascii="Verdana" w:eastAsia="Times New Roman" w:hAnsi="Verdana" w:cs="Times New Roman"/>
          <w:color w:val="000000"/>
          <w:sz w:val="24"/>
          <w:szCs w:val="24"/>
        </w:rPr>
        <w:lastRenderedPageBreak/>
        <w:t>покоївку: так, бачите, кортіло дізнатись, що ж то вона йому скаже. Одчиняє двері, заходить - аж Леонелли там уже нема, лиш до вікна простирадла прив'язані, певно ж то по них дівчина спустилась і втекла. Сумний та невеселий вернувся Ансельмо, щоб дружині про те сказати - аж і її не видно, ні в ліжкові, ані в усьому домі. Злякавшися ще дужче, давай він у слуг допитуватись - ніхто сном-духом нічого не знає. Коли се, шукаючи Камілли, дивиться - аж скрині її повідчиню- [232] рані, клейноди щонайдорожчі десь забрані: тут уже почав про горе своє здогадуватись, урозумів, що не Леонелла була в сій справі головною причиною. Не одягнувшись навіть до ладу, пішов він, як був, зажурений та замислений, до друга свого Лотарія, сповістити його про те нещастя,- аж і того десь нема. Сказали слуги, що виїхав кудись раптово сеї ночі і гроші всі з собою забрав. Мало не збожеволів од тієї новини Ансельмо, а на довершення всього, вернувшись додому, не застав із челяді своєї ані душі живої - дім стояв пусткою.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Не знав уже, що думати, що казати, що робити,- чув тільки, що в голові йому мішається. Розглянеться, подивиться: як це так? В одну мить не стало в нього жінки, друга, челяді. Небо од нього одвернулось, і, що найгірше,- честь його навіки втрачена із зникненням Камілли...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 довшій надумі вирішив податись на село до того приятеля, що з гостювання в нього і почалася, власне, вся та нещаслива пригода. Позамикав у домі всі двері, сів верхи на коня і рушив з тяжким серцем у дорогу. Чи проїхав півдороги, чи ні, як облягли його чорні думки: мусив ізсісти з коня і прив'язати його до дерева, а сам сів під тим деревом, схилився і став тяжко-важко зітхати та стогнати. Сидить собі, аж і ніч насувається. Коли дивиться - їде хтось верхи з міста; от він привітався з вершником і питає, що там нового діється у Флоренції. А той йому й каже: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Діється так, що давно вже люди не чували. Скрізь тільки про те й мови, що Лотаріо, великий друг того багатого Ансельма, що коло церкви святого Іоанна живе, викрав </w:t>
      </w:r>
      <w:r w:rsidRPr="0076603F">
        <w:rPr>
          <w:rFonts w:ascii="Verdana" w:eastAsia="Times New Roman" w:hAnsi="Verdana" w:cs="Times New Roman"/>
          <w:color w:val="000000"/>
          <w:sz w:val="24"/>
          <w:szCs w:val="24"/>
        </w:rPr>
        <w:lastRenderedPageBreak/>
        <w:t>сеї ночі Каміллу, Ансельмову жінку, та й сам Ансельмо не знати куди дівся. Це все розказала Каміллина служебниця, котру привели до подестй, бо застали її вночі, як вона по простирадлах через вікно з Ансельмового дому вилазила. Не знаю достеменно, як уже воно там було, знаю тільки, що все місто дивом дивується: ніхто такої оказії ніколи не сподівався, знаючи, як щиро й вірно ті двоє між собою дружили; на них іще всі казали нерозлийвода.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чи відомо хоч,- спитав Ансельмо,- куди подався Лотаріо з Каміллою?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де, ніхто не знає,- одказав міщанин.- Подеста, правда, розпитував і розшукував, та ба...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Ну, що ж, добродію,- сказав Ансельмо,- їдьте собі з Богом.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Зоставайтеся з Богом і ви,- відповів чоловік і поїхав далі.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Од таких розпачливих вістей не довго було Ансельмові не то розум, а й саме життя втеряти. Насилу встав сердега й добрався якось до приятеля, що не знав іще про його непорадну годину, та як побачив, який він жовтий, худий та марний, зразу догадався, що якесь тяжке лихо так його прибило. Ансельмо попрохав, щоб йому постелили й принесли приладдя до письма. Так же й зробили, уклали його в постіль і повиходили всі, бо він так хотів, ще й двері замкнули. Зоставшись у кімнаті сам-один, так пройнявся весь своїм нещастям, що непохибно відчув близьку свою кончину, тож і надумав з'ясувати на письмі, що довело його до нагальної смерті. Почав писати, та так і не дописав до кінця, бо духу вже не стало: сконав, сердега, з того жалю, що напитав собі безрозсудною своєю цікавістю. А господар ждав, ждав, що вже ніби [233] пізно, а гість усе голосу не подає, та й увійшов до Ансельма в кімнату глянути, чи не погіршало йому, аж він лежить долілиць, половиною тіла на ліжку, а другою на столі, коло списаного паперу, ще й перо з руки не випало. Господар підійшов до нього, окликнув спершу - не озивається, схопив за руку - аж вона холодна: </w:t>
      </w:r>
      <w:r w:rsidRPr="0076603F">
        <w:rPr>
          <w:rFonts w:ascii="Verdana" w:eastAsia="Times New Roman" w:hAnsi="Verdana" w:cs="Times New Roman"/>
          <w:color w:val="000000"/>
          <w:sz w:val="24"/>
          <w:szCs w:val="24"/>
        </w:rPr>
        <w:lastRenderedPageBreak/>
        <w:t>вмер. Без міри здивований і засмучений, покликав він домівників своїх, аби вони були свідками нещастя, яке спіткало Ансельма, а потім прочитав листа, написаного, як він упізнав, власною рукою небіжчика. В листі ж тому ось що стояло.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«Безглузде й безрозумне бажання збавило мені віку. Коли звістка про мою смерть дійде до Камілли, нехай вона знає, що я прощаю її: несила була їй чудеса творити, і я даремно вимагав сього од неї. А якщо я сам був причинцею своєї ганьби, то немає рації...»</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Ось поти було Ансельмового письма - в тій хвилі, не докінчивши речення, докінчив він дні свої. Назавтра господар дому переказав сумну звістку родичам покійного - ті вже знали про його лихо, знали також, що Камілла перебуває в монастирі і ледве не помандрувала слідом за своїм мужем на той світ - та не за ним вона жалкувала, а журилася, що коханець десь іщез. Кажуть люди, що, вдовою ставши, не хотіла вона ані з монастиря виходити, ані постригу приймати, та через деякий час дійшла до неї чутка, що Лотаріо загинув у бою, що сточив пан де Лотрек із преславним отаманом Гонсалом Фернандесом Кордов-ським (було се в Неаполітанському королівстві, куди подався невірний друг із запізнілим каяттям своїм). Як дізналась про те Камілла, одягла черниче вбрання та й померла невдовзі з жалю і смутку великого. Отак із божевільного почину дійшли всі троє дочасного кінця.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Повість мені сподобалась,- промовив священик,- от тільки зроду не повірю, щоб так воно і справді було. А коли ся історія вигадана, то вигадано її не дуже вдало: не можна собі уявити, щоб де знайшовся такий нерозумний муж, як Ансельмо, і робив отакі ризиковані випроби. Нехай би ще коханець вивіряв отак коханку, то річ можлива, але щоб муж свою жону - то вже ніколи в світі. Ну, а сама розповідь така добра, нічого не скажеш.</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37" w:name="36"/>
      <w:bookmarkEnd w:id="37"/>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XXXVI,</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lastRenderedPageBreak/>
        <w:t>де оповідається про інші незвичайні події в тій же таки корчмі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Поки те діялось, корчмар, що стояв при в'їзній брамі,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 їде сюди ціла валка подорожніх. Як завернуть до нас, то гуляй, душа!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що там за люди? - поцікавився Карденіо.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Четверо верхівнів,- одказав корчмар,- на коротких, бачиться, стременах, із списами й тарчами та з чорними заслонами на виду коло них жінка в білій одежі, на сідлі-колисці, обличчя їй так само запнуте, а ззаду ще двоє пахолків піших. [234]</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Чи вже близько? - спитав парох.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Близько,- одказав господар,- вважай, приїхали.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Сеє почувши, Доротея запнула собі обличчя, а Карденіо пішов у комірчину до Дон Кіхота; ледве вони встигли це зробити, як до корчми в'їхали вже всі подорожні, про яких говорив господар. Чотири вершники, всі, як один хорошого росту й гожої постави, зіскочили з коней і допомогли зсісти дамі, що їхала в жіночому сідлі; один із них узяв її на руки і посадовив у крісло, що стояло біля дверей тієї комірчини, куди ото сховався Карденіо. За весь цей час ні вона, ні її супровідники не відслонили облич своїх і не промовили ні слова, тільки як у крісла сідала, зітхнула глибоко й руки опустила, мовби недужа була чи знемо-жена. Пахолки піші одвели коні до стайні.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Парох до всього того пильно приглядався - цікаво йому було знати, що воно за люди такі, що заслон не знімають та все, знай, мовчать. От він і пішов до слуг на довідки, спитав у одного.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Бог їх святий знає, хто вони такі,- одказав пахолок.- Видно тільки, що пани якісь великі, особливо той, що то брав на руки тую он пані, що ви, добродію, бачили. Се я тим кажу, що всі інші ставляться до нього з шанобою і завсігди те роблять, що він загадує чи наказує.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А хто ж така ота пані? - допитувався парох.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І сього вам не скажу,- відповів пахолок,- бо скільки їдемо, я і в образ її не бачив, тільки чув не раз, як вона стогнала та зітхала, от-от, здавалось, душі пуститься. Воно й не дивина, що ми з товаришем не гурт про них знаємо, бо щойно від позавчора їх супроводимо: здибали вони нас по дорозі та й поєднали-намовили, щоб разом із ними до Андалузії правитись. Добру, кажуть, дадуть плату.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Може, ви хоть чули з розмови, як когось із них зовуть? - питав далі парох.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ні-бо, не чули,- одказав пахолок,- подорожують усі мовчки, що аж диво бере, тільки й чути, як та бідолашна пані зітхає та хлипає, аж жалько: певно, неволею її кудись везуть. Як з убрання судити, то вона, мабуть, черниця, або ще білиця, тільки лаштується в монастир; може, через те так і вбивається, що не лежить їй душа до того чер-ничення.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Все може бути,- промовив парох.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 сім слові покинув слуг і вернувся до Доротеї; вона ж, почувши, як зітхає та незнайомка під запиналом, підійшла до неї і спитала співчутливо: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Що вам болить, пані моя? Коли в вас, може, яке горе, що жінка жінці вміє розважити й розраяти, то скажіть - яз дорогою душею рада вам услужити.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Засмучена пані і словом на те звертання не обізвалась; Доротея ще раз запропонувала їй свої послуги, але вона все мовчала, як затялася. Тут приступив до них пан із закритим обличчям (той самий, що, казав пахолок, усі його слухають) і сказав Доротеї:</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завдавайте собі клопоту, пані, аби сій жінці чимось прислужитись: така в неї вдача, що зроду за вчинене їй добро не подякує. І краще не питайте в неї нічого, як не хочете почути з уст її неправди. [235]</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Я зроду не говорила неправди,- перервала нарешті свою мовчан- ¦ ку жінка,- якраз навпаки, вся моя біда постала з'того, що я була завше ¦ правдива і не терпіла облуди; я хочу, аби ви самі це засвідчили, бо моя </w:t>
      </w:r>
      <w:r w:rsidRPr="0076603F">
        <w:rPr>
          <w:rFonts w:ascii="Verdana" w:eastAsia="Times New Roman" w:hAnsi="Verdana" w:cs="Times New Roman"/>
          <w:color w:val="000000"/>
          <w:sz w:val="24"/>
          <w:szCs w:val="24"/>
        </w:rPr>
        <w:lastRenderedPageBreak/>
        <w:t>правдомовність зробила вас брехуном і ошуканцем.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Ці слова ясно й виразно дійшли до слуху Карденія, якого од тієї жінки відділяли тільки двері Дон Кіхотової комірчини; як він їх почув, зараз скрикнув на весь голос:</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Боже правий, що я чую? Чий то голос дійшов до мого слуху? Жінка аж кинулась, почувши його вигук, і рвучко обернулась назад;</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не побачивши того, хто кричав, вона зірвалась на рівні ноги й рушила до дверей, але її супровідник зупинив її, не дав ступити і кроку. В цьому сум'ятті й замішанні спала раптом тафта, що заслоняла її обличчя, і всі присутні побачили ту пишну вроду, те чудове личко, хоч було воно в тій хвилі бліде й налякане, а очі блукали неспокійно по всіх напрямках, мов у божевільної; Доротею і всіх, що на незнайомку дивились, аж жаль обгорнув, що їй така причина склалась. Той же, що з нею приїхав, так міцно тримав її за плечі, що не мав навіть змоги поправити своє запинало, що спочатку було зсунулося трохи, а згодом і зовсім з обличчя спало. Доротея, що теж підбігла й підтримувала ту жінку, підвела очі й побачила, що то був не хто інший, як муж її, дон Фернандо. Як же його впізнала, десь із-під самого серця видобувся їй болючий, протяглий зойк; вона зомліла та так і похилилась навзнак - щоб ци-люрник, близько стоячи, був її не підхопив, була б упала додолу. Тут підбіг до неї парох, зняв їй з обличчя покривало і бризнув водою. Скоро він її відслонив, дон Фернандо (бо то був справді він) впізнав свою Доротею і аж омертвів, а проте не випускав із рук Люсінди, бо то ж не хто, а таки Люсінда намагалася що є сили випручатись із його обіймів: вона-бо впізнала по голосу Карденія, а той її. Карденіо теж почув отой зойк, що вихопився з грудей у Доротеї, як її обняли млості; він подумав, що то зойкнула Люсінда, і вискочив із-за дверей у великій тривозі: перший, на кого впав його погляд, був дон Фернандо, що тримав в обіймах Люсінду. Дон Фернандо також одразу впізнав Карденія, і всі троє - Люсінда, Карденія </w:t>
      </w:r>
      <w:r w:rsidRPr="0076603F">
        <w:rPr>
          <w:rFonts w:ascii="Verdana" w:eastAsia="Times New Roman" w:hAnsi="Verdana" w:cs="Times New Roman"/>
          <w:color w:val="000000"/>
          <w:sz w:val="24"/>
          <w:szCs w:val="24"/>
        </w:rPr>
        <w:lastRenderedPageBreak/>
        <w:t>й Доротея мов оніміли з великого дива, не тямлячи, що вони і де вони.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Усі мовчки ззиралися одне на одного: Доротея на дона Фернанда, дон Фернандо на Карденія, Карденіо на Люсінду, а Люсінда знов на Карденія. Перша перервала мовчанку Люсінда, обізвавшись до дона Фернанда такими словами: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Пустіть мене, сеньйоре Фернандо, заклинаю вас вашою власною самоповагою, якщо ви вже не можете сього зробити з поваги до когось іншого! Пустіть мене до того муру, по якому любо мені витись хмелиною, до тої підпори, од якої не могли мене одірвати ваші зальоти й загрози, ваші обіцянки й дарунки. Дивіться, якими предивними й недовідомими шляхами привело мені небо правдивого мужа мого. Не раз уже могли ви, собі ж на шкоду, пересвідчитись, що смерть одна зітре його з моєї пам'яті. Нехай же се гірке розчарування (як ви не бачите кращої ради) змінить вашу любов на лють, а ласку на гнів, нехай загину я од вашої руки: я готова втратити життя перед очима в любого мого мужа і не вважатиму се за даремну жертву. Може, хоть смерть [236] моя переконає його, що я була вірна йому до останнього подиху.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Тим часом Доротея очутилася з зомління і, вислухавши Люсіндину мову, зрозуміла, хто вона така. Бачучи, що дон Фернандо не випускає дівчини з обіймів і нічого не відповідає на її слова, вона на превелику силу зрушила з місця, впала перед ним навколішки і, розливаючись ревними та гожими сльозами, так до нього промовила: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Якби проміння того сонця, що ти, володарю мій, в обіймах своїх затемненим тримаєш, не засліпило й не потьмарило світла твоїх очей, ти давно б уже помітив, що біля ніг твоїх навколішках стоїть бездольна і, поки твоя воля, безщасна Доротея. Я - та скромна селянська дівчина, що ти з доброти чи ласки своєї зволив піднести до високої гідності, надавши право називатися твоєю. Вихована в доброму звичаї, жила я щаслива й довільна до того часу, поки, послухавши голосу твоєї пристрасті та щирої, здавалося, твоєї </w:t>
      </w:r>
      <w:r w:rsidRPr="0076603F">
        <w:rPr>
          <w:rFonts w:ascii="Verdana" w:eastAsia="Times New Roman" w:hAnsi="Verdana" w:cs="Times New Roman"/>
          <w:color w:val="000000"/>
          <w:sz w:val="24"/>
          <w:szCs w:val="24"/>
        </w:rPr>
        <w:lastRenderedPageBreak/>
        <w:t xml:space="preserve">прихильності, не відчинила брами незайманості моєї і не вручила тобі ключів од моєї свободи - дарунок, за який ти заплатив мені чорною невдякою, про що найкраще свідчить те, що ти бачиш мене тут нині в такому стані, а я зустріла тебе за таких несподіваних обставин. Мимо всього того не думай, що мене привела сюди моя ганьба й неслава: привели мене сюди журба невсипуща та жаль великий, що я тобою забута. Ти сам жадав, щоб я стала твоєю, і прагнув цього так жагуче, що хотів би ти тепер, чи не хотів, ти все одно безповоротно мій. Подумай, пане мій, чи не замінить моя безмежна до тебе любов тієї краси й благородства, заради яких ти мене відцурався. Ти не можеш належати прекрасній Люсінді, бо ти вже мій, вона не може бути твоєю, бо належить Карденієві: легше тобі буде, як усе пильно зважиш, прихилитись душею до тої, котра тебе ненавидить. Я була простосерда - і ти домагався мене, була невинна - і ти благав мене, тобі було відомо, якого я роду, ти знаєш, як і під якою умовою я вволила твою волю, і в тебе нема жодної підстави, жодної причини скаржитись на те, що тебе ошукано. А коли се так (а так воно і є), коли ти справді благородний чоловік і щирий християнин, то чом же ти блудиш так довго манівцями, чом не ощасливиш мене вкінці, як ощасливив був на початку? Коли ти не хочеш узяти мене за те, що я єсть, тобто за правдиву й законну твою дружину, то візьми й прийми мене хоч за рабиню, аби я тільки твоїй волі і владі корилась - я буду й тим щаслива й задоволена. Не лишай мене, не кидай, не дай набратися слави-поговору, не карай отця-матері моїх гіркою старістю, адже вони, як вірні підданці, із щирої душі служили батькам твоїм і кращої од тебе заслуговують шани. Як ти, може, боїшся, що занечистиш кров свою, змішавши її з моєю, то пригадай, що нема, либонь, ніде на світі шляхетського роду, з яким такого не траплялось, Що в вельможних фаміліях не заведено визначати благородне походження по жіночій лінії, що, зрештою, справжнє благородство полягає в душевній доблесті. Якщо ти її не маєш і не сповниш супроти мене </w:t>
      </w:r>
      <w:r w:rsidRPr="0076603F">
        <w:rPr>
          <w:rFonts w:ascii="Verdana" w:eastAsia="Times New Roman" w:hAnsi="Verdana" w:cs="Times New Roman"/>
          <w:color w:val="000000"/>
          <w:sz w:val="24"/>
          <w:szCs w:val="24"/>
        </w:rPr>
        <w:lastRenderedPageBreak/>
        <w:t>своєї повинності, се значитиме тільки, що я благородніша за тебе. Отож, пане мій і повелителю, скажу тобі насамкінець іще раз, що, хочеш ти того, чи не хочеш, а я твоя дружина. Свідками тому твої слова, а вони не можуть і не мусять бути облудними, якщо ти поважаєш себе за те, за що зневажаєш мене, свідком тому твій підпис, що ти мені дав, [237] свідком тому небо святе, бо ти ж сам ним свідкувався, коли присягав мені. Як же всіх цих свідчень із тебе мало, то совість твоя мовчазним докором нагадає тобі всю правду, яку я тут сказала, і в хвилю найбільших веселощів скаламутить радість твою і втіху.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Отсі та інші такі слова промовляла сердешна Доротея так чуло та жалібно, що, слухаючи її, навіть супутникам дона Фернанда та всім при тому присутнім плачно стало. Дон Фернандо не перебивав жодного разу тієї мови, аж поки вона не скінчилась і не перейшла в ридання та зітхання безлічні, що треба було мати хіба камінь замісто серця, аби таким великим горем не зворушитися. Люсінда звернула на неї очі, в яких світилось співчуття до її страждань і захоплення розумом її надзвичайним та вродою; вона хотіла підійти до неї і розрадити її словами потіхи, та дон Фернандо все ще не випускав її з обіймів. Пильно дивився він на Доротею; нарешті, зворушений і збентежений, розімкнув обійми,- пустивши на волю Люсінду, й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Ти перемогла, прекрасна Доротеє, ти перемогла! Хто б то набрався одваги заперечити хоч єдиному твоєму слову,- адже все, що ти сказала - суща правда!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Люсінда ж мало не зомліла, як випустив її з рук дон Фернандо, і була б упала, якби Карденіо, що стояв доти за спиною свого суперника, щоб той не впізнав його, не похопився підтримати її, забувши за всякий страх і осторогу. Він пригорнув її до свого серця і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Якщо Господь милостивий погодив тобі нарешті зажити спокою, люба, кохана і вірна пані моя, то де ж він буде чистіший і миліший, як не в цих обіймах, у яких я тебе нині тримаю </w:t>
      </w:r>
      <w:r w:rsidRPr="0076603F">
        <w:rPr>
          <w:rFonts w:ascii="Verdana" w:eastAsia="Times New Roman" w:hAnsi="Verdana" w:cs="Times New Roman"/>
          <w:color w:val="000000"/>
          <w:sz w:val="24"/>
          <w:szCs w:val="24"/>
        </w:rPr>
        <w:lastRenderedPageBreak/>
        <w:t>і тримав раніше, коли доля ласкава дозволяла мені називати тебе моєю!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Поки він те говорив, Люсінда підвела на нього очі: зразу вона була впізнала його по голосу, тепер і зір підтвердив, що то він. Не тямилась од радощів і, забувши на той сором дівочий, обхопила йому шию руками, лицем до лиця притулилась і мовила: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Ти, ти мій єдиний пан і володар, хоч би навіть доля ворожа проти нас устала, хоч би навіть згуба загрожувала життю моєму, що тобою одним тримається на світі!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Це незвичайне видовище сповнило подивом серця всіх присутніх, та чи не найдужче вражений був дон Фернандо. Він аж на лиці змінився, і рука його несамохіть сягнула до шпаги - здавалось, помста впаде зараз на голову Карденія. Помітивши той порух, Доротея блискавицею майнула-припала йому до колін, цілуючи їх і стискаючи, що він і з місця рушити не міг, і, ллючи безугавні сльози, промовила: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Що ти пориваєшся робити в цю бентежну хвилю, єдина затуло моя? В тебе коло ніг жона твоя, а та, що ти хотів єси мати за дружину - в обіймах правного мужа свого. Чи подоба ж тобі, чи спромога твоя розв'язати те, що само небо зв'язало? Чи не ліпше тобі тую до себе піднести, що, здолавши всі перепони, зберегла свою вірність і утвердила свою правоту, а тепер заглядає тобі кохано в вічі, скропляючи ревними сльозами лице і груди правовитого свого малжонка? Богом милим молю тебе, честю заклинаю, не вкидайся в гнів од того, що надія лукава звела тебе, погамуй своє серце і дай сій парі втішатися обопільною любов'ю в мирі і спокої, доки на те воля Божа: цим ти [238] появиш високодумність шляхетної душі твоєї, покажеш світові, що розум бере в тебе гору над жадою тілесною!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Карденіо ж тим часом не випускав з обіймів своєї коханої і пас очима дона Фернанда, готовий щомиті дати йому відсіч і стати до бою з усяким, хто посміє загрозити його щастю, хоть би мав і головою тут наложити. Та в сій хвилі надбігли друзі дона Фернанда, парох із </w:t>
      </w:r>
      <w:r w:rsidRPr="0076603F">
        <w:rPr>
          <w:rFonts w:ascii="Verdana" w:eastAsia="Times New Roman" w:hAnsi="Verdana" w:cs="Times New Roman"/>
          <w:color w:val="000000"/>
          <w:sz w:val="24"/>
          <w:szCs w:val="24"/>
        </w:rPr>
        <w:lastRenderedPageBreak/>
        <w:t>ци-люрником, навіть добряга Санчо Панса звідкись уродився: усі обступили його кругом і почали благати, щоб ізглянувся на Доротеїні сльози. Коли вона казала правду (що він підтвердив, зрештою, і сам), то нехай же він уволить справедливе її бажання, бо певне що вже недарма, а з непреложної волі самих небес зійшлися вони всі четверо в такий час і в такому місці, що ніхто був не сподівався і в думці собі не покладав. Парох докинув, що тільки смерть може розлучити Люсінду й Карденія: якщо розлуку ту принесе їм вістря меча, вони помруть разом щасливі. В таких тяжких життєвих пригодах, провадив він далі, найвища мудрість велить перемогти і згнітити власне серце, явивши велич духа і давши змогу тим іншим в упокої втішатися щастям, яке послало їм небо. А ще, казав, нехай сам спогляне на вроду Доротеї, побачить, що рідко яка жінка може з нею зрівнятись, а щоб котра переважила, то шкода й мови. Хай і на те зважить, що з красою поєднується в ній покірність і безмежна любов до нього. Хай і того не забуде, що як шляхтич і християнин він повинен дотримати їй слова і, справдивши свою обітницю, він і-Богові догодить, і всіх людей урадує, вони-бо знають і визнають, що пишна врода у дівчини простого стану є вже сама собою великий привілей, а надто як та краса іде в парі з честиві-стю, вона цілком заслуговує на те, щоб її вгору піднято до найвищої високості, і ніколи не може того принизити, хто її до себе підносить і з собою рівняє. Ніхто того не засудить, хто йде за могутнім голосом кохання, аби тільки воно було не гріховне, а чисте й чесне.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Говорили ще й інші багато дечого, і доблесне серце дона Фернанда (обізвалась-таки благородна кров!) пом'якшало нарешті і прихилилось до правди, якої він, хоч би й хотів, не міг уже заперечити. На знак того, що він упокорився й послухав доброї ради, він нахилився до Доротеї, обійняв її чуло й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Устань, пані моя: негоже колінкувати переді мною тій, кого я ношу в своїм серці. Коли я досі не довів цього на ділі, то на те була, мабуть, Божа воля: щоб оцінити тебе по </w:t>
      </w:r>
      <w:r w:rsidRPr="0076603F">
        <w:rPr>
          <w:rFonts w:ascii="Verdana" w:eastAsia="Times New Roman" w:hAnsi="Verdana" w:cs="Times New Roman"/>
          <w:color w:val="000000"/>
          <w:sz w:val="24"/>
          <w:szCs w:val="24"/>
        </w:rPr>
        <w:lastRenderedPageBreak/>
        <w:t>заслузі, мусив я переконатися в щировірній твоїй любові. Одного тебе прошу - не кори мене за жорстокість мою і недбальство, бо та сама причина, та сама сила, яка нині примусила мене'назвати тебе моєю, спонукала була мене одцуратись од тебе. Як хочеш пересвідчитись у правдивості моїх слів, то оглянься й подивись у очі щасливої нині Люсінди - в них ти побачиш виправдання всім моїм провинам. Коли вона нарешті досягла того, про що мріяла, а я віднайшов у тобі моє щастя, так нехай вона довгі роки живе з своїм Карденієм до любої вподоби, а я уклінно благатиму Бога, щоб він ниспослав таке саме блаженство мені і моїй Доротеї.</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 сім слові ніжно пригорнув до себе Доротею, притулився лицем до її личка і ледве впинив сльози, що бриніли йому в очах, як остаточний доказ любові й каяття. Люсінда ж і Карденіо, а також усі при тому [239] присутні, не могли стриматись і щедро вмивались тією благодатною вологою, радіючи хто власному, а хто чужому щастю,- а з боку хто глянув би, то міг подумати, що їх усіх якесь тяжке лихо спостигло. Нащо вже Санчо, і той хлипав - правда, згодом він казав, ніби плакав через те, що Доротея виявилась простою дівчиною, а не королівною Обізіяною, од якої він великої сподівався ласки.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Довгенько ще так плакали всі й дивувались, аж тут Люсінда й Карде-ніо стали навколішки перед доном Фернандом і почали дякувати за явлену їм ласку такими щирими та ґречними словами, що зворушений рицар не спромігся й на відповідь, лише підвів їх обох і обійняв любо та приязно. Тоді спитав у Доротеї, яким чином загналася вона аж сюди, так далеко від рідного дому. Дівчина розповіла коротенько, але доладно про все, що вже колись розказувала Карденієві; дон Фернандо й товариші його так її розповідь уподобали, що ладні були слухати без кінця - так хороше вміла говорити про невеселі свої пригоди. Як же вона скінчила, зняв річ дон Фернандо й розповів, що з ним сталося в місті після того, як він знайшов на грудях у Люсінди листа, в якому вона писала, що не може бути його дружиною, бо належить </w:t>
      </w:r>
      <w:r w:rsidRPr="0076603F">
        <w:rPr>
          <w:rFonts w:ascii="Verdana" w:eastAsia="Times New Roman" w:hAnsi="Verdana" w:cs="Times New Roman"/>
          <w:color w:val="000000"/>
          <w:sz w:val="24"/>
          <w:szCs w:val="24"/>
        </w:rPr>
        <w:lastRenderedPageBreak/>
        <w:t>Карденієві. Спершу він хотів її вбити і був би таки вбив, якби батьки її не одборонили; з того гніву та досади він покинув їхній дім, присягнувши помститися над ними слушним часом. Другого дня сказано йому, що Люсінда втекла з батьківського дому невідомо куди; аж через місяць він дізнався, що вона знайшла притулок у монастирі, де вирішила довікувати віку, як уже не судилось їй бути в парі з Карденієм. Скоро він про те довідався, подався з трьома дворянами своїми до того монастиря, та не показався зразу на очі Люсінді, щоб там не посилили, буває, сторожі, дізнавшися про його приїзд. Одного дня, виго-дивши хвилю, як монастирська брама нарбзтвір стояла, поставив він двох своїх на чатах біля входу, а з третім кинувся шукати Люсінди. Люсінда була саме на подвір'ї, з черницею якоюсь розмовляла; не давши їй отямитись, вони вхопили її і одвели в певне місце, де можна було дістати весь потрібний припас, щоб її далі везти. Те все вдалося їм дуже добре, бо монастир стояв у щирому полі, на одшибі, далеко від людської оселі. Як побачила Люсінда, в чиї руки вона попала, зразу знепритомніла, а як прийшла знову до тями, то не промовила жодного словечка, водно тільки плакала та зітхала. Отак і довезли вони її, мовчущу та плачущу, до сього заїзду, що видається йому тепер, казав, райським присінням, де кінчаються і зникають усі злигодні земнії.</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38" w:name="37"/>
      <w:bookmarkEnd w:id="38"/>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XXXVII,</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де продовжується історія преславної принцеси Обізіяни та оповідаються інші кумедні події</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Слухав усе те Санчо, і жаль непомалу огортав йому душу: всі його надії на титул високий танули й розвіювались димом, бо прекрасна королівна Обізіяна обернулась раптом у Доротею, велетень став любісінько [240] доном Фернандом, а пан його Дон Кіхот спав собі твердим сном і гадки не мав про те, </w:t>
      </w:r>
      <w:r w:rsidRPr="0076603F">
        <w:rPr>
          <w:rFonts w:ascii="Verdana" w:eastAsia="Times New Roman" w:hAnsi="Verdana" w:cs="Times New Roman"/>
          <w:color w:val="000000"/>
          <w:sz w:val="24"/>
          <w:szCs w:val="24"/>
        </w:rPr>
        <w:lastRenderedPageBreak/>
        <w:t>що тут сталось. Доротея не могла ще ніяк повірити, що теє щастя їй не приснилось, Карденіо стояв як очманілий, та й Люсінда не прийшла ще цілком до пам'яті. Дон Фернандо складав дяку Всевишньому, що він, милосердний, вивів його з того безвихідного, здавалось, лабіринту, в якому він мало не згубив життя свого й доброї слави, та і всі. подорожні, що в корчмі зібрались, раділи та втішались із щасливої розв'язки тієї безнадійно заплутаної справи. Парох, яко чоловік зналий і дотепний, зумів пояснити гаразд, як, що і до чого і віншував кожного зосібна щасливою долею. Та найдужче раділа, мабуть, корчмариха, бо Карденіо й священик пообіцяли їй, що відшкодують із чохом усі ті втрати, яких вона зазнала з Дон Кіхотової причини. Один тільки Санчо, як ми вже сказали, був сумний та невеселий; з понурим видом підійшов він до свого пана, який саме зо сну прокинувся, і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Можете спати, пане Рицарю Сумного Образу, скільки заманеться вашій милості: не треба вам більше ані велетня жадного вбивати, ані принцизні царства повертати, бо всій тій справі, як то кажуть, уже кінець і вінець.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І я так думаю,- обізвався Дон Кіхот.- Ох і довелося ж мені з тим велетнем поморочитись! Не знаю, чи ще випаде коли на мою долю другий такий запеклий та завзятий бій. Я як кресонув - раз! - і голова йому з пліч, а крові з нього стільки виточив, що по землі дзюр-ками бігла, як та вода.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Певніше сказати, як те червоне вино,- поправив Санчо.- Як вашій милості ще, може, невідомо, то знайте: той зарубаний велетень - то бордюг пробитий, кров - то шість гарців червоного вина, що в його череві було, а голова - то пся мама, що мене вродила... А, бодай же йому все зле-лихе!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Що ти мелеш, навіжений? - обурився Дон Кіхот.- Чи ти з умом, чи без ума?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Уставайте, пане,- сказав Санчо,- та гляньте самі, що ви тут на-броїли: немало, видно, доведеться нам за те заплатити. Та подивіться заразом і на королицю, що вже на </w:t>
      </w:r>
      <w:r w:rsidRPr="0076603F">
        <w:rPr>
          <w:rFonts w:ascii="Verdana" w:eastAsia="Times New Roman" w:hAnsi="Verdana" w:cs="Times New Roman"/>
          <w:color w:val="000000"/>
          <w:sz w:val="24"/>
          <w:szCs w:val="24"/>
        </w:rPr>
        <w:lastRenderedPageBreak/>
        <w:t>звичайну собі панійку перекинулась, Доротеєю дражнять,- і ще тут багато такої всячини наробилося, що здивуєте, як самі побачите.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от і не здивую,- заперечив Дон Кіхот.- Я ж тобі, Санчо, ще той раз, здається, казав, що в сьому заїзді творяться всякі химо-роди, то, мабуть, і тепер тут не без примхи.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Може б, я й повірив,- сказав Санчо,- так добре знаю, що як гойдано мене в ковдрі, то були ніякі не чари й не химери, а все уявки й насправжки діялось. Я ж сам бачив, як оцей самий корчмар тримав ковдру з одного кінця і підкидав мене вгору до самого неба так хвацько і шпарко, що аж ну, ще й реготів на всі заставки. І хоч я собі грішним ділом чоловік простий, проте певно знаю, що як там були знайомі люди, то вже ніяке не чарування, а лихої години шурування, та й годі.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Ну, нічого,- заспокоїв його Дон Кіхот,- якось-то воно буде. Дай мені в що одягтися, вийду та погляну, які там новини та переміни, що ти оце понарозказував. [241]</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Санчо подав панові одежу, і той почав одягатись; поки те діялось, парох розповів дону Фернанду та іншим подорожнім про Дон Кіхотове божевілля і про ті хитрощі, за допомогою яких вони виманили його з Бідної Скелі, де він покутував нібито погорду, що мав од своєї сеньйори; не забув же згадати й за ті пригоди, про які почув од джури. Слухачі дуже тому чудувались і добре сміялись; їм здавалося, як і всім іншим, що про те раніш чували, що такий дивочний блуд не охмарював ще, певно, жодної макоцвітної голови. Парох сказав далі, що тепер, коли Доротеїні справи обернулись так щасливо, вони вже не можуть довершити свого заміру, тож треба знов вигадати й вимислити іншу якусь штуку, аби сердешного гідальга так чи сяк додому допровадити. Карде-ніо зохотився довести попередній задум до кінця, а ролю Доротеї, казав, може перебрати на себе Люсінда.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Ні,- заперечив дон Фернандо,- нехай уже Доротея далі своє провадить; якщо до села сього доброго гідальга не надто звідси далеко, я радий буду причинитись до його рятунку.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Буде туди яких два дні дороги.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хоч би й більше було - заради такого доброго діла не жаль і круга накинути.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Тим часом Дон Кіхот вийшов із своєї комірчини у повній озброї, з Мамбріновим шоломом на голові (хоч і добре вже погнутим), щитом в одній руці і ратищем чи сулицею у другій. Чудернацький вигляд рицаря вразив дона Фернанда і всю компанію; уп'явшись очима в те видовжене на півмилі худе й пожовкле обличчя, в ту недомірну збрую, що так не пасувала до його гордої постави, всі мовчали й чекали, що ж він скаже. Він же з великою повагою і гідністю звів очі на прекрасну Доротею і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Довідався я од зброєносця мого, препишна сеньйоро, що величність ваша нанівець зійшла, а вся ваша істота відмінилась, бо з королеви й вельможної володарки сталися ви звичайною собі дівицею. Коли те вдіялось силою чарів родителя вашого, короля і чаклуна, який боявся, що я не зможу подати вам потрібної і належитої допомоги, то мушу вам сказати, що він неук і невіголос, несвідомий зовсім рицарської справи. Якби він був пильніше розчитався в рицарських історіях, якби простудіював їх уздовж і впоперек, як я, то мав би дізнатися, що й рицарям меншої проти мене слави траплялося звершати трудніші подвиги, аніж убити якогось там великанчика; хоч би яким грізним і зухвалим він не здавався. Небагато годин уплило від тої хвилі, як я з одним таким зустрівся, і... Не буду казати далі, щоб не подумали, ніби я величаюсь, але непохибний час, виявлювач усіх на світі таємниць, сам колись розкаже за мене всю правду.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Зустрілися ви не з одним великанчиком,- упав йому в річ господар заїзду,- а з двома винними бордюгами.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 дон Фернандо зацитькав його, щоб не перебивав мови рицареві, і Дон Кіхот провадив далі: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Тим я й говорю вам, висока, хоч і визута з своєї предківщини володарко, щоб ви не давали віри отцю вашому, як він дійсно </w:t>
      </w:r>
      <w:r w:rsidRPr="0076603F">
        <w:rPr>
          <w:rFonts w:ascii="Verdana" w:eastAsia="Times New Roman" w:hAnsi="Verdana" w:cs="Times New Roman"/>
          <w:color w:val="000000"/>
          <w:sz w:val="24"/>
          <w:szCs w:val="24"/>
        </w:rPr>
        <w:lastRenderedPageBreak/>
        <w:t>одмінив з вишменованої причини вашу істоту, бо немає на сім світі такої небезпеки, через яку не проклав би собі дороги мій меч: ним одрубав [242] я і поверг у прах голову супостата вашого, ним же в недовгім часі покладу на вашу голову корону вашого царства.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Сеє сказавши, замовк Дон Кіхот, чекаючи на відповідь принцеси; Доротея ж, знаючи, що дон Фернандо погодився довести всю штуку до кінця, аби рицаря якось додому спровадити, обізвалася до обранця свого урочисто і воднораз ласкаво: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Хоч би хто вам сказав, зацний Рицарю Сумного Образу, ніби я одмінила суть свою і істоту, він увів вас в очевисту оману, бо ким я була вчора, тим лишаюсь і нині; щоправда, трапився мені в межичасі один щасливий випадок, що несподівано подарував мені сподіване благо і певною мірою змінив мою подобу, але попри ту зміну я зосталась такою самою, як перше була, і ту саму маю в серці думку: хочу, як і перше хотіла, правом потужної вашої правиці вернути собі право-правні свої володіння. Тим-то, добродію і пане мій любий, нехай ваше добродійство поверне честь отцю моєму, котрий мене спородив, визнавши його за чоловіка мудрого та обачного, бо то саме він наукою своєю знайшов певний і легкий порятунок на мою біду: адже якби не ви, добродію, то ніколи б не бачити мені щастя, яке випало нині на мою долю. Правдивість моїх слів можуть засвідчити оці віри годні панове, що тут присутні. Вкінці скажу, що в дорогу маємо рушити завтра, бо сьогодні вже все одно далеко не заїдемо. Сподіваюся, що з Божого призвоління і з допомогою мужнього вашого серця розпочата вами справа дійде нехибно до щасливого кінця.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Таку орацію виголосила бистроумна Доротея; вислухавши її, Дон Кіхот обернувся до Санча і сказав спересердя: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Слухай же тепер, Санчисько, що я тобі скажу: друге таке лайда-чисько, як ти, навряд чи знайдеться ще в цілій Гишпанії. Ах ти ж, брехуняко всьогосвітній! Чи не ти говорив мені </w:t>
      </w:r>
      <w:r w:rsidRPr="0076603F">
        <w:rPr>
          <w:rFonts w:ascii="Verdana" w:eastAsia="Times New Roman" w:hAnsi="Verdana" w:cs="Times New Roman"/>
          <w:color w:val="000000"/>
          <w:sz w:val="24"/>
          <w:szCs w:val="24"/>
        </w:rPr>
        <w:lastRenderedPageBreak/>
        <w:t>оце щойно, ніби з сієї королівни вчинилась якась там дівчина Доротея, а голова, що я одтяв велетневі, то вже ніби твоя пся мама, і цими дурницями так мені памо-роки забив, як ніхто ніколи. Клянусь... (тут він звів очі до неба і зціпив зуби), я тобі такого дам перегону, що стане того пам'яткового на всіх брехливих джур, котрі служитимуть при мандрованих рицарях до кінця світу!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Упиніть ваше серце, мій пане,- одказав Санчо.- Може, я й справді щось не так блявкнув про переміну пані принцизни Обі-зіяни, а що вже про ту голову великанську чи про ті бордюги розпороті та про вино порозливане, що то не кров - от їй же Богу моєму, що існісіньку правду сказав! Хоч і самі на ті понівечені бордюги гляньте, вони там у вас у головах, і вина досі калюжа стоїть на помості. От як доведеться вам капшуком брязнути, тоді й самі повірите, як господар плати спитає. А що пані принцизна яка була, така є, то мені ж самому воно краще: моє, виходить, од мене не втече!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Ну що ж, Санчо,- промовив Дон Кіхот,- даруй мені на цім слові, але скажу тобі, що дурень єси, та й годі!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І правда, що годі,- підхопив дон Фернандо,- облишмо краще сю розмову. Коли вельможна принцеса волить їхати завтра, а не сьогодні, задля пізньої доби, то так і маємо вчинити. А поки ще до зав-трього, ми можемо згаяти цілу ніч у приємній бесіді, а зранку виїдемо і [243] всі будемо супроводити пана Дон Кіхота, бо хочемо бути самовидцями небачених і нечуваних подвигів, які він звершить у сій нелегкій справі, що лягла йому на плечі. .</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Це я повинен вам служити і супроводжувати вас,- чемно заперечив Дон Кіхот.- Я глибоко вдячний вам за вашу до мене щиру приязнь, за вашу про мене добру думку, яку я постараюсь виправдати хоч би й ціною власного життя, або ще й дорожчою ціною, якщо це взагалі можливо.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Дон Фернандо й Дон Кіхот устигли обмінятися ще кількома компліментами та </w:t>
      </w:r>
      <w:r w:rsidRPr="0076603F">
        <w:rPr>
          <w:rFonts w:ascii="Verdana" w:eastAsia="Times New Roman" w:hAnsi="Verdana" w:cs="Times New Roman"/>
          <w:color w:val="000000"/>
          <w:sz w:val="24"/>
          <w:szCs w:val="24"/>
        </w:rPr>
        <w:lastRenderedPageBreak/>
        <w:t>ввічливими висловами, та потім розмова їх урвалася, бо до заїзду завернув новий якийсь подорожній. З одягу було знати, що то християнин, який визволився щойно з мавританської неволі: на ньому був куцополий каптан синього сукна, з полурукавцями і без ковніра, шаровари тож сині, тільки вже полотняні, на голові шапчина того самого кольору, на ногах полуботки цинамонові, на перекинутому через плече шабельтасі мавританська кривуля. За ним верхи на ослі їхала жінка, вбрана так само з-мавританська: лице запиналом запнуте, на голові чепчик альтембасовий, халат на ній довгий, аж до самих п'ят. Чоловік був із себе показний, кремезний, років мав так сорок із чимось, на виду смаглюватий, вуса довгі, борідка викохана - якби краще був одягнений, всякий узяв би його за людину значну, іменитого роду, таку мав шляхетну поставу. Як увійшов до корчми, зараз спитав кімнати і засмутився непомалу, коли дізнався, що нема. Тоді підійшов до тієї ніби мавританки і зсадив її на руках додолу.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Люсінда, Доротея, господиня з дочкою та Маріторна зразу обступили мавританку - цікаво їм було розглянути її дивовижне вбрання, що досі ніде такого не бачили. Помітивши Доротея, що новоприбульці посмутились, бо нема їм кімнати, обізвалась до мавританки приязно, чемно й розсудливо (таку вже мала вдачу):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журіться, пані моя, що не знайшлося вам тут вигоди - то в заїздах річ звичайна. Коли ваша ласка, то переночуйте разом із нами (тут вона показала на Люсінду): ми вас приймемо так доброзичливо, як дай Боже, щоб усі вас по дорозі приймали.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Жінка під запиналом нічого на те не відповіла, тільки підвелася з місця і, схрестивши руки на грудях, уклонилася в пояс на знак подяки. А що вона при цьому не промовила й слова, всі вирішили, що вона таки справді мавританка і не розуміє християнської мови. Тут надійшов до гурту невольник, що доти клопотався чимсь іншим, і, побачивши, </w:t>
      </w:r>
      <w:r w:rsidRPr="0076603F">
        <w:rPr>
          <w:rFonts w:ascii="Verdana" w:eastAsia="Times New Roman" w:hAnsi="Verdana" w:cs="Times New Roman"/>
          <w:color w:val="000000"/>
          <w:sz w:val="24"/>
          <w:szCs w:val="24"/>
        </w:rPr>
        <w:lastRenderedPageBreak/>
        <w:t>що жінота обстала його товаришку, а вона їм не до мови, пояснив: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Бачите, добродійки мої, ся паночка ледве розуміє по-нашому, а говорити вміє лиш по-своєму і більш ні по-якому, тим вона не відповіла та й не відповість на ваші питання.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ми її ні про що й не розпитували,- сказала Люсінда,- тільки запрошували на ніч до свого гурту: у сій кімнаті знайдеться місце й для неї, ми вже постараємось улаштувати її якнайзручніше, бо то, знаєте, приємна повинність - услужити при потребі чужоземцям, особливо коли йдеться про жінку.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За неї й за себе цілую вам ручки, пані моя,- одказав неволь- [244] ник.- Я високо ціную запропоновану ласку - вона справді подвійно велика: і тим, що дає нам несподіваний порятунок, і тим, що виходить від таких шляхетних, бачиться, осіб.</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Скажіть, пане,- спитала тоді Доротея,- чи ся панночка християнка, чи магометанка? її вбрання, а надто її мовчання примушують нас думати, що вона не зовсім така, як би нам хотілось.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Одягом і родом вона мусульманка,- одказав невольник,- проте душею щира християнка, бо аж горить до нашої віри.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Виходить, вона нехрещена? - спитала Люсінда.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Поки що не трапилось нам слушної нагоди,- одказав невольник.- Відколи вона покинула свій рідний Алжір, над нею, хвала Богові, ще не нависала небезпека смерті, аби ми мали її охрестити, не ознайомивши спочатку з усіма обрядами, яких вимагає свята наша мати церква. Та скоро вже охрестимо її з Божою поміччю, і то урочисто й гідно, як личить її станові - бо він у неї значно вищий, ніж то можна судити з її та й з моєї одежі.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Ці останні слова справили чимале враження на слухачів: їх уже знімала цікавість дізнатися, що ж то за люди такі - той невольник і та мавританка, але ніхто не важився питати, бо, річ ясна, подорожнім треба дати спершу спочити, а тоді вже можна й розпитувати. Доротея взяла гостю за руку, посадовила ЇЇ </w:t>
      </w:r>
      <w:r w:rsidRPr="0076603F">
        <w:rPr>
          <w:rFonts w:ascii="Verdana" w:eastAsia="Times New Roman" w:hAnsi="Verdana" w:cs="Times New Roman"/>
          <w:color w:val="000000"/>
          <w:sz w:val="24"/>
          <w:szCs w:val="24"/>
        </w:rPr>
        <w:lastRenderedPageBreak/>
        <w:t>обіч супутника, ніби питала очима, що се їй кажуть і що вона має чинити. Він переказав їй по-арабськи, що просять, аби вона зняла покривало, тож хай так і зробить. Дівчина відслонилася, і всі побачили чудове личко: Доротеї вона здалась кращою за Люсінду, а Люсінді кращою за Доротею, інші вважали, що мавританка може рівнятися повабною вродою з цими двома красунями, а дехто думав навіть, що вона їх переважила. А тим що врода має силу і владу прихиляти до себе душі й серця, всі щиро прагнули услужити вродливій мавританці й запобігти її ласки.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Дон Фернандо спитав у невольника, як мавританку звати; той одказав, що наймення її - Лела Зораїда. Як вона те почула, зрозуміла про що питав християнин, і приємним голосом, у якому чулась тривога, сказала шпарко: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Зораїда ні - Марія, Марія! (Тобто, бачите, хотіла сказати, що її звати вже не Зораїда, а Марія).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Почувши ті слова, вимовлені з таким хвилюваням, дехто з присутніх мусив і сльозу втерти, найпаче з жінок, що з натури своєї бувають чулі та жалібливі. Люсінда обняла її ніжно й промовила: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Так, так, Марія, Марія. Мавританка повторила за нею: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Так, так, Марія... Зораїда маканш! (Тобто, по-їхньому, «ні»). Тим часом уже добре звечоріло, і з наказу дворян, що супроводили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дона Фернанда, корчмар зладив вечерю, так уже дбав і старався, щоб догодити якнайліпше, коли настав час і всі посідали до столу (він був довгий, як у чернечій трапезні чи в челядні, бо круглих чи квадратних столів у корчмі не водилось), на покуті посаджено Дон Кіхота, хоч він і одмагався. Наш гідальго зажадав, аби поруч нього сіла принцеса Обізіяна, котрою він опікується. Далі посідали Люсінда й Зораїда, напроти - дон Фернандо й Карденіо, потім невольник і прибічні [245] дворяни, а до паній підсіли парох із цилюрником. Усі заходились коло вечері і їли в охотку, та ще охотніше було їм слухати Дон Кіхота. На нього знов найшло таке натхнення, </w:t>
      </w:r>
      <w:r w:rsidRPr="0076603F">
        <w:rPr>
          <w:rFonts w:ascii="Verdana" w:eastAsia="Times New Roman" w:hAnsi="Verdana" w:cs="Times New Roman"/>
          <w:color w:val="000000"/>
          <w:sz w:val="24"/>
          <w:szCs w:val="24"/>
        </w:rPr>
        <w:lastRenderedPageBreak/>
        <w:t>як під час вечері з козопа-сами, коли він ушкварив широкомовну орацію. Так і тепер: їв-їв, а потім раптом зупинився і почав глаголати: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Воістину можна сказати, панство моє, що великі й нечувані речі доводиться часами тому вбачати, хто обрав собі долю мандрованого рицаря. Якби не так воно малося, то хто з живущих нині на землі, увійшов до брами сього замку і побачивши нас у такому от вигляді, хто, кажу, подумав би й повірив, що ми - це справді ми? Хто сказав би, що отся пані, котра сидить обіч мене, є велика можновладниця, як нам усім відомо, а я - той Рицар Сумного Образу, про якого світами лунає тисячоуста слава? Тим-то немає жодного сумніву, що се ремесло переважує й перевищує геть-чисто всі заняття, які повигадували люди, і його треба шанувати тим більше, чим з більшими воно зв'язано небезпеками. Нехай же сховаються в кут тії, котрі. говорять, ніби вченість варта більше над військову справу: хоч би хто проголошував таку єресь, я йому скажу, що він сам не знає, що верзе. Вони, бачите, підпирають ту свою думку ось яким переконливим (по-їхньому) доказом: розумова праця нібито вище стоїть за мускульну, а для військової справи нібито досить самої лишень тілесної сили. Так наче воїни то якісь поденні робітники, що аби тільки здоровий був та дужий, так наче в військову справу, чи, коли хочете, воєнне мистецтво, не входять також героїчні подвиги, для звершення яких треба неабиякого розуму, так наче полководець, що веде до бою свою рать чи обороняє обложене місто, витрачає тільки тілесні зусилля і не напружує своєї думки! Зважте самі, чи то можебна річ - зрозуміти й розгадати ворожі наміри, задуми, хитрощі воєнні, виявити засідки, передбачити й відвернути небезпеку, чи можна зробити те все з допомогою самих лише тілесних сил? Ні, і ще раз ні, тілесні сили тут ні до чого, це справа розуму передусім і перш за все. Отож військова справа не меншого потребує розуму, аніж наука. Погляньмо ж тепер, чиєму розумові більша припадає робота - розуму вченого чи розуму войовника, а се від того залежить, яку ціль і </w:t>
      </w:r>
      <w:r w:rsidRPr="0076603F">
        <w:rPr>
          <w:rFonts w:ascii="Verdana" w:eastAsia="Times New Roman" w:hAnsi="Verdana" w:cs="Times New Roman"/>
          <w:color w:val="000000"/>
          <w:sz w:val="24"/>
          <w:szCs w:val="24"/>
        </w:rPr>
        <w:lastRenderedPageBreak/>
        <w:t>яку мету ставить перед собою сей чи той: у кого благородніша мета, у того й помисел вищої вартий пошани. Мета і ціль наук (я не говорю тут про науку віри, що має підносити й провадити наші душі до неба, а з такою нескінченно високою метою не може зрівнятись ніщо на світі), отож, кажу, мета світських наук полягає в тому, щоб установити право й справедливість, віддавати кожному належне, дбати й пильнувати, щоб усі дотримували справедливих законів. Мета, безперечно, висока, шляхетна й гідна великої похвали, та все ж таки не такої, на яку заслуговує військова справа, завданням і ціллю якої є мир - найвище благо людства на сій землі. Недарма ж благою вістю, що її почули земля і люди, була та, котру принесли янголи тієї ночі, яка стала нам ясною дниною; виспівали ж її хори небесні ось якими словами: «Слава у вишніх Богу, і на землі мир, між людьми благовоління». Недарма ж і Божественний Учитель навчав учеників і вірних ближніх своїх, аби, до дому вступаючи, таким вітанням вітались: «Мир дому сьому», і сам говорив їм не раз: «Мир зоставляю вам; мир,мій [246] даю вам; мир вам». Се єсть клейнод і скарб, уділений і доставлений нам його благосною рукою, достояння, без якого жадного не може бути добра ні на небі, ні на землі. Так отсей мир і є кінцевою метою війни, а значить і войовників. Виходячи отож із постулату, що метою війни є мир і що тим самим ця мета вища за мету науки, розгляньмо тепер і дослідімо, які тілесні зусилля випадають на долю вчених з одного боку, а вояків з другого, і побачимо, де вони більші.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Отак розважно і дотепно провадив Дон Кіхот свої міркування, і ніхто з слухачів не міг би тепер сказати, що він божевільний; навпаки, більшість із них була шляхтичами, тобто людьми, причетними до воєнного ремесла, і вони залюбки слухали ті речі; він же, побачивши теє, вів далі: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Отож які труднощі стоять перед тим, хто вчиться на вченого? По-перше, бідність. Певна річ, не всі вони бідні, я тут беру крайній випадок, та сказавши, що студент бідує, я </w:t>
      </w:r>
      <w:r w:rsidRPr="0076603F">
        <w:rPr>
          <w:rFonts w:ascii="Verdana" w:eastAsia="Times New Roman" w:hAnsi="Verdana" w:cs="Times New Roman"/>
          <w:color w:val="000000"/>
          <w:sz w:val="24"/>
          <w:szCs w:val="24"/>
        </w:rPr>
        <w:lastRenderedPageBreak/>
        <w:t>можу нічого вже більше не говорити про його нещасну долю, бо бідному ніде нема добра. Він приймає всяку нужду: голод, холод, наготу, а часом то і все заразом. Проте він має все-таки що до рота вкинути, хоч, може, їсть і в пізнішу годину, ніж заведено, хоч живиться недоїдками з багацького стола, бо в убожестві їхньому доводиться отим школярам по мантули ходити, як вони це самі називають. Десь їм знаходиться місце і в добрих людей при коминку посидіти - як не зігріє душі, то принаймні не замерзне і спить не надворі, а таки під дахом. Не буду вже казати про всякі дрібниці: сорочок у них мало, взуття небагато, одягу недостача, і той притертий та приношений; змовчу й про те, як вони часом жеруть, мов не в себе, коли дурничка трапиться. Такими ото крутими й тернистими стежками, спотикаючись і падаючи, встаючи і знову зриваючись, доходять вони нарешті до жаданого вченого ступеня. А як того ступеня досягнуто, як пройдено всі ті мілизни, обійдено всі Сцілли і Харібди, як зичлива фортуна підставить свої крила, не раз ми бачимо тих колишніх бідаків, як вони сидять у кріслах і судять та рядять усім білим світом. Голод обернувся їм на ситість, мороз на любу прохолоду, голодранство - на пишні шати, рогожа, на якій спали,- на тонкі голландські полотна й делікатні адамашки,- усе то нагорода за терпіння їхнє й витривалість. Але порівняйте й поміряйте їхні труднощі з трудами й нуждами вояцтва, то далеко вони залишаться позаду, як я вам зараз доведу.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39" w:name="38"/>
      <w:bookmarkEnd w:id="39"/>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XXXVIII,</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де наводяться прецікаві Дон Кіхотові міркування про вченість та військову справу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І Дон Кіхот провадив далі: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Поь^реду говорили ми про школярські біднощі у всякій їхній подобі - спогляньмо ж тепер, чи не багатший за жака вояк. Ні, не [247] багатший; над вояка нема в світі </w:t>
      </w:r>
      <w:r w:rsidRPr="0076603F">
        <w:rPr>
          <w:rFonts w:ascii="Verdana" w:eastAsia="Times New Roman" w:hAnsi="Verdana" w:cs="Times New Roman"/>
          <w:color w:val="000000"/>
          <w:sz w:val="24"/>
          <w:szCs w:val="24"/>
        </w:rPr>
        <w:lastRenderedPageBreak/>
        <w:t xml:space="preserve">біднішого бідняка: тільки й того, що платню свою мізерну, жолд свій нещасний побирає (і той йому не квапляться давати) або потягне щось добичницьким робом, життям своїм важачи та совістю кривлячи. Обіб'ється часом на крем'ях, сердега, що драний кабат править йому і за сорочку, і за параду, ще й лютою зимою в чистім полі, під негодяним небом мусить власним духом-хухом грітися, а яке вже там гріття: утроба голодна, то й пора холодна, і мовчіть мені про закони природи. Та пождіть лишень, як діждеться ночі, то, може, таки одпочине по всіх тих невигодах, бо ліжко для нього всякчас готове. Воно йому ніколи завузьким не буде, хіба сам захоче: одміряй собі на землі скільки хоч ступнів та й валяйся на здоров'я, не бійся, що постіль помнеться... Та ось надходить день і година, коли й він може добути вчений ступінь у своїм ремеслі - надходить день битви; отут і одягають на нього докторську шапочку з корпії, як, буває, куля черконе в скроню або руку чи там ногу понівечить. Як же сього не станеться і ласкаве небо збереже йому життя й здоров'я, не одну баталію мусить витримати і у всіх перемогти, поки чого дослужиться, але таке чудо випадає в рідку стежку. Чи ви зауважили, панове, чи знаєте, що нагороджених на війні завжди багато менше, аніж полеглих? Ви скажете мені напевно, що тут і рівняти нема чого, бо вбитих буває без ліку, а число нагороджених живих можна записати трьома цифрами. Не так воно діється у вчених на уряді, бо ті мають добрий оклад, а до окладу часом ще й доклад, є з чого жити. От воно й виходить, що у вояка робота важча, а плата менша. На се можуть заперечити, що легше нагородити дві тисячі вчених, аніж тридцять тисяч вояків, бо тим надаються посади відповідально до їхнього знання і звання, а сі можуть числити лиш на платню од пана, котрому служать,- але се заперечення тільки потверджує мою думку. Та годі вже про се, бо як у той лабіринт заліземо, то не скоро виберемось, вернімось краще до тих переваг, які військова справа має над ученістю. Се питання й досі не розв'язане, бо обидві сторони наводять усе нові й нові докази </w:t>
      </w:r>
      <w:r w:rsidRPr="0076603F">
        <w:rPr>
          <w:rFonts w:ascii="Verdana" w:eastAsia="Times New Roman" w:hAnsi="Verdana" w:cs="Times New Roman"/>
          <w:color w:val="000000"/>
          <w:sz w:val="24"/>
          <w:szCs w:val="24"/>
        </w:rPr>
        <w:lastRenderedPageBreak/>
        <w:t xml:space="preserve">на свою користь. Учені правники говорять, між іншим, що без них не може бути й вояччини, бо війна теж має свої закони, яким вона мусить коритись, а закони входять у компетенцію науки і вчених. На те люди військові одказують, що без них не було і законів, бо то ж вони зброєю своєю захищають держави, обороняють царства, охороняють міста, вбезпечають шляхи, очищають моря від корсарів; якби не вони, то в тих царствах і панствах, республіках і монархіях, по всіх містах і по всіх шляхах, морських і суходільних,- скрізь панувала б жахлива розруха, постійна супутниця воєнних дій і ґвалтів. А то вже річ відома: що дорожче коштує, то повинно й вище цінуватись. Хто хоче вивчитись на щось путнє, скільки то мусить часу вбити, скільки всього натерпітися - і голоду, й холоду, і млостів, і нічниць, і завійниць, і ще всяких (почасти вже згаданих мною) невигод і недогод. А хто хоче на доброго вояка вишколитись, мусить ту саму нужду, що й школяр, прийняти, тільки в незміренно вищому ступені, бо, крім того всього, ще й життя своє щохвилі одважує. Страх ошибає часом і школяра перед тією нуждою та бідою, а яково ж то воякові, що десь ув обложеній фортеці стоїть на постерунку чи на чатах коло якоїсь там бійниці або на вичілку [248] вежі, чує, що вороги до того саме місця підкопом підкопуються, і не-годен ніяким світом уступитися звідти, втекти від неминучої небезпеки? Одно хіба може зробити - звідомити про те старшину, аби той зарядив супротивний підкіп абощо. А ти, вояче, стій і жди, чи до хмар зненацька без крил ізлетиш, чи в безодню несамохіть провалишся. А коли ся небезпека, може, мала в вашім очу, то погляньмо, чи не більша буде, як ізчепляться дві галери провами посеред моря безкрайого, притуляться, притиснуться одна до одної, а в тебе під ногами тільки дошка на два ступні завширшки, а смерть заглядає тобі в вічі хто зна скількома гирлами гармат ворожих, як списом дістати; та гляди ж, не схибнись, бо зразу потрапиш до старого Нептуна в гості! І що ж? Гордо і сміло, тільки </w:t>
      </w:r>
      <w:r w:rsidRPr="0076603F">
        <w:rPr>
          <w:rFonts w:ascii="Verdana" w:eastAsia="Times New Roman" w:hAnsi="Verdana" w:cs="Times New Roman"/>
          <w:color w:val="000000"/>
          <w:sz w:val="24"/>
          <w:szCs w:val="24"/>
        </w:rPr>
        <w:lastRenderedPageBreak/>
        <w:t>про славу бойову дбаючи, підставляєш груди під ядра й кулі і пнешся по вузенькій кладочці на чардак ворожого корабля. І то ж іще не все диво: скоро один упаде туди, звідки вже не встане до віку, до суду, зараз другий займає його місце, а як і того поглине злосупротивна пучина, де вродиться і третій, і четвертий, що й не зоглянешся, хто там поліг, а хто живий. Де ще, в якому пекельному бої побачиш таку безумну одвагу?.. Блаженні то були часи, коли люди ще не знали тих джерелатих, огнедихатих потвор, що ригають сатанинською люттю! Той, хто вигадав гармати, непомалу, мабуть, нагороду приймає в пеклі за диявольський свій винахід, що з його допомогою якась підла й боягузна рука може вкоротити віку мужньому рицареві: безстрашний герой доказує слави, йдучи за покликом палкого серця, аж тут де візьметься дурна, сліпа куля (пустив її, може, який страхополох, що сам злякався і втік, як та проклята махина гримнула та блиснула), і в одну мить урве думки і втне життя тому, хто гідний був тішитись ним іще довгі-довгі роки. Мушу вам признатися, що, взявши все те до уваги, я часом починаю вже шкодувати в душі, що обібрався мандрованим рицарем у наш ледачий і спідлений час; хоть ніяка небезпека мене й не страшить, та гірко думати, що порох та оливо візьмуть та й перешкодять потужній правиці моїй і гострому моєму мечеві здобути славу й хвалу по всьому широкому світу. Та вже що буде, те побачимо: як удасться мені мій замір справдити, то стану я славен і хвален над усе колишнє мандроване лицарство, бо більші і грізніші, ніж їм коли снилося, перебуду небезпеки.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Так широко й розлого вів свою мову Дон Кіхот у той час, як усі вечеряли, і так заговорився, що й за їду забув, дарма що Санчо Панса нагадув йому кілька разів про вечерю: перш, мовляв, поїжте, а балачки ніде не дінуться. А хто його слухав, усім знову жаль душу обійняв, що такий розумний, дивитись, і в багатьох речах зналий чоловік, зразу того розуму одбігає, як зайде мова про те проклятуще, про те нещасне рицарство. Парох </w:t>
      </w:r>
      <w:r w:rsidRPr="0076603F">
        <w:rPr>
          <w:rFonts w:ascii="Verdana" w:eastAsia="Times New Roman" w:hAnsi="Verdana" w:cs="Times New Roman"/>
          <w:color w:val="000000"/>
          <w:sz w:val="24"/>
          <w:szCs w:val="24"/>
        </w:rPr>
        <w:lastRenderedPageBreak/>
        <w:t>сказав нашому гідальгові, що він мав рацію, коли говорив про переваги військової справи; хоч я сам, каже, учився й на богослова вийшов, а теж дотримуюсь такої думки.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 вечері поприбирали зі столу; поки там корчмариха з дочкою та Маріторна давали лад комірчині, де спав перше Дон Кіхот, а тепер мало спочивати саме жіноцтво, дон Фернандо попросив у невольника, аби оповів про життя своє і пригоди; судячи з деяких ознак, із того, [249] наприклад, що він прибув сюди разом із Зораїдою, історія його повинна бути незвичайно цікавою. Невольник радо на те погодився; хоч і побоювався, що, може, не зуміє слухачів по-спражньому зацікавити, проте, казав, ладен уволити їхню волю. Парох та інші подорожні подякували йому і теж собі почали прохати, щоб розказав; побачивши таке діло, він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Там, де раз наказано, не треба вже припрохи. Отож, панство моє, слухайте уважно: ви почуєте правдомовну повість, не схожу на ті штудерно й витворно укладені вигадані історії, а проте, може, за них вартнішу.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Тоді всі посідали на свої місця, і зробилося тихо; побачивши невольник, що всі мовчать і наставились його слухати, рівним і приємним голосом зачав своє оповідання.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40" w:name="39"/>
      <w:bookmarkEnd w:id="40"/>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XXXIX,</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де невольник оповідає про життя своє і пригоди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Рід мій бере початок з одної осади на Леонськім підгір'ю і славиться не так своєю маєтністю, як тією шляхетністю, хоч у нашій околиці такі кругом злидені села, що панотця мого всі за багатого мали,- і, може, справді був би він багатий, якби так до дому дбав, як із дому. А відки, спитаєте, у нього та гойність і марнотратність? Бо за молодечих літ у вояках був, а вояччина то така школа, де скупий стає щедрим, а щедрий гайновитим; як же вийметься коли з-поміж вояків скнара, то всі </w:t>
      </w:r>
      <w:r w:rsidRPr="0076603F">
        <w:rPr>
          <w:rFonts w:ascii="Verdana" w:eastAsia="Times New Roman" w:hAnsi="Verdana" w:cs="Times New Roman"/>
          <w:color w:val="000000"/>
          <w:sz w:val="24"/>
          <w:szCs w:val="24"/>
        </w:rPr>
        <w:lastRenderedPageBreak/>
        <w:t>на нього мов на рарога дивляться. Панотець же мій мало сказати щедрець був, скорше марнотратець, хоч воно не годилося б тому, хто має жінку й діти, що треба їм у спадок імення й звання лишити. А нас у панотця було троє синів і вже таких, що пора до якогось діла ставати. Побачив він, що вже своєї натури не переставить (так сам, було, каже), та й надумав так ізробити, щоб не було чим гайнувати та циндрити, себто збутися майна, бо як його нема, то й сам Олександр Македонський мимоволі скупієм стане. От укликав він одного разу нас трьох до себе в кімнату і почав до нас більше-менше такими словами промовляти: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Сини мої! Нема чого питати, чи я вас люблю: авжеж, люблю, на те ви мої діти. Та люблю я вас, ніде правди діти, не зовсім так, як годило б ся, бо не бережу добра вашого, не можу своєї натури впинити. Щоб же вам показати, що люблю вас отецькою, а не вітчимовою любов'ю, що зичу вам добра, а не зла, вирішив я по довгій розвазі та по зрілому намислі ось яку річ ізробити. Ви вже в мене дійшли літ, то пора ж вам і на стану стати, якесь діло собі обібрати, щоб жити згодом у пошані і в достатках. Так от, усе своє майно я розпаюю нині вже на чотири частки: три вам оддам, обділю кождого по щирості, а четверту собі лишу, аби було з чого віку, скільки вже там Господь подовжить, довікувати. Од вас же я хочу, щоб, діставши кожен свою [250] діленицю, пішов по такій чи такій стежці життьовій, що я вам зараз покажу. У нас в Гишпанії є одна приповідка, дуже, по-моєму, вірна й правдива (як, зрештою, і всі інші прислів'я, що короткими словами підсумовують довгий людський досвід). Маю на думці ту, що то каже: «Чи в церкву, чи на корабля, чи на службу до короля», себто - як хочеш у люди вийти і багатства доскочити, то або духовне звання добудь, або по морю торгом плавай, або королю служити йди, чи до двора, чи до війська, бо сказано: «Краще од короля лата, як од магната шата». Се я до того річ веду, що хай котрийсь із вас у науку йде, другий у торгівлю, а третій королю у війську служити, </w:t>
      </w:r>
      <w:r w:rsidRPr="0076603F">
        <w:rPr>
          <w:rFonts w:ascii="Verdana" w:eastAsia="Times New Roman" w:hAnsi="Verdana" w:cs="Times New Roman"/>
          <w:color w:val="000000"/>
          <w:sz w:val="24"/>
          <w:szCs w:val="24"/>
        </w:rPr>
        <w:lastRenderedPageBreak/>
        <w:t>бо до двора доступитись не легко, а при війську хоч і не вельми збагатієш, зате честі й слави швидше добудеш. На тім тижні дістаньте кожен свій пай готовими грішми, що до останнього шеляга - самі побачите. А тепер скажіть мені, чи до вподоби вам моя рада і чи згодні ви мою волю вчинити.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Мені як старшому випало відповідати першим. Я просив панотця, щоб він не розділяв добра і не біднив себе, а тратив скільки заманеться, бо ми, мовляв, молоді і ще собі всього добудемо. Вкінці сказав, що ладен учинити його волю - піду до війська, послужу Богові й королю. Середульший брат спочатку просив батька, як і я, а потім сказав, що поїде в Америку і там оберне свої гроші на якусь торговельну справу. Найменший же брат (і, по-моєму, найрозумніший) сказав, що піде в священики або поїде до Саламанки докінчати університетську науку.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Як ми отак домовились і обрали діло кожен до своєї любості, панотець обійняв нас сердечно; не довго ж довелось нам і ждати обіцяного - як сказав, так усе впору й зробив. Оддав він нам у руки кожному його частину (скільки я пригадую, припало по три тисячі дукатів на брата з тої суми, що дістав батько за продану посілість, а продав він її дядькові, аби не перейшла до чужих), і того ж самого дня попрощались ми всі троє з добрим панотцем нашим. Перед тим, правда, подумав я, що негоже залишити його на старощах із таким малим засобом і вмовив, щоб він узяв собі з моєї частки дві тисячі дукатів, бо з мене й одної стане на всю вояцьку виправу. Дивлячись на мене, обидва брати також одступили батькові з своїх пайок по тисячі дукатів. Таким чином, йому зосталось чотири тисячі дукатів готовими грішми та ще на три тисячі нерухомості, що йому раніше на пай припала, себто та частина маєтку, що він не продав, а за собою лишив.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Отож попрощалися ми з батьком і з тим дядьком, що я казав; не обійшлося ж там без сліз і жалів обопільних. Батько просив нас, аби не забували вісті про себе подавати, чи добре там чи зле нам у світах діятиметься; ми </w:t>
      </w:r>
      <w:r w:rsidRPr="0076603F">
        <w:rPr>
          <w:rFonts w:ascii="Verdana" w:eastAsia="Times New Roman" w:hAnsi="Verdana" w:cs="Times New Roman"/>
          <w:color w:val="000000"/>
          <w:sz w:val="24"/>
          <w:szCs w:val="24"/>
        </w:rPr>
        <w:lastRenderedPageBreak/>
        <w:t>пообіцяли, він обійняв нас і благословив на дорогу. Один брат подався до Саламанки, другий до Севільї, а я до Аліканте - прочув, що звідти має плисти до Генуї корабель, ладований вовною.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Уплило ось уже двадцять і два роки, відколи я покинув отчий дім, і хоть за сей час я не раз до панотця листами озивався, сам жодної не мав вістки ні од нього, ні од братів моїх. Розкажу вам коротенько, як мені весь той час велося.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Сів я ото в Аліканте на корабель і доплив щасливо до Генуї. Звідти подався я в Мілан і придбав там собі всю вояцьку справу та мундирів [251] пару і хотів уже найнятися затяжцем у п'ємонтське військо, але по дорозі в ту, мовляв, солом'яну Олександрію почув, що великий дук Альба рушає походом на Фландрію, передумав і пристав до його полків. Я відбув усю ту кампанію, бився у всіх боях, бачив, як карали на горло графа Егмонта і Горна, і став укінці хорунжим у преславного капітана з Гвадалахари на ймення Дієго де Урбіна. Через деякий час по моїм прибутті до Фландрії дійшла туди чутка, що блаженної пам'яті найсвятіший отець папа Пій V уклав пакт із Венецією та Гишпанією проти спільного ворога - турка, що під той час флотом своїм здобув преславний острів Кіпр, підвладний доти Венеції: втрата справді тяжка і невіджалувана.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Стало запевне відомо, що верховним рейментарем над усіма союзними військами буде найясніший Дон Хуан Австрійський, неправолож-ний брат доброго нашого короля Филипа, всі говорили про якісь незви-"ийні воєнні готування, і я загорівся душею - поривало мене й самого в тому очікуваному поході участь узяти. Хоч мені там у Фландрії спершу натякали, а потім і прямо вже обіцяли, що при першій же нагоді поставлять мене на капітана, я вирішив покинути те все й податись до Італії; як же надумав, так і зробив. Добре мені повелося, що під ту якраз хвилю Дон Хуан Австрійський прибув до Генуї, а звідти збирався рушати до Неаполя, щоби з'єднатися там з венецькими потугами; насправді він </w:t>
      </w:r>
      <w:r w:rsidRPr="0076603F">
        <w:rPr>
          <w:rFonts w:ascii="Verdana" w:eastAsia="Times New Roman" w:hAnsi="Verdana" w:cs="Times New Roman"/>
          <w:color w:val="000000"/>
          <w:sz w:val="24"/>
          <w:szCs w:val="24"/>
        </w:rPr>
        <w:lastRenderedPageBreak/>
        <w:t>з'єднався з ними пізніше під Мессіною. Словом, довелось мені бути в тому славетному поході вже в чині піхотного капітана - і доскочив я його не стільки заслугами своїми, скільки щасливим випадком. І того самого дня, що приніс християнству превелику славу, показавши народам усього світу, як вони помилялись досі, вважаючи, що турки на морі непереможні, того самого дня, коли пиха й гординя оттоманська була поскромлена, серед стількох щасливих (бо ті християни, що в бою тоді лягли, щасливші були за переможців, що при життю лишились) один тільки я був нещасним, бо замість вінця морського, якого я міг би сподіватись собі за римських часів, дістав я вже ввечері по тому вікопомному дню ланцюги на ноги й кайдани на руки. Діло ж було ось як: алжірський дей Улудж-Алі, зухвалий і удачливий корсар, напав на адміральську галеру Мальтійського ордену й погромив її, так що зосталось на ній всього троє лицарів, та й ті тяжко поранені; тут кинулась їй на виручку галера Джаннандреа, на якій був і я з своїм загоном. Я зробив так, як і годиться в таких випадках - скочив на ворожу галеру, та вона зуміла одірватись од нашого судна і вояки мої за мною не вспішились. Зостався я один серед тиску ворожого і, певна річ, не довго зміг протриматись - був увесь посічений і мусив здатися. Як вам, панове, мабуть, добре відомо, Улудж-Алі із усією своєю батовою утік, уникнувши поразки, і я залишився бранцем у його руках. Скільки тоді люди веселилося, жадану волю свою святкуючи - п'ятнадцять тисяч галерників християнських одби-то в той день у турчина, лиш я один був сумний-невеселий, невольник серед вольних...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Мене повезено до Стамбула, де султан турецький Селім іменував мого господаря капудан-башею, бо він у тім бою виконав свою повинність і привіз на доказ хоробрості своєї прапор Мальтійського ордену. [252]</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Наступного (себто сімдесят другого) року, веслуючи на триліхтарній адміральській галері, я був самовидцем Наварінського бою. Помітив я там, яку чудову нагоду втратили наші: можна </w:t>
      </w:r>
      <w:r w:rsidRPr="0076603F">
        <w:rPr>
          <w:rFonts w:ascii="Verdana" w:eastAsia="Times New Roman" w:hAnsi="Verdana" w:cs="Times New Roman"/>
          <w:color w:val="000000"/>
          <w:sz w:val="24"/>
          <w:szCs w:val="24"/>
        </w:rPr>
        <w:lastRenderedPageBreak/>
        <w:t>було захопити в гавані геть увесь турецький флот, бо всі турки, що були на суднах, і левантинці, і яничари, певні були, що на них нападуть у самій гавані, і вже тримали напоготові манатки свої та башмаки (черевики б то по-їхньо-му), щоб у разі чого суходолом утікати, у бій навіть не вступаючи - так вони тоді нашої потуги морської боялись. Не так воно, одначе, сталось - і то не з вини того, хто нашими силами верховодив, а, певне, за гріхи миру хрещеного: з Божого допусту все над ними мусить бути якийсь кат, аби карав нас. Улудж-Алі відступив до Модону (єсть острівець такий коло Наваріна), висадив людей на землю, ошанцював підступи до пристані і сидів там, поки Дон Хуан геть не одплив. Під час тої виправи захопили наші галеру під назвою «Здобич», котрою орудував син знакомитого корсара Рудобородька, взяла ж її неаполітанська адміральська галера «Вовчиця», що нею командував перун війни, солдатський батько, таланистий і незвитяжний капітан дон Альваро де Басан, маркіз де Санта-Крус. Цікаво, гадаю, буде вам знати, як ту «Здобич» здобуто. Той Рудобородьків син такий був жорстокий, так над бранцями своїми знущався, що веслярі-невольники, скоро помітили, як «Вовчиця» за ними женеться і вже галеру наздоганяє, зараз покидали гребки всі, як один, і порвались до капітана, що, на чардаку стоячи, покрикував на них, аби дужче на весла налягали. Схопили та й покотили перевертом по всіх лавах, од корми до самої прови - такого гарту катюзі дали, що поки до головної щогли докотили, він уже й душу в пекло визівнув. Сказано, докатувався, що всі вже на нього важким духом дихали.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Ми повернулись до Стамбула, а ще за рік (тобто сімдесят третього року) пройшла чутка, що Дон Хуан здобув Туніс, вигнав з того краю турків і посадив на престол мулея Ахмета, відібравши тим самим усяку надію на панування у мулея Гаміда, що був над усіх маврів у світі жорстокий та хоробрий. Султан вельми жалкував за сією втратою і, бувши хитрим та підступним, як і всі володарі його династії, замирився з венеціанцями, які </w:t>
      </w:r>
      <w:r w:rsidRPr="0076603F">
        <w:rPr>
          <w:rFonts w:ascii="Verdana" w:eastAsia="Times New Roman" w:hAnsi="Verdana" w:cs="Times New Roman"/>
          <w:color w:val="000000"/>
          <w:sz w:val="24"/>
          <w:szCs w:val="24"/>
        </w:rPr>
        <w:lastRenderedPageBreak/>
        <w:t>прагнули покою більше, мабуть, ніж він сам, а наступного, сімдесят четвертого, року напав на Голету і на фортецю, що Дон Хуан почав був ставити під Тунісом, та так і не встиг довершити. Поки те все діялось, я сидів прикутий до весла і жодної вже не мав надії на рятунок; щоб визоволитись за викуп, я про те й не думав, бо вирішив не подавати звістки панотцеві про свою недолю. Врешті вороги здобули Голету, здобули й фортецю, бо таки вельми потугами їх були обложили - самого регулярного війська турецького прийшло туди сімдесят і п'ять тисяч, та ще затяжців мавританських і арабських з усієї Африки понад чотириста тисяч, а за тією хмарою люду - обоз незліченний з припасом і арматою; самого грабарства стільки було, що якби кожен по жмені землі кинув, засипали б заіграш-ки і Голету й фортецю. Першою впала Голета, хоть її доти за неприступну вважали, і оборонці в її упадку не винні - вони чесно виконували свій обов'язок: боролись до останньої снаги. Річ у тім, що в тих пустельних пісках, як виявилось, дуже легко вали насипати: в інших [253] місцях копнеш, було, на дві долоні вглиб, дивись - уже й вода, а там турки й на два локті заглиблялись, та й сухо, і поуз наші рови такі височенні окопища вигнали, чувалів із піском понаскладавши, що піднялися понад мури фортечні - годі ж було нашим обложенцям що вдіяти, коли на них ізгори стріляли.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Багато хто гадає, що не треба було нашим у Голеті замикатись - краще було, мовляв, у чистому полі висадку ворожу зустрінути. Та то тільки збоку так здається людям, котрі тих речей несвідомі. Адже в Голеті і в тій недокінченій фортеці війська було заледве сім тисяч; хоч би які вони були завзяті, чи могла б та жменька устояти в полі проти незліченної потуги ворожої? Та чи можна було й твердиню оборонити, коли нема нізвідки підмоги, а лютий ворог хмарою кругом обліг, на своїй таки землі воюючи? Але чимало людей (і я в тім числі) інакшу думку держать: велика то була милість і ласка Божа для Гишпанії, що згладилася з лиця землі та кузня й комора всякого лиха, та губка несита, та шашіль </w:t>
      </w:r>
      <w:r w:rsidRPr="0076603F">
        <w:rPr>
          <w:rFonts w:ascii="Verdana" w:eastAsia="Times New Roman" w:hAnsi="Verdana" w:cs="Times New Roman"/>
          <w:color w:val="000000"/>
          <w:sz w:val="24"/>
          <w:szCs w:val="24"/>
        </w:rPr>
        <w:lastRenderedPageBreak/>
        <w:t>жеруща, та міль ненатла, що поглинала без пуття величезні гроші - і для чого ж? Аби тільки згадку зберегти, що то, мовляв, завоював колись святої пам'яті непереможний Карло V,- нібито для його нерушимо-вікопомної слави треба ще аж тієї купи каміння!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Упала ж і нова фортеця, та мусили її турки п'ядь за п'яддю добувати, бо оборонці бились так хоробро й завзято, що за двадцять і два приступи, які на них обрушились, більше, мабуть, ніж двадцять п'ять тисяч невірних трупом уклали. З трьохсот вояків, що ворог живими взяв, жодного не було цілого й здорового - з того вже ясно знати, як мужньо й одважно вони боролись, як цупко боронились, як самовіддано до останньої змоги стояли. Здалась і ще одна маленька фортеційка чи, власне, вежа на Циновому острові, яку тримав дон Хуан Саногера, валенсійський шляхтич і знакомитий войовник. Дон Педро Пуертокарреро, комендант Голети, зробив усе, що міг, для оборони фортеці, але теж попав у полон; з того великого горя й помер по дорозі до Стамбула, куди його разом з іншім ясиром везено. Зайнято в неволю й того, хто в новій фортеці старшував: був то міланський шляхтич Габріеле Червеллоне, великий мистець у будуванні і войовник незгірший. Багато ще видатних людей у тих фортецях загинуло, як-от Пагано Дорія, рицар ордену Йоаннітів, благородної душі людина, що виявилось хоч би у його ставленні до брата, славнозвісного Джаннан-дреа Дорія. Смерть його була тим жальніша, що прийняв він її з рук арабів, яким був довірився, побачивши, що фортецю годі втримати. Вони вбрали його в мавританську одіж і взялись допровадити до Табарки, невеличкої пристані чи, вірніше, факторії, куди генуяни їздять на коралові лови, а потім відрубали йому голову й понесли до турецького капудан-баші. Тільки ж турок учинив з тими арабами по нашій кастільській приказці, що, каже, «із зради скористай, а зрадника скарай»: велів він їх за той гостинець повісити, бо не привели йому того рицаря живого.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Серед тих християн, що зайнято їх у полон при облозі фортеці, був такий собі дон Педро де Агілар, родом десь із Андалузії; у війську він був хорунжим, і всі мали його за хороброго й розумного вояка, щсж до [254] того і на віршування був мастак неабиякий. Я тому про нього згадав, що припав він з примхи долі в ясир до мого хазяїна, на ту галеру, де й я був, на одній лавці з ним сиділи. Перш ніж ми з тої пристані в море виплили, склав він дві такі епітафії в формі сонета, одну про Голету, а другу про нову фортецю. Я вам зараз розкажу їх, коли хочете, бо знаю напам'ять: гадаю, що матимете з віршів більше втіхи, аніж зануди. Коли невольник назвав імення дона Педро де Агілара, дон Фернандо переглянувся з своїми супровідниками і всі троє посміхнулись. Оповідач хотів уже читати сонета, коли один із них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Стривайте хвилиночку з віршами і скажіть мені з ласки вашої, що сталося з тим доном Педром де Агіларом, котрого ви оце згадали?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Про те мені небагато відомо,- сказав невольник.- Знаю тільки, що пробув він у Стамбулі два роки, а потім перебрався за арнаута і втік із якимось грецьким шпигом. Чи він добувся на волю, чи ні, напевне не знаю, але мабуть-таки що добувся. Грека того я через рік ізнов у Стамбулі побачив, тільки не вдалось розпитати, як їм тоді вті-калось.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На волю він таки вийшов,- сказав тоді той, що питав.- Сей дон Педро - мій рідний брат, він живий-здоровий і гараздує собі в наших краях із жінкою своєю та дітьми, вже трьох має.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Хвала тобі, Боже, за превелику ласку! - вигукнув невольник.- Нема в світі більшої радості, так я гадаю, як одзискати втрачену волю.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Між іншим,- сказав ізнов той шляхтич,- я теж знаю братові сонети.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 нехай же вашець їх і продекламує,- запропонував невольник,- певне, воно краще вийде, ніж у мене.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чом же й ні,- погодився шляхтич.- Слухайте ж той, що про Голету: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41" w:name="40"/>
      <w:bookmarkEnd w:id="41"/>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lastRenderedPageBreak/>
        <w:t>РОЗДІЛ XL,</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де продовжується невольникова історія</w:t>
      </w:r>
    </w:p>
    <w:p w:rsidR="0076603F" w:rsidRPr="0076603F" w:rsidRDefault="0076603F" w:rsidP="0076603F">
      <w:pPr>
        <w:spacing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b/>
          <w:bCs/>
          <w:color w:val="000000"/>
          <w:sz w:val="24"/>
          <w:szCs w:val="24"/>
        </w:rPr>
        <w:t>СОНЕТ</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Блаженні душі, ви, що тіло тлінне</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Лишили ради праведного діла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з долу вознеслися просвітліло</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 високе небо, чисте і промінне;</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Ви, що являли мужній дух незмінно</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яросно змагались міццю тіла,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Аж ваша кров і вража кров збагрила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Піщані береги і море пінне;</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 дух, а подих перше зрадив вас,</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Бійців, що навісний ворожий сказ,</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Вмираючи, перемагали, вперті,</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Та вас підніс дочасний ваш загин</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До осяйних, немеркнучих вершин</w:t>
      </w:r>
    </w:p>
    <w:p w:rsidR="0076603F" w:rsidRPr="0076603F" w:rsidRDefault="0076603F" w:rsidP="0076603F">
      <w:pPr>
        <w:spacing w:before="54" w:after="100"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Земної слави й вічного безсмертя [255]</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Вірно, це і є той самий сонет,- сказав невольник. 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про фортецю,- вів далі шляхтич,- ось як було написано, коли не зраджує мене пам'ять:</w:t>
      </w:r>
    </w:p>
    <w:p w:rsidR="0076603F" w:rsidRPr="0076603F" w:rsidRDefault="0076603F" w:rsidP="0076603F">
      <w:pPr>
        <w:spacing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b/>
          <w:bCs/>
          <w:color w:val="000000"/>
          <w:sz w:val="24"/>
          <w:szCs w:val="24"/>
        </w:rPr>
        <w:t>СОНЕТ</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Від пустирів сплюндрованого краю,</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lastRenderedPageBreak/>
        <w:t>Від веж кріпких, поглинутих вогнем,</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Три тисячі одважних душ живцем</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Піднеслися в ясну обитель раю.</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 нерівній прі не знаючи відчаю,</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Був кожен з них нескореним бійцем,</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З останніх сил орудував мечем,</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Щоб подолати зловорожу зграю.</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Зазнала на віку земля стара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Багато лиха всякого й добра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У неї згадок незчисленна сила;</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Та ще ніколи з падолів своїх</w:t>
      </w:r>
    </w:p>
    <w:p w:rsidR="0076603F" w:rsidRPr="0076603F" w:rsidRDefault="0076603F" w:rsidP="0076603F">
      <w:pPr>
        <w:spacing w:before="54" w:after="54"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 слала в небо душ таких святих</w:t>
      </w:r>
    </w:p>
    <w:p w:rsidR="0076603F" w:rsidRPr="0076603F" w:rsidRDefault="0076603F" w:rsidP="0076603F">
      <w:pPr>
        <w:spacing w:before="54" w:after="100" w:line="240" w:lineRule="auto"/>
        <w:ind w:left="1494" w:right="1494" w:firstLine="400"/>
        <w:jc w:val="both"/>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тіл таких незламних не носила.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Сонети припали слухачам до смаку; невольник же, врадуваний добрими вістями про свого товариша, розповідав свою історію далі.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...Отож як упала Голета й нова фортеця з нею, турки вирішили розруйнувати Голету дощенту (бо в новій фортеці не було вже, власне, чого зносити) і, щоб усе те швидше й легше спроворити, підвели з трьох сторін підкопи, але так і не змогли висадити в повітря старої мурівлі, що здавалась найменш міцною; зате нові укріплення, збудовані «ченчиком», вірніше, те, що від них залишилось після облоги, гряхнуло додолу заіграшки. Переможний турецький флот з тріумфом </w:t>
      </w:r>
      <w:r w:rsidRPr="0076603F">
        <w:rPr>
          <w:rFonts w:ascii="Verdana" w:eastAsia="Times New Roman" w:hAnsi="Verdana" w:cs="Times New Roman"/>
          <w:color w:val="000000"/>
          <w:sz w:val="24"/>
          <w:szCs w:val="24"/>
        </w:rPr>
        <w:lastRenderedPageBreak/>
        <w:t>повернувся до Стамбула, а кілька місяців по тому помер хазяїн мій Улудж-Алі, якого прозивали Улудж-Алі Фарташ, що по-турецьки означає «Шолудивий потурнак», бо такий він і був насправді: у турків, бачите, дають людям прізвище за гандж який-небудь або. навпаки, за хороші якості, бо в них є тільки чотири родові ймення для тих, хто походить із оттоманської династії, а решта, як я вже сказав, прозивається чи то за вадою якоюсь тілесною, чи за душевними достой-ностями. Отой самий Шолудивий чотирнадцять років був весляром-невольником на султанській галері; вже як минуло йому тридцять чотири, якийсь турок дав йому ляпаса, і з тої досади та з жадоби помсти він поламав свою віру й побусурманився. Був такий хоробрий і завзятий, що не потребував навіть звичних хитрощів та підлих інтриг, аби доскочити султанської ласки, і високо пішов - став алжірським деєм, а згодом капудан-башею, себто третім найвищим достойником у царстві. Родом був калабрієць, мав добре серце і до невольників своїх по-людськи ставився, а їх у нього було аж три тисячі. По його смерті тих невольників розділено, як він у тестаменті списав: частина припала султанові (бо він у них є спадкоємцем по вмерлому підданцю [256] нарівні з його синами), а решта його рукодайним слугам, що теж були з християнських недовірків.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Я припав венецькому потурнакові, якого Улудж-Алі захопив у полон, як він іще матрощуком на кораблі плавав, і дуже його влюбив, найдужче з-поміж усіх молодиків. Але то вже був перекинчик лютий та жорстокий, другого такого чи ще де й знайдеш. Звався Гассан-Ага, доскочив уже незліченного скарбу і став нарешті алжірським деєм. 3&gt;ним же то я й поїхав із Стамбула, радіючи, що все-таки ближче буду до Гишпанії; хоть і не думав я нікому писати про свою лиху годину, та сподівався, що в Алжірі мені краще фортуна послужить, аніж у Стамбулі, де я на тисячу способів брався, як би втекти, та все пусто-дурно. Тут же я думав добрати іншого якогось способу і доп'ясти таки свого, бо ніколи не </w:t>
      </w:r>
      <w:r w:rsidRPr="0076603F">
        <w:rPr>
          <w:rFonts w:ascii="Verdana" w:eastAsia="Times New Roman" w:hAnsi="Verdana" w:cs="Times New Roman"/>
          <w:color w:val="000000"/>
          <w:sz w:val="24"/>
          <w:szCs w:val="24"/>
        </w:rPr>
        <w:lastRenderedPageBreak/>
        <w:t>покидала мене надія на волю. Задумаю, було, щось одно, лаштуюся, стараюся, аж гульк - усе зірветься, та я не знижаюсь духом, ізнов щось мудрую, ізнов якусь надію в серці голублю - хоч яка вона хирна й марна, а не дасть чоловікові вмерти.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Такою от надією і жив я в своїй хурдизі, що турки банею називають; кидають туди невольників християнських - і тих, що деєві належать, і хазяйських, і так званих гамазейників, тобто рабів, приписаних до ради міської і вживаних на всякі громадські роботи тощо. Цим останнім найтяжче на волю вийти, бо не опрічному господареві запродані, а громаді, то й нема з ким за викуп трактуватися, хоч би й дістав де гроші. У таких банях, як я вже казав, тримають деяких невольників і хазяї, особливо тих, за кого сподіваються викуп дістати: хай там собі безпечне під вартою пробувають, поки викуп прийде. І деєвих невольників, що на викуп призначені, теж не ганяють на роботу з рештою каторжан - хіба вже як гроші довго не надходять, то, щоб пильніше з дому викупного домагались, і їх посилають з іншими працювати, дрова тягати абощо, а то не абиякий труд.</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Отак і мене до викупних притокмйли, дізнались, бачте, що капітан; одмагався я, що несила моя й неспромога, та все дарма - тримали мене в числі шляхтичів-викупників. Поклали на мене кайдани, не так для обереги, як більше на признаку, і поневірявся я в тій бані з багатьма іншими шляхтичами та значними людьми, що їх на викуп виділено й вибрано. Прийняли ми там немало голоду, холоду і всілякої нужди, та найтяжче було нам чути й бачити повсякчас нечувані й небачені знущання пана нашого над миром хрещеним. Щодень тобі у Бога тільки й чуєш - того повісив, того на палю посадив, того безухим пустив, і все ж то безневинно та безпричинно, просто так; на що вже турки, і ті мали його зроду за катюгу всесвітнього. Один лише бранець безпечне собі мався, гишпанський вояк на прізвище Сааведра. Добре він дався туркам узнаки всякими своїми штуками, щоб то </w:t>
      </w:r>
      <w:r w:rsidRPr="0076603F">
        <w:rPr>
          <w:rFonts w:ascii="Verdana" w:eastAsia="Times New Roman" w:hAnsi="Verdana" w:cs="Times New Roman"/>
          <w:color w:val="000000"/>
          <w:sz w:val="24"/>
          <w:szCs w:val="24"/>
        </w:rPr>
        <w:lastRenderedPageBreak/>
        <w:t>якось на волю вирватись, отже не чіпав його наш пан - і сам не бив, і другим не велів, ба навіть слова гнилого йому не сказав, хоч ми боялись, що й за найменшу витівку не минути йому палі, та й сам він часом було потерпав. Шкода, що часу не маю, а то б розказав вам дещо про подвиги сього вояка - цікавіше й дивніше воно б вам іздалося, аніж моя вбога історія.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Ну, добре ж. На подвір'я наше тюремне виходили вікна одного дому, де жив якийсь іменитий, багатий мавр; вікна ті були, як зазвичай у маврів, більше схожі на стрільниці, а до того ще й закривались вузькими, густими насувними ґратами. От одного дня порозходилось усе невольництво на роботу, а я та ще троє товаришів самі зостались, скакали знічев'я в кайданах на наспі земляній у дворі. Скакаю я собі, а це якось гляну вгору, аж із одного того віконця заґратованого очеретина висунулась, а на кінці хустка прив'язана; очеретина та ворушилась, коливалась, ніби навзнаки давала, що підійдіть, мовляв, возьміть мене! Дивились ми, дивились, а тоді пішов один - чи не кинуто йому тої очеретини і що то за знак такий, та левде він наблизився, очеретина піднялась угору, та хить управо, хить уліво, мов хто головою хитає, що ні. Той вернувся назад, аж очеретина знов опустилась, ізнов загойдалась, як перше. Тоді пішов другий, та й його те саме спіткало, що тамтого, пішов третій і той ухопив шилом патоки. Наважився вкінці і я поспитати щастя, і скоро став під вікном, очеретину впустили, й вона впала у двір, просто мені під ноги. Розв'язав я хутенько хустку, аж у вузлику там десять зіянів, десять грошинок малопроб-ного золота; ті гроші ходять між маврами, одна така монета йде за десять наших реалів. Нема що й казати, як я тій знахідці зрадів і як у голову заходив - хто б то міг мені такого гостинця дати? А що гостинець призначався власне для мене, з того було знати, що нікому з моїх товаришів очеретинки не кинули, лише мені. Я сховав грошенята, очеретину зламав, а сам ізнов пішов на наспу й подивився звідти на вікно; дивлюсь, аж ручка чиясь біла в ньому </w:t>
      </w:r>
      <w:r w:rsidRPr="0076603F">
        <w:rPr>
          <w:rFonts w:ascii="Verdana" w:eastAsia="Times New Roman" w:hAnsi="Verdana" w:cs="Times New Roman"/>
          <w:color w:val="000000"/>
          <w:sz w:val="24"/>
          <w:szCs w:val="24"/>
        </w:rPr>
        <w:lastRenderedPageBreak/>
        <w:t xml:space="preserve">майнула, одчинила його на хвильку і зразу ж зачинила. Тут уже зміркували ми й догадались, що то якась жінка, що в сьому будинку живе, нам таку ласку зробила, і, щоб засвідчити їй нашу вдячність, почали мавританським робом саля-ми бити - схиляли голови і кланялись, схрестивши руки на грудях. Скоро по тому з віконця показався хрестик з очеретини і одразу ж сховався. То була ніби ознака, що там живе якась невольниця-християнка, наша доброхітниця; тільки ж ручка та була біла-білесень-ка, а на ній обручки коштовні. Ні, подумали ми, то певне, потурнач-ка із християнок, а не так собі бранка, бо паші їхні часто з такими по-турчанками одружуються і їх над своїх бусурманок предкладають. Згодом виявилось, що ті наші здогади непомалу розминулись з правдою, але з того дня ми вже всі те тільки й робили, що поривали очі до віконця, як до провідної зорі нашої - чи не блисне вона знову тим очеретяним променем? Та ба - минуло два тижні, а ми не вгледіли ні очеретини, ні руки, ані жодного іншого знаку. Весь цей час ми розпитували та розвідували, як тільки могли, хто живе в тому домі, чи нема там якої потурначки, але так і не прознали нічого певного, крім того хіба, що живе там багатий і знакомий мавр на ймення Хаджі-Мурат, колишній замковий ага в укріпленому місті Пата, а то в них вважається дуже високою посадою. І ось коли ми вже менш за все сподівались, що нам з того вікна дощем посиплюються зіяни, побачили раптом очеретину, яка звідти вихилилась, а на кінці вузлик, на сей раз товщий. Це сталося знов у такий час, коли на дворі тюремному було пусто й безлюдно. І знов ми зробили, як за першим разом: до очеретини підходили [258] чергою троє моїх товаришів, та жодному з'них вона не давалась, аж тоді додолу впала, як я підійшов. Я вив'язав вузол і знайшов у нім сорок золотих талярів гишпанської лічби, а також лист, писаний арабщиною, з великим знаком хреста наприкінці. Я поцілував хреста, забрав таляри, повернувся на наспу, і там уже всі гуртом ми оддали салям; у віконці знов майнула рука, я показав на мигах, що листа прочитаю, і </w:t>
      </w:r>
      <w:r w:rsidRPr="0076603F">
        <w:rPr>
          <w:rFonts w:ascii="Verdana" w:eastAsia="Times New Roman" w:hAnsi="Verdana" w:cs="Times New Roman"/>
          <w:color w:val="000000"/>
          <w:sz w:val="24"/>
          <w:szCs w:val="24"/>
        </w:rPr>
        <w:lastRenderedPageBreak/>
        <w:t xml:space="preserve">віконце зачинилось. Ми дивувались і раділи з того, що сталось, та ніхто з нас не вмів читати по-арабськи, а всім страшенно кортіло дізнатись, що в тому листі написано. Нелегко було знайти людину, що могла б нам у сій справі порадити; врешті вирішив я звіритись одному потурнакові родом із Мурсії, бо він ставився до мене начебто приязно, а я знав про нього деякі речі і через те сподівався, що він не зрадить моєї таємниці. Між тими недовірками бувають і такі, котрі думають вернутись між мир хрещений, от вони й намагаються дістати од знакоми-тих невольників християнських якесь письмове свідоцтво, що, мовляв, такий і такий потурнак - чоловік хороший, що він завжди ставав у пригоді християнам і при першій можливості гадає втекти з бусурман-щини. Одні добувають такі свідоцтва з чесним наміром, а інші так, про всяк випадок: ану ж попливуть у якусь країну християнську по здобич, а в них галера розіб'ється, або в полон вони потраплять, от і покажуть тоді ті папірці - дивіться, мовляв, які ми люди, хотіли між християни втрапити, тим і сіли на турецьке корсарське судно. Отак і рятуються вони од гніву й кари, ніхто їм не чинить нічого лихого, і вони повертаються в лоно церкви, однак за першої нагоди тікають знов до Берберії і знов стають, чим були раніше. А є й такі, я вже казав, що насправжки хотять вернутись і таки залишаються в християнських краях. Мій знайомий був, здається, саме з такого десятка: мав при собі чимало писульок од нашого брата і все ж то дуже хвальних - якби маври знайшли їх у нього, то, певне, живцем би спалили. Я знав, що він не тільки розмовляє по-арабському, ба й письма вміє. Та все ж таки я не зразу одкрився перед ним до краю, а попросив прочитати листа, якого я знайшов нібито випадково у шпарині того барака, де спав. Він розгорнув його і став роздивлятись та розбиратись, бурмочучи собі під ніс щось незрозуміле. Я спитав, чи він розбирає, він одказав, що геть усе, ще й попросив дати йому пера й чорнила, тоді він, мовляв, спише мені все як слід до слова, так воно краще буде. Ми </w:t>
      </w:r>
      <w:r w:rsidRPr="0076603F">
        <w:rPr>
          <w:rFonts w:ascii="Verdana" w:eastAsia="Times New Roman" w:hAnsi="Verdana" w:cs="Times New Roman"/>
          <w:color w:val="000000"/>
          <w:sz w:val="24"/>
          <w:szCs w:val="24"/>
        </w:rPr>
        <w:lastRenderedPageBreak/>
        <w:t>тут же добули йому писарську справу, він сів; не поспішаючи переложив листа по-нашому, а як дописав,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Ось вам точний і повний гишпанський переклад того, що в сьому листі написано по-арабськи; тільки треба вам знати, що Лела-Маріям означає по-їхньому «владичиця наша Діва Марія».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Прочитали ми того листа; ось що в нім було: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«Як була я маленька, в мого панотця жила невольниця, котра навчила мене проказувати нашою мовою християнську салаат (молитву) і багато розповідала мені про Лелу-Маріям. Та християнка померла, і я знаю, що вона пішла не до пекла, а до Аллаха, бо після того вона з'являлася мені аж двічі й казала мені, щоб я поїхала в християн-щину і сама побачила Лелу-Маріям, котра дуже мене любить. Я не знаю, як мені туди дістатися: через це віконце я бачила багатьох християн, та з усіх тільки ти один здався [259] мені чоловіком благородним. Я вельми гарна й молода, маю багато грошей на дорогу. Подумай, як би нам із тобою звідси втекти; коли схочеш, можеш там одружитися зі мною, а як не хочеш, то нічого, бо Лела-Маріям пошле мені іншого мужа. Я тобі се пишу, а ти гляди, кому давати на прочитання: не звіряйся на маврів, бо всі вони шальвіри. Я дуже тим журюся і хотіла б, щоб ти нікому не одкривався, бо як дізнається про се панотець мій, то вкине мене в колодязь і засипле камінням. Я тобі спущу ниточку на очеретині, а ти прив'яжи до неї відповідь; як же такого не знайдеться, щоб тобі по-арабському написав, то скажи мені на кивах, Лела-Маріям напоумить мене, і я все зрозумію. Нехай же вона криє тебе з Аллахом і отсим хрестом, що я його цілую багато-багато разів, як навчила мене невольниця».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Не дивуйте ж, панство моє, що ми з того листа дивували й раділи. Те дивування і ті радощі великі дали потурнакові на здогад, що не так собі просто знайшовся той лист, що він ісправді до котрогось із нас був обернутий. От і почав він нас благати, що коли здогад його слушний, то щоб ми звірились йому і все </w:t>
      </w:r>
      <w:r w:rsidRPr="0076603F">
        <w:rPr>
          <w:rFonts w:ascii="Verdana" w:eastAsia="Times New Roman" w:hAnsi="Verdana" w:cs="Times New Roman"/>
          <w:color w:val="000000"/>
          <w:sz w:val="24"/>
          <w:szCs w:val="24"/>
        </w:rPr>
        <w:lastRenderedPageBreak/>
        <w:t>розказали, а він рад і життя своє одва-жити, аби нас порятувати, не то що. Сеє кажучи, добув із-за пазухи хреста цинового і, плачучи ревними сльозами, заприсягся на Бога розп'ятого, в якого він, хоч лукавий і недостойний, вірує твердо і свято, що не зрадить-і не викаже нікому таємниці нашої, як ми йому одкриємось. Він-бо гадав майже з цілковитою певністю, що з допомогою тієї, котра оце до нас писала, всі ми зможемо відзискати свободу, і він разом з нами, бо казав, що віддавна гріє в серці думку повернутися в лоно святої нашої матері-церкви, од якої він був одлучений і одсічений, як член той зігнилий, за недоумство своє та недовірство. Потурнак промовляв до нас із таким ревним плачем, із таким щирим каяттям, що ми поклали однодушне виявити йому сущу правду та таки й розказали чисто все, не криючись. Показали йому те віконце, звідки нам очеретина спускалась, а він оглянув будинок і пообіцяв докласти всіх зусиль, аби довідатись, хто там мешкає. І ще вирішили ми, що треба мавританці на теє письмо одписати, гаразд що писаря мали, та тут же й продиктували недовіркові листа. Я вам зараз прочитаю його до слова, бо добре тримаю в пам'яті всі ті події і не забуду їх, поки живота мого. Ось як одповіли ми мавританці: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«Нехай хоронить тебе праведний Аллах, пані моя, хай криє та благословенна Маріям, праведная Мати його, що возлюбила тебе і надихнула на серце думку податися в землю християнську. Молись їй, хай напутить тебе, як ту спасенну думку до скутку довести: вона, Благая, просвітить твій розум. У власнім імені і в імені всіх християн, що тут є зо мною, прирікаю тобі, що все зроблю для тебе, а як треба буде, то й душу свою покладу. Напиши ж неодмінно, подай мені звістку, що гадаєш робити, а я не забарюся з відповіддю, бо великий Аллах послав нам християнського невольника, який добре вміє по-вашому говорити й писати, що ти й з листа сього побачиш. Отож сміло пиши мені про все, що хочеш. А що ти бажаєш по прибутті в край хрещений стати мені за дружину, то я обіцяю </w:t>
      </w:r>
      <w:r w:rsidRPr="0076603F">
        <w:rPr>
          <w:rFonts w:ascii="Verdana" w:eastAsia="Times New Roman" w:hAnsi="Verdana" w:cs="Times New Roman"/>
          <w:color w:val="000000"/>
          <w:sz w:val="24"/>
          <w:szCs w:val="24"/>
        </w:rPr>
        <w:lastRenderedPageBreak/>
        <w:t>на віру твою, що візьму тебе - а ми, християни, щоб ти знала, додержуємо слова не так, як маври. Нехай же Аллах і Маріям, Мати його, окриють тебе своєю ласкою, пані моя».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От написали ми того листа, запечатали, та мусив я аж два дні чекати, поки подвір'я тюремне спорожніє, тоді я побіг одразу на звичне місце, [260] на тую наспу і став виглядати очеретини, аж гульк - і справді є. Хоч же я й не бачив, хто її тримає, а показав листа, щоб мовляв, ниточку прив'язали; коли подивлюсь, аж ниточка вже там, от я взяв листа та й прив'язав. За якусь хвилю знов указалася наша зірка з білим прапором миру, з хусткою, значить, тією. Хустка впала, я підійняв її і вив'язав більше, мабуть, ніж півсотні талярів у різній монеті срібній і золотій: ті гроші стокротно збільшили нашу радість і покріпили надію на рятунок. Того ж самого вечора прийшов до нас потурнак і сказав, що, як він дізнався, в тому домі живе той самий Хаджі-Мурат, про якого ми перше чули, що він має незчисленні скарби і дочку-одиничку, спадкоємицю всього того добра; люди в місті славлять в один голос, що то найперша вродливиця на всю Берберію. Не один уже султанський намісник приїздив до неї свататись, так же не хотіла ні за кого заміж виходити. Чув він також, що в того Хаджі-Мурата була невольниця-християнка, тільки вмерла вже,- отож усе з тим сходилось, що в листі було написано. От і почали ми з потурнаком раду радити, яким би способом нам тую мавританку умкнути і самим усім між люд хрещений вернутись, і стали врешті на fOMy, що треба заждати на другу вістку од Зораїди (так іще тоді звалась вона, що нині хоче наректись Марією), бо добре розуміли, що вона й тільки вона допоможе нам подолати всі труднощі. На тому всі й погодились, а потурнак іще сказав, щоб ми не журились: хоть сам, каже, загину, а вас порятую. Після того чотири дні зряду в тюрмі було повно народу; тим і не бачили ми очеретини; аж п'ятого дня, коли дворище спустіло, з'явилась вона, та ще й з таким череватим вузлом, що неабияким обіцяв скарбом розродитися. Підбіг я під вікно, </w:t>
      </w:r>
      <w:r w:rsidRPr="0076603F">
        <w:rPr>
          <w:rFonts w:ascii="Verdana" w:eastAsia="Times New Roman" w:hAnsi="Verdana" w:cs="Times New Roman"/>
          <w:color w:val="000000"/>
          <w:sz w:val="24"/>
          <w:szCs w:val="24"/>
        </w:rPr>
        <w:lastRenderedPageBreak/>
        <w:t>очеретина спустилась, і я добув листа і грошей сто талярів, саме щире золото. Потурнак був уже тут, ми завели його до себе в хурдигу, і він перетлумачив нам того листа: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«Не приберу ума, пане мій, як нам утекти до Гишпанії, і Лела-Маріям нічого мені не об'явила, хоть я й питала в неї. Зробимо хіба ось як: я понаспускаю тобі через вікно якнайбільше грошей золотих, а ти за ті гроші сам викупишся і товаришів своїх повикупляєш; тоді хай поїде котрий у християнський край, купить там фелюку і повернеться, щоб усіх забрати, а мене ви знайдете в загородньому домі панотця мого коло Бабасунської брами на узмор'ї,- там я літуватиму з панотцем моїм і челяддю. Звідти ви мене й викрадете вночі, то легко зробиться, і візьмете на фелюку; тільки гляди ж, оженися зо мною, а то пожаліюсь Лелі-Маріям, і вона тебе покарає. Як не маєш на кого звіритись, щоб фелюку тобі купив, то визволяйся і їдь сам: я певна, що ти слова свого понад усіх додержиш, бо ти ж таки шляхтич і християнин. Розізнай гаразд, де та наша літошня оселя. Як я тебе побачу, що по двору гуляєш, і знатиму, що в тюрмі нікого нема, то передам тобі ще багато грошей. Нехай боронить тебе Аллах, пане мій любий».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Ось що було написано в тому другому листі. Ми його прочитали і всі однодушне заявили, що хочем одкупитись; усякий зголошувався один перед одним, що поїде по фелюку і притьмом повернеться товаришів забрати; не відставав від інших і я. Тільки ж потурнак жодною мірою на те не хотів пристати, щоб хтось один раніше за всіх на волю викупився, бо, казав, із досвіду знає, що коли хтось отак поперед усіх вирветься, то не конче квапиться справдити свою обіцянку товаришам по неволі. Не раз уже значні люди в полоні так пробували робити: викуплять [261] одного, пошлють його по фелюку десь у Валенсію або на Майорку! щоб спорядив усе й за товаришами вернувся, що його порятували, та досі ніхто ще назад не вертався - боялись, бачите, знову втратити здоі буту волю, тим і забували всі на світі обітниці та присяги. І тут жщ на доказ своєї думки приточив нам одну недавню історію, що </w:t>
      </w:r>
      <w:r w:rsidRPr="0076603F">
        <w:rPr>
          <w:rFonts w:ascii="Verdana" w:eastAsia="Times New Roman" w:hAnsi="Verdana" w:cs="Times New Roman"/>
          <w:color w:val="000000"/>
          <w:sz w:val="24"/>
          <w:szCs w:val="24"/>
        </w:rPr>
        <w:lastRenderedPageBreak/>
        <w:t>трапилася із певними рицарями християнськими: багато в тій бусурманщині tboJ риться щохвилі див усяких та чуд, а такого страшного нам доти на довелось чувати. Разом кажучи, виходило на його думку, що ті грошу які нам дадуть на чийся викуп, треба передати йому, а він тут-таки в Алжірі, придбає фелюку, нібито для того, щоб до Тетуана по всьому узбережжю торгом плавати, і тоді вже легко добере способу, як нас із хурдиги визволити і до себе на суденце забрати. Се було тим зручніше, що мавританка обіцяла настачити грошей на всіх, а як вони заплатять викупне, то й серед дня можна буде їм на фелюку сісти. Одне тільки його непутило, що маври не дозволяють недовіркам християнським тих фелюк купляти чи тримати (інша річ, якби то був великий корабель для здобичництва морського), бо бояться, щоб ті недовірки, особливо ж гишпанці, не втекли, маючи фелюку, до християнського краю. Та він уже, казав, прирозумів, що має зробити: купить фелюку на спіл із мавром-тагарином, даватиме йому половину чистого виторгу та так помалу й заволодіє судном, а решту вже напевняка зуміє спрово-рити. І хоть мені й товаришам моїм здавалось, що краще буде, як ми на мавританчину раду пошлемо когось по фелюку на Майорку, та ми вже не важились іти йому навсупір: боялися, що як не послухаєм його, то він нас може зрадити, а коли вийде наяв наша змова з Зораїдою, за яку ми ладні і смерть прийняти, то погинемо всі задарма. Тим-то вирішили ми здатись у всьому на Бога та й на потурнака і склали не гаючись відповідь Зораїді. Ми писали, що вчинимо все достеменно так, як вона надумала, бо то така розумна порада, ніби їй сама Лела-Маріям у голову вклала; тепер, мовляв, за нею діло стало, чи зараз усе починати, чи на потім одкласти. Тут я ще раз дав обітницю, що одружуся з нею.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Другого дня як на те у дворищі було порожньо, і Зораїда з допомогою очеретини та хустки кількома наворотами перекинула нам дві тисячі золотих талярів і листа, в якому писала, що наступної джуми (тобто п'ятниці) </w:t>
      </w:r>
      <w:r w:rsidRPr="0076603F">
        <w:rPr>
          <w:rFonts w:ascii="Verdana" w:eastAsia="Times New Roman" w:hAnsi="Verdana" w:cs="Times New Roman"/>
          <w:color w:val="000000"/>
          <w:sz w:val="24"/>
          <w:szCs w:val="24"/>
        </w:rPr>
        <w:lastRenderedPageBreak/>
        <w:t>вже їде з батьком до своєї літньої оселі, та поки те станеться, передасть нам іще скільки там грошей; як же їх не вистачить, то хай ми скажемо, скільки треба, а вона добуде: у батька стільки того добра, що він і не постереже, як трохи надібрати, а ключі всі в неї на руках. Ми зразу ж виділили п'ять сотень талярів потурнакові на купівлю фелюки, а вісім сотень я дав за себе одному валенсійському купцеві, що пробував на той час в Алжірі. Він випрохав мене у дея на слово гонору; пообіцявши сплатити окуп, як тільки прийде корабель із Валенсії, бо як він одразу дав готовизну, володар подумав би, що гроші вже давно в Алжірі були, та купець задля зиску їх притаював. Підозріливу аж надто вдачу мав мій хазяїн, тим я й не важився давати йому окуп одразу. У п'ятницю красуня Зораїда мала їхати на літування, а в четвер вона встигла передати нам іще тисячу талярів і подала вістку про виїзд. Просила мене, щоб, викупившись, дізнався я не гаючись, де [262] та оселя, і постарався якось дістатися туди та побачитися з нею. Я од-писав їй коротенько, що все зроблю, як вона велить, а її прошу, аби при-поручила наші душі Лелі-Маріям та проказала всі молитви, яких навчилась од невольниці. Потім унесено було викуп за трьох моїх товаришів, щоб можна їм було з тої в'язниці вийти, бо, знаєте, побачивши мене на волі, а себе під замком, хоть і з грішми, могли б іще з диявольського наусту наробити Зораїді якої шкоди. Правда, я не вельми того опасувався, бо знав їх таки добре, а проте не хотілось мені наражати на небезпеку весь наш задум, тим я й викупив соузників моїх тим самим робом, що й себе самого, тобто дав гроші купцеві, аби він міг сміло й безпечне випрохати їх на поруки. Змови ж нашої і таємниці ми так йому й не виявили остраху ради.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42" w:name="41"/>
      <w:bookmarkEnd w:id="42"/>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XLI,</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де невольник далі оповідає свої пригоди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Не минуло, може, й двох тижнів, як потурнак наш придбав уже добрячу фелюку, яка могла змістити тридцятеро чоловіка або й більше. Щоб же діло своє краще вбезпечити і справжній намір заличкувати, поплив він нею до города Сарджела, миль за двадцять од Алжіра, як на Оран прямувати, де то фигами сушеними велику торгівлю провадять. Два чи три рази їздив туди з тим своїм спільником тагарином, що я вже казав. Тагаринами, бачите, зовуть у Берберії арагонських маврів, а на гранадських кажуть мудехари, у Фесі знов мудехарів називають уже ельчами, із них-то феський бей і набирає собі здебільша вояків. І як ото він плив уздовж берега, то щоразу, було закидав кітву у невеличкій затоці, звідки до Хаджі-Муратової садиби було як двічі луком дострелити. Він навмисне підходив не раз із своїми маврюками, що на гребках сиділи, до того саду, де нас Зораїда виглядала; то намази справляв, то ніби жартома те проробляв, що думав учинити насправді - ішов до Зораїди в садок і просив овочу всякого, а батько і давав йому, хоть і не знав, що то за один. Згодом він розповідав мені, що спитувався поговорити з дівчиною і сказати їй, що саме він мав з мого наказу везти її до християнського краю, тож нехай буде весела й безпечна, але так і не пощастило йому до неї доступитись, бо мавританки тоді тільки показуються маврові якому чи туркові, як муж або отець ізвелить, а з християнськими бранцями вільно їм бачитись і спілкуватись більше навіть і частіше, ніж би належалось. Та я б і сам не хотів, щоб він говорив із нею, бо ще сполошилася б, якби побачила, що той потурнак утаємничений у нашу справу. Але Господь розсудив інакше і не попустив, щоб наш недовірок справдив свій добрий замір.</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Побачив потурнак, що може вільно плавати до Сарджели й назад, де хоч та коли хоч до берега приставати, а спільник його тагарин у всьому на його волю здається; лишалося тільки знайти веслярів-християн, щоб на гребку посадити, а що я вже був на волі, то він [263] попросив, аби я подумав, кого ще з невольників, окрім викуплених, можна з собою </w:t>
      </w:r>
      <w:r w:rsidRPr="0076603F">
        <w:rPr>
          <w:rFonts w:ascii="Verdana" w:eastAsia="Times New Roman" w:hAnsi="Verdana" w:cs="Times New Roman"/>
          <w:color w:val="000000"/>
          <w:sz w:val="24"/>
          <w:szCs w:val="24"/>
        </w:rPr>
        <w:lastRenderedPageBreak/>
        <w:t>взяти, та й домовився з ними на ту п'ятницю, бо на той день була призначена наша втеча. От я напитав собі дванадцятьох гишпанців - усе то були путящі веслярі і могли досить вільно ходити по городу. Не так-то й легко було в ту пору їх назбирати, бо перед тим виплило двадцять кораблів на морське добичництво і майже всі гребці були в розході; ті, що я поєднав, тільки тому в місті лишились, що пан їхній не вибрався того літа корсарувати, бо на корабельні йому споружали саме нову галеру. Всім тим людям я сказав лише, щоб наступної п'ятниці повиходили надвечір поодинці з міста, зібрались потаймиру коло Хаджі-Муратового саду і ждали, поки я прийду. Я розмовляв із кожним окремо і наказав, що як побачить там інших християн, то хай ні про що з ними не говорять, скажуть тільки, що я велів їм чекати на тому місці.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Владнавши цю справу, я міг узятись тепер і до другої, більш для мене приємної: малося ще сповістити Зораїду, як іде наше діло, щоб знала все й була напоготові, а то ще, думав, злякається, як нападемо на неї несподівано, перш ніж на її гадку має пригнатись фелюка з християнського краю. Тим і вирішив я добитись якось до неї, щоб поговорити. Отож напередодні від'їзду пішов я до того саду, нібито зілля якогось нарвати, і здибався там перше з її вітцем. От він і заговорив до мене тим суржиком, що то ним по всій Берберії аж до самого Стамбула маври з нашим невольником розмовляють (воно таке - ні арабщина, ні кастільщина, ані жодна інша мова, а мішаниця з усіх потроху, аби якось порозумітись), заговорив, кажу, і спитав, чого я тут у нього в саду шукаю та чий я єсть. Я одказав йому, що невольникую в арнаута Мамі (бо знав напевне, що то його добрий приятель) і прийшов сюди назбирати зілля всякого на салату. Тоді він спитав ізнов, чи я викупний і скільки господар за мене править. Поки він мене отак розпитував, а я йому відповідав, вийшла з дому красуня Зораїда - вона мене давно вже помітила. Я вже попереду казав, що мавританки не соромляться показуватись на очі християнам і не уникають їх, тож і дівчині </w:t>
      </w:r>
      <w:r w:rsidRPr="0076603F">
        <w:rPr>
          <w:rFonts w:ascii="Verdana" w:eastAsia="Times New Roman" w:hAnsi="Verdana" w:cs="Times New Roman"/>
          <w:color w:val="000000"/>
          <w:sz w:val="24"/>
          <w:szCs w:val="24"/>
        </w:rPr>
        <w:lastRenderedPageBreak/>
        <w:t>було зовсім просто підійти до нас, тим більше що як забачив її отець іздалеку, зараз гукнув до себе.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Де ж би мені тепер слів таких узяти, аби змалювати ту вроду величну, ту знаду розкішну, ту оздобу препишну, якими кохана моя Зораїда сяйнула тоді перед моїм зором! Скажу тільки, що на шийці її вабливій, у вушках та в волоссі більше красувало перлів дорогих, ніж самого волосся на голові було. На щиколодках ніг, одслонених по тамтешньому звичаю, яскріли дві щирозлотні каркаджі (ножані обручки чи браслети по-їхньому), обсаджені рясно діамантами - Зораїдин батько, як я дізнався згодом од неї самої, цінував їх у десять тисяч дублонів; не меншого були варті і її наруччя. Вся вона аж ряхтіла добрими та коштовними перлами, бо то в мавританок щонайперша окраса і оздоба, тим-то в жодного люду не знайдеш стільки перел і бісеру, як у тих маврів, а що вже в Хаджі-Мурата, то на весь Алжір, славили, того добра було та ще грошей готових понад двісті тисяч талярів гишпанської лічби - і всім тим скарбом володіла моя володарка. Нема - що й питати, чи гарною вона мені здалась у тому вбранні - досить [264] глянути на неї, якою в нужді стала, щоб уявити собі, яка була в розкошах. Жіноча-бо краса, як відомо, має свої дні і свої пори, то марніє в пригодах, то знов пишніє, і не диво, що пристрасті та збурення душевні раз квітчають її, удруге в'ялять, а часто й зовсім нівечать. Словом, як уздрів я її тоді таку без міри хорошу, без міри ошатну, то здалось мені, що зроду ще подібної краси не бачив, а надто як згадав, чим я їй завдячую, то мимохіть подумав, що се божество якесь із неба на землю спустилось, аби втішити мене й порятувати.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Як підійшла вона до нас ближче, батько сказав їй їхньою таки мовою, що я - невільник приятеля його, арнаута Мамі, і прийшов сюди нарвати зілля на салату. Тоді й вона втрутилася в розмову і спитала мене тим самим суржиком, що я казав, чи я шляхетного роду і чом я досі з неволі не викупився. Я відповів їй, що вже викупився і що з ціни знати, як мій пан </w:t>
      </w:r>
      <w:r w:rsidRPr="0076603F">
        <w:rPr>
          <w:rFonts w:ascii="Verdana" w:eastAsia="Times New Roman" w:hAnsi="Verdana" w:cs="Times New Roman"/>
          <w:color w:val="000000"/>
          <w:sz w:val="24"/>
          <w:szCs w:val="24"/>
        </w:rPr>
        <w:lastRenderedPageBreak/>
        <w:t>дорожив мною: узяв-бо з мене півтори тисячі солтанів. На те вона зауважила: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Щоб ти був невольником у панотця мого і за тебе давали удвічі більше, я вмовила б його, щоб не продавав, бо ви, християни, ніколи не кажете правди і все біднитесь, аби тільки маврів одурити.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Може, часом таке й трапляється, пані моя,- одказав я їй,- тільки я з паном моїм учинив усе по щирості, і так я завжди чиню й чинитиму з усяким.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коли ти од'їжджаєш? - запитала Зораїда.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Завтра думаю,- одказав я,- бо тут саме один французький корабель має в плавбу рушати, от на ньому я й поїду.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чи не краще діждатись гишпанського судна? - заперечила Зораїда.- Адже французи - то ваші недруги.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Ні,- одказав я.- Правда, коли б я знав, що невдовзі сюди припливе якийсь гишпанський корабель, я, може, й почекав би, та поїду, мабуть, завтра, се буде певніше. Так мені хочеться швидше до рідного краю дістатись і побачити милих моєму серцеві людей, що годі терпіти, не буду виглядати кращої нагоди.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Мабуть, у тебе там дома дружина,- спитала дівчина,- і ти прагнеш якнайшвидше зустрітися з нею?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Ні, я не жонатий,- заперечив я,- але дав слово одружитись, як тільки на батьківщину вернусь.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чи вона гарна, ота, що ти їй слово подав? - допитувалась Зораїда.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Така гарна, що й не сказати,- одповів я.- Одне слово, дуже на тебе схожа.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Тут Хаджі-Мурат засміявся од щирого серця і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Бісмілла, кристияно (клянусь Аллахом, християнине), мабуть, твоя наречена й справді дуже вродлива, коли на мою доньку схожа: адже вона в мене на все царство красуня! Як не віриш, то сам добре придивись, і побачиш, що правду тобі кажу.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У тій розмові за драгомана служив нам здебільша Зораїдин батько, бо найкраще знав </w:t>
      </w:r>
      <w:r w:rsidRPr="0076603F">
        <w:rPr>
          <w:rFonts w:ascii="Verdana" w:eastAsia="Times New Roman" w:hAnsi="Verdana" w:cs="Times New Roman"/>
          <w:color w:val="000000"/>
          <w:sz w:val="24"/>
          <w:szCs w:val="24"/>
        </w:rPr>
        <w:lastRenderedPageBreak/>
        <w:t>ту калічену мову, що я вже згадував; дівчина теж трохи по-такому закидала, та більше все-таки на кивах та на мигах думку свою ясувала. От говоримо ми так про те, про се, аж надбіг маврюк якийсь, репетуючи на все горло, що через мур чи там огорожу [265] перескочило в сад четверо турків і з дерева овоч зеленцем обносять. Старий налякався, і Зораїда так само, та воно й не дивина, що маври бояться турків, а найпаче яничарів, бо надто вже нахабно показують вони владу над підданцями своїми, нехтують і поневіряють маврами гірше, ніж рабами.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Біжи, доню, додому і замкнися,- сказав Хаджі-Мурат до Зо-раїди,- а я піду побалакаю з тими барбосами. Ну, а ти, кристияно, нарви собі зілля та й іди. Нехай Аллах допровадить тебе щасливо до рідного краю!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Я вклонився йому, і він пішов до тих турків, зоставивши мене вдвох із Зораїдою. Дівчина рушила про око додому, як батько велів, та ледве старий за деревами скрився, як вона вже вернулась до мене й залебеділа, аж очі її сльоза поняла: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Тамші, кристияно, тамші? (Ти їдеш, християнине, ти їдеш?)</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Так, я їду, 'пані моя,- відповів я,- але тільки з тобою. Жди мене в п'ятницю і не лякайся, коли нас побачиш. Ми неодмінно поїдемо в християнську землю разом.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Я розтлумачив їй усе якомога, і вона, здається, зрозуміла (адже ми й листовно були вже домовились) - обхопила мені шию руками і рушила непевною ходою до будинку. Тут сталось таке, що були б ми пропали, якби небо не судило інакше: йдемо ми з нею отак обнявшись, аж батько вернувся, турків уже прогнав, і побачив, що ми собі вдвох. Завважили й ми, що він на нас дивиться, та тут Зораїда не розгубилась: не одскочила од мене, а, навпаки, ще дужче притулилась, голову мені на груди схилила, коліна під нею гнуться - от зомліла, та й уже, а я теж удав, ніби її хоч-не-хоч підтримую. Батько підбіг, побачив таке діло, став питати, що з нею, а не діждавши відповіді,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То вона перелякалась, що ті собаки до нас вломилися, от і зомліла, сердешна.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Одірвавши дочку від мене, він пригорнув її до серця, а вона зітхнула, розплющила очі (на них і досі бриніли сльози) і промовила, звертаючись до мене: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Амші, кристияно, амші! (Іди, християне, іди!) А батько їй: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що йому йти, доню, адже він тобі нічого лихого не зробив... А турки вже пішли. Не бійся, голубонько, не тривожся, усе гаразд. Кажу ж тобі, я попросив їх, і вони вилізли, кудою влізли.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Правда ваша, то вони її переполошили,- обізвався я до батька,- та коли вже вона каже мені йти, не хочу їй прикритися. Зоставайтеся ж із миром, а як дозволите, то, може, я ще коли прийду в ваш садок по зілля, бо казав мій пан, що на салату ніде нема кращого, як у вас.</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Приходь, коли хочеш,- відповів Хаджі-Мурат.- Се дочка моя не того сказала, що на тебе чи на інших християн досаду має, а, певне, турків хотіла прогнати чи, може, нагадувала тобі, щоб до зілля свого йшов.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Тоді я зразу ж попрощався з ними обома; Зораїда пішла з батьком, і з личка... знати було, що серце в грудях їй надвоє крається, а я никав по всьому саду, нібито зілля шукаючи, та розглядав усі входи й [266] виходи, дивився, як там будинок замикається, і прикмічав усяку дрібницю, що могла б у нашому ділі так чи сяк придатися. Роздивився, розглянувся та й пішов до товаришів своїх, розповів їм і потурна-кові, як там і що, а сам не міг уже діждатися тої хвилі, коли безтри-вожно зможу впиватися щастям, яке фортуна послала мені в подобі чарівної вродливиці Зораїди.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Ну, та час не стояв на місці, і ми нарешті дочекалися жаданого дня, сподіваної години. Все вже в нас було заздалегідь добре зважено і пильно обраховано, всі дотримували ухваленого плану, тим-то справа вдалась нам якнайліпше. В п'ятницю, тобто другого дня по моїй розмові з Зораїдою, як тільки звечоріло, потурнак закинув якоря в затоці якраз проти того місця, де жила прекрасна мавританка. </w:t>
      </w:r>
      <w:r w:rsidRPr="0076603F">
        <w:rPr>
          <w:rFonts w:ascii="Verdana" w:eastAsia="Times New Roman" w:hAnsi="Verdana" w:cs="Times New Roman"/>
          <w:color w:val="000000"/>
          <w:sz w:val="24"/>
          <w:szCs w:val="24"/>
        </w:rPr>
        <w:lastRenderedPageBreak/>
        <w:t>Християни, що мали сісти на весла, попричаювались хто де поблизу того будинку. Вони чекали мене з радісною нетерплячкою і поривались ударити якнайшвидше на фелюку, що перед самими очима в них стояла; не знаючи нічого про нашу угоду з потурнаком, вони гадали, що доведеться силою собі волю здобувати і тих маврів у фелюці перебити. Скоро забачили, що я йду з товаришами моїми, зараз вибігли всі назустріч. Брами міські були на ту пору вже позачиняні, і кругом ніде не було видно душі живої. Деяку хвилю ми вагались, що нам перше робити - чи зразу по Зораїду йти, чи впорати спочатку маврів-багаринів, що в фелюці на гребках сиділи. Поки ми там собі міркували, надійшов потурнак і спитав, доки ми будемо длятися; зараз саме найліпша пора, маври ніякого опасу не мають, багато хто вже й спати вклалися. Ми сказали йому, що нас турбує; він заявив не вагаючись, що першим ділом треба судно захопити - це справа легка й цілком безпечна, а тоді вже можна й Зораїду піти забрати. Ми на те пристали і, не гаючи даремне часу, пішли під його проводом до фелюки. Потурнак перший скочив на поміст і, добувши криву шаблюку, закричав по-мавританському: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Ані руш ніхто, бо тут вам і смерть!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Тим часом майже всі християни вибрались уже на поміст. Полохливі маври як почули, що їхній раїс отак на них кричить, то ніхто й до зброї не хопився (та мало в кого вона й була), і всі мовчки далися зв'язати; наші загрозили невірам, щоб не зривались гукати, бо буде всім секим-башка, і швидко поскручували їм руки. Після того одна половина наших зосталась маврів вартувати, а друга рушила знову ж таки під проводом потурнака до Хаджі-Муратовського двору. Ми вже збирались виважувати хвіртку, як вона сама одчинилась, мов чудом яким, так наче й замкнута не була. Тихо й без галасу дійшли ми до самого будинку, так що ніхто нас і не помітив.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Красуня Зораїда вже виглядала нас із вікна. Зачувши кроки, вона спитала пошепки, чи ми нізарані (себто християни). Я відповів, що християни, і попросив, щоб вийшла до нас. </w:t>
      </w:r>
      <w:r w:rsidRPr="0076603F">
        <w:rPr>
          <w:rFonts w:ascii="Verdana" w:eastAsia="Times New Roman" w:hAnsi="Verdana" w:cs="Times New Roman"/>
          <w:color w:val="000000"/>
          <w:sz w:val="24"/>
          <w:szCs w:val="24"/>
        </w:rPr>
        <w:lastRenderedPageBreak/>
        <w:t>Упізнавши мене, вона не вагалася більше ні хвилі і, не говорячи слова, збігла мерщій униз. Одчинила двері і з'явилась перед нами в такій красі і пишноті, що ніяким пером не списати. Як я її побачив, зараз ухопив за ручку і перший по-Цілував її; так само зробив потурнак, а за ним і товариші мої. Решта християн, хоч і не знали нашої таємниці, теж кинулись цілувати їй Руки, бо зрозуміли, що то наша рятівниця і ми всі складаємо їй дяку. [267]</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Потурнак спитав у неї по-мавританському, чи дома батько. Вона одказала, що дома, спить.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 треба розбудити,- сказав потурнак.- Ми заберемо його з собою, а заразом і все, що тут у вас є найціннішого.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Ні,- заперечила Зораїда,- панотця мого не руште ніяким світом. А що в домі було цінного, я все забрала - тут на всіх вистане, всі будете контентні і багаті. Заждіть лишень трохи, самі побачите.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Тоді сказала, щоб ми тут не ворушились і не гомоніли, бо вона зараз вернеться, і майнула в дім. Я спитав у потурнака, про що вони там говорили, і він переповів мені ту розмову. Я сказав, що ми у всьому мусимо чинити її волю. Тим часом Зораїда вже верталася, несучи повну скриньку талярів золотих - ледве здужала таку ваготу підняти. Та в цей саме час Хаджі-Мурат візьми і прокинься: слухає, аж у саду щось гомонить. Кинувся до вікна, глянув - християни, та як не закричить по-арабському, як не залементує: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Джавури, джавури! Харцизи, харцизи!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Той ґвалт усіх нас дуже налякав і занепокоїв; потурнак, збагнувши, чим таке діло нам загрожує, вирішив зацитькати старого, поки по всьому дому пополох не пішов, і в два махи кинувся до Хаджі-Мурата, а за ним іще дехто з наших. Я лишився з Зораїдою, бо вона, бідолашна, мало не зомліла і впала мені на руки. Не довго ж наші там і порались - за якусь хвилю вели вже старого, скрутивши йому руки за спину, а щоб не кричав, запхали рота хусткою, ще й </w:t>
      </w:r>
      <w:r w:rsidRPr="0076603F">
        <w:rPr>
          <w:rFonts w:ascii="Verdana" w:eastAsia="Times New Roman" w:hAnsi="Verdana" w:cs="Times New Roman"/>
          <w:color w:val="000000"/>
          <w:sz w:val="24"/>
          <w:szCs w:val="24"/>
        </w:rPr>
        <w:lastRenderedPageBreak/>
        <w:t>пригрозили: мовчи, мовляв, бо тут тобі й саксаган! Як побачила Зораїда вітця свого, то аж обличчя руками затулила, щоб не дивитись; він же перелякався ще дужче, не знаючи, що вона самохіть далася нам у руки. А ми тим часом налягли на ноги і рвонули чимдуж до фелюки, бо там уже нас хтозна-як ждали, потерпали, щоб ми в халепу яку не вскочили.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Так як о другій годині ночі ми всі вже були в фелюці, тут ми розв'язали Хаджі-Муратові руки і хустку з рота вийняли, проте потурнак знов його попередив, що хай тільки писне - буде йому з душею розлука. Як побачив старий, що й донька його тут, став тяжко зітхати, а ще більшого йому жалю завдало, що я її в обіймах тримаю, а вона байдуже - не б'ється, не пручається, не голосить. Дивився на те все і мусив мовчати, боявся, щоб не справдили ми потурнакової. погрози. Побачивши Зораїда, що всі втікачі вже в фелюку посідали і от-от у весла вдарять, а батько її та інші маври пов'язані лежать, почала казати потурнакові, щоб я тих маврів велів розв'язати, а батька її на волю пустив: він так любив її і кохав, що вона воліє в море кинутись, аніж дивитися, як він через неї в неволі мучиться. Потурнак переказав мені ту мову, і я ладен був уже здатися на її прохання, та він звів мені на очі, що зараз того не годиться робити, бо вони здіймуть галас і сколошкають усю околицю, все місто: пошлють за нами наздогін фрегатів легких три чи чотири, обгорнуть із моря і з суходолу, то вже не втечемо. Нехай до першої землі хрещеної доберемось, тоді їх і пустимо. Ми всі на те пристали, пояснили Зораїді, чом не можемо її волі наразі вчинити, і вона трохи заспокоїлась. Жваво й бадьоро, але без гамору й гаму взялися наші ручі гребці за весла, і, щирим серцем приручивши себе Богові, почали ми на Майорські острови путь верстат», бо то [268] найближча християнська земля; та тут як на лихо звіялась трамонтана, море зашпувало, і годі нам було плисти, куди намірились, мусили повз самий берег в Оранському напрямі братись. Побоювались ми непомалу, щоб, не постережено, буває, нас із Сарджела, що по </w:t>
      </w:r>
      <w:r w:rsidRPr="0076603F">
        <w:rPr>
          <w:rFonts w:ascii="Verdana" w:eastAsia="Times New Roman" w:hAnsi="Verdana" w:cs="Times New Roman"/>
          <w:color w:val="000000"/>
          <w:sz w:val="24"/>
          <w:szCs w:val="24"/>
        </w:rPr>
        <w:lastRenderedPageBreak/>
        <w:t>тому узбережжю од Алжіра миль на шістдесят стоїть, та щоб не спіткалась нам у тім околі якась галіота, пливучи торгом із Тетуана. Щоправда, у декого й інша думка в голові майнула - як зустрінемо не корсарську, а купецьку галіоту, то буде нам зиск, а не згуба, бо, захопивши її, зможемо певніше й безпечніше подорож свою морську одбути. Поки ми отак плили, Зораїда лежала, уткнувшись личком у мої руки, щоб на батька не дивитись, та водно Лелу-Маріям взивала, аби нам помочі-рятунку дала.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Уплили ми вже добрих тридцять миль, коли почало сіріти; як розвиднилось трохи, ми побачили, що од землі до нас як тричі з мушкета стрельнути; хоч на березі такої пори нікого не було, щоб нас побачив, проте старались ми од берега щодальше одвернути і вийти в чисте море. Хвиля тим часом ущухла; пройшли ми по чистому так миль зо дві і хотіли дати гребцям переміну, щоб попоїли чогось, бо харчів мали досить; тільки ж веслярі сказали, що не час і не пора спочивати - нехай уже ті, що не веслують, їжею покріпляться, а вони од опачин не встануть. Так же ми й зробили, але тут раптом піднявся полувітер. Мусили ми гребки кинути і паруси натомість розпустити та й поплили знов так в Оранському напрямі, бо годі було куди-інде керуватись. Все те вчинилося за малу хвилю, і ми побігли під парусами з швидкістю вісім миль на годину, боячись лише одного - як би не нарватися десь на корсарське судно. Маврам-багаринам дали попоїсти, і потурнак потішив їх, сказавши, що ми їх не думаємо в полон брати, а пустимо при першій нагоді. Те саме сказали ми Зораїдиному батькові, але він одповів: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Міг би я, християни, од вашої доброти й великодушності чогось іншого сподіватись, та щоб ви мене на волю пустили - ого, я не такий дурний, як ви гадаєте! Не на те ви життям важили, одбираючи мені свободу, щоб тепер з доброго дива її повернути - адже ви знаєте, що я за один і який окуп можете ви з мене взяти. Покладіть же самі ціну, я зараз заплачу, скільки заправите, за себе самого й за дочку мою безталанночку, а як ні, то хоч за неї одну, </w:t>
      </w:r>
      <w:r w:rsidRPr="0076603F">
        <w:rPr>
          <w:rFonts w:ascii="Verdana" w:eastAsia="Times New Roman" w:hAnsi="Verdana" w:cs="Times New Roman"/>
          <w:color w:val="000000"/>
          <w:sz w:val="24"/>
          <w:szCs w:val="24"/>
        </w:rPr>
        <w:lastRenderedPageBreak/>
        <w:t>бо то найдорожча й найкраща частина душі моєї.</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Тут він так гірко заплакав, що нас усіх живий жаль обняв, а Зораїда мимохіть мусила на нього глянути. Як же побачила, що він так убивається, скочила стривожено з моїх колін і кинулась обіймати старого. Пригорнулась до нього, лицем до лиця притулилась, та як заплачуть у чотири ока! На них дивлячись, і з наших дехто сльози попустив. Коли се батько постеріг, що на дочці чогось убрання святкове і всі найдорожчі оздоби, та й питає в неї по-своєму: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Що воно за знак, дитино моя? Вчора ввечері, до того, як нас побило се неждане лихо, бачив я тебе в звичайному домашньому вбранні; коли ж ти встигла передягнутись і з якої речі - може, вістку яку радісну одібрала, що так пишно вистроїлась та вичепурилась? Бо сьогодні, бач, на тобі вже найкращі шати з усіх, які ти маєш, найліпші з усіх, які я міг справити тобі, коли ще доля нам сприяла. [269]</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Скажи мені, в чім річ, бо се дивує й страхає мене ще більше, ніж несподіване горе, що впало на мою голову.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Потурнак переказував по-нашому все, що Хаджі-Мурат говорив дочці своїй; Зораїда не відповідала ні слова. Ще більше здивувався старий, як побачив у кутку суденця скриньку, де вона переховувала свої клейноди, бо він був певен, що донька залишила її в Алжірі, не брала з собою до літньої оселі. Побачив та й питає, як та скринька тут опинилась і що в ній є. Тоді потурнак, не ждучи відповіді од дівчини, сам одказав за неї:</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трудіться, пане, не допитуйте так пильно дочки вашої, я можу відповісти зразу на всі ваші питання. Чиню вам відомо, що вона християнка і що не хто, як вона, розбила наші кайдани і визволила нас із неволі. З нами вона їде самохіттю і чується, я певен того, цілком щасливою, як людина, що сягнула з темряви до світла, з смерті до життя, з пекельних мук до райського блаженства.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Чи правду він каже, доню моя? - спи гав Хаджі-Мурат.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Правду,- тихо одказала Зораїда.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 виходить, ти християнка,- питав далі старий,- виходить, оддала батька ворогам на поталу?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На се Зораїда так йому одповіла: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 християнка, то правда, та лиха тобі зроду не мислила; не гадала я тобі горя та жалю завдавати, гадала іно щастя тобі запобігти.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Якого щастя, доню?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Про теє спитай у Лели-Маріям,- одказала Зораїда,- вона все тобі з'ясує краще од мене.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Скоро мавр зачув тую мову, зараз шубовснув у море коміть головою і був би напевне потонув, якби довгий та бахматий одяг не затримав був його якусь часинку на поверхні. Зораїда на пробі гукала, щоб рятували; ми кинулись гуртом, схопили потопельника за бурнус і втягли його, невладущого й ледве живого, в нашу фелюку. Нещасна дівчина голосила над ним ревно й жалібно, як над мерцем. Ми перевернули його долілиць, і з рота йому потекла вода, та за дві години він усе ж таки очумався. Тим часом вітер перекрутився і погнав нас до берега; мусили ми добре одгрібатись, щоб фелюки нашої до землі не прибило. На щастя, нас однесло в затоку, що врізається в невеличкий пів-острівець чи виріжок, званий у маврів Кава Румія, тобто, по-нашому, «лукава християнка»: є в них переказ, що тут похована Кава, через яку Гишпанія пропала (кава - то по-їхньому «лукава» чи «зла», а румія - «християнка»); коли негода чи нужда заганяє їх у ту затоку, то в них погана прикмета, і хіба що в крайньому скруті кидає там невіра свою котвицю. Для нас же ця затока була не вертепом якимось лукавим, а любим і тихим утечищем, бо на морі хвиля не вщухала. Ми вислали на берег чату, а весел із рук не випускали. Покріпившися з того припасу, що потурнак надбав, ми почали ревно благати Бога і Матір Його Всеблагую, аби дали нам помочі-рятунку і спомогли добре почату справу до щасливого кінця довести. Зораїда </w:t>
      </w:r>
      <w:r w:rsidRPr="0076603F">
        <w:rPr>
          <w:rFonts w:ascii="Verdana" w:eastAsia="Times New Roman" w:hAnsi="Verdana" w:cs="Times New Roman"/>
          <w:color w:val="000000"/>
          <w:sz w:val="24"/>
          <w:szCs w:val="24"/>
        </w:rPr>
        <w:lastRenderedPageBreak/>
        <w:t>знов почала просити за батька свого й за маврів, аби їх тут на берег висадити, бо в неї, сердешної, аж душа переверталась, дивлячись, як любий панотець і земляки її зав'язані в неволі томляться. Ми пообіцяли, що випустимо їх перед [270] тим, як далі рушимо - в такому безлюдному місцінам не загрожувала жодна небезпека. Недарма ж ми й Бога святого благали: небо погодило нам, вітер переліг і море вщухло, ніби закликало нас верстати далі путь свою з веселим серцем. Побачивши таке діло, ми порозв'язували маврів і, на превелике диво їм, повисаджували всіх на берег. Як ми стали висаджувати Хаджі-Мурата, що вже зовсім був оклигав, він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Чого, ви думаєте, християни, радіє ота непотребниця, що ви мене на волю пускаєте? Того, що мене жаліє? Ні! Того, що тепер, як мене не буде, ніхто не заважатиме їй хіть свою паскудну тішити. І того не думайте, що вона зреклась віри своєї тому, що ваша краща: вона просто дізналася, що в ваших краях вільніше блудувати можна!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Я і ще один утікач тримали його за руки, щоб він знов, буває, не вкоїв якого лиха, а він усе кричав, звертаючись тепер уже до Зораїди: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Ах ти ж безсоромнице така, безрозумнице! Чи тобі засліпило, чи тобі ум одібрало, що ти далася в руки цим невірним собакам, цим одвічним ворогам нашим? Будь проклята година, коли я тебе спородив, будь прокляті достатки й розкоші, в яких я купав тебе!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Побачив я, що не скоро він до кінця договориться, і поспішив висадити його на землю, та він і там не вгавав, лементував і кляв на всі заставки, взивав до Магомета й Аллаха, щоб вони нас побили, знищили, до ноги повигублювали. Ми одчалили од берега й пішли знов у море під вітрилами, уже не чути було, що він там вигукував, тільки видно, що виробляв: смикав на собі бороду, рвав волосся, качався по землі... Ще тільки раз почули, як, натуживши голос, гукав навздогінці: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Вернись, доню моя кохана, вернись до мене! Я тобі рсе прощу! Оддай тим людям </w:t>
      </w:r>
      <w:r w:rsidRPr="0076603F">
        <w:rPr>
          <w:rFonts w:ascii="Verdana" w:eastAsia="Times New Roman" w:hAnsi="Verdana" w:cs="Times New Roman"/>
          <w:color w:val="000000"/>
          <w:sz w:val="24"/>
          <w:szCs w:val="24"/>
        </w:rPr>
        <w:lastRenderedPageBreak/>
        <w:t>гроші, вони вже все одно їхні, а сама вертайся до батька старого, утіш його в тузі, бо як ти покинеш його, то він на цьому дикому березі з жалю сконає!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Чула все те і Зораїда, плакала гірко з розпуки і одне тільки сказати змоглася: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Пошли, Аллах милосердний, щоб Лела- Маріям, що з її ласки я стала християнкою, втішила тебе в горі, панотче мій любий! Аллах бачить: що годі мені було вчинити інакше, християни мене силоміць ні до чого не примушували. Якби я навіть не хотіла їхати з ними, якби дома вирішила зостатись, то все одно нічого б не помогло - так пориваюсь я душею до того великого блага, що тобі, панотче мій коханий, таким великим видається злом...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 коли вона все це говорила, батько вже не чув її, а ми його не бачили; я утішав Зораїду, як умів. Тепер думки наші клопотались передусім плавбою: вітер дув погожий, і ми мали певну надію вже завтра на світанні побачити рідні гишпанські береги. Та рідко коли випадає нам (або не випадає ніколи) тішитись повним і безумовним щастям - десь поряд із ним або зразу за ним конче крутиться горе, що затемрює його та захмарює... Так же сталось і цього разу - чи то вже наша недоля була, чи побили нас прокльони, що мавр дочці посилав (страшна то річ, як батько прокляне, хто б він не був). Отож плили в чистому морі з ходовим вітром, розіп'явши паруси й піднявши весла, бо гребти було ні до чого, аж десь у третій годині ночі бачимо раптом - при [271] ясному світлі місячному іде проти нас навперейми корабель-кругляк під усіма вітрилами, у ліву руч трохи забирає, проти вітру викеровуючи, і так уже близько, що от-от черкне; мусили ми вітрила зібрати, а ті й собі на демено чимдуж налягли, аби нам проплив дати. Аж чуємо, гукають із помосту, питають, хто ми і звідки, та що говорили вони по-французькому, потурнак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важтесь ніхто відповідати, бо се напевне французькі корсари, а вони нікого не милують!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xml:space="preserve">Почувши таку осторогу, жоден із наших не обізвався. Пройшли ми трохи вперед, а той корабель за вітром зостася, коли це гармата на нас ізвідти грим, грим! Ядра, здається, ланцюгові були: одно щоглу нашу розтрощило, так що вона з вітрилом разом у воду впала, а друге, зразу за ним вистрілене, пробило навиліт фелюку нашу на самій середині, нікого, правда, не зачепивши. Побачили ми, що на дно йдемо, та й давай що є голосу «рятуйте» кричати, давай тих розбишак благати, щоб нас до себе на корабель узяли, бо тонемо. Тоді вони згорнули вітрила і спустили на море човна чи байдарку, куди сіло з десятеро французів озброєних, у кожного мушкет і гніт запалений. Підпливши до фелюки, бачать - вона тоне, а нас багато, забрали всіх і сказали, що то кара за неґречність нашу, бо ми їм на питання не відповіли. Потурнак схопив скриньку з Зораїдиними клейнодами і вкинув у море, так що ніхто і не постеріг. Дістались на той корабель французький: харцизи розпитали нас про все, що їм було треба, і обібрали всіх геть до ниточки, у Зораїди навіть каркаджі з ніг стягли. Непомалу засмутилась тим моя Зораїда та ще тяжче я душею засмутився: боявся, щоб, відібравши в неї дорогі й коштовні клейноди, не замахнулись розбишаки та той неоціненний скарб, яким вона найбільше дорожила. Але ції люди, виявилось, на одно лиш били - на гроші та на здобич; так така ненаситна була жадоба, що й одяг наш невольницький були б із нас постягали, якби він їм на щось придався... Навіть така вже була між ними думка, щоб нас усіх у парусину зав'язати та в море вкинути, бо вони, бач, хотіли завернути в деякі порти гишпанські, виставляючи себе за бретонських купців, тим і потерпали, щоб ми їхнього розбишацтва не викрили та кари на них не стягнули. Але капітан їхній, той самий, який пограбував любу мою Зораїду, сказав, що буде з нього і сієї здобичі, тож не хоче він у жодні гишпанські порти запливати, а думає перехопитись через Гібралтарську протоку затемна, чи як там уже вийде, та й прямувати до Ля Рошелі, звідки вони на плюндрування </w:t>
      </w:r>
      <w:r w:rsidRPr="0076603F">
        <w:rPr>
          <w:rFonts w:ascii="Verdana" w:eastAsia="Times New Roman" w:hAnsi="Verdana" w:cs="Times New Roman"/>
          <w:color w:val="000000"/>
          <w:sz w:val="24"/>
          <w:szCs w:val="24"/>
        </w:rPr>
        <w:lastRenderedPageBreak/>
        <w:t>вирядились. Тоді вони вирішили одступити нам того човна, що на кораблі мали, і дати якого там припасу, щоб нам на недовгу вже подорож вистачило; так же вони й зробили другого дня, коли перед нами замріли гишпанські береги. Як ми їх забачили, зраділи несказанно, забули вмить усі біди, всі злигодні наші, ніби нічого того й не зазнали. Сказано, з неволі на волю вирвались!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Так як ув обіди посадовили нас у човен, дали нам води два барильця і сухарів трохи, а капітан - не знаю вже, з якого дива на нього милосердя таке найшло,- дав красуні Зораїді, як вона у човен сідала, сорок золотих талярів і не попустив людям своїм одежі з неї здерти, тієї самої, що ви на ній тепер бачите. Ми сіли в човна і подякували фран- [212] цузам за ласку, не виявляючи своєї досади. Вони поплили в чисте море, керуючи деменом до протоки, а нашим дороговказом була рідна земля, що мріла перед нами в далечині. Гребці рвали хвилі з усіх сил, і над захід сонця ми були вже зовсім близько од берега: мали надію, що вийдемо на землю ще заки споночіє. Та вечір був безмісячний, небо хмуре й темне, а місце нам не по знаку, то й не важились ми так навмання причалювати. Дехто, правда, інакшої був думки: треба, казали, притьмом до берега пристати, хоть би й до скелястого та дикого, щоб не нарватись часом на морських розбишак тетуанських; вони,було, осмерк-нуть у Берберії, а освінуть коло гишпанських берегів - пошарпають, кого трапиться, та й гайда знов додому спати. Гадали ми туди й сюди, врешті стали на тому, що треба плисти помалу до берега і, як хвилі на морі не буде, висадитись де вже Бог дасть. Так як опівночі ми підплили до обніжжя здоровенної та височенної гори, вона підступала не до самого моря, то вже можна було знайти якийсь пришиб. Човен уткнувся в пісок, ми повискакували на берег, поцілували землю і з відрадісними, щасливими слізьми зложили дяку Господеві Богу нашому, що незмов-ленну в такій небезпечній подорожі появив нам ласку. Витягли човна на берег, взяли той припас, що в ньому був, і побралися на гору; височенько </w:t>
      </w:r>
      <w:r w:rsidRPr="0076603F">
        <w:rPr>
          <w:rFonts w:ascii="Verdana" w:eastAsia="Times New Roman" w:hAnsi="Verdana" w:cs="Times New Roman"/>
          <w:color w:val="000000"/>
          <w:sz w:val="24"/>
          <w:szCs w:val="24"/>
        </w:rPr>
        <w:lastRenderedPageBreak/>
        <w:t>вже піднялись, а хвилювання сердечного ніяк не могли вгамувати, аж не вірилось якось, що стоїмо оце на християнській землі.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Ледве могли діждатись, коли вже той світ буде, та таки діждались. Зійшли на самий верх гори і давай розглядатись, чи не видно де оселі якої або хоч колиби пастушої, та як очей не натужували, не доглянули ніде ані душі живої - ні осади кругом, ні стежки, ні доріжки. А проте поклали далі йти - десь же та здибаємо когось, розпитаємо, що се за околиця. Мені було сумно дивитись, як Зораїда моя пішки по тих нетрищах пробирається: я вже брав її навіть собі на коркоші, та їй од тієї полегші не легшало, її томила моя втома, і вона воліла йти поруч зі мною. Так і ступала всю дорогу, тримаючись за мою руку, не нарікала, не жалілась, ще й ніби веселенька була. Пройшли ми там чверть милі чи не пройшли, коли чуємо - дзвіночок десь калатає, певна ознака, що череда близько. Роздивляємось навсібіч - аж пастушок під дубом корковим сидить, струже собі кийочка та й гадки не має. Гукнули ми на нього, він підвів голову та як не зірветься на рівні ноги! Згодом ми дізнались, що першими, кого хлопець узрів, були Зораїда та потурнак, вбрані обоє по-мусульманському; от він подумав, що то всі маври з Берберії на нього сунуть, та й чкурнув щоніг до лісу, репетуючи: - Маври, маври на нас ідуть! Маври, маври! Гей, до зброї, до зброї! Тії вигуки дуже нас збентежили, і ми вже не знали, що почати. Та потім зміркували, що на ґвалт того чередника розбухається вся околиця і з'явиться неодмінно прибережна сторожа, і сказали потурнакові скинути з себе турецьку одіж та перебратися в єлек, тобто каптанець невольницький; один із утікачів оддав йому свого, а сам зостався в одній сорочці. Здавшись на Божу волю, ми рушили всі туди, куди побіг пастух, щохвилі чекаючи зустрічі з тою сторожею. Наші здогади швидко справдились: за яких дві години, ледве ми вибрались з тих нетрів на рівне, побачили з півсотні вершників, які мчали навзаводи просто на нас. Помітивши їх, ми стали й давай чекати. Прискочили [273] вони, аж замість маврів, що вони сподівались, стоять </w:t>
      </w:r>
      <w:r w:rsidRPr="0076603F">
        <w:rPr>
          <w:rFonts w:ascii="Verdana" w:eastAsia="Times New Roman" w:hAnsi="Verdana" w:cs="Times New Roman"/>
          <w:color w:val="000000"/>
          <w:sz w:val="24"/>
          <w:szCs w:val="24"/>
        </w:rPr>
        <w:lastRenderedPageBreak/>
        <w:t>бідні християнські невольники. Зніяковіли всі, спинились, а один і питає, чи то часом не ми так пастуха налякали, що він на ґвалт крик підняв. Я сказав, що ми, і хотів уже розповісти їм, хто ми, що і звідки, як один із наших утікачів упізнав вершника, котрий мене розпитував, і закричав, не давши мені прийти до слова: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Хвала Богові милосердному, панство моє, що він привів нас сюди! Коли я не помиляюсь, ми вже в околицях Велес-Малаги, а якщо неволя не прибила мені до решти пам'яті, то ви, пане, що оце нас питаєте,- Педро де Бустаменте, мій дядько!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Ледве невольник промовив ті слова, як вершник скочив з коня до долу, обняв молодика і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Ох, небоже мій любий та милий, я впізнаю тебе, це справді ти! А я вже оплакував тебе разом із сестрою моєю, а твоєю матір'ю, та всіма родичами, котрі ще живі. Певне, Господь подовжив їм віку, аби вони діждались цієї радісної хвилі. Ми знали, що ти був десь в Алжірі, а з одягу твого й товаришів твоїх бачу, що якимось чудом вам пощастило врятуватися з неволі.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То правда,- відповів молодик.- Встигнемо ще все розказати.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Тоді й інші прибережники, почувши, що ми втекли з полону, позіскакували з сідел; стали навперебій пропонувати нам своїх коней, щоб доїхати до міста Велес-Малага, що лежало звідти за яких півтори милі. Дізнавшися, в якому місці ми висадились, деякі з них пішли туди, щоб забрати човна до міста, а інші посадили нас до себе на забедри, хто кого. Зораїду взяв до себе дядько нашого молодого товариша. Зустрічати нас вийшло все місто, бо один прибережник поскакав був наперед і сповістив про нашу втечу з неволі. Не так же дивувались люди на невольників утеклих і на маврів-бранців (до них давно вже звикли бережани), як на Зораїдину пишну вроду: вона в ту хвилину була особливо гарна, вся аж сяяла з радості, що скінчилась нелегка дорога, що вона прибула безпечне в християнську </w:t>
      </w:r>
      <w:r w:rsidRPr="0076603F">
        <w:rPr>
          <w:rFonts w:ascii="Verdana" w:eastAsia="Times New Roman" w:hAnsi="Verdana" w:cs="Times New Roman"/>
          <w:color w:val="000000"/>
          <w:sz w:val="24"/>
          <w:szCs w:val="24"/>
        </w:rPr>
        <w:lastRenderedPageBreak/>
        <w:t>землю; на личку їй грав такий знадливий рум'янець, що я міг би присягнути (не думаю, щоб захоплення мене осліпило): другої такої чудовної істоти немає на цілім світі, принаймні я ніде не бачив.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Ми всі подалися навпрост до церкви, щоб подякувати Богові за даровану нам ласку; як зайшла туди Зораїда, сказала, що бачить там образи, схожі на Лелу-Маріям. Я їй пояснив, що ото ж вона і є намальована, а потурнак розтлумачив їй, як міг, що на якій іконі зображено, щоб вона їх шанувала і поклонялась їм так, ніби то й була та сама Лела-Маріям, що до неї промовляла. Зораїда, дівчина зроду розумна й кмітлива, зразу збагнула все, що їй про ті образи розповіли. Після церкви нас повели до міста і розібрали по домах. Нас із Зораїдою запросив до своїх батьків той молодий невольник, що тікав разом з нами; ті люди, досить заможні, привітали нас так само щиро й приязно, як і рідну свою дитину.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Шість день пробули ми в Велесі, а потім потурнак, зібравши потрібні відомості, подався до Гранади, щоб там за посередництвом святої інквізиції повернутися в лоно праведної церкви; решта врятованих невольників теж пороз'їздились хто куди. Зостались тільки ми з Зораї- [274] дою; за ті таляри, що дав їй із своєї ласки француз, я купив їй під верх осла, на якому вона оце й приїхала. Досі був я їй за вітця і за слугу, а не за мужа; тепер ми їдемо довідатись, чи живий іще мій батько і чи братам моїм краще в житті повелось, ніж мені. Правду кажучи, як подумаю я, що небо послало мені таку супутницю, як Зораїда, то не хочу просити собі якоїсь щасливішої долі, бо вище я її все одно не оціню. Я подивляю безмежне терпіння, з яким Зораїда зносить оці злигодні й нестатки, схиляюсь перед її пристрасним бажанням стати християнкою і хочу служити їй до останнього мого подиху. Це величезне щастя - відчувати, що вона належить мені, а я їй, але щастя це затьмарюється і закаламучується непевністю, чи знайдеться де в рідному краї куточок, який прихистить мене з нею. Адже стільки часу </w:t>
      </w:r>
      <w:r w:rsidRPr="0076603F">
        <w:rPr>
          <w:rFonts w:ascii="Verdana" w:eastAsia="Times New Roman" w:hAnsi="Verdana" w:cs="Times New Roman"/>
          <w:color w:val="000000"/>
          <w:sz w:val="24"/>
          <w:szCs w:val="24"/>
        </w:rPr>
        <w:lastRenderedPageBreak/>
        <w:t>минуло, може, панотець мій і брати вже нанівець звелись, а може, а може, й повмирали - хто ж тоді мене тут, як рідного, привітає?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Оце ж вам, панство моє, і вся моя історія; наскільки вона незвичайна і наскільки цікава - судіть, здорові, самі. Я ж із свого боку можу тільки додати, що хотів був розповісти її коротенько й стисло; може, це мені не зовсім удалось, але я й так, аби не набридати вам зайвою балаканиною, пропустив чимало всяких подробиць.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43" w:name="42"/>
      <w:bookmarkEnd w:id="43"/>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XLII,</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де оповідається про те, що сталося в корчмі далі, та ще про всякі цікаві речі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 сім слові невольник замовк. Тоді обізвався до нього дон Фернандо: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До правди, пане капітане, майстерність, з якою ви оповіли нам сю незвичайну історію, цілком відповідає небуденності й незвичайності самих подій: усе в ній дивне напрочудо, всі оті пригоди сприймаються слухачами з неослабною цікавістю. Ми слухали вашу розповідь за такою уподобою, що хоч би вона й до самого рана протяглася, слухали б іще й не наслухалися.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Після цієї похвали парох та інші присутні почали навперебій пропонувати капітанові свої послуги, обіцяючи допомогти йому по спромозі своїй; ці щирі й дружні почуття сповнили радістю капітанове серце. Найдужче, мабуть, упадав сам дон Фернандо: він запрошував капітана їхати з собою, кажучи, що вмовить брата свого, маркіза, аби став Зораїді за хрещеного батька, і сам усе зробить, аби капітан зміг повернутись до рідного гнізда з почестями й вигодами, які подобають його особі. Невольник подякував за ласку з витонченою чемністю, але відмовився від усіх тих люб'язних пропозицій.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Тим часом вечір не стояв: як уже зовсім споночіло, до корчми під'їхала якась карета в супроводі кількох верхівнів. Подорожні попросились на нічліг, але господиня </w:t>
      </w:r>
      <w:r w:rsidRPr="0076603F">
        <w:rPr>
          <w:rFonts w:ascii="Verdana" w:eastAsia="Times New Roman" w:hAnsi="Verdana" w:cs="Times New Roman"/>
          <w:color w:val="000000"/>
          <w:sz w:val="24"/>
          <w:szCs w:val="24"/>
        </w:rPr>
        <w:lastRenderedPageBreak/>
        <w:t>одказала, що у всьому заїзді не знайдеться і от стілечки вільної місцини. [275]</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Для кого, може, й не знайдеться,- сказав один із верхівнів, що в двір уже вступили,- а для пана авдитора повинно знайтись.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Почувши такий титул, корчмариха збентежилась і сказала: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Бачите, пане, в чім тут сила - у нас немає ліжок. Якщо його милость пан авдитор возить із собою постіль (а певне так воно і є), то просимо ласкаво до нас: ми з чоловіком поступимось своєю кімнатою, аби лише його милості догодити.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Оттак би й зразу,- сказав пахолок.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Поки там вони домовлялись, із карети виліз чоловік, що з убрання одразу знати було, який у нього уряд і яке звання: довга мантія з широкими рясними рукавами свідчила про те, що слуга недаремно називав його авдитором. Він вів за руку панянку років, дивитись, шістнадцяти, вдягнену по-дорожньому; таку гарну, та любу, та милу, що аж очі на себе брала: коли б не було в заїзді Доротеї, Люсінди та Зораїди, всякий подумав би, що такої вроди в світі пошукати. Дон Кіхот, який теж був притомен, коли авдитор із дівчиною з'явився,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Ваша милость може сміливо розгоститися в цьому замку; хоть він, може, тісний та невигідний, але нема в світі такої тісноти і такої невигоди, що не відступили б перед військовою умілістю і вченістю, особливо коли вченість і військова умілість мають за провідницю й керівницю таку пишновеличну вроду, яка супроводить вашу вченість в особі сієї вродливиці, що перед нею не лише замкові брами повинні одкриватись і одчинятись, але й скелі розступатись, гори розходитись і розпадатись. Най же ваша милость зайде до сього раю - знайдуться тут зорі й сонця під пару небові, що вашець із собою приводить, знайдеться тут і військова доблесть у найвищому своєму прояві, і чудовна краса в найдосконалішій своїй подобі.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Здивувавшися з такої орації, авдитор почав пильно приглядатися до Дон Кіхота, і подоба </w:t>
      </w:r>
      <w:r w:rsidRPr="0076603F">
        <w:rPr>
          <w:rFonts w:ascii="Verdana" w:eastAsia="Times New Roman" w:hAnsi="Verdana" w:cs="Times New Roman"/>
          <w:color w:val="000000"/>
          <w:sz w:val="24"/>
          <w:szCs w:val="24"/>
        </w:rPr>
        <w:lastRenderedPageBreak/>
        <w:t>нашого рицаря вразила його не менше, ніж промовлені ним слова. Не здобувшись на відповідь, мусив він уже новій дивуватись появі: то Люсінда, Доротея та Зораїда, почувши від господині про нового гостя та вродливу дівчину, яка з ним приїхала, вийшли поглянути на неї і привітати її. Дон Фернандо, Карденіо й парох якнайгречнішими висловами засвідчили своє шанування панові авдито-рові, і він нарешті ввійшов до корчми, непомалу зачудований усім тим, що тут почув і побачив, а красуні, що вже були там, сердечно привітали новоприбулу вродливицю. Авдитор дорозумівся зразу, що всі постояльці тут - люди шляхетного роду, один тільки Дон Кіхот збивав його з плигу химерною постаттю своєю та не менш химерними манерами. Обмінявшися ще раз і ще милими речами та оглянувши приміщення, подорожні вирішили зробити так, як і раніше було задумано: дами переночують у тій комірчині, про яку ми говорили, а кавалери в сінях залишаться, покою їх стерегтимуть. Авдитор охоче погодився на те, щоб дочка його, ота панянка, пристала до жіночого гурту, а вона й сама була тому рада. На нічліг улаштувались вони з більшою проти їхнього сподівання вигодою, приставивши до вузького корчмаришиного ліжка дещо з постелі, яку авдитор із собою віз.</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Невольника ж нашого, як він уперше глянув на авдитора, щось ніби в серце торкнуло, що то, може, його брат. Він запитав у одного, служебника, [276] що з авдитором їхав, як його панові на' прізвище і відки він родом. Служебник одказав, що пана звуть ліценціат Хуан Перес де В'єдма, а родом він десь із Леонського підгір'я. З сієї відповіді капітан остаточно впевнився, що то і є його брат, який за отецькою порадою в науку пішов; без міри своїм відкриттям урадуваний, він одкликав набік дона Фернанда, Карденія та священика і об'явив їм несподівану новину, що сей авдитор подорожній - його рідний брат. Од слуги він дізнався також, що дон Хуан Перес їде в Америку, бо його іменовано авдитором у мексіканський трибунал, а та вродлива панянка, що з ним їде,- то дочка його, а мати її </w:t>
      </w:r>
      <w:r w:rsidRPr="0076603F">
        <w:rPr>
          <w:rFonts w:ascii="Verdana" w:eastAsia="Times New Roman" w:hAnsi="Verdana" w:cs="Times New Roman"/>
          <w:color w:val="000000"/>
          <w:sz w:val="24"/>
          <w:szCs w:val="24"/>
        </w:rPr>
        <w:lastRenderedPageBreak/>
        <w:t>вмерла при породі, залишивши панові, крім дитини, ще й віно по собі пребагате. Капітан просив у своїх нових друзів поради - як йому перед братом одкритися. Може, краще буде вивідати заздалегідь, чи не згордує багатий своїм віднайденим убогим братом, чи таки ладен прийняти його з щирим серцем.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Дозвольте мені тую пробу зробити,- попрохав священик.- Я чомусь переконаний, пане капітане, що він прийме вас по-рідному, бо з його благородної появи і поважної поведінки можна судити, що пиха й зарозумілість йому чужі і що він зуміє вірно оцінити химери мінливої долі.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Так воно чи ні,- сказав капітан,- а все-таки краще буде, як я не зразу йому одкриюсь, а манівцями зайду.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турбуйтесь,- заспокоїв його священик,- кажу ж вам, я так цю справу зорудую, що всі будуть задоволені.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Тим часом подали вечерю, і всі посідали до столу, крім невольника та дам, які вечеряли окремо у своїй комірчині. За вечерею священик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знаєте, пане авдиторе, в Стамбулі, де я прожив кілька літ у неволі, був у мене товариш один, ваш тезко по прізвищу. Такого хороброго вояка, такого бравого капітана важко було знайти у всій гишпансь-кій піхоті, але в того сміливця та завзятця доля була нещаслива.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як того капітана звали, пане мій любий? - спитав авдитор.</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Звали його Руй Перес де В'єдма, а родом був десь із Леонського підгір'я,- одказав священик.- Так от цей товариш розповів мені про батька свого і братів таке, що якби я не знав його за людину й геть-то правдомовну, подумав би, що то якась казочка, от як бабусі, буває, взимку край коминка розказують. Розповів мені, що батько розділив добро своє на трьох синів і порадами їх мудрими обмислив, що твій Ка-тон. Послухався він отецького слова й пішов у вояки, і так йому добре повелося, що за кілька років мужністю й хоробрістю своєю капітанського в піхоті чину доскочив, без жодної, як то кажуть, протекції; </w:t>
      </w:r>
      <w:r w:rsidRPr="0076603F">
        <w:rPr>
          <w:rFonts w:ascii="Verdana" w:eastAsia="Times New Roman" w:hAnsi="Verdana" w:cs="Times New Roman"/>
          <w:color w:val="000000"/>
          <w:sz w:val="24"/>
          <w:szCs w:val="24"/>
        </w:rPr>
        <w:lastRenderedPageBreak/>
        <w:t>невдовзі мали його вже на полковника настановити, але тут стала йому на заваді лиха доля: якраз тоді, коли сподівався певної од неї ласки, в той щасливий день, коли стільки невольників волю свою одзиска-ли, мусив він свою волю втратити (маю на думці день битви під Ле-панто). Я ж потрапив у полон під Голетою, і за який час недоля звела нас докупи в Стамбулі. Звідти він дістався до Алжіру, де йому приклю-чилась, як мені відомо, надзвичайна, можна сказати, небувала пригода.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І тут священик переповів йому коротенько історію його брата з Зораї-дою. Багато всяких справ довелось переслухати авдиторові, та жодної [277] він, мабуть, не слухав так пильно. Оповідач дійшов до того моменту, коли французи сплюндрували втікачів, які пливли фелюкою, зоставивши товариша його та красуню-мавританку в великій біді й нужді. А що з ними потім було - він, мовляв, не знає; може, вони якось до Гишпанії втрапили, а може, ті французи їх у Францію завезли.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Капітан, стоячи оподаль, слухав священикового оповідання і стежив пильно за найменшими порухами свого брата; той же, вислухавши все до кінця, зітхнув глибоко й промовив зі слізьми на очах: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Ох, пане, коли б ви знали, яку се ви сказали мені новину, як глибоко вона мене зворушила, що аж сльози мимохітні та мимовільні на очі мені набігли... Той завзятий капітан, про якого ви отеє розповіли, то мій старший брат; бувши зроду сильніший за нас із другим братом і душею величніший, обрав він собі почесне й достойне воєнне ремесло. То був один із шляхів, що панотець наш нам на волю давав, як вам відомо вже з оповіді вашого товариша, життя якого здалось вам за казку. Я вкинувся в науку і Божою волею та власним старанням дійшов на сій дорозі до становища, в якому ви мене отеє бачите. Другий мій брат поїхав у Перу і вбився там у велике багатство: гроші, що він нам звідти присилав, не тільки повернули з наддатком частину майна, що на нього при поділі припала, а й дала можливість батькові знову </w:t>
      </w:r>
      <w:r w:rsidRPr="0076603F">
        <w:rPr>
          <w:rFonts w:ascii="Verdana" w:eastAsia="Times New Roman" w:hAnsi="Verdana" w:cs="Times New Roman"/>
          <w:color w:val="000000"/>
          <w:sz w:val="24"/>
          <w:szCs w:val="24"/>
        </w:rPr>
        <w:lastRenderedPageBreak/>
        <w:t>стати щедрим, а мені - гідно й поважно скінчити студії і доступитись уряду, який я тепер обіймаю. Панотець наш живий іще, але гине від бажання діждатися звістки про любого первістка свого і безнастанно благає Бога, щоб смерть не склепила йому очей, поки він живовидячки сина свого загубленого не побачить. Дивуюсь тільки братові, що він же такий розумний, а не здогадався про гаразди свої та злигодні вісточки батькові переслати; щоб ми з батьком та братом знали були про такі речі, був би його викуп той давно готовий і без тої чарівної очеретини. А тепер я мушу серцем потерпати, чи пустили ті французи його з душею, чи, може, погубили, аби розбій свій приховати. Розпочав я подорож свою з радістю, та тепер одна цяя думка перемінює її в превелику печаль і тугу. О, братику мій любий, якби хто сказав мені, де ти тепер, я розшукав би тебе і вирятував од мук, хоть би й сам за те мусив муки прийняти! Якби приніс хто батькові старенькому вістку, що ти живий і знемагаєш десь у глибці підземній берберійській - видобули б ми тебе звідти гуртом, усе багатство своє положили б! О, прекрасна й великодушна Зораїда, якби ми могли нагородити тебе колись за добро, що вчинила єси моєму братові! О, як би мені хотілось бути присутнім при відродженні душі твоєї і погуляти на твоєму весіллі, що для всіх нас превеликою було б радістю!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Такими словами промовляв авдитор, глибоко зворушений цими несподіваними новинами про брата, і всі слухачі, що були при тому, щирим серцем журбі його спочували. Бачивши тоді парох, що замір його добре вдався, як і хотів того капітан, вирішив, що пора вже покласти край тому загальному смуткові! От устав він із-за столу і, пішовши до комірчини, вивів звідтіля за руку Зораїду (Люсінда, Доротея та молода авдиторівна теж вийшли слідком за нею). Капітан чекав, що ж парох далі робитиме, а той і його взяв за руку та й підвів еюю пару до авдитора і до решти кавалерів, говорячи: [278]</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Осушіте ваші сльози, пане авдиторе, і нехай бажання ваші вінчаються найвищим </w:t>
      </w:r>
      <w:r w:rsidRPr="0076603F">
        <w:rPr>
          <w:rFonts w:ascii="Verdana" w:eastAsia="Times New Roman" w:hAnsi="Verdana" w:cs="Times New Roman"/>
          <w:color w:val="000000"/>
          <w:sz w:val="24"/>
          <w:szCs w:val="24"/>
        </w:rPr>
        <w:lastRenderedPageBreak/>
        <w:t>благом, яке тільки можна собі уявити, бо перед вами рідний брат ваш і ваша мила братова. Оце, щоб ви знали, капітан В'єд-ма, а це - красуня-мавританка, що його в біді порятувала. Французи, про яких я вам розповідав, довели їх до убожества, аби ви могли появити супроти них великодушність доброго вашого серця.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Капітан кинувся обіймати свого брата, а той поклав йому руки на плечі, аби краще роздивитись; як же впевнився остаточно, що се він і єсть, то пригорнув його міцно до себе, плачучи з радості так ревно і чуло, що, на них дивлячись, і з присутніх не один сльозу змахнув. Які вже там слова говорили одне одному брати, які почуття навзаєм виявили, того, мабуть, ніяким пером не спишеш і думкою ніякою не здумаєш. Ось вони вже розповіли коротенько один одному, як кому велося, ось упевнили один одного в щирій братерській приязні, ось уже авдитор обійняв Зораїду, пропонуючи їй до послуг усе своє добро, ось уже сказав своїй доньці поцілуватися з Зораїдою, ось уже знов заплакали всі присутні, дивлячись на вродливу християнку і ще вродливішу мавританку. Ось уже Дон Кіхот, що мовчки і з пильною увагою на ту сцену дивився, пристосовував її у думці до химер мандрованого рицарства. Ось уже стали всі на тому, що капітан і Зораїда подадуться разом з братом до Севільї і дадуть знати батькові, що пропащий син об'явився, з неволі втік, аби приїхав, коли змога, до Зораїди на хрестини та на весілля, бо авдитор ніяким світом не міг перервати своєї подорожі - за його відомостями через місяць із Севільї до Нової Гишпанії мала вирушити флотилія, і було б вельми необачно пропустити таку нагоду.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Отак раділи всі та втішалися, що невольникова доля раптом так на добре повернула, і аж тоді схаменулись, що ніч десь уже на дві третини збігла, то треба хоч за останню відпочити трохи й поспати. Дон Кіхот визвався тримати варту перед замком, щоб не напав буває велетень який-небудь чи там лихий чоловік, знаджений безцінними скарбами вроди, що в замкові тому сховок </w:t>
      </w:r>
      <w:r w:rsidRPr="0076603F">
        <w:rPr>
          <w:rFonts w:ascii="Verdana" w:eastAsia="Times New Roman" w:hAnsi="Verdana" w:cs="Times New Roman"/>
          <w:color w:val="000000"/>
          <w:sz w:val="24"/>
          <w:szCs w:val="24"/>
        </w:rPr>
        <w:lastRenderedPageBreak/>
        <w:t>знайшли. Ті, що нашого гідальга вже знали, подякували йому красненько і розповіли тут же авдиторові про його химороди, чим той непомалу потішався. Один тільки Санчо Панса не міг діждатись хвилі одпочинку і примостився раніше й краще за всіх на збруї свого осла, не знаючи ще, яка йому за неї складеться халепа; та про се буде в нас річ десь там далі. Отож дами подалися в свою комірчину, а решта подорожніх примостилась як хто міг. Дон Кіхот зробив, як обіцяв - вийшов на двір замку чатувати.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Так як перед світом до слуху дам долинув раптом голос чийсь, такий дзвінкий та гарний, що всі мимохіть заслухались, а найпаче Доротея, яка лежала побіч із панною Кларою де В'єдма (так-бо звали авдиторову дочку) і ще не спала. Ніхто не міг здогадатися, хто то так хороше співає, та ще й без усякої пригравки. Раз здавалось, ніби з двору той голос лине, вдруге - ніби вже зі стайні... Наслухали вони спильна, дивувались, що воно й хто, аж тут підступив до дверей Карде-ніо і сказав стиха: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Хто не спить, слухайте: то співає молодий погонич мулів. Що за чарівний у нього голос! [279]</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ми вже й слухаємо, пане,- одказала Доротея.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Карденіо пішов собі, а Доротея, прислухавшись пильніше, розібрала слова тої пісні: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44" w:name="43"/>
      <w:bookmarkEnd w:id="44"/>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XLIII,</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де оповідається втішна історія молодого погонича та інші незвичні пригоди, що в корчмі приключились</w:t>
      </w:r>
    </w:p>
    <w:p w:rsidR="0076603F" w:rsidRPr="0076603F" w:rsidRDefault="0076603F" w:rsidP="0076603F">
      <w:pPr>
        <w:spacing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 моряк, моряк любові,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в її пучині бурній</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 блукаю і не знаю,</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Чи до берега приб'юся.</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lastRenderedPageBreak/>
        <w:t>Я пливу й дивлюсь на небо,</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Бачу зірку золотую:</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Ні, така прекрасна й світла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Не сіяла Палінуру!</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А куди веде та зірка,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 не знаю і мандрую,</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до неї, все до неї</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Пориває мою душу.</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Раз у раз зухвала скромність</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дурна благорозумність</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Вид ясний її від мене</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Закривають, ніби тучі.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Зоре ясна, світлосяйна,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Ти життя мені даруєш!</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Як сховаєшся за хмари,</w:t>
      </w:r>
    </w:p>
    <w:p w:rsidR="0076603F" w:rsidRPr="0076603F" w:rsidRDefault="0076603F" w:rsidP="0076603F">
      <w:pPr>
        <w:spacing w:before="54" w:after="100"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То від розпачу помру 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Дослухавши пісні до сього місця, подумала Доротея, що жаль буде, коли Клара не дізнає приємності, проспавши такий чудовий спів; от вона поторсала туди-сюди сусідку, розбуркала її і каже: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Даруй мені, дитино, що я тебе розбудила: се я для того зробила, щоб послухала ти собі на втіху прехороший голос, якого, може, зроду ще й не чула.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Клара не розібрала спросонку, що їй казала Доротея, і перепитала в неї, а та повторила; тоді авдиторівна молода наставила вуха; як же почула, сердешна, перші два рядочки, що співак далі вивів, зараз затремтіла цілим тілом, ніби пропасниця перемінна на неї раптом </w:t>
      </w:r>
      <w:r w:rsidRPr="0076603F">
        <w:rPr>
          <w:rFonts w:ascii="Verdana" w:eastAsia="Times New Roman" w:hAnsi="Verdana" w:cs="Times New Roman"/>
          <w:color w:val="000000"/>
          <w:sz w:val="24"/>
          <w:szCs w:val="24"/>
        </w:rPr>
        <w:lastRenderedPageBreak/>
        <w:t>напала, притулилась до Доротеї, пригорнулась і зашепотіла: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Ох, панійко моя пишна та люба, навіщо ви мене розбудили? Краще-б мені була доля очі склепила і вуха заклала, щоб я не бачила й не чула того безталанного музики.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Що-бо ти кажеш, дитино? Отямся, таж то співає погонич мулів!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Ні, не погонич,- заперечила Клара,- а володар маєтнастей [280] шляхетських і серця мого дівочого: довіку воно йому належатиме, хіба що сам кине.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Здивувалась Доротея, що дівчина така молоденька таким напрочуд розумним і проречистим словом до неї обізвалась, і сказала їй: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Ви так висловлюєтесь, панно Кларо, що я нічого не збагну. З'ясуйте мені, будь ласка, по щирості, що то ви говорили про маєтності, серце і про того співака, що голос його так вас бентежить... Але ні, краще не кажіть зараз нічого, а то мені доведеться заспокоювати вас, а я так би хотіла ще тим співом порозкошувати, тим більше що він уже іншої завів - і пісня якась нова, і голос не той.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Нехай! - сказала Клара і, щоб не чути співу, заткнула собі вуха руками, чим знову здивувала Доротею, а та, прислухавшись пильно, вловила ось які слова:</w:t>
      </w:r>
    </w:p>
    <w:p w:rsidR="0076603F" w:rsidRPr="0076603F" w:rsidRDefault="0076603F" w:rsidP="0076603F">
      <w:pPr>
        <w:spacing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Ясна моя надіє,</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Ми шлях важкий самі собі обрали;</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Іди ж назустріч мрії</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Крізь ніч і тьму, крізь хащі і завали</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І будь безстрашна, люба,</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Хоть жде тебе на кожнім кроці згуба.</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Не осягне лінивий</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Почесного тріумфу й перемоги,</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lastRenderedPageBreak/>
        <w:t>Не буде той щасливий,</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Хто сам до щастя не шука дороги,</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А згорне руки кволі</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І жде знічев'я милості від долі.</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Любовні насолоди</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Високу ціну мають справедливо;</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Амур свої клейноди</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Оберігає пильно і ревниво;</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Одвіку так ведеться:</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Нікчемне те, що дешево дається.</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Незламність духу може</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В коханні осягнути неосяжне,</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Вона мені поможе</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Амура міць поборювать звитяжно,</w:t>
      </w:r>
    </w:p>
    <w:p w:rsidR="0076603F" w:rsidRPr="0076603F" w:rsidRDefault="0076603F" w:rsidP="0076603F">
      <w:pPr>
        <w:spacing w:before="54" w:after="54"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І сподіватись треба,</w:t>
      </w:r>
    </w:p>
    <w:p w:rsidR="0076603F" w:rsidRPr="0076603F" w:rsidRDefault="0076603F" w:rsidP="0076603F">
      <w:pPr>
        <w:spacing w:before="54" w:after="100" w:line="240" w:lineRule="auto"/>
        <w:ind w:left="1494" w:right="1494" w:firstLine="400"/>
        <w:jc w:val="both"/>
        <w:rPr>
          <w:rFonts w:ascii="Verdana" w:eastAsia="Times New Roman" w:hAnsi="Verdana" w:cs="Times New Roman"/>
          <w:color w:val="000000"/>
          <w:sz w:val="24"/>
          <w:szCs w:val="24"/>
        </w:rPr>
      </w:pPr>
      <w:r w:rsidRPr="0076603F">
        <w:rPr>
          <w:rFonts w:ascii="Verdana" w:eastAsia="Times New Roman" w:hAnsi="Verdana" w:cs="Times New Roman"/>
          <w:i/>
          <w:iCs/>
          <w:color w:val="000000"/>
          <w:sz w:val="24"/>
          <w:szCs w:val="24"/>
        </w:rPr>
        <w:t>Що я з землі таки дістану неба.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Тут спів урвався, і почулися знов Кларині ридання. Доротея ще дужче загорілась дізнатися, в чому причина того ніжного співу й того сумного плачу, і вона знов почала допитуватись у дівчини, проти чого вона їй допіру оті слова сказала. Тоді Клара, боячися, щоб її не почула Люсінда, ще ближче присунулась до Доротеї і зашепотіла їй над саме вухо - тепер уже ніхто сторонній не міг би її підслухати: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Той співак, пані моя люба, то син уродженого шляхтича з королівства Арагонського, властителя двох маєтків, а живе він тепер у столиці, якраз навпроти будинку мого татка. І хоть у нас у домі всі вікна взимку фіранками полотняними заслонені, а влітку </w:t>
      </w:r>
      <w:r w:rsidRPr="0076603F">
        <w:rPr>
          <w:rFonts w:ascii="Verdana" w:eastAsia="Times New Roman" w:hAnsi="Verdana" w:cs="Times New Roman"/>
          <w:color w:val="000000"/>
          <w:sz w:val="24"/>
          <w:szCs w:val="24"/>
        </w:rPr>
        <w:lastRenderedPageBreak/>
        <w:t xml:space="preserve">віконницями ґратчастими, кавалер той, що в столиці навчається, побачив таки мене - чи то в церкві, чи ще десь, не знаю. Ну, побачив та й закохався [281] і давай із своїх вікон знаками різними та сльозами ревними те кохання своє мені освідчувати - мусила я йому хоч-не-хоч повірити і сама його покохала, не знаючи навіть гаразд, хто він такий. Найчастіше він мені ось який знак подавав: руку з рукою з'єднає, мовби хоче сказати, що думає зі мною одружитись. Я б тому була рада, та коли ж сирота, матері немає, то нікому й поради дати. От я ніби й нічого, хіба тільки часом ось яку ласку йому робила: як татко мій із дому вийде, та і в нього так само, тоді відслоню, було, фіранку або віконницю відхилю та й покажуся йому вся - а він то вже такий радий, такий щасливий тоді був, що аж шалів із радощів. Та ось надійшов час, що таткові виїжджати треба, і юнак про те довідався - не од мене, певна річ, бо я ніяк не могла вістки йому переслати. Довідався та й захворів, сердешний, мабуть що з горя, так я не побачила його перед від'їздом, не попрощалась хоч би очима. Проїхали ми отак день, другий, завертаємо до двору заїжджого в одному посіллі, за день дороги звідсіля, аж бачу - він стоїть коло воріт у перевдязі парубка-погонича, та так же ловко одягнувся, що й не впізнала б, якби образ його навіки в мою душу не врізався. От упізнала я його, здивувалась і зраділа, а він тільки глянув на мене крадькома, щоб татко не постеріг - він усе від нього ховається, як ми зустрічаємось десь на шляху або в заїзді. Знаю добре, що він мене любить і з тої любові пустився йти пішки, труд такий великий приймає, а я аж гину з жалю, і куди він ступенем ступить, туди й моє око біжить. Не знаю, що він собі думає і як йому вдалось від батька свого втекти, бо батько дух за ним ронить - адже то його єдиний син і такий юнак, що вартий найніжнішої любові; ви самі в тому переконаєтесь, як його побачите. А ще скажу вам, що пісні оті він сам придумав - говорено мені, що добре вчиться і до віршування вельми дотепний. І ще одне: скоро побачу його чи почую, як співає, зараз тремчу вся від страху </w:t>
      </w:r>
      <w:r w:rsidRPr="0076603F">
        <w:rPr>
          <w:rFonts w:ascii="Verdana" w:eastAsia="Times New Roman" w:hAnsi="Verdana" w:cs="Times New Roman"/>
          <w:color w:val="000000"/>
          <w:sz w:val="24"/>
          <w:szCs w:val="24"/>
        </w:rPr>
        <w:lastRenderedPageBreak/>
        <w:t>та тривоги, боюся, щоб татко його не впізнав і про наші любощі не здогадався. За весь час я й словечком із ним не перекинулась, а так люблю, що жити без нього негодна. От і все, люба моя пані, що можу я розповісти вам про цього співака, котрого ви так уподобали за голос: із самого голосу вже знати, що то не простий собі парубок-погонич, як ви сказали, а володар маєтностей і сердець, як сказала 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Годі, годі вже, панно Кларо,- обізвалась тоді Доротея, виціловуючи дівчину,- не кажіть мені більше нічого, а ждіть тихо ранку: маю в Бозі надію, що доведу вашу справу до щасливого кінця, якого вона заслуговує за такий поштивий початок.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Ох, пані! - зітхнула панна Клара.- Чого там мені ждати, коли батько його такий родовитий і багатий, що йому здається, ніби я його синові не то за дружину, а й за слугиню не годжуся? А потай свого татка я теж нізащо в світі не вийду заміж... Одного я хочу: нехай сей юнак покине мене і вертається додому, може, розлука й далека сторона, в якій я житиму, загоять мою сердечну рану, хоча знаю, що ліки ті дуже непевні!.. Не можу збагнути, яка це мара мене обмарила, як те кохання в серце моє закралось - адже ми обоє такі ще молоденькі. Ми з ним, здається, одної верстви, а мені ще й шістнадцяти немає; каже татко, що на Михайла якраз шістнадцять мине. [282]</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Доротея аж посміхнулася, почувши ті дитячі міркування панни Клари.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Відпочиньмо трохи, панночко,- сказал вона,- вже й ночі тієї мало зосталось, а дасть Бог світ, все буде як слід. Не я буду, коли вашої справи не залагоджу!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Тут вони заснули обидві, і в усій корчмі запанувала глибока тиша. Не спали в ній тільки-но корчмарівна та наймичка Маріторна: наслухавшись про Дон Кіхотові химери і знаючи, що він вартує при брамі кінно і збройно, вони вирішили пожартувати з ним трохи або хоч посміятися з його чудної балаканини.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У всій корчмі, треба сказати, не було жодного вікна, що в поле б виходило, за виїмком відтулини в амбарі, кудою солому надвір викидали. Коло сього ж то віконця причаїлись дві полудіви і стали дивитись на Дон Кіхота, як він сидів на коні і, спершись на списа, зітхав час від часу так тяжко та смутно, ніби з кожним зітханням душа йому з тіла відлітала. А ще почули, як промовляв він тихим, чулим та любосним голосом: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 володарко моя, Дульсінеє Тобоська, вершино краси людської, глибино й безодне мудрості, скарбнице люб'язності, виталище доброчесності, взоровзоре всього непорочного, благовісного й відрадісного, що тільки є на світі! Скажи, чим у сій хвилі бавиться твоя велич? Може, зносиш ти мислі свої високі до вірного твого рицаря, що з вольної своєї волі, аби лише тобі услужити, на різноракі і незчисленні небезпеки життя своє наражає? Повідай мені про неї хоч ти, о вночішнє три-образне світило! Можливо, споглядаєш ти нині заздрим оком на її незрівнянний образ, як вона походжає собі по кружганку пишного свого палацу або, злігши на балкон грудьми, про те гадає, як би, честі своєї не вронивши і гідності не вщербивши, втишити муку палкую, що безталанне серце моє з її причини приймає, про те думає, яке б мені дати блаженство за страждання мої, яку відраду за мою журбу, яке життя за смерть мою, яку, врешті, нагороду за вірную мою супроти неї службу! А ти, о Фебе-Аполлоне, що, певне, спішиш уже запрягти коні свої золотії, аби з самого рання виїхати назустріч володарці моїй, як тільки узриш її - благаю, вклонися їй од мене низенько. Та дивлячись на неї і вітаючи ЇЇ, не важся торкатися устами ланит її, бо я запалаю ревнощами дужче, ніж ти колись палав до вітроногої гордівниці, що за нею вганявся єси до знемоги чи то по долинах Фессалійських, чи то по берегах Пенея,- не пам'ятаю вже гаразд, якими світами ти гасав тоді, закоханий і ревнивий...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 на сім слові корчмарівна перебила жалібне Дон Кіхотове просторікування; вона озвала рицаря й сказала: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Пане мій і добродію, чиніте ласку і під'їдьте сюди!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На той озив її і оклик Дон Кіхот повернув голову і при місяці, що саме на всю свою ясоту розсвітився, побачив, що гукають його з амбару, а отвір той здавався йому вікном, та ще й з позлотистими ґратами - інакше, на його думку, й не могло бути в такому пишному замкові, за який він мав ту корчму,- і в його божевільній уяві, як і минулого разу, виник образ чарівливої панянки, дочки власниці того замку, яка, не маючи більше змоги поборювати в собі пристрасть [283] любовну, знову домагається його кохання. З сією думкою, щоб ніхто не смів закинути йому неґречності або невдячності, він підібрав повіддя Росинантові, під'їхав до отвору і, побачивши двох дівчат,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Жаль мені за вас превеликий, ясновельможна панно, що помисли ваші любовні до того спрямовані серця, котре не має можності такими почуттями назустріч озватися, яких заслуговують краса ваша і цнота,- лише не виніте за те нещасливого мандрованого рицаря, котрому Амур заборонив зносити мислі до будь-якої іншої особи, крім тієї, що від хвилі, коли він скинув на ню очима, сталася єдиною над його серцем царицею. Даруйте мені, ласкава панно, вертайтеся до вашого покою і не ясуйте мені почуттів ваших, аби не мусив я знову невдячником показатися. Як же з любові до мене ви бажаєте, щоб я прислужився вам у іншій якійсь, не любовній справі, то скажіть мені - клянуся йменням далекої і солодкої ворогині моєї, що я тут же вчиню вашу волю, дістану вам, коли хочете, навіть пасмо Медузиного волосся, того ворушкого гадюччя, а як скажете, то й проміння сонячного, що в кришталі ув'язнене.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Моїй пані нічого такого не треба, пане лицарю,- відповіла йому на те Маріторна.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чого ж вашій пані треба, о мудра дуеньє? - спитав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Тільки вашої прекрасної руки,- сказала Маріторна,- аби, доторкнувшись до неї, остудити хоч трохи палку жагу, що привела її </w:t>
      </w:r>
      <w:r w:rsidRPr="0076603F">
        <w:rPr>
          <w:rFonts w:ascii="Verdana" w:eastAsia="Times New Roman" w:hAnsi="Verdana" w:cs="Times New Roman"/>
          <w:color w:val="000000"/>
          <w:sz w:val="24"/>
          <w:szCs w:val="24"/>
        </w:rPr>
        <w:lastRenderedPageBreak/>
        <w:t>до сього вікна з немалою для честі її небезпекою, бо як застане її панотець, то пошаткує на капусту, що й вуха цілого не лишиться.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Хотів би я бачити, як він се зробить! - вигукнув Дон Кіхот.- Нехай бережеться, як не хоче добутися найганебнішої смерті, якою будь-коли помирав отець, що важився піднести злочинну руку на ніжне тіло закоханої дочки своєї.</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Маріторна була впевнена, що рицар таки подасть руку, якої від нього зажадали, і, обміркувавши наперед, що мала робити, скочила од віконця того хутенько до стайні, взяла там обротьку Санчового осла і миттю назад вернулася. Дон Кіхот тим часом став уже ногами Росинантові на сідло, силкуючись дотягтися до того, мовляв, грато-ваного вікна, за яким у його уяві стояла зранена любов'ю панянка, простягнув їй руку і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Возьміте, панно, сюю руку, вірніше кажучи, сюю покарницю всякого ледарства на світі; возьміте, кажу, сюю руку, до котрої ніколи ще не приторкалась жіноча рука, навіть рука обранниці моєї, якій належу я цілим тілом і душею. Не на те вам подаю її, абисте її цілували, іно на те, абисте поглянули на сплетіння її сухожиль, на зчеплення мишиць, на розгалуження тугих та широких її жил і спізнали з того, яке могутнє мусить бути рам'я, що до тої руки належить.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Зараз побачимо,- одказала Маріторна. Зробила зашморг на оброті, накинула йому на зап'ясть, а тоді підбігла до воріт амбарних і прикрутила другим кінцем до засовня. Відчувши на кісточці жорсткість ременя, Дон Кіхот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Здається мені, що ваша милость не гладить мою руку, а наче шкребе. Не будьте до неї жорстокою, адже вона не винна в тій жорстокості, [284] якою моє серце до вас обернулось, тож не зривайте свого серця на сій малій частині замість цілого. Ще ж і на те нехай ваша милость ізважить, що хто щиро любить, не мститься так підступно. Та ніхто вже тих Дон Кіхотових слів і не слухав, бо </w:t>
      </w:r>
      <w:r w:rsidRPr="0076603F">
        <w:rPr>
          <w:rFonts w:ascii="Verdana" w:eastAsia="Times New Roman" w:hAnsi="Verdana" w:cs="Times New Roman"/>
          <w:color w:val="000000"/>
          <w:sz w:val="24"/>
          <w:szCs w:val="24"/>
        </w:rPr>
        <w:lastRenderedPageBreak/>
        <w:t>скоро Маріторна прив'язала його, зараз обидві шкодниці чкурнули звідтіля, конаючи зо сміху, і лишили нашого рицаря в такому скруті, що годі було шукати викруту. Стояв він, як ми вже казали, на Росинанті, руку в отвір просунув, а її запетльовано та до воріт прив'язано, то й потерпав хтозна-як, щоб кінь його, буває, не рушився туди чи сюди, бо тоді довелось би йому на власній руці повиснути; боявся навіть поворухнутись, хоч Ро-синант у нього такий був смирняга і плохута, що й цілий вік, здається, простояв би нерушиме. Побачивши вкінці, що він таки прив'язаний, а панянки пішли кудись, Дон Кіхот уявив собі, що то йому чарами пороблено, як і минулого разу, коли в цьому самому замку він дістав лупки од зачарованого мавра, що в погонича перекинувся. Він проклинав себе подумки за необережність свою та необачність: ледве вихопившися раз із сього замку, він наважився вступити в нього вдруге, хоч то для мандрованих рицарів певна ознака й пересторога - якщо пригода не вдалась, виходить, не тобі вона, а комусь іншому судилась, тож не годиться пускатися на неї вдруге. Моцювався він тією рукою, туди й сюди крутив, чи не одв'яжеться, та шкода було заходу - надто вже міцно прикрутили. Щоправда, смикався він обережно, щоб Роси-нанта не потривожити; хоч як йому хотілося знову в сідло сісти, та що тут удієш - або стій, або руку собі вирви.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Давай він тоді жалкувати, що нема при ньому меча Амадісового, проти якого всі чари безсилі; давай свою лиху долю проклинати, давай бідкатися, що скільки то зла в світі скоїться, поки він отут зачарований перебуватиме (а що його зачаровано, в тому він не мав найменшого сумніву); давай згадувати знову кохану свою Дульсінею Тобоську, давай кликати зброєношу свого Санча Пансу, який, простягнувшись на упряжі ослячій, так щиро розіспався, що й про рідну маму свою забув; давай гукати чародія Ліграндея та мудрого Алькіфа, щоб порятувати його, давай узивати до доброхітниці своєї Урганди, щоб помочі йому дала... Одне слово, і </w:t>
      </w:r>
      <w:r w:rsidRPr="0076603F">
        <w:rPr>
          <w:rFonts w:ascii="Verdana" w:eastAsia="Times New Roman" w:hAnsi="Verdana" w:cs="Times New Roman"/>
          <w:color w:val="000000"/>
          <w:sz w:val="24"/>
          <w:szCs w:val="24"/>
        </w:rPr>
        <w:lastRenderedPageBreak/>
        <w:t>ранок уже надоспів, а рицар наш з бентеги та відчаю волом ревів, не сподіваючись, що день принесе мукам його якусь пільгу, бо гадав, що вже його на віки вічні заклято. На ту думку наводив його і Росинант, що стояв, мов уритий, і не ворушився. І ввижалося гі-дальгові, що так він і нидітиме разом із конем своїм, не ївши, не пивши і не спавши, поки не минеться лиховісна дія світил небесних, або поки могутніший якийсь чарівник не розіб'є тих зловорожих чарів...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На щастя, він помилився в тих своїх думках, бо як тільки зоря вранішня зазоріла, до корчми під'їхало четверо вершників, добре одягнених і споряджених, з мушкетами при сідлах. Загрюкали вони щосили До брами заїзду, бо ще зачинена була, і Дон Кіхот, що навіть у такому стані вважав себе за вартового, покрикнув до них дужим і гордим голосом: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Рицарі чи зброєносці, чи хто ви там єсте, не годиться вам до брами сього замку ґвалтом добуватись, бо річ ясна, що такої ранньої години всі замчани ще спочивають, та й не подоба фортецям одчи- [285] нятися, поки сонце праведне проміння свого на весь світ не розпросторить. Тож звертайтеся й чекайте, аж день білий настане, тоді ми ще подивимось, чи варто вас упускати, чи ні.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Де той у біса замок, де фортеця? - гукнув один вершник.- Не гайте нас цими дурними церемоніями! Якщо ви господар заїзду, то кажіть нам одчинити: тільки коні тут погодуємо та й далі рушимо, бо спішно нам діється.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Чи вже ж то, рицарство моє, скинувся я на господаря заїзду? - спитав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знаю, на кого ви так скинулись,- одказав другий вершник,__</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тільки знаю, що дурниці мелете, називаючи цю корчму замком.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Бо се і єсть замок,- заперечив Дон Кіхот,- і то найкращий на всю околицю, бо властителі його тримали в руках берло, а на голові корону носили.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А може, навпаки: на голові берло, а на руках корону? - спитав єхидно подорожній.- Певне, в сьому заїзді кумедіянти якісь </w:t>
      </w:r>
      <w:r w:rsidRPr="0076603F">
        <w:rPr>
          <w:rFonts w:ascii="Verdana" w:eastAsia="Times New Roman" w:hAnsi="Verdana" w:cs="Times New Roman"/>
          <w:color w:val="000000"/>
          <w:sz w:val="24"/>
          <w:szCs w:val="24"/>
        </w:rPr>
        <w:lastRenderedPageBreak/>
        <w:t>отаборилися, що звикли носити берла й корони, про які ви говорите. Не думаю, щоб у таку задрипану корчму, в такий загумінок завертали коли особи, гідні справжнього берла й справжньої корони.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знаєте ж ви світові ладу,- сказав тоді Дон Кіхот,- коли вам невідомо, які пригоди трапляються мандрованим рицарям.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Товаришам вершника, який розпочав розмову з Дон Кіхотом, набридло слухати ті теревені, і вони загрюкотіли у ворота ще дужче, аж корчмар пробудився та, либонь, і всі його постояльці. Господар устав і спитав, хто там стукає. Тут як на лихо одна з кобил, котрі були під подорожніми, наблизилась понюшки до Росинанта, що, сумно опустивши вуха, смирнесенько стояв під витягнутим своїм паном. Хоть же й здавалося, що кінь той дерев'яний, та живчика все-таки якогось мав і собі давай нюшкувати, хто там до нього лащиться; та ледве зворухнувся трохи, як ноги Дон Кіхотові роз'їхались і з сідла виковзнули - щоб не був за руку прив'язаний, то певно беркицьнувся б додолу. І так же йому сильне заболіло, мов хто руку в зап'ясті різав або плече з суглоба викручував: висів так низько, що пальцями ніг от-от, здається, землі дістане, та то було для нього ще гірше, бо тужився щосили ступнями на землю стати, і все не міг дотягнутись, як от буває до диби кого припнуть, а він дригається, бідолашний, сподіваючись до долу якось досягнути, і тим тільки збільшує свою муку.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45" w:name="44"/>
      <w:bookmarkEnd w:id="45"/>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XLIV,</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де оповідається про нові незвичайні події, що в корчмі сталися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Дон Кіхот репетував таким непутнім голосом, що зляканий корчмар, одперши браму, зараз побіг подивитись, що воно там кричить; кинулись за ним і подорожні. Од того крику пробудилася й Маріторна; зміркувавши, в чому тут річ, вона шмигнула в амбар і одв'язала оброть, [286] на якій висів Дон </w:t>
      </w:r>
      <w:r w:rsidRPr="0076603F">
        <w:rPr>
          <w:rFonts w:ascii="Verdana" w:eastAsia="Times New Roman" w:hAnsi="Verdana" w:cs="Times New Roman"/>
          <w:color w:val="000000"/>
          <w:sz w:val="24"/>
          <w:szCs w:val="24"/>
        </w:rPr>
        <w:lastRenderedPageBreak/>
        <w:t>Кіхот. На очах у господаря й новоприбулих гостей брязнув наш рицар додолу; ті підійшли до нього й спитали, що йому таке, чого він так кричав. Він скинув мовчки з себе той ремінь, звівся на ноги, зліз на коня, ослонився щитом і списа взяв наперехил, од'їхав назад далеченько, а тоді вернувся клусом під корчму і проголосив, гарцюючи: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 іскаже которий, що не даремне, а за діло було мене зачаровано, того я з дозволу володарки моєї принцеси Обізіяни назву брехуном і визву та викличу на мономахію рицарську!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Новоприбульці здивувались гідальговим речам, але господар допоміг їм вийти з того дива, пояснивши, що то Дон Кіхот і на нього не треба звертати уваги, бо він несповна розуму. Тоді вони спитали у господаря, чи не заїздив часом до корчми його панич років п'ятнадцяти, перебраний за погонича мулів, а прикмети, мовляв, у нього такі й такі - і змалював словами, який на подобу той юнак, що в панну Клару закохався. Корчмар одповів, що багато в його заїзді люду перевернулось, та він такого щось ніби не пригадує собі. Але тут один із подорожніх помітив раптом карету авдиторову і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Так і є, він тут десь мусить бути. Ось карета, за якою, кажуть, він раз у раз уганяє. Хай же один тут при брамі зостанеться, а решта всередині шукає. Ба ні, ще комусь треба круг корчми вартувати, щоб він, буває, десь через мур не вискочив.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Гаразд, так і зробимо,- погодився другий.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Тоді двоє до корчми вступили, третій при брамі лишився, а четвертий почав круг двору ходити. Господар дивився на те все й не знав, до чого воно - здогадувався тільки, що того панича шукають, що його прикмети допіру оце розказували.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Тим часом і сонечко вже встало; чи то з сієї причини, чи, може, од галасу, що Дон Кіхот наробив, попрокидались і повставали всі нічліжани. Перше за всіх посхоплювались панна Клара та Доротея: одній не давала спокою думка, що десь тут близько її коханий, </w:t>
      </w:r>
      <w:r w:rsidRPr="0076603F">
        <w:rPr>
          <w:rFonts w:ascii="Verdana" w:eastAsia="Times New Roman" w:hAnsi="Verdana" w:cs="Times New Roman"/>
          <w:color w:val="000000"/>
          <w:sz w:val="24"/>
          <w:szCs w:val="24"/>
        </w:rPr>
        <w:lastRenderedPageBreak/>
        <w:t>а другу розбирала цікавість поглянути, який же він єсть, то обом не до спання вже вночі було. Дон Кіхот, бачивши, що ніхто з чотирьох подорожніх на нього не зважає і виклику не хоче приймати, аж нетямився з гніву та досади; якби регули рицарські дозволяли мандрованому рицареві встрявати в нову пригоду після того, як він дасть клятву нічого не починати, поки не довершить приреченої справи, наш гідальго неодмінно був би кинувся на них, і вони хоч-не-хоч мусили б із ним до бою стати; але він тримав у пам'яті свою обіцянку, що не пускатиметься в інші пригоди, поки принцесі Обізіяні царства її не поверне, тож угамувався потроху і дивився мовчки на новоприбулих - чим усі ті їхні заходи скінчаться. Один із них тим часом таки відшукав панича - той спав у стайні поряд із справдешнім погоничем і в думці собі не клав, щоб хто його розшукував, а тим більше міг упіймати. Той чоловік схопив юнака за руку і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Оце так, пане доне Луїсе, добре ви задля стану свого високого одяглися і в добрій постелі спочивали - зразу видно, що паніматка ваша в розкошах великих ростила вас і кохала.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Заспаний юнак протер собі очі і, приглянувшись пильніше до того [287] чоловіка, впізнав у ньому батькового челядинця; се відкриття так його ; ошелешило, що довгу хвилю і на слово не міг здобутись. Челядинець же провадив далі: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Ну, що ж, пане доне Луїсе, іншої ради нема - наберіться терпіння та вертайтесь мерщій додому, як не хоче вашмость, аби татко ваш, а мій пан, на той світ не вирядився, бо так він утечею вашою засмутився, що на інше тут і сподіватись годі.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як же дізнався татко, що я саме сюди поїхав і в такому пере-вдязі? - спитав дон Луїс.</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То один школяр,- одказав слуга,- якому ваша милость замір свій одкрила, зглянувся на татка вашого, побачивши, як дуже він за вами побивається, і все йому розповів. Тоді пан послав нас чотирьох за вами наздогінці, і от ми, всі четверо, до ваших, паничу, послуг. Ми </w:t>
      </w:r>
      <w:r w:rsidRPr="0076603F">
        <w:rPr>
          <w:rFonts w:ascii="Verdana" w:eastAsia="Times New Roman" w:hAnsi="Verdana" w:cs="Times New Roman"/>
          <w:color w:val="000000"/>
          <w:sz w:val="24"/>
          <w:szCs w:val="24"/>
        </w:rPr>
        <w:lastRenderedPageBreak/>
        <w:t>з душі раді, що недарма ганялись і зможемо привести вас перед очі того, котрий так ревне вас любить.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це вже буде як я захочу і як Бог дасть,- заперечив дон Луїс.</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що ж тут хотіти і що Бог може дати іншого? Вертайтесь додому, та й квита. Іншої ради годі й вигадати.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Той парубок-погонич, із яким спав дон Луїс, чув усю розмову; він схопився з постелі і побіг розказати все дону Фернандові, Карденієві та іншим постояльцям, що встигли вже на той час одягнутись. Він сказав їм, що чоловік величає того хлопця паном, і переповів їхню розмову, з якої знати було, що слуга хоче завернуть панича додому, а той опинається. Почувши од погонича такі речі і пригадавши, який у того юнака чудовий голос, усі притьмом захотіли довідатись достеменно, хто він такий єсть, а якщо йому насильство яке загрожує, то й помочі дати, от і пішли вони гуртом туди, де панич і досі з слугою ще сварився та сперечався. Тут саме й Доротея з комірчини вийшла, а за нею стривожена панна Клара; Доротея, одкликавши Карденія набік, розповіла йому коротенько історію того співака нічного та панни Клари, а Карде-ніо розказав їй, що вже за юнаком сюди погоня з дому приїхала. Він говорив усе те тихенько, проте панна Клара почула таки новину, і так тая новина її в серце вразила, що, мабуть, без пам'яті упала б бідна дівчина, якби Доротея була її не підхопила. Карденіо порадив Доротеї, щоб ішла з дівчиною в кімнату, а він, мовляв, постарається залагодити якось тую справу; так же вона й зробила.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Тим часом усі четверо слуг зібралися вже докупи; вони обступили дона Луїса і вмовляли його чимдуж, аби не гаяв дарма часу та їхав мерщій додому панотця свого в журбі розважати. Дон Луїс казав їм, що зроду не поїде, поки не доведе до скутку однієї справи, бо йдеться тут про життя його, честь і душу. Слуги своє правили, що вертатись їм без нього ніяким світом не можна; чи по волі, чи по неволі, а вони таки мусять його забрати.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Візьмете хіба мій труп,- уперто відмагався дон Луїс.- Хоч на які способи будете братись, одволочите мене додому тільки бездиханного.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Тут на суперечку тую позбігались інші корчемні постояльці, в тому числі Карденіо, дон Фернандо з прибічниками своїми, авдитор, священик, цилюрник, а також Дон Кіхот, який вирішив, що годі вже йому [288] варти додержувати. Карденіо, що знав уже юнакову історію, спитав у слуг, чого це вони ґвалтом хочуть кудись його везти.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того,- одказав один із них,- що хочемо батькові його життя привернути, бо з туги за паничем пан наш смерті пожити може.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 дон Луїс сказав йому на це: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Нема чого тут мої справи привселюдно обговорювати. Я чоловік вільний: захочу - то сам вернусь, а не захочу - ніхто мене не присилує.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Присилує вас до того ваш таки добрий розум,- не вгавав слуга.- Як же він у вас, може, схибить, то не схибить у нас, і ми зробимо те, за чим сюди приїхали, і що зробити нам велить наша повинність.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Треба нам з'ясувати як слід, у чому тут, власне, річ,- втрутився в розмову авдитор.</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Тоді слуга, впізнавши в ньому ланового сусіда,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Чи ж ви, пане авдиторе, не впізнаєте сього панича? Це син сусіда вашого, він утік із отецького дому в такому перевдязі, що аж ніяк станові його не личить - гляньте лишень на нього, то самі побачите.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Авдитор приглянувся пильніше до юнака і таки впізнав сусідового сина. Обійняв його сердечно та й питає: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Що се за дитячі вибрики, пане доне Луїсе? Чи, може, й справді є якась поважна причина, що примусила вас мандрувати таким способом і в такому перевдязі, що справді мало пасує до звання вашого?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На очах юнакові аж сльози наринули, і ні слова на відповідь не промовив він авдиторові. Тоді авдитор заспокоїв служебників, сказавши, що якось-то воно влаштується, а сам узяв дона </w:t>
      </w:r>
      <w:r w:rsidRPr="0076603F">
        <w:rPr>
          <w:rFonts w:ascii="Verdana" w:eastAsia="Times New Roman" w:hAnsi="Verdana" w:cs="Times New Roman"/>
          <w:color w:val="000000"/>
          <w:sz w:val="24"/>
          <w:szCs w:val="24"/>
        </w:rPr>
        <w:lastRenderedPageBreak/>
        <w:t>Луїса за руку, одвів його трохи далі і почав питати, чого се він із дому втік. Поки він там його розпитував, коло брами корчемної зчинився знову галас: скориста*вшись тривогою, що дон Луїсові слуги тут наробили, двоє постояльців задумали вислизнути нишком із корчми, не заплативши за нічлігування. Та господар завше мав пильніше око на свої справи, аніж на чужі, спіймав їх коло самих воріт і почав правити плати, такими гнилими словами кривдників лаючи, що вони зозла з кулаками на нього кинулись і такого дали йому гарту, що мусив бідний корчмар пробі кричати. Роззирнулись кругом жінка його й дочка, бачать, аж крім Дон Кіхота навряд чи хто господаря зараз оборонить, бо всі своїми справами заклопотані; тим корчмарівна й звернулась до рицаря з такими словами: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Благаю вас, пане лицарю, аби силою, даною вам од Бога, оборонила ваша милость бідного панотця мого, бо ті два розбишаки молотять його, як снопа пшенишного!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Вислухавши її, Дон Кіхот відповів спокійно і незворушно: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Ясна панно, в сій хвилі прохання ваше нестатечне і недоречне, бо невільно мені в якусь нову пригоду вдаватись, допоки тієї не завершу, на яку вже своє слово подав. Чим же я вам у сій справі можу вслужити, дак ось чим: біжіть і скажіть панотцеві вашому, аби якнайдовше ворогам одсіч давав і ні в якому разі їм не здавався, а я тим часом попрошу в принцеси Обізіяни, аби дозволила мені допомогти йому в такій притузі, і як дістану од неї призвоління, то будьте певні, що я його неодмінно порятую.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Ой лишенько! - гукнула Маріторна, що чула ту розмову.- Поки ваша милость теє призвоління дістане, то пан мій буде вже десь на тому світі!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Дайте мені лишень випросити того дозволу, ясна панно,- заперечив Дон Кіхот,- і нехай він собі буде навіть на тому світі, я його і звідти визволю, хоч би і всі тогосвітні сили проти мене встали, а як ні, то такої докажу помсти над лиходіями, які його туди </w:t>
      </w:r>
      <w:r w:rsidRPr="0076603F">
        <w:rPr>
          <w:rFonts w:ascii="Verdana" w:eastAsia="Times New Roman" w:hAnsi="Verdana" w:cs="Times New Roman"/>
          <w:color w:val="000000"/>
          <w:sz w:val="24"/>
          <w:szCs w:val="24"/>
        </w:rPr>
        <w:lastRenderedPageBreak/>
        <w:t>спровадили, що то вже немала буде для вас сатисфакція.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Нічого більше їм не кажучи, підійшов до Доротеї, приклякнув перед нею і почав слебізувати своєю мудрованою рицарщиною, просячи, аби її велич уділила йому з ласки своєї призвоління стати на поміч властителеві сього замку, на котрого великеє впало безголов'я.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Принцеса охоче вволила його прохання; тоді рицар добув меч.а, прикрився щитом і кинувся до воріт, де ті два постояльці чесали ще господаря свого немилосердним чосом. Та добігши до них, став раптом, ніби до місця прикіпив, хоч Маріторна й господиня гукали йому, аби не стояв, а панові й мужеві їхньому помочі-рятунку давав.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Тим я стою,- одвітував їм Дон Кіхот,- що не подоба мені проти челядницького люду меча добувати. Гукніть сюди джуру мого Санча Пансу, бо така помста й оборона саме йому випадає і належить.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Поки ж то коло воріт всі оці розмови точилися, кулаки в бійці не вгавали, і корчмареві добре перепадало в пику і в потилицю, на превелику досаду Маріторні, корчмарисі та її доньці, що аж нетямилися з Дон Кіхотового боягузтва та духопеликів, які діставав пан їхній, муж і отець.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 залишимо на якусь часину господаря, може, хтось його таки виручить, а ні, то нехай мовчить та дише і не важиться більше на такі справи, для яких йому бракує сил. Відійдімо краще назад ступнів із п'ятдесят та послухаймо, що відповість дон Луїс авдиторові: адже ми розсталися з ними, як пан судія розпитував юнака, чого він пішки мандрувати пустився та ще в такому злиденному одязі. Юнак міцно схопив його за руки, мовби серце йому тиснув жаль необорний, і, проливаючи буйні сльози, почав говорити: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Пане мій і добродію, я можу вам одне тільки сказати: з тої хвилини, як небо погодило мені, а близьке сусідство дало змогу побачити володарку мою панну Клару, вашу доньку, а мою царицю,- з тої самої хвилини </w:t>
      </w:r>
      <w:r w:rsidRPr="0076603F">
        <w:rPr>
          <w:rFonts w:ascii="Verdana" w:eastAsia="Times New Roman" w:hAnsi="Verdana" w:cs="Times New Roman"/>
          <w:color w:val="000000"/>
          <w:sz w:val="24"/>
          <w:szCs w:val="24"/>
        </w:rPr>
        <w:lastRenderedPageBreak/>
        <w:t>заволоділа вона душею моєю, і якщо ваша воля, пане мій правдивий і отче, тому не противна, то ще сьогодні може вона стати малжон-кою моєю. Заради неї покинув я отчий дім, заради неї взяв на себе сю одежу, аби слідком за нею слідкувати будь-куди, як ото стріла, що до мети її пущено, як ото мореплавець, що за провідною зорею лине. Вона знає про моє кохання лише стільки, ск льки його могли зрадити сльози мої, що вона здалеку на очах моїх бачила. Вам, добродію, відомо, що батьки в мене - люди шляхетні і маєтні, що я в них єдиний спадкоємець; якщо цього з вас досить, аби ви наважились учинити мене цілком щасливим, то прийміть ще нині мене за сина вашого. Як же панотець мій інші, може, має наміри і не оцінить належно скарбу, який мені пощастило знайти, то є сила, сильніша над людську волю: час може що завгодно перемінити, що завгодно перелаштувати. [290]</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 сім слові закоханий юнак замовк, авдитор же стояв здивований, збентежений і вражений: дивувався тому, як розумно й красномовно говорив дон Луїс про свої почуття, бентежився тим, що не знав, що робити в такій непевній і несподіваній оказії. Тим же він і не відповів йому нічого певного, прохав тільки заспокоїтись і затримати слуг до завтрього, а там, казав, уже подумаємо, що робити, аби всім добре було. Дон Луїс усе поривався цілувати йому руки, зрошуючи їх буйними сльозами, що й кам'яне серце був би зворушив, не то авдиторове, бо пан судія розумний був чоловік і усвідомлював, яке щастя принесе цей шлюб його дочці; дуже йому й самому хотілось молодят поєднати, але щоб усе по-доброму було, щоб дав на те згоду і дон Луїсів батько, котрий як це було відомо авдиторові, прагнув здобути для сина високий титул.</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Тим часом ті два бешкетники дійшли з господарем до згоди і заплатили йому, не стільки погроз Дон Кіхотових злякавшися, скільки здавшись на його розсудливі та переконливі докази, а дон Луїсові слуги чекали, чим скінчиться розмова їхнього панича </w:t>
      </w:r>
      <w:r w:rsidRPr="0076603F">
        <w:rPr>
          <w:rFonts w:ascii="Verdana" w:eastAsia="Times New Roman" w:hAnsi="Verdana" w:cs="Times New Roman"/>
          <w:color w:val="000000"/>
          <w:sz w:val="24"/>
          <w:szCs w:val="24"/>
        </w:rPr>
        <w:lastRenderedPageBreak/>
        <w:t>з авдитором і на що він нарешті зважиться. Та лукавий, як то кажуть, не спить, а все миром колотить: якраз у цей час до корчми прибився той самий цилюрник, у якого Дон Кіхот здобув колись Мамбрінового шолома, а Санчо Панса взяв міньки упряж; завів він осла свого до стайні, аж бачить - Санчо коло сідла саме порається. Впізнав цилюрник своє добро і, набравшися зваги, кинувся на Санча, гукаючи: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Ага, попався, жучку, в ручку! Давай мені, пане шалигане, мідницю мою, сідло і всю збрую, що ти в мене вкрав!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Побачивши Санчо ту наглу напасть і почувши, як його шпетять, ухопився однією рукою за сідло, а другою двигонув напасника в зуби, аж той юшкою вмився; проте цилюрник усе-таки не випускав із рук здобичі, тобто сідла свого, а закричав іще дужче, аж усі постояльці корчемні на той бешкет і гармидер позбігались.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Іменем короля і правосуддя! - волав цилюрник.- Рятуйте мене, я своє добро беру, а сей розбишака, сей волоцюго хоче мене вбити!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Брешеш,- огризався Санчо,- ніякий я не розбишака й не волоцюга, а ся здобич дісталась панові моєму Дон Кіхоту в чесному бою!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Сам Дон Кіхот теж надоспів уже туди і з великою втіхою дивився, як джура його обороняється і в наступ переходить. З сієї хвилі він вирішив, що Санчо в нього добрий вояка, і поклав у душі при першій же нагоді висвятити джуру свого на рицаря, бо він цілком заслуговує тої честі.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Звада тим часом не вгамовувалась; цилюрник сказав між іншими речами й таке: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Панове добродійство, це сідло осляче моє, як моя та смерть, що Пан Біг мені призначив; я так його добре знаю, мовби сам його вродив. Та тут же в стайні і осел мій, він не дасть мені збрехати: от хоч приміряйте самі, і як воно йому не ляже, мов улите, то назвіть мене тричі падлюкою! І то ще не все: того самого дня, як у мене сідло вкрадено, пропала й мідниця моя новесенька, ще й у роботі не була; я за неї цілого таляра дав! [291]</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Тут Дон Кіхот уже не витримав. Він кинувся до двох супротивників, розборонив їх, а сідло поклав на видноці, щоб усі добре бачили його, поки буде встановлено істину, і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Що сей бравий зброєносець помиляється, ви можете вже з того ясно і явно урозуміти, панство моє, що він називає мідницею голяр-ською ту річ, яка була, є і буде Мамбріновим шоломом, а шолома того я добув у нього в чесному поєдинку, після чого став правоправним господарем його і властителем. Що ж до цього сідла, то воно мене не обходить; скажу тільки, що джура мій Санчо прохав у мене дозволу зняти попону з коня того переможеного боягуза і прикрасити ним свого сту-пака. Я дав йому той дозвіл, а він узяв попону; яким робом вона перемінилась на осляче сідло, я напевне не знаю, гадаю, одначе, що це одно з тих перетворень, які постійно відбуваються в нашому рицарському житті. А щоб воно було певніше, бігай, друже Санчо, та принеси сюда шолома, що сей добрий чоловік за мідницю собі має.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Бігме, пане,- сказав Санчо,- як у нас із вами немає інших доказів, крім того, що ви кажете, то з цієї мідниці такий самий Лаврінів шолом, як із цього ослячого сідла попона.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Роби, що я сказав,- гримнув Дон Кіхот,- адже в цьому замку все зачароване.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Санчо збігав і приніс мідницю. Дон Кіхот узяв її в руки і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Дивіться, панове, самі, яким лицем важиться отсей зброєносець називати мідницею мого шолома! Присягаю на рицарський орден, до котрого належу, що се той самий шолом, який я у нього здобув - я не додав і не відняв тут нічогісінько.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Правду каже мій пан,- підтвердив Санчо Панса,- бо відколи він цю штуку здобув, то один усього раз у битву з нею ходив, коли визволяв тих бідолашних кайданників, і якби не ця шоломідниця, то було б йому непереливки, так густо ворог камінюччя на нас швиргав.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46" w:name="45"/>
      <w:bookmarkEnd w:id="46"/>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lastRenderedPageBreak/>
        <w:t>РОЗДІЛ XLV,</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в якому остаточно вирішуються сумніви щодо Мамбрінового шолома та сідла, а також оповідаються не менш правдомовно ще деякі пригоди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 вам це все подобається, панове добродійство? - сказав тоді цилюрник.- Чуєте, сі шляхетні люди затялись на тому, що це не мідниця, а нібито шолом!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Авжеж, шолом! - вигукнув Дон Кіхот.- Коли хто з рицарів наважиться стверджувати противне, я скажу, що він бреше, а зброєносцеві скажу, що він бреше тисячу разів!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Тоді вже наш цилюрник, який теж був тут присутній і знав Дон Кі-хотову химерну вдачу, вирішив іще більше завзятого гідальга розтроюдити і зажартувати собі з нього, аби інших розсмішити.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Пане цилюрнику, чи хто ви там такий,- звернувся він до власни- [292] ка мідниці,- я, щоб ви знали, теж голярним ремеслом бавлюсь, уже двадцять років буде з чимось, як на майстра вийшов, тож і все начиння голярське знаю, як свої п'ять пальців. А за молодого віку, вважайте, довелось мені й вояцького хліба скуштувати, тож я розбираюсь незгірше, де шолом, де шишак, де начілля - знаю, одним словом, усяку зброю і збрую вояцьку. От я й кажу (якщо я помиляюсь, то інші, може, поправлять мене), що ця от штука, яку цей пишний пан у руках тримає, то зовсім не мідниця голярська: вона так од неї одрізняється, як чорний колір од білого, а правда од брехні. Мушу, проте, заявити, що це хоть і справді шолом, але шолом незуповний.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Авжеж, що так,- підхопив Дон Кіхот,- йому бракує спідньої частини, тобто наборідника.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Так воно і є,- підтримав їх священик, зрозумівши намір свого приятеля. Те саме ствердив Карденіо й дон Фернандо з прибічниками своїми, авдитор теж пристав би, мабуть, до жарту, якби не поринув у глибоку задуму: та історія з дон Луїсом так його </w:t>
      </w:r>
      <w:r w:rsidRPr="0076603F">
        <w:rPr>
          <w:rFonts w:ascii="Verdana" w:eastAsia="Times New Roman" w:hAnsi="Verdana" w:cs="Times New Roman"/>
          <w:color w:val="000000"/>
          <w:sz w:val="24"/>
          <w:szCs w:val="24"/>
        </w:rPr>
        <w:lastRenderedPageBreak/>
        <w:t>заклопотала, що він мало вважав на такі пусті витівки.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Боже правий! - нетямився одурений голяр.- Чи то можебна річ, аби стільки поважних людей казало на мідницю, що то якийсь шолом? Та це ж така чудасія, що хоть цілий учений собор сюди поклич, то тільки ахне! Ну, та коли вже це шолом, а не мідниця, тоді ж і он то, мабуть, не сідло на осла, а на коня попона, як каже той добродій.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На мої очі то все-таки сідло,- зауважив Дон Кіхот,- а втім, ця справа мене не обходить.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Чи то сідло, чи попона,- сказав священик,- має визначити пан Дон Кіхот, бо мушу признатися, що на лицарії він розуміється далеко краще, ніж усі тут присутні, не виключаючи й мене.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На Бога, панство моє любе,- промовив Дон Кіхот,- у цьому замку, де я оце вдруге вже опинився, стільки мені всякого непевного приключилось, що я не наважуюсь дати певної відповіді на будь-які питання щодо речей, котрі в згаданому замку обертаються, бо все в нім, здається мені, зачароване та зачакловане. За першим разом мордував мене заворожений мавр, що тут у замку виводиться, а прибічники його Санчові моєму немалого завдали клопоту: тепер же знов сю ніч години дві я провісив, за руку почеплений, не знаючи, як я в ту біду попав і чи воно взагалі було, чи ні. Тим я і вважаю, що було б дуже необачно з мого боку висловлювати якусь рішучу думку про такі сумнівні й непевні речі. Хто не вірив, що то шолом, а не мідниця, тим я вже відповів, а от вирішувати, чи то сідло, чи попона, я не беруся, нехай ваш-мості про те судять, як самі здорові знають. Можливо, саме через те, що вас, панове, не висвячено в рицарі, як мене, чаклуни, які тут живуть, не мають над вами сили - виходить, розум у вас вільний і ви можете міркувати про всі речі, які суть у цьому замку, згідно з власною вашою Думкою, а не з моєю уявою.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Пан Дон Кіхот, безперечно, має цілковиту рацію,- обізвався дон Фернандо,- саме нам випадає вирішити се питання; аби ж його </w:t>
      </w:r>
      <w:r w:rsidRPr="0076603F">
        <w:rPr>
          <w:rFonts w:ascii="Verdana" w:eastAsia="Times New Roman" w:hAnsi="Verdana" w:cs="Times New Roman"/>
          <w:color w:val="000000"/>
          <w:sz w:val="24"/>
          <w:szCs w:val="24"/>
        </w:rPr>
        <w:lastRenderedPageBreak/>
        <w:t>вирішити якнайгрунтовніше, я зберу таємні голоси всіх присутніх тут добродіїв і подам після того повний і докладний звіт.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Хто знав про Дон Кіхотові химери, ті реготалися на всі заставки, [293] а хто не був утаємничений, для того все це здавалось несосвітенною глупотою - так думали, між іншим, і четверо дон Луїсових слуг та сам пан, а також троє нових проїжджаючих, що допіру завернули у корчму; вони дуже скидалися з виду на стражників та таки стражниками й були. А про голяра то вже й казати нема чого: він аж несамовитів, що в нього перед віччю власна його мідниця перетворилась на Мамбрінів шолом, а сідло осляче притьмом хоче в розкішну попону перемінитися. Всі аж за боки бралися, дивлячись, як дон Фернандо голоси збирає: підходить до кожного й питає по секрету над саме вухо, що то за цяця, на його думку, що за неї така буча знялась,- сідло чи попона? Опитавши всіх тих, що знали Дон Кіхота, він нарешті оголосив: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Так от, чоловіче добрий, я вже аж стомився, опитуючи сих поважних панів; і в кого я не питав, усі одностайне казали, що се таки не осляче сідло, а притьмом попона на коня, та ще й не простого, а чистопородного. Хоч-не-хоч треба й вам на сю думку пристати; воно-то вам і ослові вашому, може, й досадно, та нічого не вдієш - се попона, а не сідло, а всі ваші докази нестійні й непереконливі.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бодай я спасіння не мав, коли брешу,- так божився голяр,- то ви, панове, помиляєтесь. Бодай моя душа так на тім світі рачки стала, як із сього сідла стала попона! - Ет, що там говорити: з дужим не борись, а з вельможним...- ой, що се я кажу! Не думайте, я не п'яний, сьогодні ще й ріски в роті не було.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Голяреві теревені не менше викликали серед слухачів сміху, ніж Дон Кіхотові нісенітниці, та тут ізнов прийняв слово наш рицар:</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Ну що ж, тепер кожен нехай візьме своє, та й по всьому. Що Бог пошле, те й Святий Петро благословить.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Один із дон Луїсових слуг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Чи вони змовились усі жартувати, чи що воно таке? Аж у голові мені не вкладається, щоб такі розумні люди (бо вони таки на розумних скидаються) та казали насправжки, що це не мідниця, а то не сідло. Аж ні - всі в одну душу так кажуть і говорять; як добре придивитись, то щось воно тут непевне, коли люди в живі очі проти самої правди, проти життєвого досвіду ось таке стверджують. Та нехай мені те та се (тут він увернув досить-таки круте слівце), коли я повірю, хоч і цілий світ буде казати, що це не мідниця голярська, а то не сідло на осла.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може, на ослицю? - докинув парох.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Чи в лоб чи по лобі? - зауважив слуга.- Не в тому сила, тут ось що важливо: чи то сідло, чи не сідло, як ви, панове, кажете.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Тут один із стражників, котрі щойно прибули, теж устряв у суперечку, до якої уважно був прислухався.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Це таке ж саме сідло, як я свойму батьку син,- гукнув він сердито і з оприском,- а хто говорить чи скаже інакше, той, певне, як ніч, п'яний.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Ви брешете, як послідущий лайдак! - урвав його мову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Тоді махнув списом, якого весь час із рук не випускав, і, якби стражник був не вивернувся, він би його, певне, до долу прибив. А так спис тільки грякнув об землю й розлетівся на друзки. Два інші стражники, побачивши таку на свого товариша напасть, почали гукати помочі для Святої Германдади. Господар заїзду, який теж до того братства був [294] уписаний, збігав швиденько по свою патерицю й меча и став зразу ж по боці стражників; дон Луїсові слуги обступили кругом свого панича, щоб він, буває, не втік під той розгардіяш; голяр, побачивши ту колотнечу, вхопився за сідло, а Санчо з другого боку вчепився; Дон Кіхот добув меча і напав на стражників; дон Луїс гукав на слуг, щоб кидали його та бігли на допомогу Дон Кіхотові, а також Карденієві та дону Фер-нандові, що за нашого рицаря обстали; священик кричав, корчмариха репетувала, корчмарівна голосила, Маріторна </w:t>
      </w:r>
      <w:r w:rsidRPr="0076603F">
        <w:rPr>
          <w:rFonts w:ascii="Verdana" w:eastAsia="Times New Roman" w:hAnsi="Verdana" w:cs="Times New Roman"/>
          <w:color w:val="000000"/>
          <w:sz w:val="24"/>
          <w:szCs w:val="24"/>
        </w:rPr>
        <w:lastRenderedPageBreak/>
        <w:t>вила, Доротея нестямилась, Люсінда чудувалась, панна Клара умлівала... Голяр гамселив Сан-ча; Санчо молотив голяра; дон Луїс, якого слуга схопив за руку, щоб не втік, так йому дав у зуби, що бідолаха аж мазкою вмився; авдитор кинувся його рятувати; дон Фернандо повалив одного стражника і гатив його носаками; корчмар волав непутнім голосом на поміч слугам Святої Германдади,- разом кажучи, все в корчмі лементувало, кричало, гукало, куйовдилось, жахалось, колотилось, кресалось, дубцюва-лось, брикалось, мордувалось, різалось, кривавилось... І от серед цього гармидеру, колоту і рейваху Дон Кіхотові примарилось раптом, що лиха година занесла його в Аграмантів табір, у саму веремію, і він гукнув на все горло, аж корчма розляглася: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Гей, ви, всі! Стійте мені зараз же, сховайте зброю, вгамуйтеся і слухайте мене, кому ще хочеться жити!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Почувши той окрик, усі схаменулись, а Дон Кіхот провадив далі: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Чи не казав я вам, панове, що сей замок зачарований, що в ньому виводиться десь цілий легіон злих духів? От вам іще один доказ: ті чвари, що колотили колись Аграмантовим табором, перенеслись і перекинулись вочевидьки сюди. Глядіть лишень: той б'ється за меч, сей за коня, той за орла, сей за шолом - усі б'ємось і самі не знаємо за що. Отож підійдіть сюди, пане авдиторе, і ви, пане пароху, нехай один із вас буде цар Аграмант, а другий - цар Собрін і вчиніте, мості-панове, між нами замир'я. Присягаю всемогутнім Богом - велика то ганьба, що ми, чеснородні люди, вбиваємо один одного за якісь там марниці!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Стражники хоть і не второпали Дон Кіхотової мови, та доброї од Карденія, дона Фернанда і прибічників його дістали хлости, через те й не хотіли вгамуватись; голяр швидко заспокоївся, бо в тій колотнечі вирвано йому бороду й сідло; Санчо, як вірний слуга, скорився одразу, почувши голос свого пана; четверо дон Луїсових пахолків теж утишились, чом би, подумали, й ні; один лише корчмар </w:t>
      </w:r>
      <w:r w:rsidRPr="0076603F">
        <w:rPr>
          <w:rFonts w:ascii="Verdana" w:eastAsia="Times New Roman" w:hAnsi="Verdana" w:cs="Times New Roman"/>
          <w:color w:val="000000"/>
          <w:sz w:val="24"/>
          <w:szCs w:val="24"/>
        </w:rPr>
        <w:lastRenderedPageBreak/>
        <w:t>галасував, що пора, нарешті, покарати сього нахабу і шаленця, котрий раз у раз йому заїзд баламутить. Вкінці галас таки ущух помалу, а в Дон Кіхотовій уяві осляче сідло так і зосталось до судного дня попоною, мідниця - шоломом, а корчма - замком.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Коли всі так-сяк заспокоїлись і замирились, послухавши авдиторової та парохової намови, слуги знов почали домагатись, щоб дон Луїс притьмом із ними їхав; поки він там із ними сперечався, авдитор радив раду з доном Фернандом, Карденієм та парохом, що йому в такій оказії робити - він розповів їм усе, про що дізнався од закоханого юнака. Кінець кінцем справу вирішили ось як: раз уже дон Луїс затявся не вертатись додому, хіба що на кавалки його порубають, то дон Фернандо [295] скаже його слугам, хто він такий, і запропонує юнакові поїхати з ним разом в Андалузію, де брат його маркіз прийме шляхетного гостя з належитою повагою і пошаною. Коли слуги дізнались про високе становище дона Фернанда і про непохитний намір дона Луїса, вони постановили проміж себе, що троє поїдуть до старого пана розказати йому, що і як, а четвертий залишиться при доні Луїсі, слугуватиме йому й стерегтиме його невідлучно, поки тії по нього не вернуться або не пришлють од пана нового якого розпорядження.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Отак-то владою царя Аграманта і мудрістю царя Собріна втихомирилась нарешті та велика усобиця. Але одвічний ворог згоди і недруг миру, зазнавши такої ганьби та наруги і побачивши, як підігріта ним ворохобня звелася ні на що, надумав іще раз спробувати щастя, зірвавши нову бучу, нову колотнечу.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А справа малася от як: скоро стражники збагнули, що завелися з ними люди не простого роду, зараз охололи і покинули бойовище, бо зміркували, що хоть як би та бійка скінчилась, їм однаково добре попаде. Тоді один із них, той самий, що його звалив був і топтав дон Фернандо, пригадав собі, що серед численних ордерів на арешт було в нього й розпорядження схопити Дон Кіхота, якого Свята Германдада переслідувала за те, </w:t>
      </w:r>
      <w:r w:rsidRPr="0076603F">
        <w:rPr>
          <w:rFonts w:ascii="Verdana" w:eastAsia="Times New Roman" w:hAnsi="Verdana" w:cs="Times New Roman"/>
          <w:color w:val="000000"/>
          <w:sz w:val="24"/>
          <w:szCs w:val="24"/>
        </w:rPr>
        <w:lastRenderedPageBreak/>
        <w:t>що він визволив тоді кайданників,- недарма ж Санчо Панса того побоювався. Згадавши про ту річ, стражник вирішив перевірити, чи сходяться Дон Кіхотові прикмети з тими, які значилися в ордері. От видобув він із-за пазухи пергамен, розшукав потрібне місце та й почав слебізувати поволеньки (читака з нього був не вельми добрий), за кожним словом скидаючи очима на Дон Кіхота і порівнюючи прикмети, списані в ордері, з його натуральною подобою. Вкінці пересвідчився, що се ж і є той злочинець, згорнув пергамен його в ліву руку, а правою схопив Дон Кіхота за комір, аж йому дихать не дало, і покликнув дужим голосом: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В імені Святої Германдади! А хто хоче переконатися в слушності моїх дій, хай прочитає ордер, що велить мені затримати сього опришка з битого шляху!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Взяв тоді парох ордер і впевнився, що стражник правду каже - прикмети всі збігалися достотно; а наш гідальго, побачивши, як нечемно повівся супроти нього сей підлий простак, розлютувався непомалу і, хоч у нього самого кістки тріщали, вчепився обіруч стражникові в горло - якби товариші на підмогу не прискочили, то швидше б він духа випустив, ніж Дон Кіхот свою жертву. Корчмар теж кинувся рятувати стражника, бо то був його прямий обов'язок; господиня, побачивши, що чоловік її знов у бійку поліз, зарепетувала знову, а дочка її та наймичка і собі підпряглися, кличучи до помочі всі сили земні й небесні. Санчо подивився, що тут діється, та й каже: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Господи, Господи! Правду мовляв мій пан, що замок сей зачарований, бо ніколи нема в нім просвітлої години!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Дон Фернандо розборонив стражника й Дон Кіхота і на взаємну втіху обох суборців порозчіплював їм руки, бо той тому в комір був уп'явся, а той тому, в горло. Тільки ж стражники тим не задовольнились і притьмом вимагали видачі Дон Кіхота: зв'яжіть, казали, лиходія і нам у руки його передайте, бо так велять королівські закони і припи- [296] си Святої Германдади. Знов і знов покликались </w:t>
      </w:r>
      <w:r w:rsidRPr="0076603F">
        <w:rPr>
          <w:rFonts w:ascii="Verdana" w:eastAsia="Times New Roman" w:hAnsi="Verdana" w:cs="Times New Roman"/>
          <w:color w:val="000000"/>
          <w:sz w:val="24"/>
          <w:szCs w:val="24"/>
        </w:rPr>
        <w:lastRenderedPageBreak/>
        <w:t>вони на право, аби присутні допомогли їм узяти того грабіжника й розбійника, що промишляє по всіх дорогах і роздоріжжях. Слухаючи тої мови, Дон Кіхот тільки посміхався, а потім заговорив упевнено і спокійно: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Ех ви, ница ницбта і підла підлота! То це, по-вашому, розбій - кайдани розбивати, невольників визволяти, нужденних рятувати, похилих підіймати, бездольних спомагати? Ех ви, ледач ледача і темна темнота! Не дав вам Бог підсліпим вашим розумом спізнати всю велич мандрованого рицарства, не дарував за гріхи ваші свідомості, що не тільки самого такого рицаря, ба й тінь його повинні ви шанувати. Не стражники ви, а тюряжники, з-під знаку Святої Германдади грабіжники та драпіжники! Скажіть мені, який невіглас підписав ордер на арешт такого, як я, рицаря? Хіба той недоум не знає, що мандровані рицарі ні під чий присуд не хиляться: у них закон - то меч, у них право - то одвага, у них статут - то власна вольна воля? Хіба той неук не відає, що жодні грамоти шляхетські не дають таких пільг і привілеїв, які дістає мандрований рицар з того дня й години, коли він висвятиться й присвятиться многотрудному свому ремеслу? Хто з мандрованих рицарів платив коли роківщину на короля, черевичне на королеву, хто давав поголовне й одпродажне, возове й човнове? Чи то ж кравець бере коли з нього за пошиття одягу, чи то каштелян вимагає постояльного, як у замку своєму його пригостить? Який король не садовить його до свого столу? Яка панянка не прихиляється до нього всім серцем і не вволює всяку його волю? І насамкінець - чи був, чи є і чи буде коли такий мандрований рицар, якому не стане змоги і зваги одважити власною рукою чотириста київ чотирьомстам стражників, які здумають заступити йому шлях?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47" w:name="46"/>
      <w:bookmarkEnd w:id="47"/>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XLVI</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lastRenderedPageBreak/>
        <w:t>Про знакомиту пригоду зі стражниками і про великий гнів доброго нашого рицаря Дон Кіхота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Поки Дон Кіхот виголошував свою декларацію, парох намагався розтлумачити стражникам, що рицар той божевільний, як воно й знати із мови його вчинків, тож нема чого їм ту справу до кінця доводити хоть би вони взяли його й затримали, зразу муситимуть як неосудного на волю пустити. Той стражник, у якого був ордер, заперечив, що не його діло судити, божевільний рицар чи ні: він зробить те, що веліло йому начальство, візьме його раз, а там уже нехай хоч триста разів випускають.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 ви собі хочете,- зауважив парох,- а цим разом ви його таки не візьмете, бо він, бачиться, не дасться вам у руки.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Кінець кінцем парох такого їм наговорив, а Дон Кіхот таких нави-творяв дурниць, що стражники мали бути божевільніші за нього, аби не визнали його божевілля. Отож слуги правосуддя втихомирились самі і навіть стали за миротворців між голярем та Санчом Пансою, які [297] досі ще завзято гризлись та змагались. Укінці владою своєю посередницькою вони ухвалили декрет, який хоть почасти, коли не цілком, задовольнив обидві сторони: суперечники обмінялись сідлами, а оброті та попруги при них зостались. А з Мамбріновим'шоломом ось як порішили: парох дав голяреві потай Дон Кіхота з рук у руки вісім талярів за мідницю, а той видав йому запродажний запис, у якому прирікав, іж тої куплі не касуватиме і за ошуканство нікого не оскаржатиме ні в теперішнії часи, ні теж у потомнії, вовіки амінь.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Отак було полагоджено дві найбільші й найповажніші суперечки, залишилось тільки дон Луїсових пахолків умовити, аби троє додому їхало, а четвертий супроводив панича свого, куди б не подався він за доном Фернандом. А що зичлива доля і ще зичливіша фортуна почали вже закоханим парам та завзятим молодцям, у заїзді будучим, пільгу давати і з їхньої дороги перешкоди всілякі </w:t>
      </w:r>
      <w:r w:rsidRPr="0076603F">
        <w:rPr>
          <w:rFonts w:ascii="Verdana" w:eastAsia="Times New Roman" w:hAnsi="Verdana" w:cs="Times New Roman"/>
          <w:color w:val="000000"/>
          <w:sz w:val="24"/>
          <w:szCs w:val="24"/>
        </w:rPr>
        <w:lastRenderedPageBreak/>
        <w:t>усувати, то і ця справа довелася незабаром до щасливого кінця і доброго скутку - слуги здалися на прохання дона Луїса, і панна Клара зраділа тому несказанно: хто б на неї глянув, зараз догадався б, яке в неї на душі свято. -</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Зораїда не розуміла гаразд, що там круг неї діється, і то журилась, то раділа, дивлячись по тому, що малювалось на обличчі у всіх присутніх, особливо в її гишпанця, до котрого вона щохвилі очима і серцем линула.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Корчмар же помітив, як парох уладнав справу з голярем, давши йому належну винагороду, почав вимагати, щоб і йому за Дон Кіхота все сплатили - і постояльне, і за понівечені бордюги та за розлите вино; він заприсяг, що не випустить із двору ні Росинанта, ні Санчового осла, поки не оддадуть йому все до останнього шеляга. Парох заспокоїв його, що все буде гаразд, і справді, дон Фернандо оплатив той рахунок, хоч авдитор теж був зохотився в такій оказії гаманцем своїм прислужитись.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Таким чином у корчмі знову запанував мир і спокій; тепер вона схожа була вже не на зворохоблений Аграмантів табір, як висловився допіру Дон Кіхот, а на умиротворене Октавіянове царство: всі визнавали, що ту злагоду та благодать завдячують вони доброзичливості й красномовності священика та незрівняній щедрості дона Фернанда.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А Дон Кіхот, увільнившись од усіх свар і чвар, що то через його самого, то через джуру заводились, вирішив тепер, що пора йому далі путь верстати і довершити славний подвиг, на який його вибрано і призвано. Повен зваги, підійшов він до Доротеї і став перед нею навколішки, та вона сказала, що не буде його слухати, допоки він не встане. Підвівшись їй на догоду, він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Єсть така приказка, ясновельможна панно, що поспіх - то батько успіху, а наполегливість - мати удачі; як показує нам досвід багатьох поважних справ, старанністю та пильністю можна виграти не раз сумнівний, майже безнадійний процес. Та в жодних речах ся істина не виявляється так виразно й </w:t>
      </w:r>
      <w:r w:rsidRPr="0076603F">
        <w:rPr>
          <w:rFonts w:ascii="Verdana" w:eastAsia="Times New Roman" w:hAnsi="Verdana" w:cs="Times New Roman"/>
          <w:color w:val="000000"/>
          <w:sz w:val="24"/>
          <w:szCs w:val="24"/>
        </w:rPr>
        <w:lastRenderedPageBreak/>
        <w:t>очевисто, яке у воєнних діях - швидкістю й постійною готовністю запобігається ворожим намірам і перемога здобувається перше, ніж противник злаштується до оборони. Кажу сеє для того, високославна і можновладна сеньйоро, що вже, на мою думку, немає жадної користі нам у сьому замку довше бавитись, [298] а може, тільки шкода вийти, як самі згодом побачимо. Бо хто знає, чи велетень, ваш ворог, не довідався вже од таємних та пронозливих шпигів своїх, що я іду на його погубу, чи не заховається він, скориставшися з нашого загаю, в замок який неприступний чи в фортецю нездо-бутну, де вже нічого проти нього не вдіє старання моє і потуга невтомної правиці моєї? Тим-то, володарко моя пишна, повинні ми, як я вже сказав, швидким рухом тим заходам його запобігти і в чеканні доброї удачі негайно відціля вирушати. Бо від щастя, якого ваша велич прагне і сподівається, відділяє нас тільки мить, коли я стану віч-на-віч проти недруга мого і вашого.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 сім слові Дон Кіхот замовк і став спокійно чекати відповіді од прекрасної принцеси; вона ж, прибравши королівської постави, такими словами йому одказала, підладжуючись під рицарський штиль: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Складаю вам дяку, пане рицарю, за щире ваше бажання стати мені до помочі в великій моїй притузі, бо так воно й личить правому рицареві, покликаному сиріт спомагати, а гноблених рятувати; дай же, Боже, щоб справдилося моє і ваше бажання, щоб ви на ділі пересвідчились, що є на світі вдячні жінки! А щодо виїзду мого, то рушаймо якнайшвидше: ваша воля - то моя воля, розпоряджайте мною по думці своїй і уподобі, бо тая, що звірила вам оборону своєї особи і віддала в ваші руки справу одзискання своїх володінь, не сміє і не важиться піти навсупір тому, що велить ваша мудрість.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Коли так, то з Богом! - вигукнув Дон Кіхот.- Скоро я постережу і побачу, що хтось насмілиться принизити і скривдити таку даму, я ніколи не пропущу нагоди підвести її і посадити на дідичний престол. Отож рушаймо не гаючись, бо звагай, як то кажуть, недобрий </w:t>
      </w:r>
      <w:r w:rsidRPr="0076603F">
        <w:rPr>
          <w:rFonts w:ascii="Verdana" w:eastAsia="Times New Roman" w:hAnsi="Verdana" w:cs="Times New Roman"/>
          <w:color w:val="000000"/>
          <w:sz w:val="24"/>
          <w:szCs w:val="24"/>
        </w:rPr>
        <w:lastRenderedPageBreak/>
        <w:t>чоловік, а прагнення подвигу додає мені крил. Не сотворило ще небо, не бачило зроду пекло того, перед ким би я лякався і тремтів! Сідлай же, Санчо, Росинанта, гнуздай свого осла і королевиного винохода, попрощаймося з паном каштеляном і з усім цим пишним панством та зразу ж і в дорогу!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Санчо, який був при всьому тому присутній, похитав головою і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Ах, паночку мій любий! В нашім селі - вір не вір - стала слава-поговір, шанувавши чесні слухи панянські...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що мене обходять ті поговори, дурню один, чи в селі, чи в місті, чи у всьому світі, чим вони славу мою вмаляють?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 ваша милость гнівиться,-- зауважив Санчо,- то я вже змовчу, не скажу того, що повинен говорити панові своєму кожен щирий слуга, кожен вірний джура.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Кажи собі що хочеш,- мовив Дон Кіхот,- не думай тільки, що мене чимось налякаєш. Як ти сам боїшся, то така вже твоя натура, а я зроду страху не маю,'бо така моя стать.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Ох, Господи милосердний,- зітхнув Санчо,- та я ж зовсім не про те. Я ось що хотів сказати, мені достеменно відомо, що оця-то пані, яка строїть із себе королицю Обізіянського царства, така сама королиця, як мої покійні мамуня, бо якби вона була королицею чи там прйнцизною, то вже ж би не ялозилась по кутках із одним тут, не терлась би та не м'ялась. [299]</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При цих словах Доротея аж спаленіла вся, бо, ніде правди діти, муж її дон Фернандо вряди-годи, як ніхто не бачив, зривав у неї з уст дрібки нагороди, якої заслуговували його почуття, а Санчо якось підгледів та й подумав собі, що така поведінка скорше до лиця якійсь легковажниці, аніж володарці великого королівства. Тим і не могла вона Санчових слів заперечити і мову йому перебити, а він, казав далі: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Се я, пане, до того річ веду, що от ми з вами тиняємось шля-хами-дорогами, бідуємо та гаруємо денно і нічно, а тут якийсь нетруже-ний чорт у сій корчмі нам золоте ябко з-під </w:t>
      </w:r>
      <w:r w:rsidRPr="0076603F">
        <w:rPr>
          <w:rFonts w:ascii="Verdana" w:eastAsia="Times New Roman" w:hAnsi="Verdana" w:cs="Times New Roman"/>
          <w:color w:val="000000"/>
          <w:sz w:val="24"/>
          <w:szCs w:val="24"/>
        </w:rPr>
        <w:lastRenderedPageBreak/>
        <w:t>самого носа вкрав... То якого ж лиха буду я Росинанта сідлати, осла та винохода гнуздати, якої нетечі спішитиму кудись? Краще вже на місці тихо сидіти: нехай лярва своє пряде, а нам з вами про те байде.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Господи Боже, яким страшним гнівом закипів Дон Кіхот, почувши од джури свого такі непристойні речі! Заговорив, а голос йому тремтить, язик затинається, очі огонь крешуть: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 підлий хаме, нечемо, нескребе, нахабо, мурляко, злоріко, недо-мово, недотепо, мудю солоний! Та як у тебе язик повернувся сказати отаке при мені і при достойних цих паніях? Та що за гидоту, що за паскудство забрав ти в макоцвітну свою голову? Геть мені з-перед очей, потворо всьогосвітня, торбо з брехнею, бочко з мерзотою, усипище підлоти, гніздовище облуди, плетуне дурниць, ковалю нісенітниць, вороже честі і шани, яка належиться королівським особам! Геть, і щоб я тебе більше не бачив довіку, під страхом тяжкої кари!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І так у його нутрі та лють клекотала, що він стягав раз у раз брови, надимав щоки, водив кругом очима ще й ногою правою насамкінець у землю тупонув. Од тих слів панових, од гнівного його виду знітився наш Санчо і ніби змалився; щоб земля була в ту хвилю під ним запалась і поглинула його, і тому зрадів би. Нічого було робити - повернув, сердега, тил і сховався далі од панського гніву. Та премудра Доротея, знаючи добре Дон Кіхотову натуру, зуміла удобрухати розлютованого рицаря.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Пане Рицарю Сумного Образу,- обізвалась вона до нього,- не покладайте гніву на доброго джуру вашого: хоч він і сказав яку дурницю, то, може, було воно не без причини. Знаючи добрий його розум і щиру християнську душу, важко припустити, аби він навмисне злорі-чив і марносвідчив на будь-яку людину. Немає жодного сумніву, що в цьому замку, як ви, пане рицарю, самі мовляли, все діється якимись чарами: отож, певно, Санча обмарила якась мара і йому привиділось те, що він казав і що виходить честі моїй на поруху.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Клянуся всемогутнім Богом,- вигукнув Дон Кіхот,- як ваша високість сказала, так воно безперечно і єсть! Якась нечиста сила навела на горопашного Санча туман, і його очам уздрілося таке, що тільки в зачарованому місці може примаритись, бо він, я знаю добре, чоловік чесний і прямодушний, ні на яку обмову не здатний.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коли так,- упав йому в річ дон Фернандо,- то простіть його, пане Дон Кіхоте, і приверніть йому свою ласку, sicut erat in principio*, поки його та мана не підвела. [300]</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808080"/>
          <w:sz w:val="24"/>
          <w:szCs w:val="24"/>
        </w:rPr>
        <w:t>* Як було спочатку (латин.).</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Дон Кіхот заявив, що прощає, і священик пішов завернути Санча. Покірний джура став навколішки і попросив у пана ручку поцілувати; Дон Кіхот на те призволив і поблагословив його, говорячи: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Тепер, синку мій Санчо, ти сам гаразд бачиш, що правду я тобі весь час казав: у цьому замку все якимись чарами діється.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Авжеж, що все, і я так думаю,- погодився Санчо.- От тільки на ковдрі мене гойдано не чарами, а так таки просто, по-справжньому.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Е, ні, не кажи,- заперечив Дон Кіхот,- якби воно так було, то я помстився б за тебе хоч тоді, а хоч і тепер; а то, бач, і не знати, на кому тої кривди шукати маємо. </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Всі захотіли знати, за яке гойдання мова мовилась, і корчмар розповів докладно, за що і як довелося Санчові в повітрі політати; розповідь його насмішила гостей непомалу, а Санча була б не менше розізлила, якби Дон Кіхот не запевнив його ще раз, що то все була мана. Щоправда, джура не зовсім був безголовий, аби тим вигадкам повірити; він залишився при своїй думці, що гойдали його таки живісінькі люди, а не привиди чи примари, як запевняв його пан.</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Ось уже два дні минуло, як це виборне товариство в заїзді стояло; як ладились подорожні вже вирушати, то прирозуміли, як увільнити Доротею й дона Фернанда від обов'язку супроводити Дон Кіхота аж до його села, нібито для відвоювання Обізіянського царства; умовились так, що парох із </w:t>
      </w:r>
      <w:r w:rsidRPr="0076603F">
        <w:rPr>
          <w:rFonts w:ascii="Verdana" w:eastAsia="Times New Roman" w:hAnsi="Verdana" w:cs="Times New Roman"/>
          <w:color w:val="000000"/>
          <w:sz w:val="24"/>
          <w:szCs w:val="24"/>
        </w:rPr>
        <w:lastRenderedPageBreak/>
        <w:t>цилюрником самі його туди відпровадять і там уже шукатимуть якогось ліку, аби вилікувати каліку од того недоліку. Як на те, поуз корчму їхав саме чоловік якийсь волами, от вони й поєднали його собі за підводчика. А везти Дон Кіхота ось як надумали: змайстрували ніби клітку таку, штахети шпугами поперечними стягнувши, досить простору, аби йому там зручно сиділось, а потім з намови пароха, який усю цю штуку вигадав, дон Фернандо з прибічниками своїми, дон Луїсові пахолки, стражникі і, нарешті, сам господар заїзду понатягували на себе машкари і поперевдягались хто як міг, аби Дон Кіхот їх не впізнав, та й зайшли тихенько до комірчини, де наш гідальго відпочивав по перебутих тривогах.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Підступили до його сонного і про всяку небезпеку безпечного, схопили ґвалтом, скрутили йому руки й ноги,- аж тоді жахнувся він зо сну, та й поворухнутися вже не зміг, дивився тільки зчудовано й здумі-ло на чудернацькі личини, які коло нього порались. Шалениста уява, як завжди, насувала йому химерні думки: тепер гадав він, що то на нього напали всі привиди й примари зачарованого замку, що його самого заклято і негоден він ані з місця зрушитись, ані од тої напасті боронитись,- одне слово, все сталося так, як передбачав парох, який цю хитру штуку затіяв. З усіх присутніх один тільки Санчо лишився при власнім образі і розумі; хоч панове божевілля і його за малим не опанувало, тут він зміркував одразу, хто були ті замашкаровані поторочі, але не важився словом озватись, поки не збагнув, на що і про що зловили і зв'язали його пана, а пан теж мовчав, ні пари з уст, чекав, куди його заведе ота недоля. Не куди ж і завела, як у клітку, що тим часом до корчми втягли: ввіпхнули його туди, а дошки так міцно поприбивали, що годі було й думати розхитати їх та розламати. Тоді [301] поторочі взяли тую клітку на плечі, і в ту хвилину, як вони мали виносити ЇЇ з кімнати, загримів звідкілясь страховитий голос - таким його намагався зробити цилюрник (не той, що за сідло змагався, а інший):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О Рицарю Сумного Образу! Не журися тим, що у в'язницю тебе вкинуто: так-бо треба для того, щоб якнайшвидше довершилася пригода, на яку підняла тебе твоя хоробрість. Завершиться ж вона й закінчиться тоді, коли хижий ламанчський лев поєднається з лагідною то-боською голубкою, коли схилять вони обоє гордії свої голови під солодке подружнє ярмо: з того нечуваного союзу постануть на світі завзяті левчуки, що успадкують гострі пазурі доблесного свого породителя. А станеться се ще до того, як погонець за полохливою німфою в своїм нестримнім природнім гоні двокротно одвідає всі зорянії знаки. А ти, о найшляхетніший й напокірніший з усіх джур, що мали будь-коли меча при боці, бороду на обличчі і нюх у нізд іях, не вдавайся в тугу, що в тебе перед очима викрадають таким робом цвіт мандрованого рицарства, бо скоро, як буде на те воля Створителя світу, ти сягонеш так далеко і так високо вгору, що сам себе не впізнаєш: обітниці доброго твого пана промовлялися не всує. В імені мудрої чарівниці Брехтіани запевняю тебе, що заслуженина твоя вся буде виплачена, як сам скоро на ділі побачиш. Слідкуй же слідком за сим доблесним завороженим рицарем, іди за ним усюди, аж поки не станете обидва на слушному місці. Я сказав усе, що міг: зоставайся з Богом, а я вернусь сюди - сам знаю куди.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Наприкінці свого пророцтва цилюрник підійняв раптово голос, а потім понизив його і зарокотав так ніжнотонно, що хто був у жарт втаємничений, і той був ладен повірити віщунові.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Дон Кіхот утішився непомалу з того пророкування, бо він одразу збагнув його силу: випадало йому, значить, узяти чесний, законний шлюб із коханою своєю Дульсінеєю Тобоською, а з її благословенного лона мали з'явитися на світ левчуки, тобто діти його, на віковічную славу рідній Ламанчі. Свято повіривши в те віщування, він підніс голос, і, глибоко зітхнувши,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О ти, віщуне, хто б ти не був, що таке велике напророчив мені благо! Молю тебе і </w:t>
      </w:r>
      <w:r w:rsidRPr="0076603F">
        <w:rPr>
          <w:rFonts w:ascii="Verdana" w:eastAsia="Times New Roman" w:hAnsi="Verdana" w:cs="Times New Roman"/>
          <w:color w:val="000000"/>
          <w:sz w:val="24"/>
          <w:szCs w:val="24"/>
        </w:rPr>
        <w:lastRenderedPageBreak/>
        <w:t>благаю, попроси в моїм імені мудрого чарівника, що опікується моєю долею, аби не дозволив мені загинути у сій в'язниці, поки не справдяться проголошені од тебе нечувано радісні обітуван-ня. Аби тільки все те збулося, невольничі муки стануть мені за славу, кайдани, що мене сковують - за відраду, тверда підлога темниці моєї - за м'яке і блаженне шлюбне ложе. Що ж до потіхи, якої вділив єси джурі моєму Санчові Пансі, то я, знаючи правдивість його і чесність, вірю і уповаю, що він не покине мене ні в добрій, ні в лихій долі; а як не послужить нам фортуна і я не зможу, буває, подарувати йому обіцяного острова чи іншою високою нагородою його відзначити, то принаймні заслуженина його не пропаде: в тестаменті, складенім уже мною, ознаймив я виразно, що йому належить дати, хоть може й не по многих і многоцінних його переді мною заслугах, так по щирій моїй спримозі.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Санчо Панса чемненько вклонився панові свому і поцілував йому [302] обидві руці - мав би в одну цьомнути, та не міг,-бо міцно були зв'язані докупи.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Тоді ті поторочі знову підняли клітку на плечі й поставили її на волову підводу.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48" w:name="47"/>
      <w:bookmarkEnd w:id="48"/>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XLVII</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Про те, яким дивним способом зачаровано Дон Кіхота з Ламанчі, а також про інші знамениті події</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Опинившись таким чином у клітці на возі, Дон Кіхот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Многі і многоважні історії про мандрованих рицарів довелось мені перечитати, та зроду ще не читав, не чув і не бачив, аби заворожених рицарів везено чи несено таким дивним робом і повільним ходом, якого можна сподіватися од сих лінивих і длявих животин: зазвичай переношувано їх повітряним шляхом з неймовірною швидкістю, на хмарі якій-небудь чорній або сизій, на огненній колісниці або на гіпо-грифі чи ще на якому такому дивогляді,- а </w:t>
      </w:r>
      <w:r w:rsidRPr="0076603F">
        <w:rPr>
          <w:rFonts w:ascii="Verdana" w:eastAsia="Times New Roman" w:hAnsi="Verdana" w:cs="Times New Roman"/>
          <w:color w:val="000000"/>
          <w:sz w:val="24"/>
          <w:szCs w:val="24"/>
        </w:rPr>
        <w:lastRenderedPageBreak/>
        <w:t>мене везуть ось волами на возі, аж ніяково сидіти, їй-Богу... Та річ можлива, що новітнє рицарство й новітнє чарування іншими мають ходити шляхами, ніж старожитні, і так само, як я став новим рицарем на світі, першим, що відродив призабуте ремесло доблесних шукачів пригод, винайшлися також нові способи чарування і нові засоби пересування для зачарованих. Що ти про се думаєш, синку Санчо?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Нічого я про се не думаю,- одказав Санчо,- бо я не такий очи-таний у мандрованому письмі, як ваша милость; одно тільки скажу, хоть і побожитися не гріх: всі оці марюки, що тут снуються, аж ніяк не благочестиві.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Чи бач, благочестивих захотів! - вигукнув Дон Кіхот.- Де їм благочестивими бути, коли то все демони наголо, що взяли на себе різні чудернацькі постаті, аби вчинити мені таку нахабу, таку несвітську халепу... Як не віриш, то помацай їх, полапай, сам побачиш, що нема на них тіла, що то все пара, дим, мана і злуда.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Ге, пане, я вже їх лапав,- зауважив Санчо Панса,- так отой гемон, що всім верховодить, цупкий на тілі, що куди тобі! І ще є в ньому щось таке, чого, я чув, у гемонів не буває, бо гемони, кажуть, смердять сіркою та ще всякою поганню, а од сього на півмилі амброю пахтить.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Так Санчо казав про дона Фернанда - той вельможний пан і справді, може, напарфумований був.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дивуй тому, друже Санчо,- заперечив Дон Кіхот.- Чиню тобі відомо, що всі дияволи - великі штукарі: коли й носять при собі які духи, то самі не пахнуть, бо вони ж духи; а як і йде коли од них запах, то не добровонний, а смердючий і зловонний, бо всюди за ними пекло тягнеться, і мукам їхнім нема ніякої пільги, а що бла-гоухання дає радість і відраду, то воно їм недоступне і непритаманне. Коли ж тобі здається, ніби той бік, що ти кажеш, пахне амброю, то [303] або тобі в носі заклало, або він навмисне ману таку пустив, щоб ти не мав його за демона. '</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Отаку мову провадили собі пан і слуга; Карденіо та дон Фернандо, боячися, щоб Санчо не розкрив усього їхнього плану, бо вже десь близько біля правди крутився, вирішили, що треба рушати не гаючись. Гукнули нишком корчмаря і казали йому Росинанта окульбачити і Санчового осла осідлати; той швиденько це діло спроворив. Тим часом парох поєднав стражників, аби супроводили Дон Кіхота до самого села за таку й таку поденну плату. Карденіо почепив Росинантові до сідла на один каблук щита, а на другий мідницю і на мигах наказав Санчові сісти на осла та взяти коня за повода, а двох стражників з мушкетами поставив обабіч воза. Перед тим як віз мав рушати, господиня, дочка її та Маріторна вийшли попрощатися з Дон Кіхотом і оплакати нібито його лиху годину.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плачте, ласкаві мої пані,- потішив їх Дон Кіхот,- усі ції злигодні нерозлучні з нашим рицарським ремеслом і покликанням. Якби такі нещастя на мене не спадали, не мав би я себе за славетного мандрованого рицаря, бо рицарям без слави і без імені таких пригод ніколи не трапляється, тим-то ніхто в світі їх не знає і не пам'ятає, а з доблесними таке раз у раз буває, бо різні можновладці й інші рицарі заздрять доблесті їхній та одвазі і намагаються каверзами всякими згладити їх зі світу. Та чеснота сама в собі таку має силу, що на зло всьому чорнокнижництву, починаючи од самого винахідника магії Зороастра, вийде переможно з будь-якої небезпеки і осяє землю, як сонце осяває небо. Простіть мені, прекрасні дами, коли я, може, образив вас ненароком (бо свідомо і навмисне я ніколи нікого не ображав), помолітесь Богові, аби визволив мене з темниці, куди вкинув мене якийся злодумний чарівник. Як же я з неї коли на волю вийду, з пам'яті моєї довіку не зникне спогад про ті ласки, яких зазнав я в цьому замкові, і я вважатиму за свою повинність винагородити вас за них, оддячити вам, одслужити.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Поки Дон Кіхот розмовляв отак із замковими дамами, парох і ци-люрник прощалися з доном Фернандом та його </w:t>
      </w:r>
      <w:r w:rsidRPr="0076603F">
        <w:rPr>
          <w:rFonts w:ascii="Verdana" w:eastAsia="Times New Roman" w:hAnsi="Verdana" w:cs="Times New Roman"/>
          <w:color w:val="000000"/>
          <w:sz w:val="24"/>
          <w:szCs w:val="24"/>
        </w:rPr>
        <w:lastRenderedPageBreak/>
        <w:t>товаришами, з капітаном та його братом, а також з усіма паннами, що були дуже задоволені своєю долею, особливо Доротея й Люсінда. Вони обнялись сердечно і домовились обмінюватись навзаєм вістями. Дон Фернандо сказав паро-хові, куди писати, щоб повідомити, що станеться з Дон Кіхотом, бо ті новини будуть йому цікаві й приємні, і з свого боку обіцяв написати парохові про все, що могло його цікавити, тобто про своє весілля, про охрещення Зораїди, про долю дона Луїса та про повернення Люсін-ди додому. Парох прирік, що виконає те доручення якнайретельніше; тоді вони ще раз обнялись на прощання, запевняючи одне одного в дружніх почуттях.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Тут підійшов до пароха господар заїзду і дав йому якісь папери, що знайшов їх за підшивкою тої самої скриньки, де зберігалась «Повість про безрозсудно-цікавого»; власник, каже, по неї не приходив та вже, мабуть, і не прийде, а мені воно ні до чого, бо читати не вмію, то забирайте, коли хочете, все. Парох подякував йому і, розгорнувши рукопис, прочитав зразу заголовок: «Повість про Рінконета й Кортаділья»; [304] згадавши, яка добра була попередня повість, подумав він, що й ця буде незгірша, бо написав її, можливо, той же самий автор. Узяв того рукописа і сховав, сподіваючись прочитати десь пізніше, коли випаде нагода.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Потім парох і приятель його цилюрник посідали верхи, заслонили обидва собі обличчя, щоб Дон Кіхот, буває, не впізнав, і рушили за возом. їхали ж ось яким порядком: попереду віз, дядько волами правує, по обидва боки, як сказано, стражники з мушкетами, далі Санчо на ослі сунеться, ведучи Росинанта за повід, позад усіх парох із цилюрником, верхи на мулах добрих, з замаскованими обличчями, виступають гідно й поважно, не кваплячись - швидше б їх і не пустили воли-тихоплави. Дон Кіхот сидів у клітці, притулившись до ґрат, ноги вперед витягнув, а руки мав зв'язані, сам тихий і покірний - сказав би, не жива людина, а статуя з каменю тесана. Отак і сунулись мовчки, не поспішаючи; проїхали миль зо дві, </w:t>
      </w:r>
      <w:r w:rsidRPr="0076603F">
        <w:rPr>
          <w:rFonts w:ascii="Verdana" w:eastAsia="Times New Roman" w:hAnsi="Verdana" w:cs="Times New Roman"/>
          <w:color w:val="000000"/>
          <w:sz w:val="24"/>
          <w:szCs w:val="24"/>
        </w:rPr>
        <w:lastRenderedPageBreak/>
        <w:t>в долину спустились; уже хотів підвідчик тут на попас і відпочинок стати, але цилюрник, порадившись із парохом, велів далі їхати: за висмиком, казав, гїридоб-ніше для попасу місце, луговина широка і трав'яниста. Послухали цилюрника і далі в дорогу рушили.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Коли ж це озирнеться парох, аж у тропі за ними вершників шестеро чи семеро їде, всі добре вдягнені й незгірше споряджені, скоро, бачиться, наздоженуть їх, бо не покволом, як вони, тяжконогі, сунуться, а на мулах жвавих, як ото в каноників бувають, клуса біжать - хочуть, мабуть, на обід до корчми постигнути, що менше вже, як за милю, звідти була. Швидкі догнали загайливих і люб'язненько з ними привітались, а один із подорожніх (справді був то каноник толедський із своїм почтом), побачивши той шикований поїзд - воза, на якому стояла клітка з Дон Кіхотом, стражників, Санча з Росинантом і пароха з цилюрником - не стримався і запитав, кого вони і чого так везуть, хоч, помітивши стражницькі відзнаки, здогадувався, що то якийсь окаянний розбишака або інший злочинець, підсудний Святій Герман-даді. Стражник, до якого, власне, і було звернене питання, одказав: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Нехай, пане, сам цей молодець вам з'ясує, чому його так везуть, бо ми того несвідомі.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Почувши ту розмову, Дон Кіхот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Сподіваюся, що вашмості панове розуміються на справах мандрованого рицарства? Коли так, то я розповім вашмостям про своє нещастя, а коли ні, то не варто й клопоту собі завдавати.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Побачивши парох і цилюрник, що подорожні зайшли в речі з Дон Кіхотом Ламанчським, під'їхали ближче, аби таку відповідь дати, щоб хитрощі їхні наяв не вийшли.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Каноник тим часом одказав Дон Кіхотові: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Правду кажучи, пане брате, рицарські романи знайомі мені значно краще, аніж Вільяльпандові підручники; як тільки за цим діло стало, то можете сміливо говорити нам усе, що хочете.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Ну й слава рогові,- сказав тоді Дон Кіхот.- Знайте ж, мостивий пане, що мене зачаровано й посаджено в клітку через підступні заздрощі злохитрих чаклунів, бо лукаві переслідують чесноту з більшою силою, ніж праведні люблять її. Я, щоб ви знали, мандрований рицар, та не з тих, чиї наймення Слава ніколи не згадала й не увічнила, а з тих якраз, кому судилось на зло всім завидникам, наперекір усім магам Персії, брамінам Індії та гімнософістам Ефіопії закарбувати своє наймення на скрижалях безсмертя, аби воно стало за приклад і взір для потомних віків, аби грядущі мандровані рицарі знали, як осягаються найвищі, найславутніші вершини військової честі й слави.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Пан Дон Кіхот з Ламанчі каже щиру правду,- обізвався па-рох.- Він їде на цьому возі заворожений не за свої гріхи й переступи, а через каверзи й підступи тих, кому чеснота не мила, а доблесть осоружна. Се, добродію, Рицар Сумного Образу (ви, напевне, чували про нього), чиї преславні діяння та вікопомні подвиги будуть вилиті в нерушимій бронзі і висічені в некрушимім мармурі, хоч би як намагалась очорнити їх зависть, хоч би як силкувалась затаїти їх лукавість.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Почувши каноник, що і в'язень, і вольний промовляють однаковим бомбастичним штилем, мало не перехрестився з великого чуда та дива,- він ніяк не міг узяти собі в тямки, що все це означає; його супровідники теж нічого не розуміли. Санчо Панса під'їхав до них ближче - послухати, про що мова мовиться, і собі ввернув слівце для ясності: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Ви, панове, як собі хочете, а я вам скажу, що мій пан такий самий зачарований, як ми з вами: він собі при повнім розумі, їсть, п'є, справляє свою.потріб так, як і всі люди, і як сам ще вчора робив, поки його до клітки не втарабанили. А коли так, то хто вам повіре, що його зачаровано? Та'дже чув я. не раз од людей, що зачаровані не їдять, не сплять, не балакають, а мойму пану тільки дай, то переговорить і тридцять аблакатів!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А тоді, до пароха обернувшись: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Ех, єгомостику, єгомостику! Чи ваша велебність думає, що я вас не вгадав? Чи, мо', я не тямлю і не шуплю, до чого ті новітні чари чаруються? Ге-ге! Я таки вас добре розпізнав, хоть як ви собі личкуйтеся, добре все розшолопав, хоть як ви собі хитруйте... Та що вже! Де заздрощі, там не питай чесноти, де скупощі, там добра не жди. Лихо його мамі! Якби не ваша велебність, то мій пан оженився б з принцизною Обізіяною, а я б уже на грапа вийшов, ні втять, ні взять, бо Сумний Образ то в мене пан добрий, а я перед ним велико заслужився. То бачу вже, що правду люди кажуть: фортунине колесо хутче за млинового крутиться, хто вчора ізверху був, той ниньки насподі. Шкода мені жінки, діточок жаль: мав би тато на обійстя губернатором чи хвицокоролем уїхати, паном над островом чи й над цілим царством, а в'їде натомість погоничем, старшим над волами... Се я вам, татунцю, до того кажу, щоб ви сумління мали та мого пана більше не кривдили, а то - ой, спитає з вас Господь на тім світі, що ви мого добродія в тю-рягу запакували, не давши йому ані рятувати когось, ані добра комусь робити.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Курзю-верзю, горох молочу! - сказав на те цилюрник.- Виходить, Санчо, ви з паном обоє рябоє? Як подивлюся, то, їй же Богу, і тебе треба зачарувати та до нього в клітку посадити за тії рицарські химороди. В недобрий час дався ти йому на підмову, в лиху годину забажав собі того острова! [306]</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Я не дівка, аби комусь на підмову датись,-• одказав Санчо,- хоть би й самому королеві, і то не дамся. Хоть я собі і вбогий, та з діда-прадіда християнин і нікому нічого не винен. А що мені острова закортіло, то комусь, може, кортить чого гіршого. Не родом чоловік славен, а робом: чоловіком бувши, можу я і на папу вийти, не то що, а на губернаторя й поготів, бо мій пан такого тих островів поназавойо-вує, що всім пороздає і ще зостанеться. Так що ви, пане цилюрнику, не дуже той,- це вам не бороди голити, в голінні ми всі голінні. Се я вам кажу, бо ми одне одного знаємо: мені воза не підвезеш, мене сплоха не налигаєш. А що буцімто мого пана зачаровано, то Бог правду </w:t>
      </w:r>
      <w:r w:rsidRPr="0076603F">
        <w:rPr>
          <w:rFonts w:ascii="Verdana" w:eastAsia="Times New Roman" w:hAnsi="Verdana" w:cs="Times New Roman"/>
          <w:color w:val="000000"/>
          <w:sz w:val="24"/>
          <w:szCs w:val="24"/>
        </w:rPr>
        <w:lastRenderedPageBreak/>
        <w:t>бачить... Ну, та годі вже про се, краще його не ворушити.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Змовчав на те цилюрник Санчові, щоб той, буває, з простоти сердечної не ляпнув іще чого зайвого і не викрив того, що вони з парохом надумали. А парох теж цього опасувався тим і попрохав каноника проїхати з ним трохи вперед - тоді він, мовляв, одкриє таємницю закліт-кованого рицаря і ще дещо цікаве розкаже. Каноник погодився і проїхав із своїми людьми вперед; він дуже уважно слухав усе, що парох говорив про Дон Кіхота, про його життя, звичаї та обичаї, а надто про оте божевілля. Розповівши коротенько, звідки воно взялось та до чого довело доброго нашого гідальга, парох пояснив, що тепер везуть вони його в клітці додому,- чи не знайдуть там якої ради на його чудну недугу. Великим дивом дивував каноник із почтом своїм, слухаючи тої незвичайної історії; коли парох доказав до кінця, він так до нього озвався: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Доправди, ваша всечесність, як хто, а я вважаю, що оті так звані рицарські романи завдають суспільності чималої шкоди. Я й сам поривався було з пустої та марної цікавості до того добра, починав читати майже всі романи, що в нас друком вийшли, та не спромігся жодного до кінця дочитати, бо все то, бачиться, з одної печі хліб: що в одній книзі є, те і в другій, а після тієї та знов тієї. Все те писання й компонування найближче підходить до відомих мілетських баєчок, до тих побрехеньок, що мають на меті лиш розважати, а не повчати, на відміну від байок-притч, які тебе і розважать, і воднораз научать. Хоть же основна мета таких книг - розвага й потіха, вони й того не можуть осягнути, бо повно в їх нісенітниць усяких та несусвітніх небилиць. Ото душі втіха й насолода, як вона споглядає на щось гарне і доладне, чи то живим оком, чи силою уяви, а коли воно бридке й недоладне, то яке там може бути задоволення? І яка може бути краса й гармонія, яка доцільність і домірність у книзі чи в романі, де шістнадцятирічний молодик затинає мечем велетня з башту заввишки і розрубує його навпіл, мовби він був із марципана? А то ще </w:t>
      </w:r>
      <w:r w:rsidRPr="0076603F">
        <w:rPr>
          <w:rFonts w:ascii="Verdana" w:eastAsia="Times New Roman" w:hAnsi="Verdana" w:cs="Times New Roman"/>
          <w:color w:val="000000"/>
          <w:sz w:val="24"/>
          <w:szCs w:val="24"/>
        </w:rPr>
        <w:lastRenderedPageBreak/>
        <w:t>таку битву нам малюють: у ворожому війську мільйон або й більше вояків, а герой романа побиває усіх - хоч-не-хоч, мусимо вірити, що рицар здобуває ту перемогу доблестю потужної своєї правиці... А що казати про ту легкість, із якою королеви чи цісарівни кидаються в обійми до мандрованих рицарів, яких вони вперше бачать? Хто, крім останнього неука і невігласа, матиме задоволення, читаючи, як по морю вежа величезна з рицарями пливе, мов корабель той під погожим вітром, у Ломбардії осмеркне, а завтра освіне десь аж у Індії, в царстві попа Івана, що ні Птолемей [307] про нього не чув, ані Марко Поло не бачив? Коли мені хто заперечить, що ті історії так же й компонуються, так же й пишуться, як вигадані, тим і не треба вимагати од них правдивості й точності подробиць, то я скажу ось що: вигадка завжди тим краща, чим більше на правду схожа, тим більше подобається, тим більше в ній імовірного й можливого. Вигадані повісті мають пристосовуватись до читачевого розуміння; так їх треба писати, щоб, уприступнюючи неможливе, управдо-подібнюючи неймовірне, вони весь час тримали в напрузі нашу уяву, дивували нас, захоплювали, вражали й розважали, щоб подив той завжди йшов у парі з утіхою. Такого наслідку ніколи не осягне той, хто уникає правдоподібності і наслідування природи, а без цих двох речей не може бути досконалого твору. Я не бачив жодного рицарського роману, щоб у ньому всі частини були доладні й домірні, щоб середина добре в'язалася з початком, а кінець відповідав середині й початку; такі в них часом шматки докупи тулять, що виходить не пропорційна постать, а потвора якась чи дивоглядь. Крім того, стиль у них кострубатий, події неймовірні, любощі неподобні, компліменти незграбні, міркування недотепні, описи боїв надто розволіклі, а подорожі - зовсім безглузді; разом кажучи, немає в них ні доброго розуму, ні справжнього мистецтва, і вони цілком заслуговують на те, аби їх вимести геть із християнської землі, як сміття й непотріб.</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xml:space="preserve">Парох вислухав ті міркування з пильною увагою і віддав належне розумові каноника, признавши йому у всьому рацію. Він заявив, що цілком поділяє таку думку про рицарські романи, через те й попалив без жалю ті писання, яких повно було в Дон Кіхотовій книгозбірні, і тут же розповів, як він робив той перегляд, які книжки в огонь послав, а які помилував. Каноник дуже з того всього сміявся, а потім сказав, що попри всі хиби, які він допіру відзначив, мають романи в собі дещо й хорошого: самий уже їхній зміст, саме широке та розлоге поле, по якому вільно перові куди-хотя бігати, дають правдивому талантові можливість якнайкраще проявити свою бистроумність, описуючи бурі на морі, корабельні аварії, бої та січі, змальовуючи доблесного полководця з усіма його прикметами - обачного й проникливого, коли йдеться про ворожі підступи, красномовного й проречистого, як радить чи розраджує вояків своїх, зрілого в намислі, швидкого в рішенні, завзятого в нападі і в обороні,- оповідаючи то про сумні чи трагічні події, то про веселі й несподівані пригоди, виводячи то прекрасну даму, цнотливу, розсудливу та обичайну, то християнського рицаря, хороброго і ґречного, то хвастливого й безсоромного володаря, то вірних і щирих васалів, то великодушних і щедрих сеньйорів. Тут письменник може показати себе чудовим астрологом чи космографом або, скажімо, знавцем музики чи державних справ, а як хоче, то навіть чорнокнижником; може зобразити хитрощі Улісса, побожність Енея, завзяття Ахілла, злигодні Гектора, зраду Сінона, приязнь Евріала, гойність Олександра, мужність Цезаря, милосердя й правосудність Трая-на, вірність Зопіра, обачність Катона - одне слово, всі гарні якості, що роблять славного мужа довершеним: або наділяй ними всіма одного героя, або розподіляй їх між багатьма. Як же до сього додати ще приємний стиль і багату уяву, що тримається, разом з тим, близько до дійсності, то, безперечно, йому вдається виснувати-виткати розмаїто-барвисте полотно, принадне й прекрасне в своїй довершеності, і </w:t>
      </w:r>
      <w:r w:rsidRPr="0076603F">
        <w:rPr>
          <w:rFonts w:ascii="Verdana" w:eastAsia="Times New Roman" w:hAnsi="Verdana" w:cs="Times New Roman"/>
          <w:color w:val="000000"/>
          <w:sz w:val="24"/>
          <w:szCs w:val="24"/>
        </w:rPr>
        <w:lastRenderedPageBreak/>
        <w:t>він досягне, таким чином, найвищої мети письменства, про яку я попереду говорив: воднораз повчати й розважати. Невимушена форма роману дозволяє авторові бути епіком, ліриком, трагіком і коміком, користати з усіх засобів, притаманних двом найчарівнішим і найприємнішим видам мистецтва - поезії та риториці. Адже епопею можна не лише віршами писати, а й прозою незгірше.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49" w:name="48"/>
      <w:bookmarkEnd w:id="49"/>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XLVIII,</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де каноник розправляє далі про рицарські романи, а також про інші речі, гідні його розуму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Усе, що ваша ясновельможність допіру сказала, то ціловита правда,- промовив парох до каноника,- тим-то автори рицарських романів і заслуговують особливої догани, що не зважають на вимоги здорового глузду та приписи мистецтва, ідучи за якими, вони могли б навіки прославитися в прозі, як прославились у віршах два царі поетів - грек і римлян.</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А ви знаєте,- сказав каноник,- раз якось знесла мене охота скомпонувати рицарський роман, додержуючись усіх тих вимог, які я щойно перечислив, і, правду кажучи, я таки написав аркушів сотню чи й більше; щоб же перевірити, чи так воно виходить, як я собі замислив, давав їх читати різним людям, охочим до такого роду лектури - і розумним та освіченим, і неукам, яким найбільше всякі нісенітниці смакують. І, повірите, всі прийняли моє писання схвально, а проте не став я його до кінця доводити: одне, що воно ніби з покликанням моїм незгідне, а друге, що більше на світі невігласів, аніж мудреців; хоть похвала кількох знавців більше важить, аніж огуда цілої громади дурнів, не хотілось мені здаватися на непевний суд високоносної темноти, що переважно й читає такі от книжки. Але остаточно збайдужнів я до свого роману й відмовився від наміру дописувати його, коли приглянувся пильніше до комедій, які нині в </w:t>
      </w:r>
      <w:r w:rsidRPr="0076603F">
        <w:rPr>
          <w:rFonts w:ascii="Verdana" w:eastAsia="Times New Roman" w:hAnsi="Verdana" w:cs="Times New Roman"/>
          <w:color w:val="000000"/>
          <w:sz w:val="24"/>
          <w:szCs w:val="24"/>
        </w:rPr>
        <w:lastRenderedPageBreak/>
        <w:t xml:space="preserve">театрах виставляються. Я казав собі в думці: «Комедії, що тепер у нас на кону граються, зарівно на історичні, як на вигадані сюжети, в переважній своїй більшості нікчемні, бо нема в них ні складу, ні ладу, проте юрба ходить на вистави з великою охотою; автори, які їх пишуть, і актори, які грають їх, кажуть, що вони й повинні бути такими, а не інакшими, бо публіка саме до такого добра ласа, а справжні п'єси, написані за певним планом і скомпоновані за всіма правилами мистецтва, знайдуть схвалення хіба трьох чи чотирьох знавців, а ширший загал їх не сприймає, бо той ар-тизм не до шмиги,- авторам же і акторам випадає юрбі годити, що хлібом їх годує, а не про думку небагатьох дбати. Так само може і з моїм романом статися: я ночей не досипатиму, мистецьких приписів пильнуючи, а шана мені така буде, як тому кравцеві, що дарма шив ще й нитки свої докладав». Не раз переконував я акторів, що негаразд вони инять: більше б вони і публіки збирали, і слави собі залучили, якби виставляли правдиво художні комедії, а не всякий мотлох,- так де, затялися, як на пні стали, не слухають ніяких доказів, не хочуть бачити очевидних речей. Раз якось, пам'ятаю, сказав я одному такому упертюху: «Ви пригадуєте, як перед кількома роками в Гишпанії поставлено було три трагедії знаменитого нашого поета, які здивували, схвилювали і захопили геть усіх глядачів, учених і невчених, обранців і юрбу, і дали акторам більше збору, ніж тридцять найліпших комедій, що виставлялися пізніше».- «Аякже,- відповів той актор.- Вашець певно має на увазі Ізабелу, Філіду та Олександру».- «Ви вгадали,- підтвердив я.- Зважте на те, що в них суворо дотримано всіх приписів мистецтва, і все-таки бачите, які вони, бачите, як вони всім сподобались. Виходить, винна не публіка, яка нібито вимагає всяких дурниць, винні ті, що не вміють дати їй чогось кращого. Отже немає дурниць і в таких комедіях, як «Покарана невдячність», «Нумансія», «Закоханий купець», «Доброзичлива суперниця» та деяких інших, що належать перу талановитих поетів і принесли славу і шану, а лицедіям немалий </w:t>
      </w:r>
      <w:r w:rsidRPr="0076603F">
        <w:rPr>
          <w:rFonts w:ascii="Verdana" w:eastAsia="Times New Roman" w:hAnsi="Verdana" w:cs="Times New Roman"/>
          <w:color w:val="000000"/>
          <w:sz w:val="24"/>
          <w:szCs w:val="24"/>
        </w:rPr>
        <w:lastRenderedPageBreak/>
        <w:t>зиск». Довго я ще говорив із ним, він, здавалося, був навіть трохи збентежений, але зрештою мені так і не пощастило вибити йому з голови тих помилкових думок.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Ваша ясновелебність зачепила предмет,- сказав тут парох,- який збудив у мені давню неприязнь до комедій, що виставляються в наші часи; вона в мені майже така сильна, як нехіть до рицарських романів. Туллій сказав колись, що комедія має бути дзеркалом людського життя, зразком звичаїв і образом істини, а наші новітні комедії - то дзеркало недоумства, зразок глупости і образ розпусти. Хіба ж то не глум, не наруга над мистецтвом, коли в першій яві перед нами дитина в сповитті, а в другій уже бородатий чолов'яга? Хіба ж то не безглуздо - малювати старого хоробрим, а молодого боягузом, слугу ритором, джуру радником, короля поденщиком, а королівну помивачкою? А як мається справа з єдністю часу і місця дії? Я бачив комедію, в якій перша дія відбувається в Європі, друга в Азії, а третя в Африці; якби була в ній четверта дія, вона відбувалася б напевне в Америці, щоб охопити всі частини світу. Коли в основі комедії повинно лежати наслідування дійсності, то навіть напівосвіченого глядача навряд чи може задовольнити п'єса з часів короля Пепіна чи Карла Великого, за головного героя в якій виведено б цісаря Іраклія, що нібито ходив хрестовим походом до Єрусалиму і визволив Гріб Господній подібно до Готфріда Бульйонського, хоч між цими двома героями бозна-скільки років пролягло. А коли події у п'єсі вигадані, то навіщо мішати їх з історичними, та ще з такими, що відбувались у різний час із різними діячами, навіщо така неправдоподібність, навіщо такі явні і непростимі помилки? А що найгірше, знаходяться невігласи, які вважають це за найвище мистецтво, а бажати чогось іншого, то, по-їхньому, шукати пташиного молока. А взяти «Божественні комедії»! Скільки тут понавигадувано чудес, яких ізроду не було, скільки непевного й апокрифічного, скільки плутанини всякої, коли чудеса, що творив один святий, приписуються іншому. Ба навіть у </w:t>
      </w:r>
      <w:r w:rsidRPr="0076603F">
        <w:rPr>
          <w:rFonts w:ascii="Verdana" w:eastAsia="Times New Roman" w:hAnsi="Verdana" w:cs="Times New Roman"/>
          <w:color w:val="000000"/>
          <w:sz w:val="24"/>
          <w:szCs w:val="24"/>
        </w:rPr>
        <w:lastRenderedPageBreak/>
        <w:t xml:space="preserve">світських комедіях наважуються автори виводити чудеса на тій єдино підставі, що чудеса [310] й видіння, як вони їх часом називають, справляють велике враження на темну темноту і принаджують до театру силу публіки. Все те робиться на шкоду істині, на глум історії, на ганьбу гишпанському письменству, бо чужоземці, які в своїх творах ретельно дотримуються законів комедії, вважають нас за варварів і невігласів, бачивши в нашому театрі стільки всяких дурниць і нісенітниць. Можуть заперечити, що основна мета прилюдних видовищ, дозволених у добре вряджених державах, то, мовляв, дати громаді невинні розваги і одвернути її од лихих настроїв і нахилів, що породжуються безділлям, і коли, мовляв, цієї мети досягає будь-яка комедія, добра чи погана, то навіщо встановлювати тут якісь закони, навіщо зв'язувати якимись вимогами тих, що компонують п'єси, і тих, що їх виставляють,- адже всяка п'єса своє діло робить. Та це не виправдання, відповів би я на такі докази: адже згаданої мети незрівнянно краще і скорше досягають саме добрі комедії, а не ледачі, бо, побувавши на розумній і майстерно зробленій виставі, глядач вийде з театру, розвеселений жартами, захоплений дією, навчений мораллю, збагачений думками, напучений прикладами, остережений перед небезпеками, обурений пороками, закоханий у доброчесність, бо всі ці почуття повинна збуджувати порядна комедія в душі слухача, хоч би який він був грубий і неотесаний; само собою зрозуміло; що комедія, в котрій є всі ці достойності, дасть незмірно більше розваги, потіхи й науки, аніж п'єса, що нічого того не має, а такі майже всі сьогочасні комедії. І провина за те падає не на поетів, що їх компонують: деякі з них добре бачать свої помилки і знають, як треба писати; біда в тому, що комедії перетворились на товар, і драматурги кажуть (і кажуть щирісіньку правду), що жоден театр не купить у них п'єси іншого штибу, тож мусять вони, аби своє писання прилаштувати, зважати на вимогу театру. Доказом цієї сумної істини можуть бути </w:t>
      </w:r>
      <w:r w:rsidRPr="0076603F">
        <w:rPr>
          <w:rFonts w:ascii="Verdana" w:eastAsia="Times New Roman" w:hAnsi="Verdana" w:cs="Times New Roman"/>
          <w:color w:val="000000"/>
          <w:sz w:val="24"/>
          <w:szCs w:val="24"/>
        </w:rPr>
        <w:lastRenderedPageBreak/>
        <w:t>і незчисленні комедії, написані одним із найщасливіших геніїв нашого королівства: в них багато блиску і грації, чудові вірші, глибокі думки, мудрі сентенції, нарешті витворний і піднесений стиль, що прославив їх на цілий світ,- а проте лише деякі з них справді досконалі, бо автор намагався здебільшого пристосуватись до акторських смаків. А інші то взагалі пишуть таке несосвітенне, що іноді зразу після вистави лицедії мусять тікати і десь ховатися, боячись переслідувань, як це вже не раз траплялось, коли в п'єсі уймалася честь королю або якомусь владоможному родові. А всі ті неподобства і багато інших, про які я зараз мовчу, можна було б припинити, якби в столиці якась розумна й освічена людина проглядала всі комедії перед тим, як їх на кін випускати, і то не тільки в столичному місті, а в будь-якому театрі на землі гишпанській, і щоб без дозволу за відповідним підписом і печаткою ніхто не важився жодної п'єси виставляти; всі лицедії мусили б комедії спершу до столиці на схвалення посилати, а тоді вже грати їх без обави, письменники ж, опасуючись суворого суду знавців, старалися б працювати над своїми творами пильніше й ретельніше. Таким робом у нас з'явилися б добрі комедії, які повністю відповідали б своєму призначенню, бо від них була б народові розвага, гишпанським авторам - добра слава, виконавцям - порядний заробіток і цілковита безпека, владі - спокій від крамоли. А якби тій самій людині чи ін- [311] шій якій доручити перегляд рицарських романів, що мають друком виходити, то в нас би могли з'явитися і такі довершені книги, про які мріє ваша ясновелебність: вони збагатили б нашу мову добірними, коштовними скарбами красномовства, і сталося б так, що нові романи геть затьмарили б славу давніших, даючи приємну розвагу не тільки дозвільним неробам, а й людям великої праці, бо як тятива лука не може бути весь час нап'ятою, так само й природа людська, не бувши невтомленною, потребує якогось пристойного відпочинку.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На цьому урвалася розмова каноника з парохом, бо тут до них під'їхав цилюрник.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Оце, пане ліценціате,- сказав він парохові,- те місце, де, я гадаю, добре нам буде на полудень стати, та й волам попас незгірший, трава буйна і сочиста.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Так воно й мені здається,- погодився з ним парох.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Тоді парох сказав про свій намір каноникові, і той, зваблений розкішним краєвидом долини, що леліла перед його очима, вирішив теж тут із ними перепочинок зробити. Щоб натішитись прегарною містиною та розмовою з парохом, який дуже йому до душі припав, а також дізнатися краще про Дон Кіхотові подвиги, каноник звелів челядникам своїм сходити до заїзду, що вже зовсім недалечко звідти був, і принести чогось попоїсти, бо на полудень, казав, тут станемо. Слуга відповів на те, що обозний їхній мул певне вже там, припасу на ньому нав'ючено досить, отже в корчмі доведеться взяти хіба що оброку для мулів.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Коли так,- сказав каноник,- то ведіть туди всіх мулів, а обозного сюди приведіть.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Поки вони там обговорювали всі ці справи, Санчо, здихавшись непевного нагляду пароха й цилюрника, вирішив, що тут йому самий час із Дон Кіхотом розмовитись. От підійшов він до клітки, в якій сидів ув'язнений його пан, та й каже: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Знаєте, пане, аби вже мати собі чисте сумління, мушу сказати вашій милості дещо про оце ваше зачарування. Тут таке діло: оті двоє, що машкари собі на лице вчепили, то не хто інший, як цилюрник та парох із нашого таки села, і здається мені, що то вони із заздрощів вас отак-о запакували, бо ви подвигами своїми славутніми далеко їх позад себе зоставляєте. Коли се так, а воно ж так і є, то вас, виходить, не зачаровано, а ошукано і одурено. Аби переконатися в тому, хочу в вас дещо спитати, і як матиму од вас ту відповідь, якої сподіваюсь, то ви самі побачите, що вас одурено в живі очі і що то не чари такі наслано, а просто ви глузду відбилися.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Питай що знаєш, синку мій Санчо,- сказав Дон Кіхот,- а я вже тебе вдовольню і на всяке </w:t>
      </w:r>
      <w:r w:rsidRPr="0076603F">
        <w:rPr>
          <w:rFonts w:ascii="Verdana" w:eastAsia="Times New Roman" w:hAnsi="Verdana" w:cs="Times New Roman"/>
          <w:color w:val="000000"/>
          <w:sz w:val="24"/>
          <w:szCs w:val="24"/>
        </w:rPr>
        <w:lastRenderedPageBreak/>
        <w:t>твоє питання відказ подам. От ти говориш, що ті двоє, які з нами їдуть, то ніби знайомці наші й односельці, парох і цилюрник; може, воно так тобі й здається, але ти не думай ніяким світом, що так воно і є насправді. Ти так собі міркуй і так розважай, що коли вони на твої очі схожі до пароха й цилюрника, то значить ті, котрі мене зачарували, взяли на себе їхній образ і їхню подобу (адже чаклуни мають силу в кого-хотя перекидатися), а образ приятелів наших вони на те тільки взяли, аби ману на тебе пустити або загнати [312] тебе в лабіринт химер, з якого ти зроду не виплутаєшся, хоть би навіть мав при собі Тезеєву ниточку. Іще для того вони це зробили, щоб і мій розум отуманити, аби я не міг зміркувати, звідки на мене таке нещастя впало, бо от ти мені кажеш, що нас супроводжують нібито парох і цилюрник із нашого села, а я бачу, що мене в клітку засаджено, і певне знаю, що ув'язнити мене могла б тільки якась надприродна сила, а зовсім не людська,- що ж мені тут залишається думати й говорити? Хіба тільки одне: ції чари перевершують і переважують всі ті, про які я будь-коли читав в історіях мандрованих рицарів. Отож нічого собі не думай і не гадай, бо то такі парох із цилюрником, як я турок. А як хочеш мене про щось питати - питай, я ладен хоч і до самого рана тобі відповідати.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Матінко Божа! - гукнув з того дива Санчо.- Невже ж таки голова в вашої милості така цвіла і макоцвітна, що ви очевидної правди не бачите? Та'дже правду святу кажу, що ця ваша біда й неволя не од чар зовсім постала, а од злоби та заздрощів! Хочете, я зараз доведу вам, що немає тут чарування й заводу? Скажіть же мені, пане, дай Боже вам із цієї напасті вискочити і впасти неждано-негадано в обійми моєї Дульсінеї...</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годі вже. заклинати, Санчо,- перервав його Дон Кіхот,- питай мерщій, чого тобі треба, я ж казав, що на всі питання якнайповнішу дам відповідь.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І я ж того прошу,- сказав Санчо,- і хочу, аби ви мені геть-чисто все сказали, цілу правду, мовляв, без обрізків, як належить говорити всім тим, що воєнним ремеслом </w:t>
      </w:r>
      <w:r w:rsidRPr="0076603F">
        <w:rPr>
          <w:rFonts w:ascii="Verdana" w:eastAsia="Times New Roman" w:hAnsi="Verdana" w:cs="Times New Roman"/>
          <w:color w:val="000000"/>
          <w:sz w:val="24"/>
          <w:szCs w:val="24"/>
        </w:rPr>
        <w:lastRenderedPageBreak/>
        <w:t>бавляться, як ви, пане, і прозиваються мандрованими лицарями...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кажу ж тобі, що не збрешу,- відповів Дон Кіхот,- питай-бо швидше, Санчо, вже ти мені увірився, говорячи отак наздогад, науверти, манівцями.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я ж знаю, що ви, пане,- чесна, правдива і щира душа,- сказав Санчо.- А коли вже воно до слова прийшлося, то хочу я в вас, пане, спитати, чи після того, як вас у клітку посаджено і нібито зачаровано, чи не хотілося вам і не манулося, вибачайте, надвір сходити, за великим, як то кажуть, або хоч і за малим ділом?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 не розумію, що таке надвір ходити. Як хочеш, Санчо, щоб я тоді дав пряму відповідь, то сам, будь ласка, ясніше висловлюйся.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невже-таки ваша милость не розуміє, що то велике, а що мале діло? Це ж усякій дитині ясно! Я, бачите, про те, що, може, вам хотілося за цей час одкласти чи одлити.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тепер уже знаю, Санчо. Хотілося, та й не раз, і зараз оце при-спічило. Рятуй мене, синку, бо лихо буде. [313]</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50" w:name="49"/>
      <w:bookmarkEnd w:id="50"/>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XLIX,</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де наводиться прерозумна розмова Санча Панси з паном його Дон Кіхотом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Еге! - сказав тоді Санчо.- Так же воно, виходить, і єсть. Оце-то я й хотів у вас випитать, так хотів, що аж ну. От ви слухайте сюди, пане. Як ото, буває, кому зле діється, то люди кажуть: що йому, кажуть, сталося? Не їсть, не п'є, спитай його про що, то балака таке - не своє... Певно ж йому пороблено (себто, вважайте, зачаровано його). Виходить, що ті, котрі не їдять, не п'ють, не сплять, надвір не ходять, як той казав,- ото і єсть зачаровані. А ті - ні, що їм того хочеться, що й вашій милості, що вони п'ють, як їм дають, їдять, коли мають що, говорять до ладу, коли в них що спитаєш.</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Правда твоя, Санчо,- одказав Дон Кіхот,- але я вже говорив тобі, що всякі бувають чари, </w:t>
      </w:r>
      <w:r w:rsidRPr="0076603F">
        <w:rPr>
          <w:rFonts w:ascii="Verdana" w:eastAsia="Times New Roman" w:hAnsi="Verdana" w:cs="Times New Roman"/>
          <w:color w:val="000000"/>
          <w:sz w:val="24"/>
          <w:szCs w:val="24"/>
        </w:rPr>
        <w:lastRenderedPageBreak/>
        <w:t>колись одні були, а тепер інакші настали: у наш час, можливо, роблять зачаровані все те, що я роблю, хоч давніше й не робили, а вже коли так повелося, то нічого не вдієш і нічого цим не докажеш. Я знаю, що мене зачаровано, я в тому певен, і сумління моє спокійне. Тоді б воно мене гризло й мучило, якби я знав, що на мені ніяких чар нема, а я з боягузтва чи з недбальства сиджу слухняно й безчинно в сій клітці, не виправдовуючи сподівань багатьох і багатьох покривджених та пригнічених, яким, може, в цей самий час конче потрібна моя оборона й допомога.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Так воно чи інак,- зауважив Санчо,- а для вашого ж, пане, добра й спокою ліпше було б, якби ви з сієї в'язниці якось на волю вийшли, а я то вже перервуся, аби вам допомогти та вас із сієї халепи вирвати. А тоді спробували б і на Росинанта сісти (його теж, мабуть, зачаровано - бачите, який похилий та похнюпий) і пригод пошукати, може, таки доля нам усміхнеться. А як нам воно не вдасться, то назад у клітку хоч коли поспіємо, і я прирікаю вам, яко вірний і щирий джура, що сяду в тую клітку з вами разом, коли вже ваша милость така нещаслива, а я такий дурний, що рятунку не знайдемо.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Друже Санчо,- сказав тоді Дон Кіхот,- я згоден зробити так, як ти хочеш; коли знайдеш яку добру раду, аби мене порятувати, я тобі у всьому скорюся. Та тільки, Санчо, ти сам побачиш, що думка твоя про моє нещастя хибна й неслушна.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Отаку розмову провадили пантрований рицар та його несхитрований джура, аж над'їхали до того місця, де, повстававши з мулів, чекали вже на них парох, каноник і цилюрник. Підвідчик зразу ж розпріг воли й пустив їх на волю, на розкішну зелену пашу. Прегарна та місцина наче вабила до спочинку - не таких, правда, зачарованих людей, як Дон Кіхот, а таких тямущих і розсудливих, як його джура. Санчо попросив пароха, щоб дозволив панові вийти на яку часинку з клітки, бо як його не випустять, то в'язниця може занечиститись, а воно ніби й не личить для такого чеснородного в'язня, як його пан. Парох </w:t>
      </w:r>
      <w:r w:rsidRPr="0076603F">
        <w:rPr>
          <w:rFonts w:ascii="Verdana" w:eastAsia="Times New Roman" w:hAnsi="Verdana" w:cs="Times New Roman"/>
          <w:color w:val="000000"/>
          <w:sz w:val="24"/>
          <w:szCs w:val="24"/>
        </w:rPr>
        <w:lastRenderedPageBreak/>
        <w:t>зрозумів, у чому річ, і сказав, що він охоче вдовольнив би це прохання, але боїться, щоб Дон Кіхот, як опиниться на волі, не втік і знову за своє не взявся, а тоді, мовляв, шукай вітра в полі.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 ручуся, що він не втече,- сказав Санчо. [314]</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І я ручуся,- підхопив каноник,- а надто,- як він дасть мені рицарське слово, що нікуди без нашого дозволу не піде.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Даю,- сказав Дон Кіхот, який дослухався до тої розмови.- Та воно ж і без того заворожена людина (от хоч би й я) собою не розпоряджається, а той, хто її заворожив, може так ізробити, що вона триста років на однім місці недвигою стоятиме чи лежатиме, а коли спробує тікати, то він ульот її заверне. А коли так, то краще випустіть мене, бо й вам воно на користь вийде; як же ви не згодні, то відійдіть кудись далі, бо заявляю, що як у клітці лишуся, буду змушений образити ваш нюх.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Тоді каноник узяв його за руку (а руки Дон Кіхота були, як ми вже казали, зав'язані) і на слово честі випустив із клітки. Несказанно врадуваний рицар потягнувся перш усім тілом, а потім підійшов до Росинанта, поляскав його по боках і промовив: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Маю надію на Бога та й на Матір Його Пречисту, що незабаром вони вволять наші з тобою бажання, о квіте й зерцало кінського роду: ти знов возитимеш на собі сього пана, а я, верхи на тобі сидячи, певнитиму знов справу мою велику, заради якої послав мене Господь на сей світ.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По сім слові Дон Кіхот подався разом із Санчом у затишний куточок, а звідти вже вернувся з почуттям великої полекші та з гарячим бажанням перевести в діло задум свого джури. Каноник же приглядався пильно до Дон Кіхота і дивувався з того великого та незвичайного божевілля: розмовляє чоловік і на питання відповідає ніби цілком розумно, а зайде річ про рицарство, одразу берега пускається, не знати що городить. От як усі вже розіслались на зеленій травиці, ждучи, поки челядник харчі принесе, каноник, </w:t>
      </w:r>
      <w:r w:rsidRPr="0076603F">
        <w:rPr>
          <w:rFonts w:ascii="Verdana" w:eastAsia="Times New Roman" w:hAnsi="Verdana" w:cs="Times New Roman"/>
          <w:color w:val="000000"/>
          <w:sz w:val="24"/>
          <w:szCs w:val="24"/>
        </w:rPr>
        <w:lastRenderedPageBreak/>
        <w:t>зрушений співчуттям до Дон Кіхота, так із ним заговорив: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Чи то можебна річ, пане шляхтичу, аби читання тих нікчемних та пустодзвонних романів рицарських так на вас подіяло, що ви зовсім із плигу збилися й забрали собі в голову, ніби хтось вас зачарував, і ще всякі такі речі, далекі від дійсності, як брехня од правди? Чи може людський розум допустити й повірити, що на світі справді були всі ті незчисленні Амадіси, незліченні рицарі-славути, трапезонтські цісарі, Фелісмарти Гірканські, всі ті коні-виноходи, подорожні панянки, всі ті змії, песиголовці, велетні, почвари, всі ті нечувані пригоди, чари та химери, всі ті битви та баталії, всі ті препишні шати, закохані королівни, всі ті джури, що на графів повиходили, всі ті кумедні карлики, всі ті любовні послання та признання, всі ті красуні й героїні - разом кажучи, всі ті несосвітенні дурниці, якими нашпиговані й начинені рицарські романи? Що до мене, то я вам скажу: поки читаю їх і не думаю, що все то брехня і бридня, поти маю деяку втіху, але скоро уявлю собі, що воно справді таке, зараз шпурляю того романа, хоть би й найкращого, у стіну, а якби в мене під ту хвилю коминок горів, я б його в огонь кинув, бо всі ті книжки заслуговують на таку кару, бо все то вигадки й небилиці, бо поведінка їх героїв позбавлена будь-якої правдоподібності, бо вони творять нові єресі і проповідують новий спосіб життя, бо темна темнота вірить у них кінець кінцем і має за щиру правду всі їхні нісенітниці. Зухвальство їхнє до того доходить, що вони наважуються баламутити голови навіть мудрим чеснородним шляхтичам, як ми те бачимо на прикладі вашої милості; не хто ж, як вони, довели до того, що треба було аж у клітку вас посадити і везти отак на волах, як возять, буває, од села до села лева чи тигра якого, що людям за гроші показують. Та ну ж бо, пане Дон Кіхоте, пожалійте себе, поверніться в лоно розуму, адже благі небеса не поскупились вам на те добро, тож користайте ним так як слід, оберніть ваші небуденні здібності на читання інших книг, спасенних для умислу вашого і </w:t>
      </w:r>
      <w:r w:rsidRPr="0076603F">
        <w:rPr>
          <w:rFonts w:ascii="Verdana" w:eastAsia="Times New Roman" w:hAnsi="Verdana" w:cs="Times New Roman"/>
          <w:color w:val="000000"/>
          <w:sz w:val="24"/>
          <w:szCs w:val="24"/>
        </w:rPr>
        <w:lastRenderedPageBreak/>
        <w:t>хвальних для вашої честі. Коли ж природні ваші нахили непереборно пориватимуть вас до оповідань про подвиги та геройські вчинки, то розгорніть Святе Письмо і почитайте Книгу Суддів - там знайдете високі доблесті і великі діяння, і все ж то величне та правдиве. Лузітанія мала свого Вірі-ата, Рим - свого Цезаря, Карфаген - Ганнібала, Греція - Олександра, Кастілія - графа Фернана Гонсалеса, Валенсія - Сіда, Андалузія - Гонсала Фернандеса, Естремадура - Дієга Гарсію де Пареде-са, Херес - Гарсію Тереса де Варгаса, Толедо - Гарсіласа, Севілья - дона Мануеля де Леона, і історія їхніх преславних подвигів може бути цікавою, повчальною, приємною і захопливою лектурою для будь-якого високого ума. Таке заняття справді гідне світлого розуму вашої милості, пане Дон Кіхоте, такі твори поглиблять ваші знання з історії, зміцнять у вас повагу до чесноти, наставлять на все добре, ушляхетнять ваші звичаї, навчать бути сміливим без нерозважності, одважним без зухвальства,- і все те буде Богові на хвалу, вам на пожиток, а вашій рідній Ламанчі (бо саме звідти, чув я, походить ваша милость) на честь і славу.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З напруженою увагою слухав Дон Кіхот, що говорив йому каноник; коли ж той скінчив, він подивився на нього і, помовчавши хвилю,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Здається мені, пане шляхтичу, що орація вашої милості до того змагала, аби запевнити мене й переконати, ніби на світі зроду не було ніяких мандрованих рицарів, а всі рицарські романи - фальшиві, брехливі, шкідливі і зовсім для суспільності непотрібні, і що негаразд я робив, як читав їх, іще гірше, як їм вірив, а найгірше, як вирішив їх наслідувати, обравши собі з їхньої направи та науки многотрудне ремесло мандрованого рицаря, бо ви твердите, що на світі не було жодних Амадісів, ні Гальського, ні Грецького, ані всіх інших рицарів, що їхні подвиги в тих романах описуються.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Ваша милость цілком вірно зрозуміла мою думку,- сказав на те каноник.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А Дон Кіхот провадив далі: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А ще додала до того ваша милость, що ті книги завдали мені буцімто великої шкоди, схибнувши мене з розуму й довівши до клітки, і що треба мені схаменутись і вдатись до інших, правдивіших книг, корисніших і цікавіших за ті романи.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Правда,- підтвердив каноник.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А я, щоб ви знали,- сказав тоді Дон Кіхот,- гадаю якраз навпаки: не я божевільний і зачарований, а ви, ваша милость, коли насмілились замахнутися по-блюзнірському на те, що визнане всіма за дійсне і за істинне; хто ж його заперечує, як ваша милость, той за- [316] сЛуговує кари, на яку ви ладні засудити нелюбі ¦ вам книги. Адже переконувати когось, ніби на світі не було ні Амадіса, ані жодних мандрованих рицарів, про яких стільки романів понаписувано, то все одно що твердити, ніби сонце не світить, мороз не студить, а земля нас не носить. Де той мудрагель, що здоліє довести комусь, ніби все те неправда, що пише історія про королівну Флоріпеду та Гвідона Бургундського чи про Ф'єрабраса та штурм Мантібельського мосту за часів Карла Великого? Та я ладен на свою душу присягнути, що це така сама правда, як те, що тепер день! А як це все брехня, то виходить, що не було ніколи ні Гектора, ні Ахілла, ні троянської війни, ні Дванадцятьох Перів Франції, ні англійського короля Артура, який і досі літає десь вороном, а його там усе виглядають, що от-от вернеться. То, може, хто скаже, ніби і то все вигадки - історія Гверіна Скупого і пошуки святого Граля, ніби то все байки - кохання Трістана та королеви Ізольди, а також Джіневри та Ланцелота, коли ще живуть люди, що десь краєчком пам'яті пригадують, як бачили колись двірську даму Кінтаньйону, найкращу виночерпицю на всю Велику Британію. І це суща правда, бо пам'ятаю, бабуся моя, панотцева мати, як побачить, було, яку дуенью в довгому покривалі удовичому, то каже, було, мені: «Поглянь на неї, внучку - чиста тобі дуенья Кінтаньйона!» З цього я роблю висновок, що бабуся моя знала її особисто або принаймні бачила десь її портрет. А хто зважиться </w:t>
      </w:r>
      <w:r w:rsidRPr="0076603F">
        <w:rPr>
          <w:rFonts w:ascii="Verdana" w:eastAsia="Times New Roman" w:hAnsi="Verdana" w:cs="Times New Roman"/>
          <w:color w:val="000000"/>
          <w:sz w:val="24"/>
          <w:szCs w:val="24"/>
        </w:rPr>
        <w:lastRenderedPageBreak/>
        <w:t>заперечити правдивість історії Петра й прекрасної Магелони, коли в королівській збройни-ці і досі зберігається .кілок, з допомогою якого сей доблесний рицар керував дерев'яним конем, що ним у повітрі літав,- там такий великий, більший за голоблю; а коло того кілка лежить сідло Баб'єки, а в Рон-севалі зберігається Роландів ріг, убільшки з добру колоду. Звідси випливає, що таки існували справді і Дванадцять Перів, і Петро, й Сід, і - ще премногі рицарі, що, славлять люди, їздили по білому світу, пригод шукаючи. Або, може, скаже хто, що не було мандрованого рицаря, завзятого лузітанця Жоана ді Мерлу, який загнався аж у Бургундію і бився в місті Аррасі із знакомитим паном де Шарні, що звався мосьє П'єр, а потім у місті Базелі з мосьє Анрі де Реместаном, пере-мігши обох тих суборців і доказавши великої слави; що не було пригод і поєдинків, одбутих у тій же самій Бургундії двома завзятими гишпанцями: один був Педро Барба, другий - Гутьєрре Кикоть (од якого я прямо веду свій рід по мечу), а звоювали ж вони синів графа де Сан-Поля? Або, може, не мандрував до Німеччини, пригод шукаючи, Дон Фернандо де Гевара, не бився там з мессером Георгом, двірським рицарем дука Австрійського? Чи, скажете, то все жарти були - тії герці, що їх викріпив завзятий Суеро де Кіньйонес, ті поєдинки, що мав пан Луїс де Фальсес з Дон Гонсалом де Гусманом, рицарем кастільським, і ще многі подвиги рицарства християнського, і нашого рідного, і чужоземського? Ні, кажу я, все то щира і суща правда, а хто її заперечує, ще раз кажу, той без усякого сумніву позбавлений доброго розуму і здорового глузду.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Великим дивом дивувався каноник, слухаючи Дон Кіхотової мови, Де правда перепліталася з вигадками; його вразила також гідальгова неймовірна обізнаність у справах, належних і стосовних до мандрованого рицарства. [317]</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Не можу не визнати, пане Дон Кіхоте,- заговорив до нього каноник,- що в словах вашої милості є дещо правдиве, особливо такі, де ви говорили про гишпанських мандрованих </w:t>
      </w:r>
      <w:r w:rsidRPr="0076603F">
        <w:rPr>
          <w:rFonts w:ascii="Verdana" w:eastAsia="Times New Roman" w:hAnsi="Verdana" w:cs="Times New Roman"/>
          <w:color w:val="000000"/>
          <w:sz w:val="24"/>
          <w:szCs w:val="24"/>
        </w:rPr>
        <w:lastRenderedPageBreak/>
        <w:t>рицарів. Припускаю також, що справді були на світі Дванадцять Перів Франції, але на можу повірити, аби вони робили все те, що пише про них архієпископ Турпін. Власне, річ тут ось як малася: то були рицарі, обрані од французьких королів і названі перами, тобто рівними, бо справді, були всі однаково шляхетні, доблесні й мужні - принаймні так усі казали й думали. То був ніби опрічний рицарський орден, як от тепер у нас s орден Святого Якова чи Калатрави - ті, що до них належать, мають бути наголо рицарями сміливими, мужніми й чеснородними, як нии$ кажуть, наприклад, «рицар ордену св. Іоанна» або «рицар Алькантари*я так давніш говорено «рицар із Дванадцяти Перів», бо до того ордену обрано було й прийнято дванадцятеро лицарів, рівних своїми заслугам ми. Немає також ніякого сумніву, що був Сід, що був Бернардо делі Карпіо, а от в оповіданнях про їхні подвиги чимало є, на мою думку^ непевного. А що ваша милость казала про кілка, який нібито Петрові належав і зберігається в королівській збройниці поряд із сідлом Баб'є^ ки, то тут я вже каюся: чи то з мого недоуцтва, чи з недобачення я його там не помітив; сідло ще роздивився, а кілка не зауважив, хоть він, казала ваша милость, такий великий.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 все ж таки він там є,- заперечив Дон Кіхот,- і коли хочете знати, його ще шкурою телячою обгорнуто, щоб цвіллю не брався.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Може, й так,- сказав каноник,- але саном моїм клянуся, я не пригадую, аби там його бачив. Та даймо на те, що він там справді є - то ще не доказ, щоб я повірив усім небилицям про всяких Амадісів та силу-силенну інших рицарів, які в романах описані, та й вашій милості, такій поважній, добрій і розсудливій людині, не годилось би вважати за правду всі ті безлічні й безглузді вигадки, які містяться в тих баламутних рицарських романах.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51" w:name="50"/>
      <w:bookmarkEnd w:id="51"/>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L,</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Про мудрі сперечання, які провадив Дон Кіхот із каноником, та про деякі інші події</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xml:space="preserve">- Овва! - вигукнув тоді Дон Кіхот.- То виходить, що книги, друковані з королівського дозволу, схвалені відповідальними урядовцями, читані повсюдно, з великою вподобою, славлені великими й малими, бідними й багатими, вченими й невченими, простолюдом і шляхтою, одне слово, людьми всякого роду, стану і статі,- виходить, що всі вони брехливі? Та в них же все описується так правдиво й достотно; про всякого рицаря, скільки їх там було, сказано, хто в них батько й мати, яка рідня, звідки вони самі, скільки кому років, де хто був, і що робив - все те показано ряд по ряду, день по дню. Мовчіть уже краще, добродію, не блюзніть даремне та послухайте моєї ради, як мудрий мудрого, почитайте самі ті книги, побачите, яка то розкіш! Чи [318] т0 ж не втіха над утіхами, як перед нашими очима така, приміром, малюється картина: величезне смоляне озеро кипить-клекоче, буль-бахами гарячими, кишить-броїться змієм, гадом, ящуром, усяким дивоглядним та страхолюдним звіром, а з-посеред озера голос чийся жалібний тужить-лебедіє: «О рицарю, хто б ти не був, що дивишся на се жахливе озеро, як хочеш добутися скарбів, що сховані під його чорними хвилями, то яви мужність доблесного твого серця і пірни в чорну пучину розпломенілої сії вологи, бо як ти сього не зробиш, то не сподобишся лицезріти пишновеличних чудес, що криють у собі й хоронять сім палаців сімох чарівниць, котрі знаходяться на дні сього чорно-муття». А рицар, скоро вчув той голос плачливий, зараз, аніже не мір-куючись, про жодну небезпеку не дбаючи, тяжкокутої зброї з себе не здіймаючи, вручає душу свою Богові та й дамі своїй коханій і кидається без ваги в теє озеро кипляче і неждано-негадано опиняється - де б ви думали? - серед якогось лугу барвистопишного, що перед ним блякнуть і никнуть прославлені Поля Єнісейські. І небо там, здається йому, ясніше, і сонце дужче яскріє, мов помолодшало; а це де взявся перед очима гай пречудовий, дерева там усе майні та ряснолисті, зелень така яра, що любо глянути, а слух же тобі голублять пташечки дрібні та </w:t>
      </w:r>
      <w:r w:rsidRPr="0076603F">
        <w:rPr>
          <w:rFonts w:ascii="Verdana" w:eastAsia="Times New Roman" w:hAnsi="Verdana" w:cs="Times New Roman"/>
          <w:color w:val="000000"/>
          <w:sz w:val="24"/>
          <w:szCs w:val="24"/>
        </w:rPr>
        <w:lastRenderedPageBreak/>
        <w:t xml:space="preserve">розмаїті, що незліченними зграями пурхають-в'ються поміж віттям переплетеним. А он і струмок дзюркоче, рине хвилею чистою та прозорою, мов кришталь, по пісочку дрібному та камінчиках білих, сказав би, по щирому золоту та перлах добірних. Он водограй кунштов-ний з яспису многоцвітного та вилощеного мармуру, а он другий, впоряджений в гротесковому стилі, виложений мушельками дрібними та крученими равликовими хатками, білими й жовтими, а впереміш кинуто де-де і кришталю мигтючого, і штучного смарагду,- і все то те хо.ч ніби й безладно, а так ладно зроблено, так штудерно споруджено, що здається, ніби мистецтво, наслідуючи природу, перемогло її й перевершило. А ось показується раптом пишний замок чи розкішний палац: мури щирозлоті, зубці діамантові, брами гіацинтові; аж ряхтить увесь од алмазів, карбункулів, рубінів, перлів, золота й смарагду, та не тільки матер'ялом цінний він і вартний, а й самою будівлею своєю. Після такого дива на що там іще й дивитися? А є на що; дивіться - он із брами замкової вигронюються панни двірські в препишному барвистому одінні; якби я почав робом романів рицарських їх описувати, то, мабуть, довіку не скінчив би. Та ось одна панна, з-між усіх найясніша, бере за руку рицаря, що так одважно кинувся в кипляче озеро, веде його мовчки до замку чи до палацу препишного, а там роздягне догола, скупає в літеплій купелі, змастить йому все тіло мастями запахущими, надягне на нього сорочку з найтоншого єдвабу, пропахчену всю парфумами, а там друга вже панна плаща йому на плечі накине, Що вартий, кажуть, цілого міста або ще й з надтом. А що ж буде далі? Далі, кажуть нам, поведуть його до другої світлиці, де стоять уже столи, так розкішно понакривані, що тільки чудуйся та дивуйся, зіллють йому на руки амбровою та рожаною водою, посадять у крісло з кості слонової, всі ті панни услуговують йому за столом у дивнім мовчанні, приносять різнії потрави, і все ж то такі ласі, що очі розбігаються. Сидить він отак, трапезуючи, а тут музика грає, співає хтось, </w:t>
      </w:r>
      <w:r w:rsidRPr="0076603F">
        <w:rPr>
          <w:rFonts w:ascii="Verdana" w:eastAsia="Times New Roman" w:hAnsi="Verdana" w:cs="Times New Roman"/>
          <w:color w:val="000000"/>
          <w:sz w:val="24"/>
          <w:szCs w:val="24"/>
        </w:rPr>
        <w:lastRenderedPageBreak/>
        <w:t>тільки [319] невідомо, як і звідки линуть ті згуки. А як рицар покріпиться їдою і зі столів поприбирають, він іноді розкинеться в кріслі, в зубах поколупає, як заведено, аж тут увійде до світлиці панна, краща за всіх, яких; він досі бачив, сяде побіч нього і почне розповідати, що це такий і такий замок, а вона сидить у ньому заворожена і ще про багато всяких речей - рицар дивує, а хто читає - розкошує. Не хочу про те надто широко розводитись, бо сказане мною в достатній мірі свідчить про те, що в кожному рицарському романі, в кожному розділі знайдеться щось утішного й цікавого для кожного читача. Тож хай ваша милость повірить мені і почитає ті книги,- вони розженуть вам тугу, як вона на душу наляже, вони вам духа вгору піднімуть, як він у вас клонитися почне. Про себе я можу сказати, що відколи став мандрованим рицарем, ось якими відзначаюсь прикметами: я хоробрий, чемний, щедрий, ввічливий, великодушний, сміливий, лагідний, витривалий, терплячий, зношу всякі труднощі, неволю й чари. І хоч мене посадили оце в клітку, як божевільного, сподіваюся, проте, що, як Бог поможе і фортуна послужить, потужною правицею своєю здобуду я собі незабаром якесь королівство, а вже як стану королем, тоді всі побачать мою вдячність і щедрість, бо, правду кажучи, добродію, щедрість то така чеснота, якої бідний чоловік не має змоги проявити, хоч би яка притаманна була вона його душі, а вдячність при самій лиш добрій волі - мертва, як віра без діл. Тим і хотів би я, щоб фортуна погодила мені якнай-скорше стати цісарем: я б тоді показав, яке в мене серце, і осипав би ласками друзів своїх, особливо горопашного Санча Пансу, джуру мого, бо то золота людина, другого такого не знайдеш. Я хочу подарувати йому графство, як я вже йому давно обіцяв; боюсь тільки, що не матиме він досить хисту, аби своїм володінням управляти.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Ледве Санчо зачув останні панові слова, зараз обізвався: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Пане мій Дон Кіхоте, ви тільки добудьте мені те грапство, що ви його так твердо обіцяєте і я так певно сподіваюсь, а я вже </w:t>
      </w:r>
      <w:r w:rsidRPr="0076603F">
        <w:rPr>
          <w:rFonts w:ascii="Verdana" w:eastAsia="Times New Roman" w:hAnsi="Verdana" w:cs="Times New Roman"/>
          <w:color w:val="000000"/>
          <w:sz w:val="24"/>
          <w:szCs w:val="24"/>
        </w:rPr>
        <w:lastRenderedPageBreak/>
        <w:t>ручуся, що стане в мене кебети ним орудувати; як же й не стане, то чув я, що є на світі такі люди, які беруть од великих панів маєтності їхні в оренду чи в посесію, а за те платять річно скільки там вийде чиншу; вони дають усьому порядок, а пан сидить собі, ручки склавши, та й гадки не має, бо гроші йому пливуть. Отак же і я зроблю - не буду сам тим ділом морочитись, пущу все в оренду і житиму з тієї ренти паном на всю губу, а люди собі як хоч.</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Із ратами то воно так, брате Санчо,- зауважив каноник,- а тільки суди судити в своїх володіннях має сам властитель, і тут уже треба доброго розуму і, головне, доброї волі, щоб справуватися як слід, бо коли того не буде з самого початку, то вже потім не зведеш кінців з кінцями. Господь благословляє добрі наміри людей простодушних, а лукаві наміри премудрих руйнує.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 тої хвилозопії несвідомий,- сказав Санчо Панса,- одно тільки знаю: аби мені грапство, то я вже ним укерую, бо душа в мене не з лопуцька, така, як у всіх, а тіла на двох вистачить, у своєму панстві зумію панувати незгірше всякого короля. А як буду панувати, то робитиму що хочу; а як робитиму що хочу, то чинитиму свою волю; а як чинитиму свою волю, то буду задоволений; а як буду задоволений, то [320] нічого мені більше не треба; а як мені нічого більше не треба, то це вже все, амінь. Дайте мені тільки панство, а там уже з Богом, до побачення, мовляв, сліпий невидющому.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Твоя філософія, як ти кажеш, не така вже й погана, Санчо,- зауважив каноник,- але в справі графства можна ще було б немало всякого сказати.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Тут упав йому в річ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знаю, що тут іще можна сказати; щодо мене, то я беру приклад з великого Амадіса Гальського, який зробив свого джуру графом Суходільного острова. Отож і я можу з чистим сумлінням зробити графом мого Санча Пансу, бо такого доброго джури не було, певне, в жодного мандрованого рицаря.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Каноник був глибоко вражений тими доладними нісенітницями (якщо нісенітниці можуть бути доладними), яких наговорив Дон Кіхот, оповідаючи пригоду Рицаря Озера, і не виходив із дива, думаючи, як глибоко запали в душу гідальгові баламутні образи прочитаних книг; не менше дивувала його й дурість Санча, який так щиро прагнув і так певно сподівався графства, що обіцяв йому пан. Тим часом слуги його ясновелебності повернулися з корчми і привели мула, нав'юченого харчовим припасом. Розіслали вони тут же килим на зеленім моріжку під деревом, у холодочку, та й посідали всі полуднувати, а для підвідчи-ка то воно й краще було, волам добрий попас.</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От сидять вони, трапезують, аж чують - дзвіночок десь задзеленчав, і віття тернове поблизу зашуміло; за яку хвильку з гущавини вискочила гарненька кізочка переполаса-біла з чорними й рудими плямами, а за нею пастух вибіг, до отари хотів її завернути, козькаючи до неї і примовляючи пастушим звичаєм. Сполохана і злякана втікачка вдарилась до людей, ніби шукаючи собі захисту, і стала коло них, як стій. Тут наздогнав її пастух, схопив за роги й заговорив до неї, нібито німина могла його розуміти: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Ах ти ж Рябушечко, моя стрибушечко! Чого це ти в мене така неслухняна стала? Чи тебе, серце, вовки налякали? Скажи мені, красунечко, що тобі? Чи в тебе така вже натура невстрійлива, враг її візьми, ту жіночу натуру! Ходи, ходи, козуню-любуню, може, тобі в тій загороді й не так добре, зате безпечно буде з товаришками. Ні щоб іншим дорогу показувати й привід давати, а ти сама бездоріж отак гасаєш! А що ж тоді вони?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 козопасова мова дуже всім сподобалась, а найпаче канони-кові.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Заспокойся, чоловіче добрий,- обізвався він до нього,- поспієш іще свою козу до кошари загнати. Ти ж сам кажеш, що в неї жіноча натура: куди її природа тягне, туди і йде, і нічого ти з нею не вдієш. Візьми лишень оцей шматочок, із'їж та вином запий, то гнів твій минеться, а коза тим часом тут погуляє.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По сім слові каноник простягнув пастухові на кінчику ножа добрий кусень холодної кролятини. Пастух узяв і подякував, випив вина і, втихомирившись трохи,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От ви чули, як я тут із німим язиком розумну розмову провадив, та не думайте, що я собі такий дурник: що я козі казав, то не зовсім [321]пусті слова, щось таке за ними є. Хоч я собі й хлоп, а знаю, як до скоти- 'І ни, а як до людини обернутись.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Вірю, вірю,- обізвався парох,- знаю з досвіду, що ліси й гори вчених викохують, а колиби пастуші дають притулок філософам.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Якщо, може, й не філософам,- підхопив козопас,- то принаймні таким людям, що їх біда розуму навчила. А щоб ви в цьому переконались і цю істину навіч побачили, я попрохав би у вас, панове добродійство, хвильку уваги; може, воно й негаразд, що я отак сам накидаюсь, та як ви дозволите, я розкажу вам одну справдешню історію: гадаю, що вона вам не здасться нудною і підтвердить те, що говорив сей добродій,- тут він показав на пароха,- і що говорив 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На те сказав йому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Може, ця історія має дещо спільного з рицарськими пригодами, і я охоче послухаю тебе, пане брате, як, зрештою, і всі ці добродії: вони люди розумні й кохаються в цікавих оповіданнях, що дивують, тішать і розважають душу,- а я сподіваюсь, що саме таким буде твоє оповідання. Отже, починай, друже, ми всі тебе слухаємо.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Тільки не я,- озвався Санчо,- я піду он туди над річку, візьму з собою оцього пашкету та й напакуюся на цілих три дні, бо чув я од пана мого Дон Кіхота, що джура в мандрованого лицаря повинен їсти скільки влізе, коли Бог пошле, а то, буває, забереться потім у які нетрища, звідки й за тиждень не виблудиться, то як не має нічого в кендюсі чи в торбі - швидко на мумію висохне.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Правда твоя, Санчо,- зауважив Дон Кіхот,- іди собі куди знаєш і наїдайся по саму зав'язку, а я вже наситився і хочу тільки повістю сього доброго чоловіка душу обавити.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Обавимо ж собі душі й ми,- сказав каноник і попрохав козопаса, аби вже починав. Той, тримаючи козу за роги, поплескав її по боках і сказав: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Ляж тут коло мене, Рябушко, поспіємо ще до своєї отари. Коза ніби зрозуміла його, бо, коли він сів, лягла любісінько коло нього і все в лице йому дивилась: говори, мовляв, і я тебе послухаю. Тоді пастух почав оповідати такими словами: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52" w:name="51"/>
      <w:bookmarkEnd w:id="52"/>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LI</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Що розповів козопас усім тим, що супроводили Дон Кіхота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За три милі од сієї долини лежить село, хоч і невелике, та багате на всю околицю, а в тім селі та жив собі один поважний господар: воно-то багатих усюди поважають, та сього шановано більше за добрість його і статечність, аніж за добро, що мав, і за достатки. Та найбільшим його добром, як він сам казав, була донька його, дівчина такої хорошої вроди, такого великого розуму, такого доброго звичаю, що хто бачив її і знав, усі дивувались, якими щедрими дарами наділили її небо й природа. Іще й малою дівчинкою гарна була, щодалі то все хорошіла, а [322] по шістнадцятій весні всіх дівчат красою заломила. Слава про тую пишну вроду пішла по всіх навколишніх селах - та що се я кажу, навколишніх? - дійшла й до городів далеких, до палат королівських докотилась, долинуло до людей усякого стану, і їхали вони звідусюди хоч поглянути на неї, мов на клейнод який рідкісний, мов на образ чудотворний. Батько беріг її пильно, та й сама вона береглася, бо нема для дівчини кращого сторожа, і замка, й запору, як власна її скромність та оби-чайність.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До хорошої дівчини багатого роду багато й сватачів сваталось, і своїх таки сільських, і чужосторонніх, аж батько розгубився, що не було од них одбою,' і не знав, кому той скарб многоцінний оддати. Серед тих багатьох, що таку любу думку в серці голубили, був і я, мав </w:t>
      </w:r>
      <w:r w:rsidRPr="0076603F">
        <w:rPr>
          <w:rFonts w:ascii="Verdana" w:eastAsia="Times New Roman" w:hAnsi="Verdana" w:cs="Times New Roman"/>
          <w:color w:val="000000"/>
          <w:sz w:val="24"/>
          <w:szCs w:val="24"/>
        </w:rPr>
        <w:lastRenderedPageBreak/>
        <w:t>надію не скажу, щоб цілком певну, а таки добру: батько її знав мене гаразд, як односільця, а хлопець я був молодий, здоровий, чесного роду й чистої крові, на достатки багатий та й на розум не вбогий. Але тут став до неї ще один наш парубок присватуватись, нічим за мене не гірший, і батько став уже роздумувати й вагатися, бо гадав, що дочці і за тим, і за тим добре буде. От і надумав він, що коли ми собі однакові, то хай краще сама доня кохана вибере, котрий їй до мислі, ото буде найліпша рада. А як надумав, так і сказав Леандрі (так, бачите, зовуть ту багату, що мене до бідності довела)-, та воно б і всім батькам так чинити годилось, котрі думають дітей своїх одружити. Не кажу, аби їм на волю давали вибрати з-поміж лихого та поганого, хай буде саме тільки добре, а вони вже з того собі до вподоби вибирають. Не знаю, що сказала батькові Леандра, а він нам обом нічого певного не говорив - дівчина, мовляв, ще літ не дійшла, там видно буде,- одне слово, не дуже нас обнадіював, але' й не відмовляв цілком. Суперника мого звати Ансельмо, а мене Євхеніо,- се щоб ви знали імена дійових осіб цієї трагедії, кінець якої ще непевний, але, очевидно, буде таки сумний.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Поки все те діялось, до нашого села прибув такий собі Вісенте де ла Рока, син одного бідного чоловіка з наших таки селян - з походу повернувся, побував і по тих Італіях, і по всяких світах. Ще як мав він дванадцять років, узяв його до війська капітан якийся, що за компанією своєю випадком через наші краї проходив, і знов же в мундирі військовому, як той павич розцвічений, блищиками кришталевими та ланцюжками сталевими кругом обвішаний. Сьогодні на ньому одне вбрання, завтра вже інше, і мудроване ніби й мальоване, так легеньке ж і дешевеньке. Сільський наш люд із натури своєї хитрий та лукавий, а як нема чого робити, то ще лукавіший стає: до всього придивились, порахували все та й знають уже, скільки в того чванька одежі з усіма причандалами. Виявилося, що уборів було всього три, всі різного кольору, та підв'язки й панчохи, але </w:t>
      </w:r>
      <w:r w:rsidRPr="0076603F">
        <w:rPr>
          <w:rFonts w:ascii="Verdana" w:eastAsia="Times New Roman" w:hAnsi="Verdana" w:cs="Times New Roman"/>
          <w:color w:val="000000"/>
          <w:sz w:val="24"/>
          <w:szCs w:val="24"/>
        </w:rPr>
        <w:lastRenderedPageBreak/>
        <w:t>він так хитро все те перетасовував і перекомбіновував, що якби воно не було полічене, кожен присягнув би, що в нього не менше, як десять костюмів, а трепіток на капелюха десятків зо два. Не думайте, що я так собі здуру та знічев'я про ті убори широко дуже розбалакався - в моїй історії вони не малу відіграли ролю.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Сяде, було, ото наш вояка на лаві під тополею на майдані сільському [323] та як почне про свої подвиги оповідати, то ми всі тільки роти пороззявляємо, так пильно слухаєм. Чи є де яка країна на світі, скрізь він побував, чи була де яка битва, всюди воював. Маврів перебив стільки, що і в цілому Тунісі та Марокко такого немає, а герців більше одбув, ніж Гандієць і Луна, Дієго Гарсія де Паредес і тисячі інших вояків (називав їх поіменно), і з усіх поєдинків переможцем виходив, не втративши жодної краплини крові. А то було шрами нам якісь показував, хоч там нічого не було знати,- то казав, рани од куль мушкетних, що в різних боях та баталіях здобувся. Тримав він з усіма запанібрата, тикав на кого хоч, хвалився, що мушкет у руці - то його батько, бойові подвиги - то його шляхетство, а як він уже вояк, то й сам король йому не указ. Ще більше пихи йому додавало, що з нього трохи й музика був: як почне, було, на гітарі бринькати, то декому здавалось, що вона в нього словами промовляє. Не останньою принадою було в його віршування: аби де яка марниця в селі трапилась, зараз він романса втне на півтори милі завдовшки.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Так оцей вояк, що я вам намалював, оцей Вісенте де ла Рока, герой, джиґун, музика й поет упав в око нашій Леандрі, що часто бачила іюго з вікна свого дому, яке на майдан виходило. Засліпила її ота шумихг. на його пишних мундирах, зачарували його романси, що він їх переписував разів по двадцять і роздавав на всі боки, заворожили чутки про славні його подвиги, які сам же він і поширював, і вкінці вона закохалась у нього, не інакше, як з диявольського наусту, закохалась перше, ніж він устиг накинути на неї ласим оком. А що любощі тоді швидше до </w:t>
      </w:r>
      <w:r w:rsidRPr="0076603F">
        <w:rPr>
          <w:rFonts w:ascii="Verdana" w:eastAsia="Times New Roman" w:hAnsi="Verdana" w:cs="Times New Roman"/>
          <w:color w:val="000000"/>
          <w:sz w:val="24"/>
          <w:szCs w:val="24"/>
        </w:rPr>
        <w:lastRenderedPageBreak/>
        <w:t>певного скутку доходять, коли того хоче жінка, Леандра й Вісенте досить легко порозумілися, і перш ніж хтось із численних її залицяльників дізнався про її намір, вона вже здійснила його - покинула оселю любого та коханого батенька свого (матері в неї не було вже) і втекла кудись із солдатом: мабуть, то була найбільша його перемога з усіх тих, якими він величався.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Ся подія здивувала все село, вразила кожного, хто про неї дізнався. Я розгубився, Ансельмо очманів, батько зажурився, родичі обурились, начальство розворушилось, стражники збивалися з ніг. Обшукали всі дороги, обшугали всі ліси, обникали всі закамарки і аж на третій день таки знайшли своєумку Леандру в горах-нетрях, у печері: була вона в самій сорочці, а грошей чималих і клейнодів дорогих, що з дому була взяла, ніде ані сліду. Взяли її, привели до нещасного батька, давай розпитувать, як із нею ся біда склалася, а вона геть у всьому й призналася з доброї волі. Вісенте де ла Рока, сказала, одурив її, обіцяв, що ожениться, і підмовив із дому тікати: завезу я тебе, казав, у найвеселіше місто на світі, аж у той Неаполь. А вона й далася на підмову з недосвіту свого, повірила йому, обікрала батька і втекла із спокусником своїм тої самої ночі, коли її дома кинулись, а той завів її в дикі гори, в ту печеру, де її потім і знайдено. А ще сказала, що Вісенте нібито на честь її не поважився, тільки пограбував і втік кудись, покинувши її в печері. Трудно було повірити, панове, що той зух не рушив її, але вона запевняла так щиро, що невтішний батько втішився нарешті і не дбав уже про вкрадені коштовності: добре, думав, що доньці зоставлено той клейнод, що як раз утратиш, то вже довіку не вернеш.Того самого дня, як Леандру [324] приведено додому, батько одвіз її в город, у панянський монастир, не хотів нам і на віч її показати; сподівався, бачите, що слава, у яку дівчина сама себе ввела, з часом якось розмається. Молодий вік Леан-дри служив якимось виправданням для її вини, принаймні в очах тих, кому байдуже було, добра вона чи погана, але хто знав розум її і розсудливість, ті </w:t>
      </w:r>
      <w:r w:rsidRPr="0076603F">
        <w:rPr>
          <w:rFonts w:ascii="Verdana" w:eastAsia="Times New Roman" w:hAnsi="Verdana" w:cs="Times New Roman"/>
          <w:color w:val="000000"/>
          <w:sz w:val="24"/>
          <w:szCs w:val="24"/>
        </w:rPr>
        <w:lastRenderedPageBreak/>
        <w:t>вважали, що винна тут не молодість чи та недосвідченість, а скорше легковажність та натуральна схильність жінок до необачних і непоміркованих учинків.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Як замкнули Леандру в монастир, Ансельмо на світ Божий не хотів дивитись, ніщо йому не миле було, а мої очі також темрява безпросвітна окрила. Тая розлука тугою нестерпучою лягла нам на серце, ми кляли джигуна-солдата і тяжко ремствували на батька, що дочки не вберіг. Врешті врадили ми удвох з Ансельмом геть із села зійти і в ці врочища податися; тут пасе він вівці свої, цілий ботей, а я мої кози, теж чималу отару, тиняємось отак лугами та байраками, серця свого не впиняючи: то співаємо разом хвалу красуні Леандрі, то злим її споминаємо словом, то зітхаємо, кожен самотою, і самотою ж жалі наші до неба шлемо. А нашу тропу немало пішло молодців, що теж до Леандри женихались, вони тут із своїм горем горами-лісами блукаються. Стільки нас тут назбиралось, що вся околиця в Аркадію пастушу обернулась, де не глянь - вівчарі та загони, де не стань - почуєш імення прекрасної Леандри. Той проклина її та взиває свавільною, зрадливою і безчесною, той нарікає, що вона хибка й доступна, той прощає її і вину дарує, а той знов судить та гудить, той за красу її славить, а сей за вдачу ганить,- разом кажучи, всі її корять, і всі боготворять, і до того шал їхній доходить, що інший закидає їй погорду, хоч зроду й словом до неї не обізвався, а інший знов од ревнощів казиться, хоч вона їх ні в кому не могла збудити, бо, як я вже казав, за її гріх дізнались ми раніше, ніж за її кохання. Нема такого взгір'я, узлісся чи узріччя, де б пастух який-небудь не розмовляв із вітром про свою недолю, ім'я Леандри скрізь і всюди луною лунає.</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Леандра! - рокочуть гори,- Леандра! - дзюркочуть хвилі,- Леандра всім нам світ зав'язала, всіх нас чарами вчарувала, що ми сподіваємось без надії і боїмося самі не знаєм чого.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З усіх цих шаленців найшаленіший і воднораз наймудріший мій суперник Ансельмо: </w:t>
      </w:r>
      <w:r w:rsidRPr="0076603F">
        <w:rPr>
          <w:rFonts w:ascii="Verdana" w:eastAsia="Times New Roman" w:hAnsi="Verdana" w:cs="Times New Roman"/>
          <w:color w:val="000000"/>
          <w:sz w:val="24"/>
          <w:szCs w:val="24"/>
        </w:rPr>
        <w:lastRenderedPageBreak/>
        <w:t>маючи стільки причин до журби, він одним тільки журиться - що Леандра десь далеко, і, приграючи собі на гуслях, виспівує жалі свої в піснях, що свідчать про світлий його розум. А я іншою дорогою пішов, легшою і, здається мені, вірнішою - клену натуру жіночу, легку, пусту й фальшиву, їхню зрадливість і нещирість, їхнє віроломство і вкінці нерозум їхній, що не туди, куди годило б ся, вони мислі свої зносять. Тепер ви, панове, здогадались, мабуть, проти чого то я козі своїй такі слова говорив: не вхваляю я її за жіночу натуру, хоч коза в мене найкраща на всю отару... Оце і вся історія, що я обіцяв вам розповісти. Може, говорив я занадто довго, зате запрошую вас до себе в гостину коротким словом: загін мій недалечко, там є молоко свіже і сир незгірший, та й різного овочу спілого досить, що й дивитись любо, і їсти смачно. [325]</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53" w:name="52"/>
      <w:bookmarkEnd w:id="53"/>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РОЗДІЛ LII</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i/>
          <w:iCs/>
          <w:color w:val="000080"/>
          <w:sz w:val="24"/>
          <w:szCs w:val="24"/>
        </w:rPr>
      </w:pPr>
      <w:r w:rsidRPr="0076603F">
        <w:rPr>
          <w:rFonts w:ascii="Verdana" w:eastAsia="Times New Roman" w:hAnsi="Verdana" w:cs="Times New Roman"/>
          <w:b/>
          <w:bCs/>
          <w:i/>
          <w:iCs/>
          <w:color w:val="000080"/>
          <w:sz w:val="24"/>
          <w:szCs w:val="24"/>
        </w:rPr>
        <w:t>Про сутичку Дон Кіхота з козопасом та про незвичайну пригоду з покутниками, яку наш рицар довів у поті чола до переможного кінця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Всім слухачам припала до вподоби козопасова історія, та найбільше, мабуть, уподобав її каноник, що пильну звертав повсякчас увагу на манеру оповіді, властиву радше витонченому дворакові, аніж простому пастухові, тому й признав рацію парохові, котрий говорив допіру, що ліси й гори вчених викохують. Всі ж почали навперебій пропонувати свої послуги Євхенієві, та чи не найбільшу готовість проявив тут Дон Кіхот.</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Будь певен, брате козопасе,- промовив він,- що якби я мав змогу пускатися в пригоди, я без вагання рушив би в дорогу, щоб уладнати ваші справи: я викрав би Леандру з монастиря (безперечно, її тримають там силоміццю), не подивився б ані на старшу матір, ані на будь-кого іншого, хто зважився б мені опір ставити, і оддав би дівчину тобі напризволяще - під тією, однак, умовою, аби </w:t>
      </w:r>
      <w:r w:rsidRPr="0076603F">
        <w:rPr>
          <w:rFonts w:ascii="Verdana" w:eastAsia="Times New Roman" w:hAnsi="Verdana" w:cs="Times New Roman"/>
          <w:color w:val="000000"/>
          <w:sz w:val="24"/>
          <w:szCs w:val="24"/>
        </w:rPr>
        <w:lastRenderedPageBreak/>
        <w:t>ти не чинив над нею на-сили ведлуг права рицарського. Та маю в Бозі надію, що влада злохит-рого чарівника не встоїть перед міццю чарівника доброхітного, тим і прирікаю тобі на майбутнє опіку свою і оборону, бо таке вже моє покликання - слабого захисти, безпомічного споможи.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Козопас подивився на нього, на вид його мізерний та одяг непишний, і здивовано спитав у цилюрника, що сидів коло нього: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Добродію, що то воно за проява і проти чого се така мова?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вже ж не хто інший,- відповів цилюрник,- як сам преславний Дон Кіхот з Ламанчі, нищитель кривди, відомститель за наругу, оборонець дівиць, гроза велетнів і звитяжець у битвах!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Це ви щось таке сказали,- зауважив козопас,- як ото в рицарських романах пишеться, все таке робили мандровані тії рицарі, та здається мені, що або вашець жартує, або в сього добродія голова порожня.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Ах ти ж, гультяю один! - вигукнув Дон Кіхот.- Сам ти безверхий і пустоголовий, а в мене розуму - двоє клало, третій утоптував, голова повніша, як живіт у тої ледащиці, що такого скурвого сина, як ти, на світ народила!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Та як не схопить буханця, що напохваті був, як не пожбурить із серця прямо в обличчя козопасові - геть-чисто носа йому розплющив! А козопас той жартів не знав; як побачив, що йому таку наругу вчинено, не зважав уже ані на килим, ані на обрус, ані на всіх обідальни-ків, скочив до рицаря та за горло - був би напевне задушив, якби не нагодився під ту саме хвилю Санчо Панса. Вірний джура порвав напасника за плечі і брязнув ним на той ніби стіл, аж тарілки всі та полумиски побились та' почерепились, все питиме й їдиме попереверталось та порозливалось. Стрепенувся й Дон Кіхот, кинувся й собі на ко-зопаса, а той, заюшений, набравшись добрих носаків од Санча Панси, [326] ліз рачки до ножа, замисливши криваву помсту. Каноник із парохом не дали йому, одначе, а цилюрник так діло підстроїв, що пастух підвернув під себе </w:t>
      </w:r>
      <w:r w:rsidRPr="0076603F">
        <w:rPr>
          <w:rFonts w:ascii="Verdana" w:eastAsia="Times New Roman" w:hAnsi="Verdana" w:cs="Times New Roman"/>
          <w:color w:val="000000"/>
          <w:sz w:val="24"/>
          <w:szCs w:val="24"/>
        </w:rPr>
        <w:lastRenderedPageBreak/>
        <w:t>рицаря і так почав його гніздити, що бідолашний Дон Кіхот теж незгірше від нього паюхою вмився. Каноник із парохом аж за боки брались, а стражники аж підскакували з утіхи великої та підцьковували обох бійців, як ото собак підцьковують, коли між собою загризуться,- тільки Санчо Панса побивався дуже, що слуга каноників тримав його і не пускав пана рятувати.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Отак ті двоє кулачились, а ті всі раділи та втішались, на них дивлячись, коли це десь поблизу засурмило - сумно так та жалібно, аж усі в той бік погляди свої звернули. Та найбільше вразило те сурміння Дон Кіхота; лежачи несамохіть під козопасом, що добре таки його вимотлошив, він озвався до нього:</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Брате дияволе,- бо то таки не хто, як диявол, коли смілий такий та дужий, що мене поборов,- прошу тебе, замирімося на яку годину, бо жалібний гук тієї сурми, що долинув до мого слуху, кличе мене, здається, до нової якоїсь пригоди.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Козопас уже стомився, б'ючи, і змучився, дістаючи удари, то й пустив одразу Дон Кіхота, а рицар зірвався на рівні ноги і теж у той бік, що й усі, повернувся: там ішло попід горою людей якихось чимало, всі в білому, як ото буває, бичівники-покутники.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А треба сказати, що того року мов зав'язав хто хмари, не хотіли вони землі кропити, і по всіх навколишніх селах люди ходили з охре-стами, молебства правили та покуту чинили, благаючи Господа, аби отверз руки благостині своєї та ниспослав їм вологи живлющої. Оце ж і тепер ішов народ із ближнього села на прощу до скиту благочестивого, що на пригорі стояв через долину. Побачивши Дон Кіхот чудернацьке одіння покутників, не пригадав навіть, що йому не раз довелось таких зустрічати, а уявив собі, що то знов якась пригода трапляється - і кому ж, як не мандрованому рицареві, годиться в неї кинутись. Як же постеріг фігуру під чорним запиналом, що ті люди несли, то ще дужче в думці своїй упевнився, бо гадав, що то якась знакомита сеньйора, котру ці гультяї та розбишаки безенні ґвалтом схопили. Скоро та </w:t>
      </w:r>
      <w:r w:rsidRPr="0076603F">
        <w:rPr>
          <w:rFonts w:ascii="Verdana" w:eastAsia="Times New Roman" w:hAnsi="Verdana" w:cs="Times New Roman"/>
          <w:color w:val="000000"/>
          <w:sz w:val="24"/>
          <w:szCs w:val="24"/>
        </w:rPr>
        <w:lastRenderedPageBreak/>
        <w:t>думка в голові йому шаснула, підскочив він жваво до Росинанта, що пасся тут же недалечко, зняв із сідла щита й вуздечку, загнуздав його і, попросивши в джури меча, сів верхи, нахопив щита на руку та й промовив до всіх присутніх зичним голосом: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Тепер, чесне моє товариство, ви всі розумієте, як то важливо, що є на світі люди, що присвятили себе мандрованому рицарству. Тепер, кажу, ставши самовидцями визволення сієї полоненої сеньйори, ви розумієте, якої поваги й пошани варті мандровані рицарі.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 сім слові стиснув коня п'ятами (бо острог не мав) і повним галопом, бо на всім протязі цієї правдомовної історії Росинант інакше й не бігав - повним, кажу, галопом рвонув на покутників, хоч як стримували його каноник, парох та цилюрник. Шкода було їхньої мови, шкода було й Санчового гукання: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Куди ж ви, пане Дон Кіхоте? Яка то нечиста сила підбурила вас проти нашої католицької віри? Та гляньте-бо краще, нехай мені те та се, коли то не покутники на прощу йдуть, а на ношах несуть Образ [327] Святий Діви Нашої Пренепорочної. Зважайте, пане, що робите - от уже воістину сам не відає, що творить!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Та даремне розривався Санчо, Дон Кіхот його зовсім не чув, захоплений думкою якнайшвидше добратись до балахонників і визволити тую закутану в чорне сеньйору; та хоч би був і почув, то все одно не спинився б, самого короля не послухав би. От ізблизився він до процесії, спинив Росинанта, що й сам уже перепочинку ждав, і крикнув хрипким од збурення голосом: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Гей, ви, що не з добра, мабуть, позакутували собі обличчя, стійте і слухайте, що маю казати!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Ті, що несли фігуру, спинилися перші, а один із чотирьох причетників, що літанію співали, побачивши чудородну Дон Кіхотову постать, Росинантову худорбу і всю сміхотворність цієї появи, відповів так: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 Пане брате, коли справді маєте щось казати, то кажіть-но швидше, бо ці ось братове </w:t>
      </w:r>
      <w:r w:rsidRPr="0076603F">
        <w:rPr>
          <w:rFonts w:ascii="Verdana" w:eastAsia="Times New Roman" w:hAnsi="Verdana" w:cs="Times New Roman"/>
          <w:color w:val="000000"/>
          <w:sz w:val="24"/>
          <w:szCs w:val="24"/>
        </w:rPr>
        <w:lastRenderedPageBreak/>
        <w:t>тіло на собі роздирають, і не годиться нам зупинятись та слухати всякої мови, хіба що коротка буде річ, на два слова.</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Та я, коли хочете, і одним словом скажу,- промовив Дон Кіхот.- Отож негайно пустіть на волю сю прекрасну сеньйору, бо сльози її і вигляд смутний свідчать ясно і явно, що ви її ґвалтом кудись несете і якусь велику заподіяли їй кривду, а я, що прийшов на сей світ усяку кривду поборювати, не дозволю й не попущу вам кроку далі ступити, поки не приверну їй жаданої і заслуженої свободи.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Почувши тії речі Дон Кіхотові, вирішили всі, хто слухали його,. що то, певне, якийсь божевільний, і почали страшенно реготати, але той регіт іще більшого додав огню рицаревому гніву. Не говорячи більше ні слова, Дон Кіхот видобув меча і кинувся до ношів. Тоді один із носіїв, поставивши замісто себе запасного, схопив дрючка чи то сішку, на яких ноші під час перепочинку обпирають, вийшов назустріч напасникові. Дон Кіхот так кресонув мечем, що одним махом одтяв од того дрючка дві третини, але тим цурпалком, що йому в руках зостався, носій лулуснув рицаря по плечу, якого щит не міг захистити од грубої мужицької сили, і бідний Дон Кіхот грьопнувся з коня, як непишний.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Санчо Панса, який біг за ним позаду що є сили, гукнув до напасника, щоб не бив уже хоч лежачого, бо то, мовляв, мандрований і до того ж зачарований лицар, який, скільки живе, і мухи ніколи не скривдив. Хлоп таки й спинився - не того, що Санчо галасував, а того, що Дон Кіхот лежав і не ворушився; подумавши, що він убив його, носій підтикав поли своєї хламиди і рвонув навтікача, мов сугак той бистроногий.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Тут надбігло вже і все Дон Кіхотове товариство; як побачили покутники, що там і стражники з мушкетами на них ідуть, перелякались, щоб не було якої халепи, і збилися всі докупи, обставши кругом фігури; одкинули каптури, схопили бичі, а причетники свої свічники, та й зготовились до оборони, а як Бог дасть, то, може, й до нападу. Та доля так повернула, що все перемеженилось. </w:t>
      </w:r>
      <w:r w:rsidRPr="0076603F">
        <w:rPr>
          <w:rFonts w:ascii="Verdana" w:eastAsia="Times New Roman" w:hAnsi="Verdana" w:cs="Times New Roman"/>
          <w:color w:val="000000"/>
          <w:sz w:val="24"/>
          <w:szCs w:val="24"/>
        </w:rPr>
        <w:lastRenderedPageBreak/>
        <w:t>Санчо, думаючи, що пана вбито, припав до нього і став голосити, вельми жалібно і вельми кумедно. А в цей час пароха впізнав другий священик, що з процесією йшов, і взаємний острах обох загонів зразу якось розвіявся. Наш парох оповів коротенько тамтому, хто такий був Дон Кіхот, і обидва вони з [328] цілим гуртом покутників пішли дивитися, чи бідного рицаря вбито, чи він іще живий. А Санчо так над ним плакав, так заводив:</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О квіте лицарства! Поліг єси під києм і скінчив єси дні свої, що з таким великим провадив пожитком! О похвало свого роду, честе і славо цілої Ламанчі та й цілого світу! Як тебе не стало, опанують усю землю злороби лукавії, не боячися жадної за своє злоробство покари! О пане мій добрий, понад усіх Олександрів щедротний - за вісім місяців джурування дав єси мені найкращий острів, який будь-коли, опливало і омивало море! О, смиренний супроти пихатих і гордовитий супроти смиренних, неббю небезпек і терпію наруг, закоханий без причини, сподвижниче благих, споборниче лукавих, противниче мерзенних, одне слово, о, мандрований лицарю,- тим уже все сказано, що дається сказати!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Той Санчів завід та лемент одживив Дон Кіхота; першим словом рицар ось як обізвався: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Хто жиє вдалині від тебе, найсолодша Дульсінеє, ще й над сюю тяжчої дознає муки! Допоможи мені, друже Санчо, злізти на зачарованого воза, бо на сідлі у Росинанта не всиджу, так мені отеє рамено потрощили.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З дорогою душею, пане мій любий,- одказав Санчо.- Вертаймося мерщій у село разом із цими добродіями, що справді вам добро вдіяти бажають, а там уже злаштуємось до нового походу, з якого буде нам більше слави і вжитку.</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Добре говориш, Санчо,- зауважив Дон Кіхот,- нам і справді годиться переждати, поки минеться пагубний вплив світил, що нині владарюють.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Каноник, парох і цилюрник заявили, що кращої ради годі й придумати. Натішившись </w:t>
      </w:r>
      <w:r w:rsidRPr="0076603F">
        <w:rPr>
          <w:rFonts w:ascii="Verdana" w:eastAsia="Times New Roman" w:hAnsi="Verdana" w:cs="Times New Roman"/>
          <w:color w:val="000000"/>
          <w:sz w:val="24"/>
          <w:szCs w:val="24"/>
        </w:rPr>
        <w:lastRenderedPageBreak/>
        <w:t>доволі з Санчової простоти, вони посадили Дон Кіхота на підводу, на якій він і перше їхав, покутники вишикувалися знову і рушили своєю дорогою; козопас попрощався з усіма; стражники не хотіли їхати далі, і парох заплатив їм, що був винен; каноник попросив пароха, аби подав йому звістку про те, що там станеться з Дон Кіхотом - чи вилікується він од тієї наруги, чи й далі химери гнутиме, а сам поїхав своєю путею. Одне слово, всі попрощались і роз'їхались хто куди. Зостались тільки парох із цилюрником, Дон Кіхот із Санчом та смирняга Росинант, що, подібно до пана свого, терпляче зносив усі недогоди.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Підвідчик запріг воли, підмостив Дон Кіхотові сіна та й поїхав поволеньки, по своєму звичаю, тією дорогою, що вказав йому парох. Десь аж на шостий день дотяглися вони до Дон Кіхотового села, під самий обід туди в'їхали. Була неділя, і на майдані, через який проїздив Дон Кіхот, юрмилось чимало народу. Всі кинулись дивитися, хто то їде, і, як упізнали земляка свого, дуже здивувались. Один хлопець побіг сказати клюшниці й небозі, що там пана їхнього й дядька на волах везуть, а він худющий такий та жовтий прямо на сіні лежить. Боже, як заголосили поштиві білі голови, аж жаль було слухати! Плакали, били себе в груди та кляли-проклинали ті мерзенні рицарські романи, і все те вибухло з новою силою, коли Дон Кіхот переступив рідний поріг. [32]\lang1058 9]</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Почувши про те, що Дон Кіхот повернувся, прибігла й Санчиха; вона вже знала, що чоловік їздив із паном за джуру, і як тільки його побачила, першим словом спитала, чи осел здоровий. На те відказав Санчо, що осел краще мається, ніж його хазяїн.</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Хвала ж тобі, Господи, за велику ласку! - вигукнула молодиця.- А тепер скажи мені, чоловіченьку, чи багато ж ти там заджуру-вав? Чи привіз же ти мені хоч на плахту нову? Чи купив діткам черевички?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Сього я не купив,- одказав Санчо,- зате, жіночко, привіз щось краще й дорожче.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lastRenderedPageBreak/>
        <w:t>- Ой, яка ж я рада! - сокоріла жінка.- Покажи мерщій оте краще та дорожче, дружино моя, хай я собі хоч серце розвеселю, а то воно геть стужилося, що ти так довго десь барився.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Дома покажу,- відповів Санчо,- поки що здобрій, жінко, і цим, а от уже вдруге на пригоди пустимось і Бог нам погодить, то сама побачиш: вийду я на грапа або на губернаторя, острів мені дадуть, і то не дрантивий який-небудь, а щонайкращий.</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Коли б то Бог дав, чоловіченьку, таке діло нам он як знадобиться! Тільки скажи мені, будь ласкав, що воно за острів, бо я його не тямлю.</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Не ослячим язиком мед лизати,- одказав Санчо.- Слушного часу втямиш, жінко, усе, сама здивуєшся, як тебе васали вельможною величати будуть.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Що це ти верзеш, Санчо, які там вельможества, які острови, які васали? - вигукнула Хуана Панса (так звали Санчову дружину: вона не з одного була роду, та в Ламанчі звичай такий, що жінки на чоловікове прізвище переходять).</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Ба яка швидка, все зразу хоче знати! Не хапайся, Хуано, досить, що кажу тобі правду, а поки що тримай язик за зубами. Ех, щоб ти знала, як то любо та мило джурою почесним бути при якомусь мандро-ваному лицареві, шукачеві пригод! Правда, частіше то воно такі пригоди випадають, що не дуже-то й хотілось: на сто тільки одна буде добра, а то все наверле. Це я й на собі досвідчив, бо вже мене і на ковдрі гойдано, і по ребрах гладжено... А все-таки любота: ідеш собі, пригод виглядаючи, по горах блукаєш, по лісах тиняєшся, на скелі вилазиш, у замках гостюєш, у корчмі якій-хотя ночуєш, і за те ані шеляга ламаного нікому не платиш!</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xml:space="preserve">Такі розмови провадив Санчо Панса з жінкою своєю Хуаною, а тим часом клюшниця та небога Дон Кіхотові клопоталися коло нього, роздягали та в ліжко старосвітське його вкладали. Він же поглядав на них зизом і ніяк не міг уторопати, де це він і що з ним діється. Парох наказував небозі, аби добре дядька </w:t>
      </w:r>
      <w:r w:rsidRPr="0076603F">
        <w:rPr>
          <w:rFonts w:ascii="Verdana" w:eastAsia="Times New Roman" w:hAnsi="Verdana" w:cs="Times New Roman"/>
          <w:color w:val="000000"/>
          <w:sz w:val="24"/>
          <w:szCs w:val="24"/>
        </w:rPr>
        <w:lastRenderedPageBreak/>
        <w:t>доглядала, а найпаче пильнувала, щоб він знов, буває, не втік; він розповів жінкам, з якою тяжкою бідою допровадили вони його додому. Тут вони обидві знову залементували, знов почали клясти рицарські романи та молити Бога, щоб він послав у геєну огненну всіх писак, що такі брехні безглузді складають. Парох пішов, а вони довго ще сиділи стривожені й збентежені, думаючи про те, що скоро пан їхній і дядько трохи оклигає, зараз же знову од них утече. Так же воно потім і сталось, як вони гадали.</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Проте автор сієї історії, хоть і пошукував пильно та старанно відомостей про подвиги Дон Кіхота, що він звершив їх у третій свій виїзд, н</w:t>
      </w:r>
      <w:r w:rsidRPr="0076603F">
        <w:rPr>
          <w:rFonts w:ascii="Times New Roman" w:eastAsia="Times New Roman" w:hAnsi="Times New Roman" w:cs="Times New Roman"/>
          <w:color w:val="000000"/>
          <w:sz w:val="24"/>
          <w:szCs w:val="24"/>
        </w:rPr>
        <w:t>е </w:t>
      </w:r>
      <w:r w:rsidRPr="0076603F">
        <w:rPr>
          <w:rFonts w:ascii="Verdana" w:eastAsia="Times New Roman" w:hAnsi="Verdana" w:cs="Times New Roman"/>
          <w:color w:val="000000"/>
          <w:sz w:val="24"/>
          <w:szCs w:val="24"/>
        </w:rPr>
        <w:t xml:space="preserve">спромігся напасти на будь-який слід, принаймні в автентичних писемних джерелах. Єдина з усного переказу заховалася в Ламанчі згадка, що за третім разом подався Дон Кіхот до Сарагоси і брав участь у славнозвісних турнірах, що вряджалися в тому місті; там сталися з ним події, гідні його відваги та світлого розуму. Про смерть його та кончину автор теж був би ніколи не довідався, якби щаслива нагода не звела його з одним старезним лікарем; у того лікаря була олив'яна скринька, знайдена, як він казав, у підмурівку стародавньої розваленої каплиці, як її почали обновляти. В тій скриньці виявлено пергамени, на яких готичним письмом, а гишпанською мовою були написані вірші, що оспівували різні бойові подвиги нашого героя, вроду Дульсінеї Тобоської, прикмети Росинанта, вірність Санча Панси та гробницю самого Дон Кіхота; було там також кілька епітафій та похвальних слів про його життя і звичаї. Правдомовний автор сієї незвичайної і небувалої історії наводить наприконеччі ті вірші які вдалося відчитати й переписати начисто. В нагороду за той величезний труд, який він поклав на розшуки й досліди в ламанчських архівах, аби згадану історію на світ Божий видобути, автор просить у читальників лише одного - щоб вони прийняли його твір з такою довірою, з якою люди розумні ставляться до рицарських романів, що великою нині тішаться славою. Се буде для нього справжньою відрадою, </w:t>
      </w:r>
      <w:r w:rsidRPr="0076603F">
        <w:rPr>
          <w:rFonts w:ascii="Verdana" w:eastAsia="Times New Roman" w:hAnsi="Verdana" w:cs="Times New Roman"/>
          <w:color w:val="000000"/>
          <w:sz w:val="24"/>
          <w:szCs w:val="24"/>
        </w:rPr>
        <w:lastRenderedPageBreak/>
        <w:t>нагородою і заохотою до пошуків і оголошення друком інших історій, нехай і не таких правдивих, та зате не менш цікавих і вигадливих.</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Перші слова, написані на пергамені, що виявлено в олив'яній скриньці, були такі:</w:t>
      </w:r>
    </w:p>
    <w:p w:rsidR="0076603F" w:rsidRPr="0076603F" w:rsidRDefault="0076603F" w:rsidP="0076603F">
      <w:pPr>
        <w:spacing w:before="54" w:after="54" w:line="240" w:lineRule="auto"/>
        <w:ind w:left="54" w:right="54" w:firstLine="400"/>
        <w:jc w:val="center"/>
        <w:rPr>
          <w:rFonts w:ascii="Verdana" w:eastAsia="Times New Roman" w:hAnsi="Verdana" w:cs="Times New Roman"/>
          <w:color w:val="000000"/>
          <w:sz w:val="24"/>
          <w:szCs w:val="24"/>
        </w:rPr>
      </w:pPr>
      <w:r w:rsidRPr="0076603F">
        <w:rPr>
          <w:rFonts w:ascii="Verdana" w:eastAsia="Times New Roman" w:hAnsi="Verdana" w:cs="Times New Roman"/>
          <w:b/>
          <w:bCs/>
          <w:color w:val="000000"/>
          <w:sz w:val="24"/>
          <w:szCs w:val="24"/>
        </w:rPr>
        <w:t>Академіки з Аргамасільї, містечка в Ламанчі,</w:t>
      </w:r>
    </w:p>
    <w:p w:rsidR="0076603F" w:rsidRPr="0076603F" w:rsidRDefault="0076603F" w:rsidP="0076603F">
      <w:pPr>
        <w:spacing w:before="54" w:after="54" w:line="240" w:lineRule="auto"/>
        <w:ind w:left="54" w:right="54" w:firstLine="400"/>
        <w:jc w:val="center"/>
        <w:rPr>
          <w:rFonts w:ascii="Verdana" w:eastAsia="Times New Roman" w:hAnsi="Verdana" w:cs="Times New Roman"/>
          <w:color w:val="000000"/>
          <w:sz w:val="24"/>
          <w:szCs w:val="24"/>
        </w:rPr>
      </w:pPr>
      <w:r w:rsidRPr="0076603F">
        <w:rPr>
          <w:rFonts w:ascii="Verdana" w:eastAsia="Times New Roman" w:hAnsi="Verdana" w:cs="Times New Roman"/>
          <w:b/>
          <w:bCs/>
          <w:color w:val="000000"/>
          <w:sz w:val="24"/>
          <w:szCs w:val="24"/>
        </w:rPr>
        <w:t>на життя і смерть доблесного Дон Кіхота з Ламанчі</w:t>
      </w:r>
    </w:p>
    <w:p w:rsidR="0076603F" w:rsidRPr="0076603F" w:rsidRDefault="0076603F" w:rsidP="0076603F">
      <w:pPr>
        <w:spacing w:before="54" w:after="54" w:line="240" w:lineRule="auto"/>
        <w:ind w:left="54" w:right="54" w:firstLine="400"/>
        <w:jc w:val="center"/>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(написали таке)</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ЧОРНОМАЗА, АКАДЕМІКА АРГАМАСІЛЬСЬКОГО, НА ГРОБНИЦЮ ДОН КІХОТА</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color w:val="000080"/>
          <w:sz w:val="24"/>
          <w:szCs w:val="24"/>
        </w:rPr>
      </w:pPr>
      <w:r w:rsidRPr="0076603F">
        <w:rPr>
          <w:rFonts w:ascii="Verdana" w:eastAsia="Times New Roman" w:hAnsi="Verdana" w:cs="Times New Roman"/>
          <w:b/>
          <w:bCs/>
          <w:i/>
          <w:iCs/>
          <w:color w:val="000080"/>
          <w:sz w:val="24"/>
          <w:szCs w:val="24"/>
        </w:rPr>
        <w:t>ЕПІТАФІЯ</w:t>
      </w:r>
    </w:p>
    <w:p w:rsidR="0076603F" w:rsidRPr="0076603F" w:rsidRDefault="0076603F" w:rsidP="0076603F">
      <w:pPr>
        <w:spacing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Дивак, чиї химери багатіші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За славлені Язонові трофеї;</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Мудрець, чиї закручені ідеї</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За флюгера колючого верткіші;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Вояк, чиї звитяги всіх гучніші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Лунають від Ламанчі до Мореї;</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Співець краси і цноти Дульсінеї,</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Чиї пісні в віках найголосніші;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Той, хто заткнув за пояс Амадісів,</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Той, хто вбачав пігмея у гіганті,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Слугуючи Венері та Беллоні;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lastRenderedPageBreak/>
        <w:t>Той, хто лишив позаду Бельянісів,</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Той, хто блукав верхом на Росинанті,</w:t>
      </w:r>
    </w:p>
    <w:p w:rsidR="0076603F" w:rsidRPr="0076603F" w:rsidRDefault="0076603F" w:rsidP="0076603F">
      <w:pPr>
        <w:spacing w:before="54" w:after="100"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Тут опочив у праотецькім лоні. [331]</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МИСКОЛИЗА, АКАДЕМІКА АРГАМАСІЛЬСЬКОГО, НА ХВАЛУ ДУЛЬСІНЕЇ ТОБОСЬКІЙ.</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color w:val="000080"/>
          <w:sz w:val="24"/>
          <w:szCs w:val="24"/>
        </w:rPr>
      </w:pPr>
      <w:r w:rsidRPr="0076603F">
        <w:rPr>
          <w:rFonts w:ascii="Verdana" w:eastAsia="Times New Roman" w:hAnsi="Verdana" w:cs="Times New Roman"/>
          <w:b/>
          <w:bCs/>
          <w:i/>
          <w:iCs/>
          <w:color w:val="000080"/>
          <w:sz w:val="24"/>
          <w:szCs w:val="24"/>
        </w:rPr>
        <w:t>СОНЕТ</w:t>
      </w:r>
    </w:p>
    <w:p w:rsidR="0076603F" w:rsidRPr="0076603F" w:rsidRDefault="0076603F" w:rsidP="0076603F">
      <w:pPr>
        <w:spacing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Зирнувши на цей вид і стан дорідний,</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Приваблений дебелістю своєю,</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Тобоську ти впізнаєш Дульсінею,</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Якою марив наш гідальго гідний,</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Задля якої він топтав безплідний</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Схил Сьєрри Нефи, а слідом за нею</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Зело Монтьєля й пишную лілею</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Аранхуеса, стомлений і блідний.</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Дочасну згубу доля їм судила: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Зів'янула красуня, цвіт чарівний,</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Сконав і славний рицар наш мандрівний;</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Вона з красою у землі зітліла,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А він, оживши в брилі мармуровій,</w:t>
      </w:r>
    </w:p>
    <w:p w:rsidR="0076603F" w:rsidRPr="0076603F" w:rsidRDefault="0076603F" w:rsidP="0076603F">
      <w:pPr>
        <w:spacing w:before="54" w:after="100"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lastRenderedPageBreak/>
        <w:t>Усе ж не втік оман і зрад любові.</w:t>
      </w:r>
    </w:p>
    <w:p w:rsidR="0076603F" w:rsidRPr="0076603F" w:rsidRDefault="0076603F" w:rsidP="0076603F">
      <w:pPr>
        <w:spacing w:before="54" w:after="54" w:line="240" w:lineRule="auto"/>
        <w:ind w:left="54" w:right="5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ЧУДОТВОРА, НАЙДОТЕПНІШОГО АКАДЕМІКА АРГАМАСІЛЬСЬКОГО, НА ХВАЛУ РОСИНАНТОВІ, КОНЕВІ ДОН КІХОТА З ЛАМАНЧІ</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color w:val="000080"/>
          <w:sz w:val="24"/>
          <w:szCs w:val="24"/>
        </w:rPr>
      </w:pPr>
      <w:r w:rsidRPr="0076603F">
        <w:rPr>
          <w:rFonts w:ascii="Verdana" w:eastAsia="Times New Roman" w:hAnsi="Verdana" w:cs="Times New Roman"/>
          <w:b/>
          <w:bCs/>
          <w:i/>
          <w:iCs/>
          <w:color w:val="000080"/>
          <w:sz w:val="24"/>
          <w:szCs w:val="24"/>
        </w:rPr>
        <w:t>СОНЕТ</w:t>
      </w:r>
    </w:p>
    <w:p w:rsidR="0076603F" w:rsidRPr="0076603F" w:rsidRDefault="0076603F" w:rsidP="0076603F">
      <w:pPr>
        <w:spacing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На збагренім Беллоною грізною</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Гордливім адамантовім престолі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Із силою, не знаною ніколи,</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Ламанчець стяг зметнув над головою.</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Бере він меч, свою незрадну зброю,</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Жахливу в рубці, різанні й уколі,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І вже шукає муза мимоволі</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Новітній склад новітньому герою.</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Якщо живі в Британії ще згадки</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Про Амадіса, що його нащадки</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Блискуче відродили грецьку славу,</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То подвиги й тріумфи Дон Кіхота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Іще гучніші - їх ярка пишнота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Уславила Ламанчу величаву.</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lastRenderedPageBreak/>
        <w:t>Коли вже й Росинантові не сором</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Рівнятись із преславним Брільядором,</w:t>
      </w:r>
    </w:p>
    <w:p w:rsidR="0076603F" w:rsidRPr="0076603F" w:rsidRDefault="0076603F" w:rsidP="0076603F">
      <w:pPr>
        <w:spacing w:before="54" w:after="100"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То невмирущий рицар наш по праву. [332]</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СКАЛОЗУБА, АКАДЕМІКА АРГАМАСІЛЬСЬКОГО, САНЧУ ПАНСІ</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color w:val="000080"/>
          <w:sz w:val="24"/>
          <w:szCs w:val="24"/>
        </w:rPr>
      </w:pPr>
      <w:r w:rsidRPr="0076603F">
        <w:rPr>
          <w:rFonts w:ascii="Verdana" w:eastAsia="Times New Roman" w:hAnsi="Verdana" w:cs="Times New Roman"/>
          <w:b/>
          <w:bCs/>
          <w:i/>
          <w:iCs/>
          <w:color w:val="000080"/>
          <w:sz w:val="24"/>
          <w:szCs w:val="24"/>
        </w:rPr>
        <w:t>СОНЕТ</w:t>
      </w:r>
    </w:p>
    <w:p w:rsidR="0076603F" w:rsidRPr="0076603F" w:rsidRDefault="0076603F" w:rsidP="0076603F">
      <w:pPr>
        <w:spacing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От Санчо Панса. Він малий на зріст,</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Але великий духом - дивне диво!</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Своєму пану він служив правдиво,</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Вкладаючи в ту службу весь свій хист.</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Він графом стати міг, та світу злість</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Надію ту підрізала зрадливо,</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Бо світ дививсь на щиру душу криво,</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От-от, здавалось, і осла він з'їсть,</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Створіння мирне, на якім цей воїн,</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Хвали щонайгучнішої достоїн,</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За Росинантом поспішав баским.</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Оманливі надії, цвіт рожевий,</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Як мимо нас у далеч спішите ви</w:t>
      </w:r>
    </w:p>
    <w:p w:rsidR="0076603F" w:rsidRPr="0076603F" w:rsidRDefault="0076603F" w:rsidP="0076603F">
      <w:pPr>
        <w:spacing w:before="54" w:after="100"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lastRenderedPageBreak/>
        <w:t>І в безвісті зникаєте, як дим!</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ЧОРТОГОНА, АКАДЕМІКА АРГАМАСІЛЬСЬКОГО, НА ГРОБНИЦЮ ДОН КІХОТА</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color w:val="000080"/>
          <w:sz w:val="24"/>
          <w:szCs w:val="24"/>
        </w:rPr>
      </w:pPr>
      <w:r w:rsidRPr="0076603F">
        <w:rPr>
          <w:rFonts w:ascii="Verdana" w:eastAsia="Times New Roman" w:hAnsi="Verdana" w:cs="Times New Roman"/>
          <w:b/>
          <w:bCs/>
          <w:i/>
          <w:iCs/>
          <w:color w:val="000080"/>
          <w:sz w:val="24"/>
          <w:szCs w:val="24"/>
        </w:rPr>
        <w:t>ЕПІТАФІЯ</w:t>
      </w:r>
    </w:p>
    <w:p w:rsidR="0076603F" w:rsidRPr="0076603F" w:rsidRDefault="0076603F" w:rsidP="0076603F">
      <w:pPr>
        <w:spacing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Тут спочинув Дон Кіхот,</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Був він рицарем мандрівним,</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Шляхом рівним чи нерівним</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їздив і шукав пригод.</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Санчо Панса простачок</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Спочиває рядом з паном;</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Був він вірним і слухняним,</w:t>
      </w:r>
    </w:p>
    <w:p w:rsidR="0076603F" w:rsidRPr="0076603F" w:rsidRDefault="0076603F" w:rsidP="0076603F">
      <w:pPr>
        <w:spacing w:before="54" w:after="100"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Зброєносцям всім зразок.</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ДАРМОГРАЯ, АКАДЕМІКА АРГАМАСІЛЬСЬКОГО, НА ГРОБНИЦЮ ДУЛЬСІНЕЇ ТОБОСЬКОІ</w:t>
      </w:r>
    </w:p>
    <w:p w:rsidR="0076603F" w:rsidRPr="0076603F" w:rsidRDefault="0076603F" w:rsidP="0076603F">
      <w:pPr>
        <w:spacing w:before="100" w:beforeAutospacing="1" w:after="100" w:afterAutospacing="1" w:line="240" w:lineRule="auto"/>
        <w:outlineLvl w:val="2"/>
        <w:rPr>
          <w:rFonts w:ascii="Verdana" w:eastAsia="Times New Roman" w:hAnsi="Verdana" w:cs="Times New Roman"/>
          <w:b/>
          <w:bCs/>
          <w:color w:val="000080"/>
          <w:sz w:val="24"/>
          <w:szCs w:val="24"/>
        </w:rPr>
      </w:pPr>
      <w:r w:rsidRPr="0076603F">
        <w:rPr>
          <w:rFonts w:ascii="Verdana" w:eastAsia="Times New Roman" w:hAnsi="Verdana" w:cs="Times New Roman"/>
          <w:b/>
          <w:bCs/>
          <w:i/>
          <w:iCs/>
          <w:color w:val="000080"/>
          <w:sz w:val="24"/>
          <w:szCs w:val="24"/>
        </w:rPr>
        <w:t>ЕПІТАФІЯ</w:t>
      </w:r>
    </w:p>
    <w:p w:rsidR="0076603F" w:rsidRPr="0076603F" w:rsidRDefault="0076603F" w:rsidP="0076603F">
      <w:pPr>
        <w:spacing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Тут спочила Дульсінея,</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Дівка добра, пишнотіла,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Люта смерть її скосила,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взялась вона землею.</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 </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Роду чесного, простого,</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lastRenderedPageBreak/>
        <w:t>Це була сама чеснота,</w:t>
      </w:r>
    </w:p>
    <w:p w:rsidR="0076603F" w:rsidRPr="0076603F" w:rsidRDefault="0076603F" w:rsidP="0076603F">
      <w:pPr>
        <w:spacing w:before="54" w:after="54"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Дама серця Дон Кіхота</w:t>
      </w:r>
    </w:p>
    <w:p w:rsidR="0076603F" w:rsidRPr="0076603F" w:rsidRDefault="0076603F" w:rsidP="0076603F">
      <w:pPr>
        <w:spacing w:before="54" w:after="100" w:line="240" w:lineRule="auto"/>
        <w:ind w:left="1494" w:right="1494" w:firstLine="400"/>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І краса села свойого. [333]</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Оце і всі вірші, які пощастило нам відчитати; решту рукописів понадточував шашель, і їх передано одному академікові, аби він розшифрував їх чи дав принаймні свої кон'єктури. Є відомості, що коштом невсипущої і ретельної праці він таки спромігся це зробити і має намір огласити ті творіння друком в надії на третій виїзд Дон Кіхота.</w:t>
      </w:r>
    </w:p>
    <w:p w:rsidR="0076603F" w:rsidRPr="0076603F" w:rsidRDefault="0076603F" w:rsidP="0076603F">
      <w:pPr>
        <w:spacing w:before="54" w:after="54" w:line="240" w:lineRule="auto"/>
        <w:ind w:left="54" w:right="54" w:firstLine="400"/>
        <w:jc w:val="center"/>
        <w:rPr>
          <w:rFonts w:ascii="Verdana" w:eastAsia="Times New Roman" w:hAnsi="Verdana" w:cs="Times New Roman"/>
          <w:i/>
          <w:iCs/>
          <w:color w:val="000000"/>
          <w:sz w:val="24"/>
          <w:szCs w:val="24"/>
        </w:rPr>
      </w:pPr>
      <w:r w:rsidRPr="0076603F">
        <w:rPr>
          <w:rFonts w:ascii="Verdana" w:eastAsia="Times New Roman" w:hAnsi="Verdana" w:cs="Times New Roman"/>
          <w:i/>
          <w:iCs/>
          <w:color w:val="000000"/>
          <w:sz w:val="24"/>
          <w:szCs w:val="24"/>
        </w:rPr>
        <w:t>Forse altri cantera con miglior plettro. (Хтось інший, може, краще оспіває).</w:t>
      </w:r>
    </w:p>
    <w:p w:rsidR="0076603F" w:rsidRPr="0076603F" w:rsidRDefault="0076603F" w:rsidP="0076603F">
      <w:pPr>
        <w:spacing w:before="54" w:after="54" w:line="240" w:lineRule="auto"/>
        <w:ind w:left="54" w:right="54" w:firstLine="400"/>
        <w:jc w:val="center"/>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p>
    <w:p w:rsidR="0076603F" w:rsidRPr="0076603F" w:rsidRDefault="0076603F" w:rsidP="0076603F">
      <w:pPr>
        <w:spacing w:before="54" w:after="54" w:line="240" w:lineRule="auto"/>
        <w:ind w:left="54" w:right="54" w:firstLine="400"/>
        <w:jc w:val="center"/>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Кінець першій частині</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bookmarkStart w:id="54" w:name="note"/>
      <w:bookmarkEnd w:id="54"/>
    </w:p>
    <w:p w:rsidR="0076603F" w:rsidRPr="0076603F" w:rsidRDefault="0076603F" w:rsidP="0076603F">
      <w:pPr>
        <w:spacing w:before="100" w:beforeAutospacing="1" w:after="100" w:afterAutospacing="1" w:line="240" w:lineRule="auto"/>
        <w:outlineLvl w:val="1"/>
        <w:rPr>
          <w:rFonts w:ascii="Verdana" w:eastAsia="Times New Roman" w:hAnsi="Verdana" w:cs="Times New Roman"/>
          <w:b/>
          <w:bCs/>
          <w:color w:val="000080"/>
          <w:sz w:val="24"/>
          <w:szCs w:val="24"/>
        </w:rPr>
      </w:pPr>
      <w:r w:rsidRPr="0076603F">
        <w:rPr>
          <w:rFonts w:ascii="Verdana" w:eastAsia="Times New Roman" w:hAnsi="Verdana" w:cs="Times New Roman"/>
          <w:b/>
          <w:bCs/>
          <w:color w:val="000080"/>
          <w:sz w:val="24"/>
          <w:szCs w:val="24"/>
        </w:rPr>
        <w:t>Примітки</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ПРИСВЯТА</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7. Дук Бехарський - Дон Алонсо Дієго Лопес де Суньїга-і-Сотомайор, багатий гранд іспанський, відомий меценат; надій, що їх Сервантес покладав на нього в зв'язку з друком «Дон Кіхота», не виправдав. Його імені в подальшій творчості письменника вже не зустрічається.</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ПЕРЕДНЄ СЛОВО</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8. ...народилося воно в темниці...- Свідчення того, що Сервантес або задумав свою книгу, або почав її писати в севільському ув'язненні 1597 року.</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9. ...проспавши стільки років у мовчанці забуття...- Сервантес нічого не публікував від 1585 року, коли вийшов у світ його роман «Галатея» і була поставлена в театрі комедія «Переполох».</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 xml:space="preserve">Святий Тома - Фома (Тома) Аквінський (1225 або 1226-1274) - італійський богослов і філософ, автор трактату «Сума теології». </w:t>
      </w:r>
      <w:r w:rsidRPr="0076603F">
        <w:rPr>
          <w:rFonts w:ascii="Verdana" w:eastAsia="Times New Roman" w:hAnsi="Verdana" w:cs="Times New Roman"/>
          <w:color w:val="808080"/>
          <w:sz w:val="24"/>
          <w:szCs w:val="24"/>
        </w:rPr>
        <w:lastRenderedPageBreak/>
        <w:t>Вчення його, так званий томізм, став офіційною філософією католицької церкви.</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Зоїл - давньогрецький філософ і ритор IV в. до н. є. В минулому столітті зоїлом стали називати прискіпливого, недоброзичливого і в'їдливого критика.</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Зевксид - давньогрецький художник V-IV вв. до н. є. Творів не збереглося.</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10. Іван Індійський - володар легендарного царства чи то в Азії, чи то в Африці.</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Цісар Трапезонтський - володар держави на території нинішньої Туреччини в 1204- 1461 роках зі столицею Трапезонт (сучасний Трабзон).</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Граматик - учений тлумач давньогрецької й латинської поезії.</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11. Как - в античній міфології велетень з трьома головами, убитий Гераклом, Вулкановим сином.</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Єпископ Мондоньєдський - іспанський прелат і письменник Антоніо де Гевара (1490-1548), сповідник та хроніст Карла І; жіночі імена Ламія, Лаіда та Флора згадуються в його «Інтимних записках».</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Медея - у грецькій міфології донька колхідського царя, допомогла аргонавтам добути золоте руно. Коли Ясон зрадив її, вона вбила суперницю і двох дітей від Ясона. Образ Медеї дістав розвиток в літературі, зокрема в Овідія. [679]</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Каліпсо - у грецькій міфології одна з німф.</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Цірцея (Кіркея) - у грецькій міфології чарівниця з острова Ея, яка обернула на свиней одіссеєвих супутників.</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Юлій Цезар у своїх «Записках»... - Римський імператор Гай Юлій Цезар (100- 44 до н. є.), який написав книгу про свій похід на Галію «Записки про гальську війну».</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Плутарх - давньогрецький письменник та історик (бл. 45-бл. 127). Написав 50 біографій славетних греків і римлян під назвою «Порівняльні життєписи».</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lastRenderedPageBreak/>
        <w:t>Леон Юдей - автор трактату «Бесіди про кохання», написаного наприкінці XV в. італійською мовою.</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Фонсека - Крістобаль де Фонсека (1550-1621) -а вгустинський чернець, автор трактату «Любов до Бога» (1592).</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12. Монтьєльський повіт - місцевість у Ламанчі.</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13. Урганда - чаклунка з роману «Амадіс Гальський». Баламуткою прозвана за те, що часто змінювала свою подобу.</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Роланд Несамовитий - герой однойменної поеми італійського поета Лодовіко Аріосто (1474-1533).</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Альвар де Луна (Альваро де Луна; 1388-1453) - іспанський письменник і войовник, улюбленець короля Хуана II, страчений на ешафоті.</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Ганнібал - карфагенський полководець (бл. 247-183 до н. є.); під час 2-ї Пунічної війни перейшов через Альпи.</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Франціск- король французький з династії Валуа (1494-1547); потрапив на цілий рік у полон до іспанців після поразки під Павіею.</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14. Латіно - Хуан Латіно, мурин (негр), який здобув освіту в домі одного іспанського гранда й викладав у Гранадському університеті.</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15. Бідна Скеля - натяк на героя однойменного роману «Амадіс Гальський», який зцілювався від любовної туги в монастирі на Бідній Скелі.</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16. Дон Бельяніс Грецький - персонаж героїчного рицарського циклу. С. 17. Оріана - коханка Амадіса Гальського.</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19. Вільядьего - герой іспанської примовки «Вільядьєго - тільки підошвами кресати».</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«Селестіна» - або «Трагікомедія Салісто і Малібеї» - твір славетного іспанського письменника Фернандо де Рохаса (1466-1541).</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Баб'єка - улюблений кінь Сіда (1030-1099), одного з ватажків реконкісти - відвоювання іспанських земель у загарбників арабів.</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lastRenderedPageBreak/>
        <w:t>Ласарільйо - пахолок, який став крутієм у боротьбі за шматок хліба, герой першого крутійського роману «Життя Ласарільйо з Тормеса, його пригоди і знегоди» '(1554). [680]</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20. Анжеліка - героїня поеми Аріосто «Роланд Несамовитий».</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21. Кларідьяна - героїня рицарського роману «Рицар Феб».</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22. Солісдан - анаграма Лассіндо, персонажа «Амадіса Гальського».</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РОЗДІЛ І</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25. Фелісіян де Сільва - іспанський письменник XVI в., автор романів «Друга комедія Селестіни», «Амадіс Гальський», «Флорісель де Нікея».</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Кавальєре - іспанський шляхтич.</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Сігуенса - іспанське містечко з невеликим університетом.</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Пальмерін Англійський - герой однойменного рицарського роману.</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Рицар Полум'яного Меча - прізвисько Амадіса Грецького.</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Бернардо дель Карпіо - іспанський легендарний герой.</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Роланд - герой «Пісні про Роланда» та багатьох переказів.</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Моргант - герой-велетень з поеми Пульчі (1432-1484), флорентійського поета.</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Рінальд Монтальбанський (по-італійському Рінальдо) - герой рицарської поеми Тассо (1544-1595), одного з найбільших італійських поетів.</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26. Ганелон - персонаж «Пісні про Роланда», зрадник. Гонелла - блазень герцога феррарського, їздив верхи на шкапі.</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РОЗДІЛ II</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ЗО. Кастелян - управитель замку.</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В мене вбори - ясна збруя, бій завзятий - то мій спочив...- Рядки з відомого іспанського романсу.</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Ваше ложе - твердий камінь, вартування - то ваш сон... - Слова з того ж таки романсу.</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lastRenderedPageBreak/>
        <w:t>С. 31. Ланцелот - рицар «Круглого столу». Реал - старовинна іспанська монета.</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РОЗДІЛ V</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40. Балду'ін, Карло Малий, маркіз Мантуанський - герої французьких середньовічних поем.</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41. Абіндарраес - мавр, герой однойменного оповідання.</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Абенсераг - представник відомої арабської династії.</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Дванадцять Перів Франції - дванадцять паладинів (рицарів) Карла Великого.</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Дев'ять Мужів Слави - себто Ісус Навін, Давид, Юда Макаввей, Олександр Македонський, Гектор, Юлій Цезар, король Артур, Карло Великий, Готфрід Бульйонський. [681]</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РОЗДІЛ VI</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44. Правдомовний дієписець Турпін - легендарний архієпископ французький; йому приписують авторство літописів, присвячених подвигам Карла Великого.</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Маттео Боярдо-італійський поет (1441 -1494), автор рицарських поем «Роланд закоханий» та «Пісенника».</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45. ...капітанові пробачити... - Мається на увазі посередній перекладач поеми «Роланд Несамовитий» Херонімо де Урреа.</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«Бернардо дель Карпіо» - поема Агустіна Алонсо, іспанського поета XVI а</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«Ронсеваль» - поема валенсійського поета Франсіско Гаррідо Вільєни невисокої художньої вартості.</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Повість про славного рицаря Тиранта Білого. - Мається на увазі кастільський переклад, опублікований 1511 року, з каталанського оригіналу. В цьому героїчному романі даються взнаки елементи бурлеску.</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47. «Пастух Філіди» - роман Луїса Гальвеса де Монтальво (1549-1591), надрукований у Мадріді 1582 року.</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«Скарбона розмаїтих поезій» - віршована збірка Педро де Падільї, сучасника Сервантеса.</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lastRenderedPageBreak/>
        <w:t>«Сльози Анджеліки»- поема Бараона де Сото (1586).</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РОЗДІЛ VII</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48. «Каролея» або «Карлеада» - поема Херонімо Семпере, присвячена королю Карлу Великому (1560).</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«Лев Гишпанський» - поема Педро де ла Весільї Кастельяноса, надрукована в Са-ламанці 1586 року.</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«Цісареві діяння» - цю поему написав не Луїс де Авіла, як указано в романі, а дон Луїс Сапата.</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49. Фрестон - персонаж роману «Дон Бельяніс Грецький».</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РОЗДІЛ VIII</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51. Бріарей - у грецькій міфології один з титанів, що повстали проти богів. Мав сто рук.</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53. Цикорна вода - вживалася в часи Сервантеса як снодійне.</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55. Ну що ж, побачим, хто кого, як сказав Аграхес... - Аграхес - персонаж роману «Амадіс Гальський».</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56. ...про те дізнаєтесь з другої книги.- Перша частина «Дон Кіхота» складалася з чотирьох книг.</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РОЗДІЛ X</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60. Свята Германдада - святе братство, поліція інквізиції. Ф'єрабрас - легендарний емір єгипетський, винахідник чудотворного бальзаму. [682]</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61. Мамбріновий шолом - золотий шолом мавританського царя Мамбріна оберігав його від ран. Мамбрін - герой рицарських поем Аріосто та Больярдо.</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Сакріпант - герой згаданих поем, хвалько і чванько.</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Альбрака - замок на скелі, притулок Анджеліки Прекрасної, героїні поеми «Роланд Закоханий».</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Собрадіське королівство - королівство, змальоване в романі «Амадіс Гальський».</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РОЗДІЛ XIII</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71. Король Артур - легендарний король англійський, герой середньовічних переказів.</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lastRenderedPageBreak/>
        <w:t>С. 72. Брати-картезіянці - ченці, які обреклися оброком мовчання. С. 74. Дзербін - персонаж аріостового «Роланда Несамовитого». Скоробагатьки ларедські - так називали тих, хто забагатів на торгівлі з Америкою. С. 75. Цезар Август - імператор римський (27 до н. є.- 14 н. є.).</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Божественний мантуанець - себто римський поет Вергілій (70-19 до н. є.), родом з Мантуї.</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РОЗДІЛ XIV</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77. Бетіс - так колись називалася річка Гвадалквівір.</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78. Тантал - у грецькій міфології фрігійський цар, засуджений за розголошення таємниці мучитися спрагою й голодом.</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Сізіф - у грецькій міфології корінфський цар, засуджений підіймати на гору камінь, який одразу ж скочувався вниз.</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Данаїди - у грецькій міфології дочки Даная, скарані за вбивство своїх чоловіків; вони були змушені наливати в підземному царстві бездонну бочку.</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Тітій - у грецькій міфології велетень, скинутий за гріхи до підземного царства, і там коршаки довбали йому печінку.</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Іксіон - у грецькій міфології фессалійський цар, засуджений за гріхи вічно крутитися на колесі вогненнім.</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Цербер (Кербер) - у грецькій міфології лютий пес триголовий, сторож біля входу до царства попідземного.</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79. Неправедний Нерон - імператор римський (37-68). За переказами, палій Рима.</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Невдячна дочка Тарквінія. - Над батьком поглумилася не донька, а дружина Тар-квінія Гордого.</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РОЗДІЛ XV</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86. Старий Силен - у грецькій міфології вихованець і супутник Діоніса, веселий, добродушний, завжди хмільний дід з міхом вина.</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Стобрамне місто - Фіви, столиця Беотії. [683]</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РОЗДІЛ XVI</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lastRenderedPageBreak/>
        <w:t>С. 89. Граф Томільяс - персонаж рицарського роману.</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РОЗДІЛ XVIII</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98. Трапобана - так колись називався острів Шрі-Ланка.</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РОЗДІЛ XXIII</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131. ...уже мені ті братські стріли, здається, в ушу дзижчать! - Служителі Святої Германдади прив'язували злочинців до стовпа й стріляли в них з лука.</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РОЗДІЛ XXIV</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140. Тісба - персонаж Овідієвих «Метаморфоз», кохана Пірама.</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РОЗДІЛ XXV</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144. Цар Гісоп.- Санчо має на увазі Езопа (VI в. до н. є.), давньогрецького байкаря.</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147. Медор - персонаж Аріостової поеми «Роланд Несамовитий».</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149. Астольф - персонаж цієї ж поеми, поеми «Роланд Несамовитий». Гіпогриф - наполовину кінь, наполовину гриф. Фронтин - крилатий кінь. Брадамант - персонаж поеми «Роланд Несамовитий».</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152. Амарілла, Філіда, Сільвія, Діана, Галатея - персонажі пасторальних романів.</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Лукреція - римлянка зі знатного роду Тарквініїв, уславилася сміливістю та цнотливістю.</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154. ...як Тезей по нитці в крітському лабіринті. - Грецький герой Тезей (Тесей) вибрався з лабіринту Мінотавра по нитці, яку йому дала кохана Аріадна.</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РОЗДІЛ XXVI</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155. Аграмант - персонаж поеми «Роланд Несамовитий». </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156. Фавни, сильвани - у римській міфології боги лісів і полів.</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РОЗДІЛ XXVII</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164. Марій - римський консул, суперник Сулли.</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Катіліна - римський претор, намагався захопити владу. Змова була викрита Ціцероном у 63 р. до н. є.</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lastRenderedPageBreak/>
        <w:t>Сулла - римський полководець, консул (138-78 до н. є.), після громадянської війни з Марієм - диктатор.</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Юліан (або Хуліан).- Граф Хуліан закликав арабів до Іспанії, щоб помститися, королю. [684]</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РОЗДІЛ XXXI</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196. ...немов циганський осел із живим сріблом в ушах...- Сервантесові сучасники вірили, що цигани, торгуючи кіньми, вливали їм живе срібло (ртуть) у вуха, щоб коні басували.</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РОЗДІЛ XXXIII</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209. ... на спробу з чарою, од якої обачно відмовився мудрий Рінальдо... - В поемі Аріосто «Роланд Несамовитий» той, хто пив вино з чудодійної чари, завжди обхлюпувався, коли дружина його зраджувала.</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211. Даная - у грецькій міфології донька аргоського царя Акрісія. Цар, щоб уникнути напророченої загибелі доньки від руки онука, посадив Данаю у неприступну мідяну вежу. Проте Зевс зумів проникнути в вежу у вигляді золотого дощу.</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РОЗДІЛ XXXVII</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247. Сцілла і Харібда (Скилла і Харібда) - у грецькій міфології два чудовиська, що жили обабіч вузької протоки й пожирали тих, хто плив цією протокою.</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РОЗДІЛ XXXIX</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252. ...Дук Альба - іспанський полководець, правитель Фландрії. Намагався задушити фландрську революцію.</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Егмонт, Горн - графи, лідери фландрської опозиції герцогу Альбі; загинули на ешафоті.</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Діего де Урбіна - командир загону, в якому воював Сервантес.</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...довелось мені бути в тому славетному поході... - На прикладі цього героя Сервантес розповідає про свою долю: участь у битві іспано-венеціанського флоту проти турецького під Лепанто, поранення і полон.</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 xml:space="preserve">С. 253. Корсар Рудобородько - адмірал флоту турецького, займався піратством. Мулей </w:t>
      </w:r>
      <w:r w:rsidRPr="0076603F">
        <w:rPr>
          <w:rFonts w:ascii="Verdana" w:eastAsia="Times New Roman" w:hAnsi="Verdana" w:cs="Times New Roman"/>
          <w:color w:val="808080"/>
          <w:sz w:val="24"/>
          <w:szCs w:val="24"/>
        </w:rPr>
        <w:lastRenderedPageBreak/>
        <w:t>- звання, яке давалося в арабів високим особам.</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РОЗДІЛ XL</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257. ...гишпанський вояк на прізвище Сааведра - себто сам Сервантес.</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РОЗДІЛ XLI</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267. Раїс (арраїс) - командир над веслярами (араб.).</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РОЗДІЛ XLII</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276. Авдитор - чиновник суду. [685]</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РОЗДІЛ XLIII</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280. Палінур - стерничий у троянців.</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283. Триобразне світило - тобто місяць, що з'являється в трьох кватирах (фазах).</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Феб-Аполлон - у грецькій міфології сонце, що об'їжджає небо на золотій колісниці.</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Вітронога гордівниця - у грецькій міфології Дафна, німфа, переслідувана закоханим у неї Фебом-Аполлоном; попросила свого батька, річкового бога Пенея, рятунку, і той обернув її на лавр.</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284. ...навіть пасмо Медузиного волосся...- Ідеться про Медузу-Горгону; у грецькій міфології це чудовисько, на голові в якого замість волосся були гадюки.</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286. ...на голові берло, а на руках корону... - В часи Сервантеса злочинцям випалювано корону на руках.</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РОЗДІЛ XLV</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295. ...ті чвари, що колотили колись Аграмантовим табором... - Ідеться про колотнечу, наслану архангелом Михаїлом на табір царя Аграманта, чиє військо облягало Париж. Замирив заколотників цар Собрін (епізод з «Роланда Несамовитого»).</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РОЗДІЛ XLVI</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298. ...умиротворене Октавіянове царство... - Октавіян Август - цісар римський: поклав край громадянській війні, перемігши полководця Антонія та царицю єгипетську Клеопатру.</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РОЗДІЛ XLVII</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lastRenderedPageBreak/>
        <w:t>С. 304. «Повість про Рінконета й Кортаділья» - твір Сервантеса з його «Повчальних оповідок».</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305. Каноник - настоятель собору.</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306. Брамін - жрець; гімнософіст - член індуської секти.</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307. Мілетські баєчки - збірка любовних оповідок.</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Птолемей - давньогрецький астроном, творець геоцентричної системи, автор трактатів «Альмагест», «Географія» та ін.</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308. Марко Поло - італійський землепроходець (бл. 1254-1324), довгі роки жив у Китаї.</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Зрада Сінона.- Сінон - грек, який переконав троянців упустити в місто дерев'яного коня, в чиєму череві ховалися греки.</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Евріал - Енеїв товариш.</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Зопір - перс, який покалічив сам себе, щоб допомогти своєму царю Дарію. [686]</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РОЗДІЛ XLVIIІ</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309. Два царі поетів - грек і римлянин.- Гомер і Вергілій.</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310. «Ізабела», «Філіда» та «Олександра» - п'єси іспанського драматурга Леперсіо Леонардо де Архенсола (1562-1613).</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«Покарана невдячність» - п'єса Лопе де Веги. «Нумансія» - п'єса Сервантеса. «Закоханий купець» - п'єса Гаспара де Агілара (1561 - 1613). «Доброзичлива суперниця»- п'єса франсіско Тарреги (1554-1602).</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Туллій казав колись... - Марк Туллій Ціцерон.</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Пепін (Піпін) - Піпін III Короткий, король франкський (751-768).</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Карло Великий - король франкський (800-814), імператор з династії Каролінгів.</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Цісар Іраклій - імператор візантійський (610-641).</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РОЗДІЛ XLIX</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316. Лузітанія - давня назва Португалії.</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Віріат - пастух лузітанського племені, ватажок антиримського повстання (151 - 140 до н. є.).</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lastRenderedPageBreak/>
        <w:t>Граф Фернан Гонсалес - визволитель Кастілії з-під ярма сарацинів.</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Гонсало Фернандес (Кордовський) - полководець іспанський, прозваний «Великим Капітаном».</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317. Флоріпеда та Гвідон Бургундський.- Флоріпеда, донька мавританського адмірала, дала притулок Гвідону Бургундському, покохавши його (епізод з переказів про Дванадцять Перів Франції).</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Мантібельський міст - міст у володіннях згаданого мавританського адмірала; його охороняв велетень.</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Гверін (Гварін) Скупий - персонаж циклу італійських рицарських романів.</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Святий Грааль - кубок з кров'ю Христовою, на пошуки якого вирушали середньовічні рицарі.</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Трістан та королева Ізольда - кохання цієї пари оспіване в численних середньовічних творах.</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РОЗДІЛ LII</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331. Язон (Ясон) - у грецькій міфології ватаг аргонавтів, що вирушили по золоте руно, яке вони добули з допомогою чарунки Медеї.</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Беллона - в римській міфології богиня війни; зображувалася з мечем чи батогом.</w:t>
      </w:r>
    </w:p>
    <w:p w:rsidR="0076603F" w:rsidRPr="0076603F" w:rsidRDefault="0076603F" w:rsidP="0076603F">
      <w:pPr>
        <w:spacing w:before="54" w:after="54" w:line="240" w:lineRule="auto"/>
        <w:ind w:left="54" w:right="54" w:firstLine="400"/>
        <w:rPr>
          <w:rFonts w:ascii="Verdana" w:eastAsia="Times New Roman" w:hAnsi="Verdana" w:cs="Times New Roman"/>
          <w:color w:val="808080"/>
          <w:sz w:val="24"/>
          <w:szCs w:val="24"/>
        </w:rPr>
      </w:pPr>
      <w:r w:rsidRPr="0076603F">
        <w:rPr>
          <w:rFonts w:ascii="Verdana" w:eastAsia="Times New Roman" w:hAnsi="Verdana" w:cs="Times New Roman"/>
          <w:color w:val="808080"/>
          <w:sz w:val="24"/>
          <w:szCs w:val="24"/>
        </w:rPr>
        <w:t>С. 332. Брільядор - кінь Роланда Несамовитого.</w:t>
      </w:r>
    </w:p>
    <w:p w:rsidR="0076603F" w:rsidRPr="0076603F" w:rsidRDefault="0076603F" w:rsidP="0076603F">
      <w:pPr>
        <w:spacing w:before="54" w:after="54" w:line="240" w:lineRule="auto"/>
        <w:ind w:left="54" w:right="54" w:firstLine="400"/>
        <w:jc w:val="right"/>
        <w:rPr>
          <w:rFonts w:ascii="Verdana" w:eastAsia="Times New Roman" w:hAnsi="Verdana" w:cs="Times New Roman"/>
          <w:color w:val="808080"/>
          <w:sz w:val="24"/>
          <w:szCs w:val="24"/>
        </w:rPr>
      </w:pPr>
      <w:r w:rsidRPr="0076603F">
        <w:rPr>
          <w:rFonts w:ascii="Verdana" w:eastAsia="Times New Roman" w:hAnsi="Verdana" w:cs="Times New Roman"/>
          <w:i/>
          <w:iCs/>
          <w:color w:val="808080"/>
          <w:sz w:val="24"/>
          <w:szCs w:val="24"/>
        </w:rPr>
        <w:t>Анатоль Перепадя</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p>
    <w:p w:rsidR="0076603F" w:rsidRPr="0076603F" w:rsidRDefault="0076603F" w:rsidP="0076603F">
      <w:pPr>
        <w:spacing w:after="0" w:line="240" w:lineRule="auto"/>
        <w:rPr>
          <w:rFonts w:ascii="Times New Roman" w:eastAsia="Times New Roman" w:hAnsi="Times New Roman" w:cs="Times New Roman"/>
          <w:sz w:val="24"/>
          <w:szCs w:val="24"/>
        </w:rPr>
      </w:pPr>
      <w:r w:rsidRPr="0076603F">
        <w:rPr>
          <w:rFonts w:ascii="Times New Roman" w:eastAsia="Times New Roman" w:hAnsi="Times New Roman" w:cs="Times New Roman"/>
          <w:sz w:val="24"/>
          <w:szCs w:val="24"/>
        </w:rPr>
        <w:pict>
          <v:rect id="_x0000_i1028" style="width:0;height:1pt" o:hralign="left" o:hrstd="t" o:hrnoshade="t" o:hr="t" fillcolor="#92b6ed" stroked="f"/>
        </w:pict>
      </w:r>
    </w:p>
    <w:p w:rsidR="0076603F" w:rsidRPr="0076603F" w:rsidRDefault="0076603F" w:rsidP="0076603F">
      <w:pPr>
        <w:spacing w:before="54" w:after="54" w:line="240" w:lineRule="auto"/>
        <w:ind w:left="54" w:right="54" w:firstLine="400"/>
        <w:jc w:val="center"/>
        <w:rPr>
          <w:rFonts w:ascii="Verdana" w:eastAsia="Times New Roman" w:hAnsi="Verdana" w:cs="Times New Roman"/>
          <w:color w:val="000000"/>
          <w:sz w:val="24"/>
          <w:szCs w:val="24"/>
        </w:rPr>
      </w:pPr>
      <w:hyperlink r:id="rId60" w:history="1">
        <w:r w:rsidRPr="0076603F">
          <w:rPr>
            <w:rFonts w:ascii="Verdana" w:eastAsia="Times New Roman" w:hAnsi="Verdana" w:cs="Times New Roman"/>
            <w:color w:val="6600CC"/>
            <w:sz w:val="24"/>
            <w:szCs w:val="24"/>
            <w:u w:val="single"/>
          </w:rPr>
          <w:t>Частина ІІ</w:t>
        </w:r>
      </w:hyperlink>
    </w:p>
    <w:p w:rsidR="0076603F" w:rsidRPr="0076603F" w:rsidRDefault="0076603F" w:rsidP="0076603F">
      <w:pPr>
        <w:spacing w:after="0" w:line="240" w:lineRule="auto"/>
        <w:rPr>
          <w:rFonts w:ascii="Times New Roman" w:eastAsia="Times New Roman" w:hAnsi="Times New Roman" w:cs="Times New Roman"/>
          <w:sz w:val="24"/>
          <w:szCs w:val="24"/>
        </w:rPr>
      </w:pPr>
      <w:r w:rsidRPr="0076603F">
        <w:rPr>
          <w:rFonts w:ascii="Times New Roman" w:eastAsia="Times New Roman" w:hAnsi="Times New Roman" w:cs="Times New Roman"/>
          <w:sz w:val="24"/>
          <w:szCs w:val="24"/>
        </w:rPr>
        <w:pict>
          <v:rect id="_x0000_i1029" style="width:0;height:1pt" o:hralign="left" o:hrstd="t" o:hrnoshade="t" o:hr="t" fillcolor="#92b6ed" stroked="f"/>
        </w:pic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Aerius, 2004</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p>
    <w:p w:rsidR="0076603F" w:rsidRPr="0076603F" w:rsidRDefault="0076603F" w:rsidP="0076603F">
      <w:pPr>
        <w:spacing w:before="54" w:after="54" w:line="240" w:lineRule="auto"/>
        <w:ind w:left="54" w:right="54" w:firstLine="400"/>
        <w:jc w:val="both"/>
        <w:rPr>
          <w:rFonts w:ascii="Verdana" w:eastAsia="Times New Roman" w:hAnsi="Verdana" w:cs="Times New Roman"/>
          <w:color w:val="000000"/>
          <w:sz w:val="24"/>
          <w:szCs w:val="24"/>
        </w:rPr>
      </w:pPr>
      <w:r w:rsidRPr="0076603F">
        <w:rPr>
          <w:rFonts w:ascii="Verdana" w:eastAsia="Times New Roman" w:hAnsi="Verdana" w:cs="Times New Roman"/>
          <w:color w:val="000000"/>
          <w:sz w:val="24"/>
          <w:szCs w:val="24"/>
        </w:rPr>
        <w:t> </w:t>
      </w:r>
    </w:p>
    <w:p w:rsidR="0076603F" w:rsidRPr="0076603F" w:rsidRDefault="0076603F" w:rsidP="0076603F">
      <w:pPr>
        <w:spacing w:after="0" w:line="240" w:lineRule="auto"/>
        <w:jc w:val="both"/>
        <w:rPr>
          <w:rFonts w:ascii="Verdana" w:eastAsia="Times New Roman" w:hAnsi="Verdana" w:cs="Times New Roman"/>
          <w:color w:val="666666"/>
          <w:sz w:val="24"/>
          <w:szCs w:val="24"/>
        </w:rPr>
      </w:pPr>
      <w:r w:rsidRPr="0076603F">
        <w:rPr>
          <w:rFonts w:ascii="Verdana" w:eastAsia="Times New Roman" w:hAnsi="Verdana" w:cs="Times New Roman"/>
          <w:color w:val="666666"/>
          <w:sz w:val="24"/>
          <w:szCs w:val="24"/>
        </w:rPr>
        <w:pict>
          <v:rect id="_x0000_i1030" style="width:0;height:1pt" o:hralign="center" o:hrstd="t" o:hrnoshade="t" o:hr="t" fillcolor="#92b6ed" stroked="f"/>
        </w:pict>
      </w:r>
    </w:p>
    <w:p w:rsidR="0076603F" w:rsidRPr="0076603F" w:rsidRDefault="0076603F">
      <w:pPr>
        <w:rPr>
          <w:sz w:val="24"/>
          <w:szCs w:val="24"/>
        </w:rPr>
      </w:pPr>
    </w:p>
    <w:sectPr w:rsidR="0076603F" w:rsidRPr="0076603F" w:rsidSect="0076603F">
      <w:pgSz w:w="11906" w:h="16838"/>
      <w:pgMar w:top="1440" w:right="2880" w:bottom="1440" w:left="28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10"/>
  <w:displayHorizontalDrawingGridEvery w:val="2"/>
  <w:characterSpacingControl w:val="doNotCompress"/>
  <w:compat>
    <w:useFELayout/>
  </w:compat>
  <w:rsids>
    <w:rsidRoot w:val="0076603F"/>
    <w:rsid w:val="0076603F"/>
    <w:rsid w:val="00D3378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660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7660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7660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6603F"/>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76603F"/>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76603F"/>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282737620">
      <w:bodyDiv w:val="1"/>
      <w:marLeft w:val="0"/>
      <w:marRight w:val="0"/>
      <w:marTop w:val="0"/>
      <w:marBottom w:val="0"/>
      <w:divBdr>
        <w:top w:val="none" w:sz="0" w:space="0" w:color="auto"/>
        <w:left w:val="none" w:sz="0" w:space="0" w:color="auto"/>
        <w:bottom w:val="none" w:sz="0" w:space="0" w:color="auto"/>
        <w:right w:val="none" w:sz="0" w:space="0" w:color="auto"/>
      </w:divBdr>
      <w:divsChild>
        <w:div w:id="11006797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2034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998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2184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7292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6195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288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762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2878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569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1904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876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66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5803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75641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7494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5941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6730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9133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133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91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2044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9095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3964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52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135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8346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4629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61259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1563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8927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0085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9478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29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4777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915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4301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5893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611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447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319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673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74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698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0376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5496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5890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2579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8302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793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9170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541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7133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33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0693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8804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3059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8070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213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2379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2906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272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3616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8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7342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032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7621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99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3431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9778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1335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5817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166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6867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7280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5921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3604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1977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601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940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3113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42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98804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806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e-lib.org.ua/texts/cervantes__don_quijote_1__ua.htm" TargetMode="External"/><Relationship Id="rId18" Type="http://schemas.openxmlformats.org/officeDocument/2006/relationships/hyperlink" Target="http://www.ae-lib.org.ua/texts/cervantes__don_quijote_1__ua.htm" TargetMode="External"/><Relationship Id="rId26" Type="http://schemas.openxmlformats.org/officeDocument/2006/relationships/hyperlink" Target="http://www.ae-lib.org.ua/texts/cervantes__don_quijote_1__ua.htm" TargetMode="External"/><Relationship Id="rId39" Type="http://schemas.openxmlformats.org/officeDocument/2006/relationships/hyperlink" Target="http://www.ae-lib.org.ua/texts/cervantes__don_quijote_1__ua.htm" TargetMode="External"/><Relationship Id="rId21" Type="http://schemas.openxmlformats.org/officeDocument/2006/relationships/hyperlink" Target="http://www.ae-lib.org.ua/texts/cervantes__don_quijote_1__ua.htm" TargetMode="External"/><Relationship Id="rId34" Type="http://schemas.openxmlformats.org/officeDocument/2006/relationships/hyperlink" Target="http://www.ae-lib.org.ua/texts/cervantes__don_quijote_1__ua.htm" TargetMode="External"/><Relationship Id="rId42" Type="http://schemas.openxmlformats.org/officeDocument/2006/relationships/hyperlink" Target="http://www.ae-lib.org.ua/texts/cervantes__don_quijote_1__ua.htm" TargetMode="External"/><Relationship Id="rId47" Type="http://schemas.openxmlformats.org/officeDocument/2006/relationships/hyperlink" Target="http://www.ae-lib.org.ua/texts/cervantes__don_quijote_1__ua.htm" TargetMode="External"/><Relationship Id="rId50" Type="http://schemas.openxmlformats.org/officeDocument/2006/relationships/hyperlink" Target="http://www.ae-lib.org.ua/texts/cervantes__don_quijote_1__ua.htm" TargetMode="External"/><Relationship Id="rId55" Type="http://schemas.openxmlformats.org/officeDocument/2006/relationships/hyperlink" Target="http://www.ae-lib.org.ua/texts/cervantes__don_quijote_1__ua.htm" TargetMode="External"/><Relationship Id="rId7" Type="http://schemas.openxmlformats.org/officeDocument/2006/relationships/hyperlink" Target="http://www.ae-lib.org.ua/texts/cervantes__don_quijote_1__ua.htm" TargetMode="External"/><Relationship Id="rId2" Type="http://schemas.openxmlformats.org/officeDocument/2006/relationships/settings" Target="settings.xml"/><Relationship Id="rId16" Type="http://schemas.openxmlformats.org/officeDocument/2006/relationships/hyperlink" Target="http://www.ae-lib.org.ua/texts/cervantes__don_quijote_1__ua.htm" TargetMode="External"/><Relationship Id="rId20" Type="http://schemas.openxmlformats.org/officeDocument/2006/relationships/hyperlink" Target="http://www.ae-lib.org.ua/texts/cervantes__don_quijote_1__ua.htm" TargetMode="External"/><Relationship Id="rId29" Type="http://schemas.openxmlformats.org/officeDocument/2006/relationships/hyperlink" Target="http://www.ae-lib.org.ua/texts/cervantes__don_quijote_1__ua.htm" TargetMode="External"/><Relationship Id="rId41" Type="http://schemas.openxmlformats.org/officeDocument/2006/relationships/hyperlink" Target="http://www.ae-lib.org.ua/texts/cervantes__don_quijote_1__ua.htm" TargetMode="External"/><Relationship Id="rId54" Type="http://schemas.openxmlformats.org/officeDocument/2006/relationships/hyperlink" Target="http://www.ae-lib.org.ua/texts/cervantes__don_quijote_1__ua.htm"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ae-lib.org.ua/texts/cervantes__don_quijote_1__ua.htm" TargetMode="External"/><Relationship Id="rId11" Type="http://schemas.openxmlformats.org/officeDocument/2006/relationships/hyperlink" Target="http://www.ae-lib.org.ua/texts/cervantes__don_quijote_1__ua.htm" TargetMode="External"/><Relationship Id="rId24" Type="http://schemas.openxmlformats.org/officeDocument/2006/relationships/hyperlink" Target="http://www.ae-lib.org.ua/texts/cervantes__don_quijote_1__ua.htm" TargetMode="External"/><Relationship Id="rId32" Type="http://schemas.openxmlformats.org/officeDocument/2006/relationships/hyperlink" Target="http://www.ae-lib.org.ua/texts/cervantes__don_quijote_1__ua.htm" TargetMode="External"/><Relationship Id="rId37" Type="http://schemas.openxmlformats.org/officeDocument/2006/relationships/hyperlink" Target="http://www.ae-lib.org.ua/texts/cervantes__don_quijote_1__ua.htm" TargetMode="External"/><Relationship Id="rId40" Type="http://schemas.openxmlformats.org/officeDocument/2006/relationships/hyperlink" Target="http://www.ae-lib.org.ua/texts/cervantes__don_quijote_1__ua.htm" TargetMode="External"/><Relationship Id="rId45" Type="http://schemas.openxmlformats.org/officeDocument/2006/relationships/hyperlink" Target="http://www.ae-lib.org.ua/texts/cervantes__don_quijote_1__ua.htm" TargetMode="External"/><Relationship Id="rId53" Type="http://schemas.openxmlformats.org/officeDocument/2006/relationships/hyperlink" Target="http://www.ae-lib.org.ua/texts/cervantes__don_quijote_1__ua.htm" TargetMode="External"/><Relationship Id="rId58" Type="http://schemas.openxmlformats.org/officeDocument/2006/relationships/hyperlink" Target="http://www.ae-lib.org.ua/texts/cervantes__don_quijote_1__ua.htm" TargetMode="External"/><Relationship Id="rId5" Type="http://schemas.openxmlformats.org/officeDocument/2006/relationships/hyperlink" Target="http://www.ae-lib.org.ua/texts/cervantes__don_quijote_1__ua.htm" TargetMode="External"/><Relationship Id="rId15" Type="http://schemas.openxmlformats.org/officeDocument/2006/relationships/hyperlink" Target="http://www.ae-lib.org.ua/texts/cervantes__don_quijote_1__ua.htm" TargetMode="External"/><Relationship Id="rId23" Type="http://schemas.openxmlformats.org/officeDocument/2006/relationships/hyperlink" Target="http://www.ae-lib.org.ua/texts/cervantes__don_quijote_1__ua.htm" TargetMode="External"/><Relationship Id="rId28" Type="http://schemas.openxmlformats.org/officeDocument/2006/relationships/hyperlink" Target="http://www.ae-lib.org.ua/texts/cervantes__don_quijote_1__ua.htm" TargetMode="External"/><Relationship Id="rId36" Type="http://schemas.openxmlformats.org/officeDocument/2006/relationships/hyperlink" Target="http://www.ae-lib.org.ua/texts/cervantes__don_quijote_1__ua.htm" TargetMode="External"/><Relationship Id="rId49" Type="http://schemas.openxmlformats.org/officeDocument/2006/relationships/hyperlink" Target="http://www.ae-lib.org.ua/texts/cervantes__don_quijote_1__ua.htm" TargetMode="External"/><Relationship Id="rId57" Type="http://schemas.openxmlformats.org/officeDocument/2006/relationships/hyperlink" Target="http://www.ae-lib.org.ua/texts/cervantes__don_quijote_1__ua.htm" TargetMode="External"/><Relationship Id="rId61" Type="http://schemas.openxmlformats.org/officeDocument/2006/relationships/fontTable" Target="fontTable.xml"/><Relationship Id="rId10" Type="http://schemas.openxmlformats.org/officeDocument/2006/relationships/hyperlink" Target="http://www.ae-lib.org.ua/texts/cervantes__don_quijote_1__ua.htm" TargetMode="External"/><Relationship Id="rId19" Type="http://schemas.openxmlformats.org/officeDocument/2006/relationships/hyperlink" Target="http://www.ae-lib.org.ua/texts/cervantes__don_quijote_1__ua.htm" TargetMode="External"/><Relationship Id="rId31" Type="http://schemas.openxmlformats.org/officeDocument/2006/relationships/hyperlink" Target="http://www.ae-lib.org.ua/texts/cervantes__don_quijote_1__ua.htm" TargetMode="External"/><Relationship Id="rId44" Type="http://schemas.openxmlformats.org/officeDocument/2006/relationships/hyperlink" Target="http://www.ae-lib.org.ua/texts/cervantes__don_quijote_1__ua.htm" TargetMode="External"/><Relationship Id="rId52" Type="http://schemas.openxmlformats.org/officeDocument/2006/relationships/hyperlink" Target="http://www.ae-lib.org.ua/texts/cervantes__don_quijote_1__ua.htm" TargetMode="External"/><Relationship Id="rId60" Type="http://schemas.openxmlformats.org/officeDocument/2006/relationships/hyperlink" Target="http://www.ae-lib.org.ua/texts/cervantes__don_quijote_2__ua.htm" TargetMode="External"/><Relationship Id="rId4" Type="http://schemas.openxmlformats.org/officeDocument/2006/relationships/hyperlink" Target="http://ae-lib.org.ua/" TargetMode="External"/><Relationship Id="rId9" Type="http://schemas.openxmlformats.org/officeDocument/2006/relationships/hyperlink" Target="http://www.ae-lib.org.ua/texts/cervantes__don_quijote_1__ua.htm" TargetMode="External"/><Relationship Id="rId14" Type="http://schemas.openxmlformats.org/officeDocument/2006/relationships/hyperlink" Target="http://www.ae-lib.org.ua/texts/cervantes__don_quijote_1__ua.htm" TargetMode="External"/><Relationship Id="rId22" Type="http://schemas.openxmlformats.org/officeDocument/2006/relationships/hyperlink" Target="http://www.ae-lib.org.ua/texts/cervantes__don_quijote_1__ua.htm" TargetMode="External"/><Relationship Id="rId27" Type="http://schemas.openxmlformats.org/officeDocument/2006/relationships/hyperlink" Target="http://www.ae-lib.org.ua/texts/cervantes__don_quijote_1__ua.htm" TargetMode="External"/><Relationship Id="rId30" Type="http://schemas.openxmlformats.org/officeDocument/2006/relationships/hyperlink" Target="http://www.ae-lib.org.ua/texts/cervantes__don_quijote_1__ua.htm" TargetMode="External"/><Relationship Id="rId35" Type="http://schemas.openxmlformats.org/officeDocument/2006/relationships/hyperlink" Target="http://www.ae-lib.org.ua/texts/cervantes__don_quijote_1__ua.htm" TargetMode="External"/><Relationship Id="rId43" Type="http://schemas.openxmlformats.org/officeDocument/2006/relationships/hyperlink" Target="http://www.ae-lib.org.ua/texts/cervantes__don_quijote_1__ua.htm" TargetMode="External"/><Relationship Id="rId48" Type="http://schemas.openxmlformats.org/officeDocument/2006/relationships/hyperlink" Target="http://www.ae-lib.org.ua/texts/cervantes__don_quijote_1__ua.htm" TargetMode="External"/><Relationship Id="rId56" Type="http://schemas.openxmlformats.org/officeDocument/2006/relationships/hyperlink" Target="http://www.ae-lib.org.ua/texts/cervantes__don_quijote_1__ua.htm" TargetMode="External"/><Relationship Id="rId8" Type="http://schemas.openxmlformats.org/officeDocument/2006/relationships/hyperlink" Target="http://www.ae-lib.org.ua/texts/cervantes__don_quijote_1__ua.htm" TargetMode="External"/><Relationship Id="rId51" Type="http://schemas.openxmlformats.org/officeDocument/2006/relationships/hyperlink" Target="http://www.ae-lib.org.ua/texts/cervantes__don_quijote_1__ua.htm" TargetMode="External"/><Relationship Id="rId3" Type="http://schemas.openxmlformats.org/officeDocument/2006/relationships/webSettings" Target="webSettings.xml"/><Relationship Id="rId12" Type="http://schemas.openxmlformats.org/officeDocument/2006/relationships/hyperlink" Target="http://www.ae-lib.org.ua/texts/cervantes__don_quijote_1__ua.htm" TargetMode="External"/><Relationship Id="rId17" Type="http://schemas.openxmlformats.org/officeDocument/2006/relationships/hyperlink" Target="http://www.ae-lib.org.ua/texts/cervantes__don_quijote_1__ua.htm" TargetMode="External"/><Relationship Id="rId25" Type="http://schemas.openxmlformats.org/officeDocument/2006/relationships/hyperlink" Target="http://www.ae-lib.org.ua/texts/cervantes__don_quijote_1__ua.htm" TargetMode="External"/><Relationship Id="rId33" Type="http://schemas.openxmlformats.org/officeDocument/2006/relationships/hyperlink" Target="http://www.ae-lib.org.ua/texts/cervantes__don_quijote_1__ua.htm" TargetMode="External"/><Relationship Id="rId38" Type="http://schemas.openxmlformats.org/officeDocument/2006/relationships/hyperlink" Target="http://www.ae-lib.org.ua/texts/cervantes__don_quijote_1__ua.htm" TargetMode="External"/><Relationship Id="rId46" Type="http://schemas.openxmlformats.org/officeDocument/2006/relationships/hyperlink" Target="http://www.ae-lib.org.ua/texts/cervantes__don_quijote_1__ua.htm" TargetMode="External"/><Relationship Id="rId59" Type="http://schemas.openxmlformats.org/officeDocument/2006/relationships/hyperlink" Target="http://www.ae-lib.org.ua/texts/cervantes__don_quijote_1__ua.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Pages>
  <Words>610526</Words>
  <Characters>348001</Characters>
  <Application>Microsoft Office Word</Application>
  <DocSecurity>0</DocSecurity>
  <Lines>2900</Lines>
  <Paragraphs>1913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956614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555</dc:creator>
  <cp:keywords/>
  <dc:description/>
  <cp:lastModifiedBy>555</cp:lastModifiedBy>
  <cp:revision>3</cp:revision>
  <dcterms:created xsi:type="dcterms:W3CDTF">2020-03-06T18:57:00Z</dcterms:created>
  <dcterms:modified xsi:type="dcterms:W3CDTF">2020-03-06T22:17:00Z</dcterms:modified>
</cp:coreProperties>
</file>