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2E6ED" w14:textId="4CE1E63E" w:rsidR="00367268" w:rsidRDefault="00367268" w:rsidP="00367268">
      <w:pPr>
        <w:jc w:val="center"/>
      </w:pPr>
      <w:r w:rsidRPr="00367268">
        <w:t>МІНІСТЕРСТВО ОСВІТИ І НАУКИ УКРАЇНИ</w:t>
      </w:r>
      <w:r>
        <w:br/>
      </w:r>
      <w:r w:rsidRPr="00367268">
        <w:t xml:space="preserve"> НАЦІОНАЛЬНИЙ ТЕХНІЧНИЙ УНІВЕРСИТЕТ </w:t>
      </w:r>
    </w:p>
    <w:p w14:paraId="08E342B7" w14:textId="7EDAA1EC" w:rsidR="00C25685" w:rsidRDefault="00367268" w:rsidP="00367268">
      <w:pPr>
        <w:jc w:val="center"/>
      </w:pPr>
      <w:r w:rsidRPr="00367268">
        <w:t>«ДНІПРОВСЬКА ПОЛІТЕХНІКА»</w:t>
      </w:r>
    </w:p>
    <w:p w14:paraId="798F8C9E" w14:textId="4B4502D1" w:rsidR="00367268" w:rsidRDefault="00367268" w:rsidP="00367268">
      <w:pPr>
        <w:jc w:val="center"/>
      </w:pPr>
      <w:r w:rsidRPr="00367268">
        <w:rPr>
          <w:noProof/>
        </w:rPr>
        <w:drawing>
          <wp:inline distT="0" distB="0" distL="0" distR="0" wp14:anchorId="3189E624" wp14:editId="57FBC9DC">
            <wp:extent cx="5939790" cy="1896110"/>
            <wp:effectExtent l="0" t="0" r="3810" b="8890"/>
            <wp:docPr id="2289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CEB1" w14:textId="77777777" w:rsidR="00367268" w:rsidRDefault="00367268" w:rsidP="00367268">
      <w:pPr>
        <w:jc w:val="center"/>
      </w:pPr>
      <w:r w:rsidRPr="00367268">
        <w:t xml:space="preserve">ФАКУЛЬТЕТ ІНФОРМАЦІЙНИХ ТЕХНОЛОГІЙ </w:t>
      </w:r>
    </w:p>
    <w:p w14:paraId="38C2334E" w14:textId="29A2B224" w:rsidR="00367268" w:rsidRDefault="00367268" w:rsidP="00367268">
      <w:pPr>
        <w:jc w:val="center"/>
      </w:pPr>
      <w:r w:rsidRPr="00367268">
        <w:t>Кафедра системного аналізу та управління</w:t>
      </w:r>
    </w:p>
    <w:p w14:paraId="74E926A7" w14:textId="77777777" w:rsidR="00367268" w:rsidRDefault="00367268" w:rsidP="00367268">
      <w:pPr>
        <w:jc w:val="center"/>
      </w:pPr>
    </w:p>
    <w:p w14:paraId="5EDA908E" w14:textId="77777777" w:rsidR="00367268" w:rsidRDefault="00367268" w:rsidP="00367268">
      <w:pPr>
        <w:jc w:val="center"/>
      </w:pPr>
    </w:p>
    <w:p w14:paraId="58C648A2" w14:textId="77777777" w:rsidR="00367268" w:rsidRPr="00367268" w:rsidRDefault="00367268" w:rsidP="00367268">
      <w:pPr>
        <w:jc w:val="center"/>
        <w:rPr>
          <w:b/>
          <w:bCs/>
        </w:rPr>
      </w:pPr>
      <w:r w:rsidRPr="00367268">
        <w:rPr>
          <w:b/>
          <w:bCs/>
        </w:rPr>
        <w:t xml:space="preserve">Індивідуальне завдання 4 </w:t>
      </w:r>
    </w:p>
    <w:p w14:paraId="7219E28E" w14:textId="6615435E" w:rsidR="00367268" w:rsidRDefault="00367268" w:rsidP="00367268">
      <w:pPr>
        <w:jc w:val="center"/>
      </w:pPr>
      <w:r w:rsidRPr="00367268">
        <w:t xml:space="preserve">з дисципліни </w:t>
      </w:r>
    </w:p>
    <w:p w14:paraId="4D45D4EA" w14:textId="160FAAD8" w:rsidR="00367268" w:rsidRDefault="00367268" w:rsidP="00367268">
      <w:pPr>
        <w:jc w:val="center"/>
      </w:pPr>
      <w:r w:rsidRPr="00367268">
        <w:t>«Аналіз програмного забезпечення»</w:t>
      </w:r>
    </w:p>
    <w:p w14:paraId="4DBB2C1D" w14:textId="77777777" w:rsidR="00367268" w:rsidRDefault="00367268" w:rsidP="00367268">
      <w:pPr>
        <w:jc w:val="center"/>
      </w:pPr>
    </w:p>
    <w:p w14:paraId="57A2CC52" w14:textId="77777777" w:rsidR="00367268" w:rsidRDefault="00367268" w:rsidP="00367268">
      <w:pPr>
        <w:jc w:val="center"/>
      </w:pPr>
    </w:p>
    <w:p w14:paraId="60E700AB" w14:textId="77777777" w:rsidR="00367268" w:rsidRDefault="00367268" w:rsidP="00367268">
      <w:pPr>
        <w:jc w:val="center"/>
      </w:pPr>
    </w:p>
    <w:p w14:paraId="1CAA2F27" w14:textId="38FA1EB4" w:rsidR="00367268" w:rsidRDefault="00367268" w:rsidP="00367268">
      <w:pPr>
        <w:jc w:val="right"/>
      </w:pPr>
      <w:r w:rsidRPr="00367268">
        <w:t>Виконав: студент групи 12</w:t>
      </w:r>
      <w:r>
        <w:t>1</w:t>
      </w:r>
      <w:r w:rsidRPr="00367268">
        <w:t>-22-</w:t>
      </w:r>
      <w:r>
        <w:t>1</w:t>
      </w:r>
      <w:r w:rsidRPr="00367268">
        <w:t xml:space="preserve"> </w:t>
      </w:r>
    </w:p>
    <w:p w14:paraId="6C4869E8" w14:textId="673C3BAF" w:rsidR="00367268" w:rsidRDefault="00367268" w:rsidP="00367268">
      <w:pPr>
        <w:jc w:val="right"/>
      </w:pPr>
      <w:r>
        <w:t>Коломійчук Сергій Вікторович</w:t>
      </w:r>
    </w:p>
    <w:p w14:paraId="63FF6B12" w14:textId="77777777" w:rsidR="00367268" w:rsidRDefault="00367268" w:rsidP="00367268">
      <w:pPr>
        <w:jc w:val="right"/>
      </w:pPr>
    </w:p>
    <w:p w14:paraId="2BAB3C0A" w14:textId="77777777" w:rsidR="00367268" w:rsidRDefault="00367268" w:rsidP="00367268">
      <w:pPr>
        <w:jc w:val="right"/>
      </w:pPr>
      <w:r w:rsidRPr="00367268">
        <w:t xml:space="preserve">Перевірив: </w:t>
      </w:r>
    </w:p>
    <w:p w14:paraId="08B6905F" w14:textId="58BB7CAF" w:rsidR="00367268" w:rsidRDefault="00367268" w:rsidP="00367268">
      <w:pPr>
        <w:jc w:val="right"/>
      </w:pPr>
      <w:r w:rsidRPr="00367268">
        <w:t>ас. кафедри САУ Шевченко Ю. О</w:t>
      </w:r>
    </w:p>
    <w:p w14:paraId="28FC5762" w14:textId="77777777" w:rsidR="00367268" w:rsidRDefault="00367268" w:rsidP="00367268">
      <w:pPr>
        <w:jc w:val="right"/>
      </w:pPr>
    </w:p>
    <w:p w14:paraId="2B8C5B2C" w14:textId="77777777" w:rsidR="00367268" w:rsidRDefault="00367268" w:rsidP="00367268">
      <w:pPr>
        <w:jc w:val="right"/>
      </w:pPr>
    </w:p>
    <w:p w14:paraId="0512421E" w14:textId="77777777" w:rsidR="00367268" w:rsidRDefault="00367268" w:rsidP="00367268">
      <w:pPr>
        <w:jc w:val="right"/>
      </w:pPr>
    </w:p>
    <w:p w14:paraId="33D2F9A8" w14:textId="77777777" w:rsidR="00367268" w:rsidRDefault="00367268" w:rsidP="00367268">
      <w:pPr>
        <w:jc w:val="right"/>
      </w:pPr>
    </w:p>
    <w:p w14:paraId="56378D5D" w14:textId="77777777" w:rsidR="00367268" w:rsidRDefault="00367268" w:rsidP="00367268">
      <w:pPr>
        <w:jc w:val="right"/>
      </w:pPr>
    </w:p>
    <w:p w14:paraId="6A65FC09" w14:textId="50EAE78F" w:rsidR="00367268" w:rsidRDefault="00367268" w:rsidP="00367268">
      <w:pPr>
        <w:jc w:val="center"/>
      </w:pPr>
      <w:r w:rsidRPr="00367268">
        <w:t>Дніпро 2025</w:t>
      </w:r>
    </w:p>
    <w:p w14:paraId="51A85FB3" w14:textId="5DD29E68" w:rsidR="00367268" w:rsidRDefault="00A0569B" w:rsidP="00367268">
      <w:hyperlink r:id="rId6" w:history="1">
        <w:r w:rsidRPr="00672249">
          <w:rPr>
            <w:rStyle w:val="ac"/>
          </w:rPr>
          <w:t>https://kolomiichuk.s3.eu-north-1.amazonaws.com/index.html</w:t>
        </w:r>
      </w:hyperlink>
    </w:p>
    <w:p w14:paraId="662BDCC1" w14:textId="77777777" w:rsidR="00A0569B" w:rsidRDefault="00A0569B" w:rsidP="00367268"/>
    <w:p w14:paraId="394FF6EA" w14:textId="501E66D2" w:rsidR="00A0569B" w:rsidRPr="00367268" w:rsidRDefault="00A0569B" w:rsidP="00367268">
      <w:r>
        <w:rPr>
          <w:noProof/>
          <w14:ligatures w14:val="standardContextual"/>
        </w:rPr>
        <w:drawing>
          <wp:inline distT="0" distB="0" distL="0" distR="0" wp14:anchorId="395B6320" wp14:editId="58AC09EA">
            <wp:extent cx="5939790" cy="2644775"/>
            <wp:effectExtent l="0" t="0" r="3810" b="3175"/>
            <wp:docPr id="475941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41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69B" w:rsidRPr="00367268" w:rsidSect="00E467A6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1474"/>
    <w:multiLevelType w:val="multilevel"/>
    <w:tmpl w:val="C16E10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30447"/>
    <w:multiLevelType w:val="multilevel"/>
    <w:tmpl w:val="8D4AE0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8184C"/>
    <w:multiLevelType w:val="multilevel"/>
    <w:tmpl w:val="B24A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4E4D"/>
    <w:multiLevelType w:val="multilevel"/>
    <w:tmpl w:val="42D66D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38772D"/>
    <w:multiLevelType w:val="multilevel"/>
    <w:tmpl w:val="992223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B3257"/>
    <w:multiLevelType w:val="multilevel"/>
    <w:tmpl w:val="075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554A5"/>
    <w:multiLevelType w:val="multilevel"/>
    <w:tmpl w:val="10BC385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133F10"/>
    <w:multiLevelType w:val="multilevel"/>
    <w:tmpl w:val="2494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950F5"/>
    <w:multiLevelType w:val="multilevel"/>
    <w:tmpl w:val="2C46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B752E8"/>
    <w:multiLevelType w:val="multilevel"/>
    <w:tmpl w:val="CB78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3364E3"/>
    <w:multiLevelType w:val="multilevel"/>
    <w:tmpl w:val="4D120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9479E3"/>
    <w:multiLevelType w:val="multilevel"/>
    <w:tmpl w:val="8F182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D73517"/>
    <w:multiLevelType w:val="multilevel"/>
    <w:tmpl w:val="D8C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23B23"/>
    <w:multiLevelType w:val="multilevel"/>
    <w:tmpl w:val="EFD0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AA4339"/>
    <w:multiLevelType w:val="multilevel"/>
    <w:tmpl w:val="6256E86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1F2ED6"/>
    <w:multiLevelType w:val="multilevel"/>
    <w:tmpl w:val="1E2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7836"/>
    <w:multiLevelType w:val="multilevel"/>
    <w:tmpl w:val="F53EFAE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5950BE"/>
    <w:multiLevelType w:val="multilevel"/>
    <w:tmpl w:val="9E98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82224D"/>
    <w:multiLevelType w:val="multilevel"/>
    <w:tmpl w:val="23108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7A5D"/>
    <w:multiLevelType w:val="multilevel"/>
    <w:tmpl w:val="40A4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C33C00"/>
    <w:multiLevelType w:val="multilevel"/>
    <w:tmpl w:val="2CEE24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5364"/>
    <w:multiLevelType w:val="multilevel"/>
    <w:tmpl w:val="E8E8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BB7E4F"/>
    <w:multiLevelType w:val="multilevel"/>
    <w:tmpl w:val="F528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417E9"/>
    <w:multiLevelType w:val="multilevel"/>
    <w:tmpl w:val="E5187C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67222D"/>
    <w:multiLevelType w:val="multilevel"/>
    <w:tmpl w:val="A27CE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E456B9"/>
    <w:multiLevelType w:val="multilevel"/>
    <w:tmpl w:val="5D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D71CE7"/>
    <w:multiLevelType w:val="multilevel"/>
    <w:tmpl w:val="13503E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5E734F"/>
    <w:multiLevelType w:val="multilevel"/>
    <w:tmpl w:val="CCAA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184D31"/>
    <w:multiLevelType w:val="multilevel"/>
    <w:tmpl w:val="377023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6A61F2"/>
    <w:multiLevelType w:val="multilevel"/>
    <w:tmpl w:val="811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F274D3"/>
    <w:multiLevelType w:val="multilevel"/>
    <w:tmpl w:val="10B67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8607F4"/>
    <w:multiLevelType w:val="multilevel"/>
    <w:tmpl w:val="763C62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4C4E2A"/>
    <w:multiLevelType w:val="multilevel"/>
    <w:tmpl w:val="F098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51D58"/>
    <w:multiLevelType w:val="multilevel"/>
    <w:tmpl w:val="C1AC73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CE1071"/>
    <w:multiLevelType w:val="multilevel"/>
    <w:tmpl w:val="FF18C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B7AD9"/>
    <w:multiLevelType w:val="multilevel"/>
    <w:tmpl w:val="490A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3E07"/>
    <w:multiLevelType w:val="multilevel"/>
    <w:tmpl w:val="B9D8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E43A6C"/>
    <w:multiLevelType w:val="multilevel"/>
    <w:tmpl w:val="EE7247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980809"/>
    <w:multiLevelType w:val="multilevel"/>
    <w:tmpl w:val="F45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61919"/>
    <w:multiLevelType w:val="multilevel"/>
    <w:tmpl w:val="289AEC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217CFB"/>
    <w:multiLevelType w:val="multilevel"/>
    <w:tmpl w:val="1BC6D6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BF1721"/>
    <w:multiLevelType w:val="multilevel"/>
    <w:tmpl w:val="E1621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87FF9"/>
    <w:multiLevelType w:val="multilevel"/>
    <w:tmpl w:val="779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E4089F"/>
    <w:multiLevelType w:val="multilevel"/>
    <w:tmpl w:val="BA06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C0AAF"/>
    <w:multiLevelType w:val="multilevel"/>
    <w:tmpl w:val="2C24B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8361700">
    <w:abstractNumId w:val="21"/>
  </w:num>
  <w:num w:numId="2" w16cid:durableId="634413637">
    <w:abstractNumId w:val="44"/>
  </w:num>
  <w:num w:numId="3" w16cid:durableId="372119867">
    <w:abstractNumId w:val="26"/>
  </w:num>
  <w:num w:numId="4" w16cid:durableId="284628063">
    <w:abstractNumId w:val="11"/>
  </w:num>
  <w:num w:numId="5" w16cid:durableId="134225734">
    <w:abstractNumId w:val="23"/>
  </w:num>
  <w:num w:numId="6" w16cid:durableId="283123436">
    <w:abstractNumId w:val="36"/>
  </w:num>
  <w:num w:numId="7" w16cid:durableId="1913928985">
    <w:abstractNumId w:val="41"/>
  </w:num>
  <w:num w:numId="8" w16cid:durableId="1518426699">
    <w:abstractNumId w:val="8"/>
  </w:num>
  <w:num w:numId="9" w16cid:durableId="2068412034">
    <w:abstractNumId w:val="28"/>
  </w:num>
  <w:num w:numId="10" w16cid:durableId="302079774">
    <w:abstractNumId w:val="19"/>
  </w:num>
  <w:num w:numId="11" w16cid:durableId="407314725">
    <w:abstractNumId w:val="30"/>
  </w:num>
  <w:num w:numId="12" w16cid:durableId="1184588104">
    <w:abstractNumId w:val="17"/>
  </w:num>
  <w:num w:numId="13" w16cid:durableId="1105031156">
    <w:abstractNumId w:val="33"/>
  </w:num>
  <w:num w:numId="14" w16cid:durableId="1793017798">
    <w:abstractNumId w:val="24"/>
  </w:num>
  <w:num w:numId="15" w16cid:durableId="1930501822">
    <w:abstractNumId w:val="20"/>
  </w:num>
  <w:num w:numId="16" w16cid:durableId="1843155775">
    <w:abstractNumId w:val="9"/>
  </w:num>
  <w:num w:numId="17" w16cid:durableId="1361277672">
    <w:abstractNumId w:val="37"/>
  </w:num>
  <w:num w:numId="18" w16cid:durableId="92481998">
    <w:abstractNumId w:val="2"/>
  </w:num>
  <w:num w:numId="19" w16cid:durableId="416100250">
    <w:abstractNumId w:val="0"/>
  </w:num>
  <w:num w:numId="20" w16cid:durableId="2034450185">
    <w:abstractNumId w:val="32"/>
  </w:num>
  <w:num w:numId="21" w16cid:durableId="301429588">
    <w:abstractNumId w:val="39"/>
  </w:num>
  <w:num w:numId="22" w16cid:durableId="1319844747">
    <w:abstractNumId w:val="10"/>
  </w:num>
  <w:num w:numId="23" w16cid:durableId="497308501">
    <w:abstractNumId w:val="3"/>
  </w:num>
  <w:num w:numId="24" w16cid:durableId="292562548">
    <w:abstractNumId w:val="15"/>
  </w:num>
  <w:num w:numId="25" w16cid:durableId="1156531913">
    <w:abstractNumId w:val="34"/>
  </w:num>
  <w:num w:numId="26" w16cid:durableId="1329867028">
    <w:abstractNumId w:val="27"/>
  </w:num>
  <w:num w:numId="27" w16cid:durableId="229073952">
    <w:abstractNumId w:val="16"/>
  </w:num>
  <w:num w:numId="28" w16cid:durableId="983394730">
    <w:abstractNumId w:val="35"/>
  </w:num>
  <w:num w:numId="29" w16cid:durableId="1598908216">
    <w:abstractNumId w:val="40"/>
  </w:num>
  <w:num w:numId="30" w16cid:durableId="1553687842">
    <w:abstractNumId w:val="13"/>
  </w:num>
  <w:num w:numId="31" w16cid:durableId="1930000063">
    <w:abstractNumId w:val="14"/>
  </w:num>
  <w:num w:numId="32" w16cid:durableId="296642143">
    <w:abstractNumId w:val="29"/>
  </w:num>
  <w:num w:numId="33" w16cid:durableId="1874999816">
    <w:abstractNumId w:val="1"/>
  </w:num>
  <w:num w:numId="34" w16cid:durableId="754739647">
    <w:abstractNumId w:val="43"/>
  </w:num>
  <w:num w:numId="35" w16cid:durableId="1719861608">
    <w:abstractNumId w:val="6"/>
  </w:num>
  <w:num w:numId="36" w16cid:durableId="623073135">
    <w:abstractNumId w:val="18"/>
  </w:num>
  <w:num w:numId="37" w16cid:durableId="769351905">
    <w:abstractNumId w:val="4"/>
  </w:num>
  <w:num w:numId="38" w16cid:durableId="1539203627">
    <w:abstractNumId w:val="42"/>
  </w:num>
  <w:num w:numId="39" w16cid:durableId="449593425">
    <w:abstractNumId w:val="31"/>
  </w:num>
  <w:num w:numId="40" w16cid:durableId="741372325">
    <w:abstractNumId w:val="7"/>
  </w:num>
  <w:num w:numId="41" w16cid:durableId="317811769">
    <w:abstractNumId w:val="12"/>
  </w:num>
  <w:num w:numId="42" w16cid:durableId="355158186">
    <w:abstractNumId w:val="5"/>
  </w:num>
  <w:num w:numId="43" w16cid:durableId="1858037614">
    <w:abstractNumId w:val="38"/>
  </w:num>
  <w:num w:numId="44" w16cid:durableId="618684977">
    <w:abstractNumId w:val="22"/>
  </w:num>
  <w:num w:numId="45" w16cid:durableId="2267696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EB"/>
    <w:rsid w:val="00075DB0"/>
    <w:rsid w:val="000B185F"/>
    <w:rsid w:val="00357A5C"/>
    <w:rsid w:val="00367268"/>
    <w:rsid w:val="005E12C7"/>
    <w:rsid w:val="006C0B77"/>
    <w:rsid w:val="007703C0"/>
    <w:rsid w:val="00796EEB"/>
    <w:rsid w:val="007A5369"/>
    <w:rsid w:val="008242FF"/>
    <w:rsid w:val="00870751"/>
    <w:rsid w:val="00922C48"/>
    <w:rsid w:val="009B62AA"/>
    <w:rsid w:val="00A0569B"/>
    <w:rsid w:val="00B915B7"/>
    <w:rsid w:val="00C25685"/>
    <w:rsid w:val="00C60FFF"/>
    <w:rsid w:val="00D90A89"/>
    <w:rsid w:val="00E441D4"/>
    <w:rsid w:val="00E467A6"/>
    <w:rsid w:val="00EA59DF"/>
    <w:rsid w:val="00EB6C40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01F88"/>
  <w15:chartTrackingRefBased/>
  <w15:docId w15:val="{5F720556-88E9-482A-9CFE-24D80FBD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6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6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6E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E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E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E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E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E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E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6EEB"/>
    <w:rPr>
      <w:rFonts w:asciiTheme="majorHAnsi" w:eastAsiaTheme="majorEastAsia" w:hAnsiTheme="majorHAnsi" w:cstheme="majorBidi"/>
      <w:color w:val="2E74B5" w:themeColor="accent1" w:themeShade="BF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96EEB"/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96EEB"/>
    <w:rPr>
      <w:rFonts w:eastAsiaTheme="majorEastAsia" w:cstheme="majorBidi"/>
      <w:color w:val="2E74B5" w:themeColor="accent1" w:themeShade="BF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96EEB"/>
    <w:rPr>
      <w:rFonts w:eastAsiaTheme="majorEastAsia" w:cstheme="majorBidi"/>
      <w:i/>
      <w:iCs/>
      <w:color w:val="2E74B5" w:themeColor="accent1" w:themeShade="BF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96EEB"/>
    <w:rPr>
      <w:rFonts w:eastAsiaTheme="majorEastAsia" w:cstheme="majorBidi"/>
      <w:color w:val="2E74B5" w:themeColor="accent1" w:themeShade="BF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96EEB"/>
    <w:rPr>
      <w:rFonts w:eastAsiaTheme="majorEastAsia" w:cstheme="majorBidi"/>
      <w:i/>
      <w:iCs/>
      <w:color w:val="595959" w:themeColor="text1" w:themeTint="A6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96EEB"/>
    <w:rPr>
      <w:rFonts w:eastAsiaTheme="majorEastAsia" w:cstheme="majorBidi"/>
      <w:color w:val="595959" w:themeColor="text1" w:themeTint="A6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96EEB"/>
    <w:rPr>
      <w:rFonts w:eastAsiaTheme="majorEastAsia" w:cstheme="majorBidi"/>
      <w:i/>
      <w:iCs/>
      <w:color w:val="272727" w:themeColor="text1" w:themeTint="D8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96EEB"/>
    <w:rPr>
      <w:rFonts w:eastAsiaTheme="majorEastAsia" w:cstheme="majorBidi"/>
      <w:color w:val="272727" w:themeColor="text1" w:themeTint="D8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796E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6E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796E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6EE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96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6EEB"/>
    <w:rPr>
      <w:rFonts w:ascii="Times New Roman" w:hAnsi="Times New Roman"/>
      <w:i/>
      <w:iCs/>
      <w:color w:val="404040" w:themeColor="text1" w:themeTint="BF"/>
      <w:sz w:val="28"/>
      <w14:ligatures w14:val="none"/>
    </w:rPr>
  </w:style>
  <w:style w:type="paragraph" w:styleId="a7">
    <w:name w:val="List Paragraph"/>
    <w:basedOn w:val="a"/>
    <w:uiPriority w:val="34"/>
    <w:qFormat/>
    <w:rsid w:val="00796E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6EE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6E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6EEB"/>
    <w:rPr>
      <w:rFonts w:ascii="Times New Roman" w:hAnsi="Times New Roman"/>
      <w:i/>
      <w:iCs/>
      <w:color w:val="2E74B5" w:themeColor="accent1" w:themeShade="BF"/>
      <w:sz w:val="28"/>
      <w14:ligatures w14:val="none"/>
    </w:rPr>
  </w:style>
  <w:style w:type="character" w:styleId="ab">
    <w:name w:val="Intense Reference"/>
    <w:basedOn w:val="a0"/>
    <w:uiPriority w:val="32"/>
    <w:qFormat/>
    <w:rsid w:val="00796EE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56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5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olomiichuk.s3.eu-north-1.amazonaws.com/index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327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Коломійчук Сергій Вікторович</dc:creator>
  <cp:keywords/>
  <dc:description/>
  <cp:lastModifiedBy>Коломійчук Сергій Вікторович</cp:lastModifiedBy>
  <cp:revision>6</cp:revision>
  <cp:lastPrinted>2025-12-02T12:16:00Z</cp:lastPrinted>
  <dcterms:created xsi:type="dcterms:W3CDTF">2025-10-23T13:35:00Z</dcterms:created>
  <dcterms:modified xsi:type="dcterms:W3CDTF">2025-12-02T12:17:00Z</dcterms:modified>
</cp:coreProperties>
</file>