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9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4104"/>
      </w:tblGrid>
      <w:tr w:rsidR="00FE348D" w:rsidRPr="00D441D3" w:rsidTr="00630490">
        <w:tc>
          <w:tcPr>
            <w:tcW w:w="5807" w:type="dxa"/>
          </w:tcPr>
          <w:p w:rsidR="00FE348D" w:rsidRPr="00D441D3" w:rsidRDefault="00FE348D" w:rsidP="00FE34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</w:p>
        </w:tc>
        <w:tc>
          <w:tcPr>
            <w:tcW w:w="4104" w:type="dxa"/>
          </w:tcPr>
          <w:p w:rsidR="00FE348D" w:rsidRPr="00D441D3" w:rsidRDefault="00FE348D" w:rsidP="00FE34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1відділ</w:t>
            </w:r>
          </w:p>
          <w:p w:rsidR="00FE348D" w:rsidRPr="00D441D3" w:rsidRDefault="00FE348D" w:rsidP="00FE34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Охтирського РТЦК та СП</w:t>
            </w:r>
          </w:p>
          <w:p w:rsidR="00FF439B" w:rsidRPr="00D441D3" w:rsidRDefault="00FF439B" w:rsidP="00FE34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м. Тростянець</w:t>
            </w:r>
          </w:p>
        </w:tc>
      </w:tr>
      <w:tr w:rsidR="00FE348D" w:rsidRPr="00D441D3" w:rsidTr="00630490">
        <w:tc>
          <w:tcPr>
            <w:tcW w:w="5807" w:type="dxa"/>
          </w:tcPr>
          <w:p w:rsidR="00FE348D" w:rsidRPr="00D441D3" w:rsidRDefault="00FF439B" w:rsidP="00FE34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Заявник:</w:t>
            </w:r>
          </w:p>
        </w:tc>
        <w:tc>
          <w:tcPr>
            <w:tcW w:w="4104" w:type="dxa"/>
          </w:tcPr>
          <w:p w:rsidR="00FE348D" w:rsidRPr="00D441D3" w:rsidRDefault="00FF439B" w:rsidP="00FE34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Литвін Сергій Михайлович</w:t>
            </w:r>
          </w:p>
        </w:tc>
      </w:tr>
      <w:tr w:rsidR="00FF439B" w:rsidRPr="00D441D3" w:rsidTr="00630490">
        <w:tc>
          <w:tcPr>
            <w:tcW w:w="5807" w:type="dxa"/>
          </w:tcPr>
          <w:p w:rsidR="00FF439B" w:rsidRPr="00D441D3" w:rsidRDefault="00FF439B" w:rsidP="00FE34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Зареєстрований:</w:t>
            </w:r>
          </w:p>
        </w:tc>
        <w:tc>
          <w:tcPr>
            <w:tcW w:w="4104" w:type="dxa"/>
          </w:tcPr>
          <w:p w:rsidR="00FF439B" w:rsidRPr="00D441D3" w:rsidRDefault="00FF439B" w:rsidP="00FF4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вул. Л.Татаренко,3/25, м. Тростянець, Сумська обл, 42600</w:t>
            </w:r>
          </w:p>
        </w:tc>
      </w:tr>
      <w:tr w:rsidR="00FF439B" w:rsidRPr="00D441D3" w:rsidTr="00630490">
        <w:tc>
          <w:tcPr>
            <w:tcW w:w="5807" w:type="dxa"/>
          </w:tcPr>
          <w:p w:rsidR="00FF439B" w:rsidRPr="00D441D3" w:rsidRDefault="00FF439B" w:rsidP="00FE34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Тел:</w:t>
            </w:r>
          </w:p>
        </w:tc>
        <w:tc>
          <w:tcPr>
            <w:tcW w:w="4104" w:type="dxa"/>
          </w:tcPr>
          <w:p w:rsidR="00FF439B" w:rsidRPr="00D441D3" w:rsidRDefault="00FF439B" w:rsidP="00FF4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095-108-84-59</w:t>
            </w:r>
          </w:p>
        </w:tc>
      </w:tr>
    </w:tbl>
    <w:p w:rsidR="00630490" w:rsidRPr="00D441D3" w:rsidRDefault="00630490" w:rsidP="00FE348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372A" w:rsidRPr="00D441D3" w:rsidRDefault="00EA372A" w:rsidP="00EA372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A372A" w:rsidRPr="00D441D3" w:rsidRDefault="00EA372A" w:rsidP="00EA372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41D3">
        <w:rPr>
          <w:rFonts w:ascii="Times New Roman" w:hAnsi="Times New Roman" w:cs="Times New Roman"/>
          <w:b/>
          <w:sz w:val="24"/>
          <w:szCs w:val="24"/>
        </w:rPr>
        <w:t>З А Я В А</w:t>
      </w:r>
    </w:p>
    <w:p w:rsidR="00EA372A" w:rsidRPr="00D441D3" w:rsidRDefault="00EA372A" w:rsidP="00FE348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372A" w:rsidRPr="00D441D3" w:rsidRDefault="00EA372A" w:rsidP="00FE348D">
      <w:p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>Я, Литвін Сергій Михайлович, повідомляю, що моя неповнолітня дитина Литвін Олексій Сергійович, має інвалідність. Ми виховуємо нашу дитину разом із дружиною.</w:t>
      </w:r>
    </w:p>
    <w:p w:rsidR="00EA372A" w:rsidRPr="00D441D3" w:rsidRDefault="00EA372A" w:rsidP="00FE348D">
      <w:p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>Відповідно до абз. 6 ч. 1 ст. 23 Закону України «Про мобілізаційну підготовку та мобілізацію», не підлягають призову на військову службу під час мобілізації військовозобов’язані</w:t>
      </w:r>
      <w:r w:rsidR="00DF016F" w:rsidRPr="00D441D3">
        <w:rPr>
          <w:rFonts w:ascii="Times New Roman" w:hAnsi="Times New Roman" w:cs="Times New Roman"/>
          <w:sz w:val="24"/>
          <w:szCs w:val="24"/>
        </w:rPr>
        <w:t>: жінки та чоловіки, опікуни, піклувальники, прийомні батькі, батьки-вихователі, які виховують дитину з інвалідністю віком до 18 років.</w:t>
      </w:r>
    </w:p>
    <w:p w:rsidR="00DF016F" w:rsidRPr="00D441D3" w:rsidRDefault="00DF016F" w:rsidP="00FE348D">
      <w:p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 xml:space="preserve">Такі чоловіки у зазначений період можуть бути призвані на військову службу за їхньою згодою. </w:t>
      </w:r>
    </w:p>
    <w:p w:rsidR="00DF016F" w:rsidRPr="00D441D3" w:rsidRDefault="00DF016F" w:rsidP="00FE348D">
      <w:p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>Оскільки я виховую дитину з інвалідністю віком до 18 років, і я не маю бажання служити, я не підлягаю призову та маю права на відстрочку відповідно до вимог законодавства.</w:t>
      </w:r>
    </w:p>
    <w:p w:rsidR="00DF016F" w:rsidRPr="00D441D3" w:rsidRDefault="00DF016F" w:rsidP="00FE348D">
      <w:p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>На підставі викладеного, відповідно до до ст. 23 Закону України «</w:t>
      </w:r>
      <w:r w:rsidRPr="00D441D3">
        <w:rPr>
          <w:rFonts w:ascii="Times New Roman" w:hAnsi="Times New Roman" w:cs="Times New Roman"/>
          <w:sz w:val="24"/>
          <w:szCs w:val="24"/>
        </w:rPr>
        <w:t>Про мобілізаційну підготовку та мобілізацію</w:t>
      </w:r>
      <w:r w:rsidRPr="00D441D3">
        <w:rPr>
          <w:rFonts w:ascii="Times New Roman" w:hAnsi="Times New Roman" w:cs="Times New Roman"/>
          <w:sz w:val="24"/>
          <w:szCs w:val="24"/>
        </w:rPr>
        <w:t>»,</w:t>
      </w:r>
    </w:p>
    <w:p w:rsidR="00DF016F" w:rsidRPr="00D441D3" w:rsidRDefault="00DF016F" w:rsidP="00DF01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41D3">
        <w:rPr>
          <w:rFonts w:ascii="Times New Roman" w:hAnsi="Times New Roman" w:cs="Times New Roman"/>
          <w:b/>
          <w:sz w:val="24"/>
          <w:szCs w:val="24"/>
        </w:rPr>
        <w:t>Прошу:</w:t>
      </w:r>
    </w:p>
    <w:p w:rsidR="00DF016F" w:rsidRPr="00D441D3" w:rsidRDefault="00083678" w:rsidP="00FE348D">
      <w:p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 xml:space="preserve">Надати мені документи про відстрочку від призову відповідно до </w:t>
      </w:r>
      <w:r w:rsidRPr="00D441D3">
        <w:rPr>
          <w:rFonts w:ascii="Times New Roman" w:hAnsi="Times New Roman" w:cs="Times New Roman"/>
          <w:sz w:val="24"/>
          <w:szCs w:val="24"/>
        </w:rPr>
        <w:t>абз. 6 ч. 1 ст. 23 Закону України «Про мобілізаційну підготовку та мобілізацію»</w:t>
      </w:r>
      <w:r w:rsidRPr="00D441D3">
        <w:rPr>
          <w:rFonts w:ascii="Times New Roman" w:hAnsi="Times New Roman" w:cs="Times New Roman"/>
          <w:sz w:val="24"/>
          <w:szCs w:val="24"/>
        </w:rPr>
        <w:t>.</w:t>
      </w:r>
    </w:p>
    <w:p w:rsidR="00083678" w:rsidRPr="00D441D3" w:rsidRDefault="00083678" w:rsidP="00FE348D">
      <w:p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 xml:space="preserve">У випадку відмови – прошу оформити відмову в письмовій формі із зазначенням причини відмови </w:t>
      </w:r>
      <w:r w:rsidR="00D441D3" w:rsidRPr="00D441D3">
        <w:rPr>
          <w:rFonts w:ascii="Times New Roman" w:hAnsi="Times New Roman" w:cs="Times New Roman"/>
          <w:sz w:val="24"/>
          <w:szCs w:val="24"/>
        </w:rPr>
        <w:t>для надання мені можливості оскаржити її у  встановленому Законом поряідку.</w:t>
      </w:r>
    </w:p>
    <w:p w:rsidR="00D5602C" w:rsidRDefault="00D5602C" w:rsidP="00FE348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441D3" w:rsidRPr="00D441D3" w:rsidRDefault="00D441D3" w:rsidP="00FE34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41D3">
        <w:rPr>
          <w:rFonts w:ascii="Times New Roman" w:hAnsi="Times New Roman" w:cs="Times New Roman"/>
          <w:b/>
          <w:sz w:val="24"/>
          <w:szCs w:val="24"/>
        </w:rPr>
        <w:t>Додатки:</w:t>
      </w:r>
    </w:p>
    <w:p w:rsidR="00D441D3" w:rsidRPr="00D441D3" w:rsidRDefault="00D441D3" w:rsidP="00D441D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>Копія свідоцтва про шлюб</w:t>
      </w:r>
    </w:p>
    <w:p w:rsidR="00D441D3" w:rsidRPr="00D441D3" w:rsidRDefault="00D441D3" w:rsidP="00D441D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>Копія свідоцтва про народження дитини</w:t>
      </w:r>
    </w:p>
    <w:p w:rsidR="00D441D3" w:rsidRDefault="00D441D3" w:rsidP="00D441D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>Копія довідки про інвалідність дитини</w:t>
      </w:r>
    </w:p>
    <w:p w:rsidR="002B3C62" w:rsidRDefault="002B3C62" w:rsidP="00D441D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Копія посвідчення, що підтверджує призначення соціальної допомоги відповідно до Закону України «Про державну соціальну допомогу особам з інвалідністю </w:t>
      </w:r>
      <w:r w:rsidR="00F558BA">
        <w:rPr>
          <w:rFonts w:ascii="Times New Roman" w:hAnsi="Times New Roman" w:cs="Times New Roman"/>
          <w:sz w:val="24"/>
          <w:szCs w:val="24"/>
        </w:rPr>
        <w:t>з дитинства та дітям з інвалідністю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D441D3" w:rsidRDefault="00D441D3" w:rsidP="00D441D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>Копія паспорту заявника</w:t>
      </w:r>
    </w:p>
    <w:p w:rsidR="0046738D" w:rsidRPr="00D441D3" w:rsidRDefault="0046738D" w:rsidP="00D441D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Копія довідки про перебування заявника на обліку в управлінні соціального захисту населення Охтирської районної державної адміністрації (м. Тростянець) і отримання державної соціальної допомоги на дитину з інвалідністю.</w:t>
      </w:r>
    </w:p>
    <w:p w:rsidR="00EA372A" w:rsidRDefault="00EA372A" w:rsidP="00FE348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61BB6" w:rsidRPr="00D5602C" w:rsidRDefault="00B61BB6" w:rsidP="00D5602C">
      <w:pPr>
        <w:ind w:left="5664"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D5602C">
        <w:rPr>
          <w:rFonts w:ascii="Times New Roman" w:hAnsi="Times New Roman" w:cs="Times New Roman"/>
          <w:sz w:val="24"/>
          <w:szCs w:val="24"/>
        </w:rPr>
        <w:t>___________________________</w:t>
      </w:r>
    </w:p>
    <w:bookmarkEnd w:id="0"/>
    <w:p w:rsidR="00B61BB6" w:rsidRPr="00D5602C" w:rsidRDefault="00B61BB6" w:rsidP="00D5602C">
      <w:pPr>
        <w:ind w:left="1068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Дата Заяви</w:t>
      </w:r>
      <w:r w:rsidRPr="00D5602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5602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5602C">
        <w:rPr>
          <w:rFonts w:ascii="Times New Roman" w:hAnsi="Times New Roman" w:cs="Times New Roman"/>
          <w:sz w:val="24"/>
          <w:szCs w:val="24"/>
        </w:rPr>
        <w:t>ПІБ повністю</w:t>
      </w:r>
    </w:p>
    <w:sectPr w:rsidR="00B61BB6" w:rsidRPr="00D5602C" w:rsidSect="00D5602C">
      <w:pgSz w:w="11906" w:h="16838"/>
      <w:pgMar w:top="568" w:right="424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7CD0"/>
    <w:multiLevelType w:val="hybridMultilevel"/>
    <w:tmpl w:val="42308F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48D"/>
    <w:rsid w:val="00055E8B"/>
    <w:rsid w:val="00083678"/>
    <w:rsid w:val="002B3C62"/>
    <w:rsid w:val="0046738D"/>
    <w:rsid w:val="00630490"/>
    <w:rsid w:val="00B61BB6"/>
    <w:rsid w:val="00D441D3"/>
    <w:rsid w:val="00D5602C"/>
    <w:rsid w:val="00DD329A"/>
    <w:rsid w:val="00DF016F"/>
    <w:rsid w:val="00EA372A"/>
    <w:rsid w:val="00ED76E8"/>
    <w:rsid w:val="00F558BA"/>
    <w:rsid w:val="00FE348D"/>
    <w:rsid w:val="00FF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6E961"/>
  <w15:chartTrackingRefBased/>
  <w15:docId w15:val="{7C86C269-984D-41D6-BA35-188B06DA9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3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E3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2024-01-23T09:11:00Z</dcterms:created>
  <dcterms:modified xsi:type="dcterms:W3CDTF">2024-01-23T10:15:00Z</dcterms:modified>
</cp:coreProperties>
</file>