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0"/>
        <w:gridCol w:w="5311"/>
      </w:tblGrid>
      <w:tr w:rsidR="00D42425" w:rsidRPr="006162C3" w:rsidTr="00DA636C">
        <w:tc>
          <w:tcPr>
            <w:tcW w:w="5310" w:type="dxa"/>
          </w:tcPr>
          <w:p w:rsidR="009702AB" w:rsidRPr="009702AB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denn hier? Tarek …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Hi! – Ihr kennt euch? – Ja, ich helfe manchmal im Restaurant.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 sprichst Deutsch! – Ein bisschen. Ich mache einen Audiokurs. – Wie lange bist du denn schon in Deutschland?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vor ein paar Wochen nach Deutschland gekommen.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warum? Ich meine, was machst du hier? – Nico hat dich gesucht. – Aber du warst in der Schweiz.</w:t>
            </w:r>
          </w:p>
          <w:p w:rsidR="00D53652" w:rsidRPr="009702AB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 weißt du das? – Das ist eine lange Geschichte. – Okay. Und ich möchte die ganze Geschichte von Anfa</w:t>
            </w:r>
            <w:r w:rsidR="00D53652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ng an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hören.</w:t>
            </w:r>
          </w:p>
          <w:p w:rsidR="00B56316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r w:rsidRPr="000B3844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Pass auf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: Wir gehen alle ins Restaurant, ich koche etwas</w:t>
            </w:r>
            <w:r w:rsidR="00B5631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nach dem Essen erzählen wir dir alles. </w:t>
            </w:r>
          </w:p>
          <w:p w:rsidR="00B56316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0:59</w:t>
            </w:r>
          </w:p>
          <w:p w:rsidR="009702AB" w:rsidRPr="009702AB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Okay.</w:t>
            </w:r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– Danke, Tarek. Sehr, sehr lecker! – </w:t>
            </w:r>
            <w:proofErr w:type="spellStart"/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E963C7" w:rsidRDefault="00E963C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Freut mich, dass es euch geschmeckt hat! – Es ist schön, wieder hier zu sein. Ich hatte fast ein bisschen </w:t>
            </w:r>
            <w:r w:rsidRPr="000B3844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Heimweh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E6170" w:rsidRDefault="009E617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</w:t>
            </w:r>
          </w:p>
          <w:p w:rsidR="009E6170" w:rsidRPr="009E6170" w:rsidRDefault="009702AB" w:rsidP="009E6170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Heimweh? Du hast Spanien vermisst? – Nein. Spanien ist mein Heimatland. Ich komme aus Spanien, aber mein Zuhause ist Deutschland.</w:t>
            </w:r>
            <w:r w:rsidR="009E6170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Deutschland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vermisst. – Ja, das verstehe ich. Deutschland ist auch mein Zuhause.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Ich komme </w:t>
            </w:r>
            <w:r w:rsidRPr="00DD63B8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zwar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aus der Türkei, aber ich wohn schon sehr lange hier. – Wie lange lebst du schon in Deutschland?</w:t>
            </w:r>
          </w:p>
          <w:p w:rsidR="001A42F5" w:rsidRDefault="001A4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</w:t>
            </w:r>
          </w:p>
          <w:p w:rsidR="001A42F5" w:rsidRPr="009702AB" w:rsidRDefault="001A4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F626DF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vor 30 Jahren mit meinen Eltern hierhergekommen. – Ich bin vor 15 Jahren als Au-pair-Mädchen nach Deutschland gekommen.</w:t>
            </w:r>
            <w:r w:rsidR="00F626D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F626DF" w:rsidRPr="00F626DF" w:rsidRDefault="00F626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</w:t>
            </w:r>
          </w:p>
          <w:p w:rsidR="00C5021B" w:rsidRPr="009702A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Land war fremd, die Sprache auch. Ich meine, ich war froh. Ich wollte Spanien verlassen und in Deutschland studieren.</w:t>
            </w:r>
          </w:p>
          <w:p w:rsidR="00C5021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</w:t>
            </w:r>
          </w:p>
          <w:p w:rsidR="00C5021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 war nicht immer leicht. Alles war neu. Ich hatte Glück. Ich hatte Hilfe. Es ist wichtig, dass man Hilfe hat in so einer Situation.</w:t>
            </w:r>
          </w:p>
          <w:p w:rsidR="00396CC9" w:rsidRPr="009702AB" w:rsidRDefault="00396C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hatte meine Freundin. – Du meinst Sarah?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Wer ist Sarah? – Meine beste Freundin.</w:t>
            </w:r>
          </w:p>
          <w:p w:rsidR="00396CC9" w:rsidRPr="009702AB" w:rsidRDefault="00396C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Vor fünf Jahren ist sie in die Schweiz zurückgegangen. Vor ein paar Wochen habe ich einen Anruf von Sarah bekommen. Ihr Vater ist gestorben.</w:t>
            </w:r>
          </w:p>
          <w:p w:rsidR="00353AC4" w:rsidRPr="009702AB" w:rsidRDefault="00353A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 nein.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Es war </w:t>
            </w:r>
            <w:r w:rsidRPr="00B067AB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schlimm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Sie hat meine Hilfe gebraucht.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meine Sachen gepackt und bin nach Zürich geflogen.</w:t>
            </w:r>
          </w:p>
          <w:p w:rsidR="00336EAF" w:rsidRPr="009702AB" w:rsidRDefault="00336EA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hast du denn nichts gesagt? – Und was ist mit dir? Wie lang willst du eigentlich bleiben?</w:t>
            </w:r>
          </w:p>
          <w:p w:rsidR="00336EAF" w:rsidRPr="009702AB" w:rsidRDefault="00336EA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Eltern verstehen mich nicht. Sie sagen, ich muss weiterstudieren. Aber ich will nicht mehr studieren.</w:t>
            </w:r>
          </w:p>
          <w:p w:rsidR="00353AC4" w:rsidRPr="009702AB" w:rsidRDefault="00353A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Ich hasse es. Ich hasse Jura, ich hasse alles </w:t>
            </w:r>
            <w:r w:rsidRPr="0051653A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daran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Ich bin </w:t>
            </w:r>
            <w:r w:rsidRPr="00ED5F12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eben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so perfekt wie mein Bruder …</w:t>
            </w:r>
          </w:p>
          <w:p w:rsidR="009355FB" w:rsidRPr="009702AB" w:rsidRDefault="009355F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möchte mit den Händen arbeiten. – Das verstehe ich.</w:t>
            </w:r>
          </w:p>
          <w:p w:rsidR="00917380" w:rsidRPr="009702AB" w:rsidRDefault="009173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was willst du jetzt machen? Wo willst du wohnen? Wie möchtest du Geld verdienen und leben?</w:t>
            </w:r>
          </w:p>
          <w:p w:rsidR="000F6C4E" w:rsidRPr="009702AB" w:rsidRDefault="000F6C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auf keinen Fall zurück nach Spanien.</w:t>
            </w:r>
          </w:p>
          <w:p w:rsidR="00290222" w:rsidRPr="009702AB" w:rsidRDefault="002902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865D6C" w:rsidRDefault="00865D6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bitte! – Du weißt nicht einmal, was du willst. Was willst du denn hier in Deutschland machen?</w:t>
            </w:r>
          </w:p>
          <w:p w:rsidR="00B854FA" w:rsidRPr="009702AB" w:rsidRDefault="00B854F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was ist mit deinem Jurastudium? – Ich weiß, was ich nicht will. Ich will nicht weiterstudieren.</w:t>
            </w:r>
          </w:p>
          <w:p w:rsidR="00693938" w:rsidRPr="009702AB" w:rsidRDefault="0069393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reicht nicht. – Du bist doch auch einfach aus Spanien weggegangen. – Und ich kann dir sagen, dass ein Neuanfang sehr schwer ist!</w:t>
            </w:r>
          </w:p>
          <w:p w:rsidR="00457870" w:rsidRPr="009702AB" w:rsidRDefault="0045787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ohne Deutschkenntnisse ist es noch schwerer! – Ich schaffe das! Ich übe die Sprache jeden Tag,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7D5D25" w:rsidRPr="009702AB" w:rsidRDefault="007D5D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jetzt lerne ich noch schneller! – Du hast keine Arbeit. – Ich suche mir eine. – Einfach so?</w:t>
            </w:r>
          </w:p>
          <w:p w:rsidR="003C618B" w:rsidRPr="009702AB" w:rsidRDefault="003C618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 Erfolg! – Du denkst, ich schaffe das nicht. Wie alle.</w:t>
            </w:r>
          </w:p>
          <w:p w:rsidR="00FF4D26" w:rsidRPr="009702AB" w:rsidRDefault="00FF4D2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Aber du kümmerst dich um alles: Wohnung, Job und so weiter.</w:t>
            </w:r>
          </w:p>
          <w:p w:rsidR="00AA414D" w:rsidRPr="009702AB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A414D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A414D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mache das nicht für dich. – Okay. – Ich helfe dir ein bisschen.</w:t>
            </w:r>
          </w:p>
          <w:p w:rsidR="00C45812" w:rsidRPr="009702AB" w:rsidRDefault="00C4581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935DC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du kannst fürs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Erste einmal bei mir wohnen. – Danke! – Und ich will, dass du ...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Voy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hacer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todo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</w:t>
            </w:r>
          </w:p>
          <w:p w:rsidR="005553DE" w:rsidRPr="009702AB" w:rsidRDefault="005553D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sprichst kein Spanisch mehr. Ab jetzt sprichst du nur noch Deutsch. Dann lernst du die Sprache am besten.</w:t>
            </w:r>
          </w:p>
          <w:p w:rsidR="00581FAD" w:rsidRPr="009702AB" w:rsidRDefault="00581FA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rufst sofort deine Eltern an. Sie müssen wissen, dass du bei mir bist. – Was? Wieso?</w:t>
            </w:r>
          </w:p>
          <w:p w:rsidR="00141480" w:rsidRDefault="001414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141480" w:rsidRPr="009702AB" w:rsidRDefault="001414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Weil sie sich Sorgen machen. Und ich werde meine Schwester nicht </w:t>
            </w:r>
            <w:r w:rsidRPr="00876E73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belügen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Meine Eltern verstehen kein Deutsch.</w:t>
            </w:r>
          </w:p>
          <w:p w:rsidR="00386D55" w:rsidRPr="009702AB" w:rsidRDefault="00386D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witzig. Es wird nicht besser, wenn du länger wartest.</w:t>
            </w:r>
          </w:p>
          <w:p w:rsidR="00683FB8" w:rsidRPr="009702AB" w:rsidRDefault="00683FB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Wie war das Gespräch mit deinen Eltern? – Sie freuen sich, weil es mir gut geht, wünschen mir viel Glück, und sie lieben mich sehr.</w:t>
            </w:r>
          </w:p>
          <w:p w:rsidR="00AC3BEE" w:rsidRPr="009702AB" w:rsidRDefault="00AC3BE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– Nein. Sie sind ... – ... stinksauer ...?</w:t>
            </w:r>
          </w:p>
          <w:p w:rsidR="00AC3BEE" w:rsidRPr="009702AB" w:rsidRDefault="00AC3BE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... wütend ...? – Ja. Sie sind wütend, weil ich nicht mehr studieren will. Sie sind wütend, weil ich nicht zurückkommen will …</w:t>
            </w:r>
          </w:p>
          <w:p w:rsidR="00A378BC" w:rsidRPr="009702AB" w:rsidRDefault="00A378B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Ich bleibe hier. – Okay. Gehen wir nach Hause!</w:t>
            </w:r>
          </w:p>
          <w:p w:rsidR="00207129" w:rsidRPr="009702AB" w:rsidRDefault="00207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</w:t>
            </w:r>
          </w:p>
          <w:p w:rsidR="00207129" w:rsidRPr="009702AB" w:rsidRDefault="00207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muss zur Bank gehen, weil ich ein Konto eröffnen will. – Sehr gut. Du musst dich jetzt um vieles kümmern.</w:t>
            </w:r>
          </w:p>
          <w:p w:rsidR="001C5CF6" w:rsidRPr="009702AB" w:rsidRDefault="001C5CF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kann heute nicht zur Bank gehen, weil ich zu Lisa zum Sprachkurs gehen muss. – Um wie viel Uhr musst du zu Lisa?</w:t>
            </w:r>
          </w:p>
          <w:p w:rsidR="00E53048" w:rsidRPr="009702AB" w:rsidRDefault="00E5304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gehe um elf zu Lisa. – Dann kannst du danach zur Bank gehen. Das schaffst du.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8E5B1E" w:rsidRPr="009702AB" w:rsidRDefault="008E5B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Hier: dein Willkommensgeschenk. Damit geht’s schneller!</w:t>
            </w:r>
          </w:p>
          <w:p w:rsidR="00AE312E" w:rsidRPr="009702AB" w:rsidRDefault="00AE312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Wow! Danke!</w:t>
            </w:r>
          </w:p>
          <w:p w:rsidR="0032612E" w:rsidRPr="009702AB" w:rsidRDefault="0032612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4FD5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4FD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wirklich nicht schwer. Du gehst zur Bank und nennst deinen Namen: Guten Tag, ich heiße Nico González und ich möchte bitte ein Konto eröffnen.</w:t>
            </w:r>
          </w:p>
          <w:p w:rsidR="00E22323" w:rsidRPr="009702AB" w:rsidRDefault="00E2232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alles? – Nicht ganz. Die Bank will wissen, woher du kommst. – Ich komm aus Spanien, aus Sevilla.</w:t>
            </w:r>
          </w:p>
          <w:p w:rsidR="007E0585" w:rsidRPr="009702AB" w:rsidRDefault="007E058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– Ja. – Die Antwort kannst du </w:t>
            </w:r>
            <w:r w:rsidRPr="00974FD5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mittlerweile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im Schlaf. Dann musst du ein Formular ausfüllen: dein Geburtsdatum, deine Adresse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kennst das ja. – Ich schreibe einfach die … – Tarek? Zwei Schnitzel bitte!</w:t>
            </w:r>
          </w:p>
          <w:p w:rsidR="00DA3CCD" w:rsidRPr="009702AB" w:rsidRDefault="00DA3CC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schreibe einfach die Adresse von Tante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oder? – Ja, das ist in Ordnung.</w:t>
            </w:r>
          </w:p>
          <w:p w:rsidR="004E557E" w:rsidRPr="009702AB" w:rsidRDefault="004E557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fragen sie dich vielleicht, wo du arbeitest. Die Bank findet es natürlich besser, wenn du ein festes Einkommen hast.</w:t>
            </w:r>
          </w:p>
          <w:p w:rsidR="0020557D" w:rsidRPr="009702AB" w:rsidRDefault="0020557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Kann ich sagen, dass ich noch keinen Job habe? – Ja, das ist okay. – Gut ... Und dann kann ich ein Konto eröffnen?</w:t>
            </w:r>
          </w:p>
          <w:p w:rsidR="00B87B47" w:rsidRPr="009702AB" w:rsidRDefault="00B87B4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Und wenn es ein Problem gibt, rufst du mich einfach an. Okay? – Okay. – Gut.</w:t>
            </w:r>
          </w:p>
          <w:p w:rsidR="00F771B5" w:rsidRPr="009702AB" w:rsidRDefault="00F771B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Auf Wiedersehen! Schönen Tag noch. – Ihnen auch! Danke.</w:t>
            </w:r>
          </w:p>
          <w:p w:rsidR="00DD004C" w:rsidRPr="009702AB" w:rsidRDefault="00DD004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6:56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r w:rsidRPr="002A5ABF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Empfänger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IBAN, </w:t>
            </w:r>
            <w:r w:rsidRPr="002A5ABF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Verwendungszweck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 … 335423. TAN </w:t>
            </w:r>
            <w:r w:rsidRPr="002A5ABF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eingeben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absenden und fertig.</w:t>
            </w:r>
          </w:p>
          <w:p w:rsidR="00AC24AD" w:rsidRPr="009702AB" w:rsidRDefault="00AC24A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die nächste … – Hi,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Hallo, Tarek.</w:t>
            </w:r>
          </w:p>
          <w:p w:rsidR="002136CF" w:rsidRPr="009702AB" w:rsidRDefault="002136C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2136CF" w:rsidRDefault="002136C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viel zu tun? – Ja. Ich war lange nicht hier und muss sehr viel </w:t>
            </w:r>
            <w:r w:rsidRPr="00EA4EE3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erledigen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Rechnungen bezahlen, E-Mails beantworten, Bestellungen aufgeben …</w:t>
            </w:r>
          </w:p>
          <w:p w:rsidR="009721B6" w:rsidRPr="009702AB" w:rsidRDefault="009721B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E8015C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r w:rsidRPr="00E8015C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7:23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Die Sache mit der Miete …</w:t>
            </w:r>
          </w:p>
          <w:p w:rsidR="009721B6" w:rsidRPr="009702AB" w:rsidRDefault="009721B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Danke, dass ihr euch darum gekümmert habt.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total vergessen, die Miete zu überweisen. – Kein Problem.</w:t>
            </w:r>
          </w:p>
          <w:p w:rsidR="00222A35" w:rsidRPr="009702AB" w:rsidRDefault="00222A3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Schau mal, Tarek! – Nico hat jetzt ein eigenes Konto. – Oh!</w:t>
            </w:r>
          </w:p>
          <w:p w:rsidR="00222A35" w:rsidRPr="009702AB" w:rsidRDefault="00222A3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Nico! – Selma! Was machst du denn hier? – Ein Bankkonto?</w:t>
            </w:r>
          </w:p>
          <w:p w:rsidR="00F3734E" w:rsidRPr="009702AB" w:rsidRDefault="00F373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Heißt das, du bleibst hier? In Deutschland? – Ja. – Cool. Und was willst du machen? Studieren?</w:t>
            </w:r>
          </w:p>
          <w:p w:rsidR="00F3734E" w:rsidRPr="009702AB" w:rsidRDefault="00F373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Nein, ich ...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in Spanien zwei Semester Jura studiert. Ich möchte nicht mehr studieren.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8:04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möchte mit den Händen arbeiten, einen Beruf lernen. – Du möchtest eine Ausbildung machen?</w:t>
            </w:r>
          </w:p>
          <w:p w:rsidR="00264EB5" w:rsidRPr="009702AB" w:rsidRDefault="00264EB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denke schon. – Dann musst du jetzt aber schnell Deutsch lernen. Ich geh gleich zum Sprachkurs. Kommst du mit?</w:t>
            </w:r>
          </w:p>
          <w:p w:rsidR="00DB7C96" w:rsidRPr="009702AB" w:rsidRDefault="00DB7C9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gerne. – Zuerst muss ich am Bankautomaten noch Geld </w:t>
            </w:r>
            <w:r w:rsidRPr="00B57CAB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abheben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Bankautomat ...</w:t>
            </w:r>
          </w:p>
          <w:p w:rsidR="00014FC5" w:rsidRPr="009702AB" w:rsidRDefault="00014FC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sprichst schon sehr gut. – Ich bin ja schon ein Jahr hier. Wartest du kurz? – Klar.</w:t>
            </w:r>
          </w:p>
          <w:p w:rsidR="00CB56E2" w:rsidRPr="009702AB" w:rsidRDefault="00CB56E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tut mir leid. – Was ist denn passiert? – Ich habe zuerst die Karte in den Automaten gesteckt.</w:t>
            </w:r>
          </w:p>
          <w:p w:rsidR="00981115" w:rsidRPr="009702AB" w:rsidRDefault="0098111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habe ich auf „Geld abheben“ gedrückt. Danach kam eine Fehlermeldung. Ich konnte meine PIN noch gar nicht eingeben</w:t>
            </w:r>
          </w:p>
          <w:p w:rsidR="00F3347C" w:rsidRPr="009702AB" w:rsidRDefault="00F3347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Karte kam nicht mehr heraus. Einer der Bankangestellten musste mir helfen.</w:t>
            </w:r>
          </w:p>
          <w:p w:rsidR="00A479A0" w:rsidRPr="009702AB" w:rsidRDefault="00A479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es hat geklappt? – Wir können gehen!</w:t>
            </w:r>
          </w:p>
          <w:p w:rsidR="004929EA" w:rsidRPr="009702AB" w:rsidRDefault="004929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Hallo? Ich bin bei meinem Sprachkurs.</w:t>
            </w:r>
            <w:r w:rsidR="004929E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4929EA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weißt du doch</w:t>
            </w:r>
            <w:r w:rsidR="004929E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4929EA" w:rsidRPr="009702AB" w:rsidRDefault="004929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mach ich.</w:t>
            </w:r>
            <w:r w:rsidR="00E735E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735EF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</w:t>
            </w:r>
            <w:r w:rsidR="00E735E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735EF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mit deinem Vater telefoniert?</w:t>
            </w:r>
          </w:p>
          <w:p w:rsidR="00E735EF" w:rsidRPr="009702AB" w:rsidRDefault="00E735E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das war meine Mutter.</w:t>
            </w:r>
            <w:r w:rsidR="00436DB1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macht sich Sorgen, weil ich nicht angerufen habe. Ich habe ihr aber gesagt, dass ich beim Sprachkurs bin.</w:t>
            </w:r>
          </w:p>
          <w:p w:rsidR="00436DB1" w:rsidRPr="009702AB" w:rsidRDefault="00436DB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hat sie es ja nur vergessen. – Ja, zum hundertsten Mal.</w:t>
            </w:r>
          </w:p>
          <w:p w:rsidR="009702AB" w:rsidRPr="007316DF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7316D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9:51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kenne das. Meine Eltern hören mir auch nie zu. Es ist ihnen egal, was ich denke.</w:t>
            </w:r>
          </w:p>
          <w:p w:rsidR="00441C07" w:rsidRDefault="00441C0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441C07" w:rsidRPr="009702AB" w:rsidRDefault="00441C0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du darfst allein in Deutschland sein. – Ich bin </w:t>
            </w:r>
            <w:r w:rsidRPr="005E403C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abgehauen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501CF9" w:rsidRPr="009702AB" w:rsidRDefault="00501CF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Außerdem bin ich erwachsen. Ich darf sein, wo ich will. Du doch auch.</w:t>
            </w:r>
          </w:p>
          <w:p w:rsidR="00501CF9" w:rsidRPr="009702AB" w:rsidRDefault="00501CF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würde meine Familie nie verlassen. – Okay …</w:t>
            </w:r>
          </w:p>
          <w:p w:rsidR="009B277B" w:rsidRPr="009702AB" w:rsidRDefault="009B277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r w:rsidRPr="00C6302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Was ist das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für ein Lied, Sebastian? – „Stille Nacht, heilige Nacht“. Das ist ein deutsches Weihnachtslied.</w:t>
            </w:r>
          </w:p>
          <w:p w:rsidR="009B277B" w:rsidRPr="009702AB" w:rsidRDefault="009B277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– Ja. – Wir können das Lied in der nächsten Stunde übersetzen und lernen.</w:t>
            </w:r>
          </w:p>
          <w:p w:rsidR="005C7E63" w:rsidRPr="009702AB" w:rsidRDefault="005C7E6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Habt ihr Lust? – Klar. – Klar. – Die Bilder sind toll! – Ja, coole Fotos.</w:t>
            </w:r>
          </w:p>
          <w:p w:rsidR="00026B08" w:rsidRPr="009702AB" w:rsidRDefault="00026B0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Machst du auch … – Porträts?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Nein, ich ...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 noch ein anderes Projekt.</w:t>
            </w:r>
          </w:p>
          <w:p w:rsidR="00E17BD9" w:rsidRPr="009702AB" w:rsidRDefault="00E17BD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wird super. – Was für ein Projekt? – Das sag ich noch nicht! – Sebastian, können wir die Sprachübungen heute mit deinen neuen Fotos machen?</w:t>
            </w:r>
          </w:p>
          <w:p w:rsidR="00EF60D3" w:rsidRPr="009702AB" w:rsidRDefault="00EF60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Klar. Warum nicht? Worum geht’s? – Am Anfang Wiederholungen. Selma, bitte beschreibe eines von Sebastians Porträts.</w:t>
            </w:r>
          </w:p>
          <w:p w:rsidR="00F4568F" w:rsidRPr="009702AB" w:rsidRDefault="00F456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zwei ältere Männer mit grauen Haaren. Der Mann mit der braunen Hose ist groß</w:t>
            </w:r>
          </w:p>
          <w:p w:rsidR="00FC431E" w:rsidRPr="009702AB" w:rsidRDefault="00FC43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sieht ein bisschen traurig aus. Der Mann mit dem schwarzen Mantel ist kleiner.</w:t>
            </w:r>
          </w:p>
          <w:p w:rsidR="00FB3898" w:rsidRPr="009702AB" w:rsidRDefault="00FB389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gut. Nico, kannst du das auch? – Nicht so gut!</w:t>
            </w:r>
          </w:p>
          <w:p w:rsidR="006F36A4" w:rsidRPr="009702AB" w:rsidRDefault="006F36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Probier’s! Beschreibe deine Familie. Wer gehört dazu? – Meine Großeltern.</w:t>
            </w:r>
          </w:p>
          <w:p w:rsidR="001A035D" w:rsidRPr="009702AB" w:rsidRDefault="001A03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Eltern, einen Bruder und drei Tanten.</w:t>
            </w:r>
          </w:p>
          <w:p w:rsidR="001A035D" w:rsidRPr="009702AB" w:rsidRDefault="001A03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 Tante hat zwei Söhne. – Deine Cousins. – Meine Cousins, ja. – Und wie sieht dein Bruder aus?</w:t>
            </w:r>
          </w:p>
          <w:p w:rsidR="00F11E84" w:rsidRPr="009702AB" w:rsidRDefault="00F11E8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hat dunkle Haare. – Und?</w:t>
            </w:r>
          </w:p>
          <w:p w:rsidR="000D53C4" w:rsidRPr="009702AB" w:rsidRDefault="000D53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Ahnung. Er sieht ganz normal aus.</w:t>
            </w:r>
          </w:p>
          <w:p w:rsidR="00A023AC" w:rsidRDefault="00A023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023AC" w:rsidRPr="009702AB" w:rsidRDefault="00A023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 … Selma?</w:t>
            </w:r>
          </w:p>
          <w:p w:rsidR="001B55F7" w:rsidRPr="009702AB" w:rsidRDefault="001B55F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Foto ... – Okay.</w:t>
            </w:r>
          </w:p>
          <w:p w:rsidR="001B55F7" w:rsidRPr="009702AB" w:rsidRDefault="001B55F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Ibrahim?</w:t>
            </w:r>
          </w:p>
          <w:p w:rsidR="00EB0092" w:rsidRPr="009702AB" w:rsidRDefault="00EB009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Ibrahim! – Meine anderen Großeltern wohnen in einem Pflegeheim.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brauchen viel Hilfe, weil sie schon sehr alt sind. Mein Opa kann nicht mehr alleine essen.</w:t>
            </w:r>
          </w:p>
          <w:p w:rsidR="00CC0473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Oma hat Probleme, weil ihre Augen schlecht sind. Sie sieht nicht mehr gut.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Selma? Dein Handy.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Oh nein! – Was ist? – Meine Mutter hat fünfmal angerufen.</w:t>
            </w:r>
          </w:p>
          <w:p w:rsidR="00B57ADF" w:rsidRPr="009702AB" w:rsidRDefault="00B57A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Nur fünfmal? – Ich muss los!</w:t>
            </w:r>
          </w:p>
          <w:p w:rsidR="00B57ADF" w:rsidRPr="009702AB" w:rsidRDefault="00B57A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passiert? – Mein Vater ist beim Arzt, weil er einen ... Er hat ... Kreislauf?</w:t>
            </w:r>
          </w:p>
          <w:p w:rsidR="00D9514A" w:rsidRPr="009702AB" w:rsidRDefault="00D9514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13:31</w:t>
            </w:r>
          </w:p>
          <w:p w:rsidR="00AD5C22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Einen Kreislaufzusammenbruch? – Ja, keine Ahnung, ich muss los! </w:t>
            </w:r>
          </w:p>
          <w:p w:rsidR="00AD5C22" w:rsidRDefault="00AD5C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D5C22" w:rsidRDefault="00AD5C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C40D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Soll ich dich hinfahren? Ich kann dich mit dem Auto schnell hinbringen.</w:t>
            </w:r>
          </w:p>
          <w:p w:rsidR="00670399" w:rsidRPr="009702AB" w:rsidRDefault="0067039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3C40DE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C40D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Oh! Oh, Verzeihung! – Entschuldigung. Mensch, Mädchen! Wir kennen uns doch, oder?</w:t>
            </w:r>
          </w:p>
          <w:p w:rsidR="003C40DE" w:rsidRPr="009702AB" w:rsidRDefault="003C40D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Frau Kohlhaas? – Ach, Inge! Wie geht’s dir, Liebes? – Nicht sehr gut. Mein Vater hatte einen Zusammenbruch.</w:t>
            </w:r>
          </w:p>
          <w:p w:rsidR="001E5A5B" w:rsidRPr="009702AB" w:rsidRDefault="001E5A5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das ist ja schrecklich! Ich hoffe, dass es ihm bald wieder gut geht. – Ich hoffe. Er hatte zu viel Stress.</w:t>
            </w:r>
          </w:p>
          <w:p w:rsidR="001E5A5B" w:rsidRPr="009702AB" w:rsidRDefault="001E5A5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muss sich jetzt ausruhen. Und wie geht es Ihnen? – Blendend! Ich war gerade beim Arzt. Kleinigkeiten …</w:t>
            </w:r>
          </w:p>
          <w:p w:rsidR="003E669A" w:rsidRPr="009702AB" w:rsidRDefault="003E669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finde, dass ich fit wie ein Turnschuh bin. Und was macht mein Sohn? – Was macht Ihr Sohn denn?</w:t>
            </w:r>
          </w:p>
          <w:p w:rsidR="002C4659" w:rsidRPr="009702AB" w:rsidRDefault="002C4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14:17</w:t>
            </w:r>
          </w:p>
          <w:p w:rsidR="009702AB" w:rsidRPr="0053375C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sucht nach Altenheimen. Er denkt, dass das gut für mich ist. Er macht das, weil er glaubt, dass ich einsam bin.</w:t>
            </w:r>
          </w:p>
          <w:p w:rsidR="002C4659" w:rsidRPr="009702AB" w:rsidRDefault="002C4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 ein Quatsch! Ich bin doch nicht einsam! – Er meint es bestimmt gut. – Na …</w:t>
            </w:r>
          </w:p>
          <w:p w:rsidR="002C4659" w:rsidRPr="009702AB" w:rsidRDefault="002C4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14:30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Frau … Inge, Entschuldigung … – Natürlich! Du willst zu deinem Vater. Mir geht es gut! Kein Problem. Also los!</w:t>
            </w:r>
          </w:p>
          <w:p w:rsidR="006C789E" w:rsidRPr="009702AB" w:rsidRDefault="006C789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</w:t>
            </w:r>
          </w:p>
          <w:p w:rsidR="006C789E" w:rsidRPr="009702AB" w:rsidRDefault="006C789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 schreibt: „Meinem Vater geht es gut. Er darf morgen wieder nach Hause. LG, Selma“.</w:t>
            </w:r>
          </w:p>
          <w:p w:rsidR="006C789E" w:rsidRPr="009702AB" w:rsidRDefault="006C789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Glück … – Hi. – Hey. – Hallo. – Nico, schön, dich zu sehen.</w:t>
            </w:r>
          </w:p>
          <w:p w:rsidR="001400A0" w:rsidRPr="009702AB" w:rsidRDefault="001400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53375C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Sag mal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ist das euer </w:t>
            </w:r>
            <w:r w:rsidRPr="00E508E9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Ernst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eigentlich? – Was denn? – Na das! Das Chaos.</w:t>
            </w:r>
          </w:p>
          <w:p w:rsidR="001400A0" w:rsidRPr="009702AB" w:rsidRDefault="001400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Darf ich vielleicht später aufräumen? – Oh, also in einem Monat? – Jetzt bleib doch mal ruhig. – Nee! Du willst seit Wochen saugen und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nichts davon.</w:t>
            </w:r>
          </w:p>
          <w:p w:rsidR="00F5123A" w:rsidRPr="009702AB" w:rsidRDefault="00F5123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den Müll habt ihr auch schon wieder nicht rausgebracht. Mann, Leute!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euch gestern gesagt: „Bitte, bitte bringt den Müll raus, räumt auf, putzt das Badezimmer!</w:t>
            </w:r>
          </w:p>
          <w:p w:rsidR="00E24BD7" w:rsidRPr="009702AB" w:rsidRDefault="00E24BD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jemand muss die Pfandflaschen wegbringen.“ Aber nein! Kann ich ja alles machen. Kein Ding.</w:t>
            </w:r>
          </w:p>
          <w:p w:rsidR="00901CCA" w:rsidRPr="009702AB" w:rsidRDefault="00901CC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Nina, tut uns leid. Wir hatten keine Zeit. – Kann ich helfen?</w:t>
            </w:r>
          </w:p>
          <w:p w:rsidR="00901CCA" w:rsidRPr="009702AB" w:rsidRDefault="00901CC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Nico. Wir wohnen hier. Das schaffen wir schon selber. – Aber wir haben auch ein Zimmer frei, oder?</w:t>
            </w:r>
          </w:p>
          <w:p w:rsidR="00B26EF2" w:rsidRPr="009702AB" w:rsidRDefault="00B26E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’ne gute Idee!</w:t>
            </w:r>
          </w:p>
          <w:p w:rsidR="00D07F52" w:rsidRPr="009702AB" w:rsidRDefault="00D07F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F67986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 ist? – Nico, möchtest du bei uns einziehen?</w:t>
            </w:r>
          </w:p>
          <w:p w:rsidR="00AF7BF2" w:rsidRPr="009702AB" w:rsidRDefault="00AF7B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Schönen guten Tag! Wie geht es Ihnen? – Schönen guten Tag! Sehen Sie mal da! Schon wieder steht diese Mülltonne direkt vor meinem Laden.</w:t>
            </w:r>
          </w:p>
          <w:p w:rsidR="007D03AE" w:rsidRPr="009702AB" w:rsidRDefault="007D03A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Der Nachbar,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Murz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stellt sie immer wieder genau vor mein Fenster! – Und?</w:t>
            </w:r>
          </w:p>
          <w:p w:rsidR="00C06114" w:rsidRPr="009702AB" w:rsidRDefault="00C0611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 … Sie sind doch der Vermieter hier. Können Sie ihm nicht mal sagen, dass das so nicht geht und dass er Rücksicht auf seine Nachbarn nehmen soll?</w:t>
            </w:r>
          </w:p>
          <w:p w:rsidR="003C0129" w:rsidRPr="009702AB" w:rsidRDefault="003C0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Auf mich hört er nicht. – So schlimm ist das doch nicht. Regen Sie sich doch nicht immer so auf!</w:t>
            </w:r>
          </w:p>
          <w:p w:rsidR="003C0129" w:rsidRPr="009702AB" w:rsidRDefault="003C0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rege mich nicht auf. Aber ich brauche Kunden, um meine Miete zu bezahlen. Das ist doch auch in Ihrem Sinn, oder?</w:t>
            </w:r>
          </w:p>
          <w:p w:rsidR="004A6B54" w:rsidRPr="009702AB" w:rsidRDefault="004A6B5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… spreche mal mit ihm. Ich will hier keinen Streit unter Nachbarn. – Ich will mich auch nicht mit ihm streiten,</w:t>
            </w:r>
          </w:p>
          <w:p w:rsidR="00331F59" w:rsidRPr="009702AB" w:rsidRDefault="00331F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sucht den Streit mit mir! Er parkt sein Auto vor dem Laden, hört superlaut Musik,</w:t>
            </w:r>
          </w:p>
          <w:p w:rsidR="00D01F0E" w:rsidRDefault="00D01F0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01F0E" w:rsidRPr="009702AB" w:rsidRDefault="00D01F0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ist unhöflich und … – Ja, ja, Probleme haben wir alle. Ich muss noch mit Ihnen über etwas sprechen,</w:t>
            </w:r>
          </w:p>
          <w:p w:rsidR="00753DD1" w:rsidRPr="009702AB" w:rsidRDefault="00753DD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... das hat Zeit. Wir machen das ein andermal. Schön, dass Sie wieder da sind, Frau González!</w:t>
            </w:r>
          </w:p>
          <w:p w:rsidR="009D25C7" w:rsidRPr="009702AB" w:rsidRDefault="009D25C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Hallo. – Hallo. – Guten Tag. – Wiedersehen.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Wer war das? – Mein Vermieter, Herr Friese. Ich habe mich bei ihm über meinen Nachbarn beschwert.</w:t>
            </w:r>
          </w:p>
          <w:p w:rsidR="001E4D88" w:rsidRPr="009702AB" w:rsidRDefault="001E4D8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stellt immer seinen Müll vor meinen Laden. – Du bist schon sehr deutsch geworden!</w:t>
            </w:r>
          </w:p>
          <w:p w:rsidR="0037647F" w:rsidRPr="009702AB" w:rsidRDefault="0037647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Bin ich nicht! – Oh doch!</w:t>
            </w:r>
          </w:p>
          <w:p w:rsidR="000A3A21" w:rsidRPr="009702AB" w:rsidRDefault="000A3A2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Hm, riecht das gut! Darf ich mal probieren? – Ja klar.</w:t>
            </w:r>
          </w:p>
          <w:p w:rsidR="00FD37B3" w:rsidRPr="009702AB" w:rsidRDefault="00FD37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ist los? Alles in Ordnung? – Ja, warum? – Warum?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doch, dass es dir nicht gut geht.</w:t>
            </w:r>
          </w:p>
          <w:p w:rsidR="001C6CF8" w:rsidRPr="009702AB" w:rsidRDefault="001C6CF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weiß. Ich habe vorhin ein bisschen überreagiert.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war nicht meine Frage. – Lisa …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schwanger. – Wow!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wow. Was soll ich denn jetzt machen?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Nina, freu dich! Du bekommst ein Kind, das ist toll!</w:t>
            </w:r>
          </w:p>
          <w:p w:rsidR="00AB54BC" w:rsidRPr="009702AB" w:rsidRDefault="00AB54B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darfst jetzt nicht die Nerven verlieren. – Ach ja. – Wer ist denn der Vater?</w:t>
            </w:r>
          </w:p>
          <w:p w:rsidR="005A029C" w:rsidRPr="009702AB" w:rsidRDefault="005A029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Dario. – Aber ihr seid doch erst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seit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 paar Wochen zusammen. – Ja.</w:t>
            </w:r>
          </w:p>
          <w:p w:rsidR="00611EAC" w:rsidRPr="009702AB" w:rsidRDefault="00611E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es ihm sagen. – Ich weiß doch noch nicht mal, ob ich das Kind überhaupt …</w:t>
            </w:r>
          </w:p>
          <w:p w:rsidR="00826A71" w:rsidRPr="009702AB" w:rsidRDefault="00826A7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Wie soll ich das denn schaffen? Ich kann doch jetzt kein Kind erziehen, Mann. Ich bin doch in der Ausbildung.</w:t>
            </w:r>
          </w:p>
          <w:p w:rsidR="00104142" w:rsidRPr="009702AB" w:rsidRDefault="0010414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Nina. Es gibt Kindergärten, Tagesmütter. Andere Mütter schaffen das doch auch.</w:t>
            </w:r>
          </w:p>
          <w:p w:rsidR="00104142" w:rsidRPr="009702AB" w:rsidRDefault="0010414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bookmarkStart w:id="0" w:name="_GoBack"/>
            <w:r w:rsidRPr="00BD0B1A">
              <w:rPr>
                <w:rFonts w:ascii="Arial" w:eastAsia="Times New Roman" w:hAnsi="Arial" w:cs="Arial"/>
                <w:noProof w:val="0"/>
                <w:color w:val="00B050"/>
                <w:sz w:val="24"/>
                <w:szCs w:val="24"/>
                <w:lang w:val="de-DE" w:eastAsia="ru-RU"/>
              </w:rPr>
              <w:t xml:space="preserve">Du darfst </w:t>
            </w:r>
            <w:bookmarkEnd w:id="0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dir nicht so viele Sorgen machen. Ich weiß nämlich, dass du eine ganz, ganz tolle Mutti wirst.</w:t>
            </w:r>
          </w:p>
          <w:p w:rsidR="00DE7045" w:rsidRPr="009702AB" w:rsidRDefault="00DE704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… bitte schön! – Auf Nicos neue Wohnung! – Zum Wohl!</w:t>
            </w:r>
          </w:p>
          <w:p w:rsidR="00DE7045" w:rsidRPr="009702AB" w:rsidRDefault="00DE704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Zum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Wohl!/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Prost! – Herzlichen Glückwunsch, Nico. – Vielen Dank, Inge.</w:t>
            </w:r>
          </w:p>
          <w:p w:rsidR="00657790" w:rsidRPr="009702AB" w:rsidRDefault="0065779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wohnst du denn jetzt? – Ich wohne in der WG von Lisa, Nina und Sebastian. – Eine WG. Das ist eine Wohngemeinschaft, oder?</w:t>
            </w:r>
          </w:p>
          <w:p w:rsidR="002906D3" w:rsidRPr="009702AB" w:rsidRDefault="002906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Bei uns war das anders. Wir haben noch bei der Familie gewohnt. Das war billiger. – Die meisten Leute ziehen heute nach der Schule für die Ausbildung oder das Studium</w:t>
            </w:r>
            <w:r w:rsidR="001C445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C445E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andere Städte.</w:t>
            </w:r>
          </w:p>
          <w:p w:rsidR="001C445E" w:rsidRPr="009702AB" w:rsidRDefault="001C445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Oder sogar in andere Länder. Heutzutage zieht man ja viel öfter um als früher.</w:t>
            </w:r>
          </w:p>
          <w:p w:rsidR="00682123" w:rsidRDefault="0068212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73FBA" w:rsidRPr="009702AB" w:rsidRDefault="00A73FB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man kann auch alleine wohnen. – Es ist aber teurer. – Meistens zu teuer.</w:t>
            </w:r>
          </w:p>
          <w:p w:rsidR="00A73FBA" w:rsidRPr="009702AB" w:rsidRDefault="00A73FB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wirklich so ein großer Unterschied? – Oft schon. Außerdem ist es viel schöner, nicht allein zu wohnen.</w:t>
            </w:r>
          </w:p>
          <w:p w:rsidR="003B1B18" w:rsidRPr="009702AB" w:rsidRDefault="003B1B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Stimmt. Mit anderen zusammenwohnen gefällt mir auch am besten. Und ich wohne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lieber in einem kleinen Zimmer als bei meinen Eltern zu Hause!</w:t>
            </w:r>
          </w:p>
          <w:p w:rsidR="003B1B18" w:rsidRPr="009702AB" w:rsidRDefault="003B1B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20:05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Bei dir hat es mir natürlich auch gefallen. – Hola, Nico.</w:t>
            </w:r>
          </w:p>
          <w:p w:rsidR="00AA28A5" w:rsidRPr="009702AB" w:rsidRDefault="00AA28A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Pepe! – Wer ist denn Pepe? – Pepe ist mein großer Bruder.</w:t>
            </w:r>
          </w:p>
          <w:p w:rsidR="00B661E3" w:rsidRPr="009702AB" w:rsidRDefault="00B661E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Ach!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Ven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Nico. – Ich spreche hier kein Spanisch.</w:t>
            </w:r>
          </w:p>
          <w:p w:rsidR="004F6F9A" w:rsidRPr="009702AB" w:rsidRDefault="004F6F9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du willst! Komm mit! Wir fliegen zurück nach Spanien. – Nein, ich komme nicht mit. Ich bleibe hier in Deutschland.</w:t>
            </w:r>
          </w:p>
          <w:p w:rsidR="00CA7F9C" w:rsidRPr="009702AB" w:rsidRDefault="00CA7F9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extra aus München gekommen. Zuerst wollte ich fliegen, aber der Flug ist ausgefallen Dann musste ich mit dem Bus hierherfahren und konnte unterwegs nicht schlafen.</w:t>
            </w:r>
          </w:p>
          <w:p w:rsidR="00CA7F9C" w:rsidRPr="009702AB" w:rsidRDefault="00CA7F9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bin ziemlich müde. Also bitte lass uns einfach gehen! – Nein. Du kannst gerne gehen.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mit Papa telefoniert.</w:t>
            </w:r>
          </w:p>
          <w:p w:rsidR="00BA1325" w:rsidRPr="009702AB" w:rsidRDefault="00BA13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glaube, du verstehst es nicht. Papa hat mir gesagt, dass ich dich zurückholen soll. Wahrscheinlich geht der nächste Flug morgen Vormittag</w:t>
            </w:r>
          </w:p>
          <w:p w:rsidR="0000067C" w:rsidRPr="009702AB" w:rsidRDefault="0000067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 Madrid oder Barcelona nach Sevilla. Also? – Also: Guten Flug.</w:t>
            </w:r>
          </w:p>
          <w:p w:rsidR="0000067C" w:rsidRPr="009702AB" w:rsidRDefault="0000067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Hör zu, mir ist das völlig egal, was du machst! Aber unsere Eltern machen sich Sorgen! Du machst immer nur Probleme, Nico!</w:t>
            </w:r>
          </w:p>
          <w:p w:rsidR="008F7B5A" w:rsidRPr="009702AB" w:rsidRDefault="008F7B5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bitte Sie, jetzt zu gehen.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klären das morgen!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Trotz allem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prost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21:34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Abend, was kann ich für Sie tun? – Haben Sie noch ein Zimmer frei? – Nehmen Sie das Zimmer für eine Nacht oder für mehrere Nächte?</w:t>
            </w:r>
          </w:p>
          <w:p w:rsidR="00E45AFF" w:rsidRPr="009702AB" w:rsidRDefault="00E45AF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Erst einmal für eine Nacht. Vielleicht bleibe ich länger. – Ich nehme an, dass Sie ein Einzelzimmer möchten. Ist das richtig?</w:t>
            </w:r>
          </w:p>
          <w:p w:rsidR="00AD1177" w:rsidRPr="009702AB" w:rsidRDefault="00AD117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bitte. Ein Einzelzimmer. – Möchten Sie das Zimmer mit oder ohne Frühstück?</w:t>
            </w:r>
          </w:p>
          <w:p w:rsidR="001A791E" w:rsidRPr="009702AB" w:rsidRDefault="001A79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Frühstück ist nicht im Preis inbegriffen. – Ohne Frühstück bitte. – Dann benötige ich noch Ihren Ausweis oder Reisepass.</w:t>
            </w:r>
          </w:p>
          <w:p w:rsidR="001A791E" w:rsidRPr="009702AB" w:rsidRDefault="001A79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Zimmer ist in der vierten Etage.</w:t>
            </w:r>
          </w:p>
          <w:p w:rsidR="00236995" w:rsidRPr="009702AB" w:rsidRDefault="0023699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macht dann 139 Euro für eine Übernachtung ohne Frühstück. Zahlen Sie bar oder mit Kreditkarte?</w:t>
            </w:r>
          </w:p>
          <w:p w:rsidR="00236995" w:rsidRPr="009702AB" w:rsidRDefault="0023699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 mit Karte.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22:30</w:t>
            </w:r>
          </w:p>
          <w:p w:rsidR="009B23CA" w:rsidRPr="009702AB" w:rsidRDefault="009B23C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Entschuldigen Sie, aber Ihre Karte wird nicht akzeptiert.</w:t>
            </w:r>
          </w:p>
          <w:p w:rsidR="00334379" w:rsidRPr="009702AB" w:rsidRDefault="0033437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Danke. Entschuldigen Sie die Umstände.</w:t>
            </w:r>
          </w:p>
          <w:p w:rsidR="000074E4" w:rsidRPr="009702AB" w:rsidRDefault="000074E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gesagt, Ihr Zimmer ist in der vierten Etage. Den Aufzug finden Sie vorne rechts. Ich wünsche Ihnen einen angenehmen Aufenthalt!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22:51</w:t>
            </w:r>
          </w:p>
          <w:p w:rsidR="00456D34" w:rsidRPr="009702AB" w:rsidRDefault="00456D3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danke. Ich mir auch!</w:t>
            </w:r>
          </w:p>
          <w:p w:rsidR="00135F69" w:rsidRPr="009702AB" w:rsidRDefault="00135F6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Geht’s dir gut, Inge? – Mir? Natürlich. Ach …</w:t>
            </w:r>
          </w:p>
          <w:p w:rsidR="00303503" w:rsidRDefault="0030350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303503" w:rsidRPr="009702AB" w:rsidRDefault="0030350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23:12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WGs und Reisen … Ich sitze den ganzen Tag nur zu Hause oder hier.</w:t>
            </w:r>
          </w:p>
          <w:p w:rsidR="00303503" w:rsidRPr="009702AB" w:rsidRDefault="0030350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warum? Du bist fit, du hast Zeit. Warum fährst du nicht weg? Mach doch mal ’ne Reise!</w:t>
            </w:r>
          </w:p>
          <w:p w:rsidR="00E877DC" w:rsidRDefault="00E877D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E877DC" w:rsidRPr="009702AB" w:rsidRDefault="00E877D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alles so kompliziert. – Ach Quatsch! Tarek? Bringst du mal den Laptop her? – Was? Wieso?</w:t>
            </w:r>
          </w:p>
          <w:p w:rsidR="00D04BF8" w:rsidRPr="009702AB" w:rsidRDefault="00D04BF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Weil wir zusammen jetzt einen Ausflug buchen. – Ja! Halt! Stopp! Moment! Das hört sich gut an! Angebot für Seniorengruppen:</w:t>
            </w:r>
          </w:p>
          <w:p w:rsidR="00A06DA4" w:rsidRDefault="00A06D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06DA4" w:rsidRPr="009702AB" w:rsidRDefault="00A06D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 Zugfahrt durch das Rheintal nach Bingen am Rhein, mit Mittagessen und Stadtrundgang.</w:t>
            </w:r>
          </w:p>
          <w:p w:rsidR="00A06DA4" w:rsidRPr="009702AB" w:rsidRDefault="00A06D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fährt der Zug ab? – Am Hauptbahnhof in Köln. – Und wann? – Die Abfahrt ist um 9:45 Uhr von Gleis 7.</w:t>
            </w:r>
          </w:p>
          <w:p w:rsidR="007550C0" w:rsidRPr="009702AB" w:rsidRDefault="007550C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23:56</w:t>
            </w:r>
          </w:p>
          <w:p w:rsidR="0032696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kostet das? – Hin- und Rückfahrt kosten 50 Euro und du musst nicht umsteigen. Du kommst um Viertel vor zwölf in Bingen am Rhein an</w:t>
            </w:r>
          </w:p>
          <w:p w:rsidR="0032696B" w:rsidRDefault="0032696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um halb sieben abends fährst du wieder zurück.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toll! Aber alles an einem Tag? Das ist mir zu anstrengend.</w:t>
            </w:r>
          </w:p>
          <w:p w:rsidR="00122092" w:rsidRPr="009702AB" w:rsidRDefault="0012209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Stimmt. – Du kannst auch in Bingen übernachten. Wir finden bestimmt ’n Hotelzimmer für dich. Sollen wir das buchen?</w:t>
            </w:r>
          </w:p>
          <w:p w:rsidR="00476F05" w:rsidRPr="009702AB" w:rsidRDefault="00476F0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Ja! – Okay! Das war’s.</w:t>
            </w:r>
          </w:p>
          <w:p w:rsidR="00B84E0D" w:rsidRPr="009702AB" w:rsidRDefault="00B84E0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drucken wir die Verbindung noch aus und suchen auch noch ein Hotelzimmer raus. – Ach, toll! Jungs, ihr seid großartig! Bin schon ganz aufgeregt!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24:39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’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tschuldigen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Sie! Welche Linie hält am Krankenhaus? – Die 66, die hält am Krankenhaus.</w:t>
            </w:r>
          </w:p>
          <w:p w:rsidR="00DD7FD4" w:rsidRPr="009702AB" w:rsidRDefault="00DD7FD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krank? Soll ich lieber ein Taxi rufen? – Vielen Dank, aber ich habe dort nur meinen Ausweis vergessen.</w:t>
            </w:r>
          </w:p>
          <w:p w:rsidR="00DD7FD4" w:rsidRPr="009702AB" w:rsidRDefault="00DD7FD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Ärgerlich! – Die 64? Die hält auch am Krankenhaus? – Die 64 fährt in die andere Richtung, zum Flughafen.</w:t>
            </w:r>
          </w:p>
          <w:p w:rsidR="00DD7FD4" w:rsidRPr="009702AB" w:rsidRDefault="00DD7FD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hilft Ihnen nicht weiter. – Okay. Und reicht da ein normaler Fahrschein? Wissen Sie das?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Krankenhaus brauchen Sie ein Ticket für 3,80 Euro. Moment, ich helfe Ihnen!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Ach, es gibt noch eine schnellere Verbindung mit der 16. Die Strecke ist kürzer, aber Sie müssen einmal umsteigen.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dauert die Fahrt ohne Umsteigen? – 15 Minuten länger. – Dann ohne Umsteigen.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 schön.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Dank! Ich wünsche Ihnen noch einen schönen Abend. – Bitte schön, Ihnen auch!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steht denn jetzt noch draußen? – Die Möbel. – Du hast Möbel? – Ja,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einen Schrank, ein Bett und eine Matratze.</w:t>
            </w:r>
          </w:p>
          <w:p w:rsidR="00772F10" w:rsidRPr="009702AB" w:rsidRDefault="00772F1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Alles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ausm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Secondhandladen. – Möbel tragen ... Da muss ich mich ja gleich noch mal duschen. – Ach, Nico und ich machen das, oder?</w:t>
            </w:r>
          </w:p>
          <w:p w:rsidR="009106B3" w:rsidRPr="009702AB" w:rsidRDefault="009106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Ja! – Wirklich? – Aber nur unter einer Bedingung. – Aha!</w:t>
            </w:r>
          </w:p>
          <w:p w:rsidR="009106B3" w:rsidRPr="009702AB" w:rsidRDefault="009106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26:44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machst bei meinem Fotoprojekt mit. – Welches Projekt? – Also, pass auf. Ich möchte gerne deutsche Redewendungen mit Fotos darstellen.</w:t>
            </w:r>
          </w:p>
          <w:p w:rsidR="009106B3" w:rsidRPr="009702AB" w:rsidRDefault="009106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Warte ab. Ich möchte gerne alles wortwörtlich umsetzen.</w:t>
            </w:r>
          </w:p>
          <w:p w:rsidR="008A2F67" w:rsidRPr="009702AB" w:rsidRDefault="008A2F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cool. Kann ich die Fotos dann auch für meine Sprachübungen benutzen? – Klar! Also bist du dabei?</w:t>
            </w:r>
          </w:p>
          <w:p w:rsidR="008A2F67" w:rsidRPr="009702AB" w:rsidRDefault="008A2F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im Moment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eigentlich genug Freizeit. Das geht! Ich freu mich drauf! – Super. – Dann kannst du ja schon mal überlegen, welche Redewendungen wichtig und</w:t>
            </w:r>
          </w:p>
          <w:p w:rsidR="00766004" w:rsidRPr="009702AB" w:rsidRDefault="0076600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ganz besonders interessant sind, und dich entscheiden. Und wir unterhalten uns morgen noch mal. – Okay.</w:t>
            </w:r>
          </w:p>
          <w:p w:rsidR="005F713B" w:rsidRPr="009702AB" w:rsidRDefault="005F713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Spitze! – Und der Schrank?</w:t>
            </w:r>
          </w:p>
          <w:p w:rsidR="00735DE0" w:rsidRPr="009702AB" w:rsidRDefault="00735DE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Nico! – Hallo, Inge!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nur ganz wenig Zeit.</w:t>
            </w:r>
          </w:p>
          <w:p w:rsidR="00735DE0" w:rsidRPr="009702AB" w:rsidRDefault="00735DE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dir gerne ein paar Sachen für den Umzug mitbringen - ein paar Kleinigkeiten. Die kannst du sicher gut gebrauchen.</w:t>
            </w:r>
          </w:p>
          <w:p w:rsidR="00735DE0" w:rsidRPr="009702AB" w:rsidRDefault="00735DE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Tut mir leid, ich muss gleich wieder los.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doch diesen Ausflug gebucht. Also, Tarek und Max haben den Ausflug gebucht.</w:t>
            </w:r>
          </w:p>
          <w:p w:rsidR="00FD607A" w:rsidRPr="009702AB" w:rsidRDefault="00FD607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liebsten würde ich ihn absagen. Heute kriege ich fünf E-Mails mit Freizeitangeboten, Tickets, Werbung.</w:t>
            </w:r>
          </w:p>
          <w:p w:rsidR="00FD607A" w:rsidRPr="009702AB" w:rsidRDefault="00FD607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weiß doch gar nicht, was ich damit machen soll. Wahrscheinlich ist das meiste Werbung, ja.</w:t>
            </w:r>
          </w:p>
          <w:p w:rsidR="00FD607A" w:rsidRPr="009702AB" w:rsidRDefault="00FD607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sehr viele Angebote: Ich soll wandern gehen, ich soll segeln oder surfen.</w:t>
            </w:r>
          </w:p>
          <w:p w:rsidR="00FD607A" w:rsidRPr="009702AB" w:rsidRDefault="00FD607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Kannst du dir das vorstellen? Surfen? Was </w:t>
            </w:r>
            <w:r w:rsidR="004F251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sich nur? In meinem Alter! Also ... Nein, nein, nein, macht gleich weiter. Ich will euch nicht von der Arbeit abhalten.</w:t>
            </w:r>
          </w:p>
          <w:p w:rsidR="004F2519" w:rsidRPr="009702AB" w:rsidRDefault="004F251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 überhaupt keine Zeit. Ich muss noch einkaufen gehen und ich muss Tarek und Max fragen, ob sie schon ein Hotel für mich gefunden haben. Es ist alles furchtbar stressig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Kann ich dir helfen? – Nein, ihr habt doch genug zu tun. – Also, ihr Lieben, macht’s gut. Und komm mich mal besuchen, Nico, hm?</w:t>
            </w:r>
          </w:p>
          <w:p w:rsidR="00834A74" w:rsidRPr="009702AB" w:rsidRDefault="00834A7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Inge, mach ich. Und vielen Dank für die Sachen. – Ja … – Die hat echt keine Zeit.</w:t>
            </w:r>
          </w:p>
          <w:p w:rsidR="00834A74" w:rsidRDefault="00834A7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EF3A20" w:rsidRPr="009702AB" w:rsidRDefault="00EF3A2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Zeit. – Dein Bruder arbeitet also in Deutschland?</w:t>
            </w:r>
          </w:p>
          <w:p w:rsidR="001C39D4" w:rsidRPr="009702AB" w:rsidRDefault="001C39D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Seit ein paar Jahren. Er hat eine eigene Firma. – Und warum will er, dass du dann zurück nach Spanien gehst?</w:t>
            </w:r>
          </w:p>
          <w:p w:rsidR="00B70CAE" w:rsidRPr="009702AB" w:rsidRDefault="00B70CA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macht immer, was meine Eltern sagen. Pepe interessiert sich überhaupt nicht für mich. Ich bin für ihn egal …</w:t>
            </w:r>
          </w:p>
          <w:p w:rsidR="00B70CAE" w:rsidRPr="009702AB" w:rsidRDefault="00B70CA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ihm egal. – Ich bin ihm egal. – Du ärgerst dich über deinen Bruder, oder?</w:t>
            </w:r>
          </w:p>
          <w:p w:rsidR="006F6371" w:rsidRPr="009702AB" w:rsidRDefault="006F637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Ärgern? Ja. Ich ärgere mich oft über meinen Bruder.</w:t>
            </w:r>
          </w:p>
          <w:p w:rsidR="006F6371" w:rsidRPr="009702AB" w:rsidRDefault="006F637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Komm, jetzt reg dich nicht so über ihn auf. Hier hat er Hausverbot. – Danke. – Ja.</w:t>
            </w:r>
          </w:p>
          <w:p w:rsidR="00F729B4" w:rsidRPr="009702AB" w:rsidRDefault="00F729B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war in der Post? – Ein Brief von der Abendschule.</w:t>
            </w:r>
          </w:p>
          <w:p w:rsidR="00F729B4" w:rsidRPr="009702AB" w:rsidRDefault="00F729B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eine Antwort? – Na los. Mach ihn auf!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trau mich nicht. – Es ist bestimmt ’ne Zusage. – Das ... Nina? Das ist ein Brief. Hm?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Genau. Das ist ein Umschlag. Und das ist die Briefmarke.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schreibst du die Adresse auf den Umschlag und wirfst den Brief dann in den Briefkasten.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Verstanden. – Eine Zusage!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Toll! Ich hoffe, du hast dann auch noch Zeit für mein Fotoprojekt? – Na klar. Ich freu mich auf dein Projekt. Ich mach mit!</w:t>
            </w:r>
          </w:p>
          <w:p w:rsidR="0024201D" w:rsidRPr="009702AB" w:rsidRDefault="0024201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mein Mädchen! – Pizza? Zur Feier des Tages? – Ich möchte bitte eine Salami-Pizza.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ein Idiot! – Oh! Sie meinen hoffentlich nicht mich.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Oh, nein, tut mir leid. Haben Sie schon mit Herrn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Murz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gesprochen? Ich ärgere mich immer wieder über diese … – Ja, ja, schon gut.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Frau González, haben Sie jetzt einen Moment Zeit? Ich wollte doch etwas mit Ihnen besprechen. – Ja!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Es gibt im nächsten Jahr eine Mieterhöhung. Die Miete wird ab Januar teurer.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meinen Sie nicht ernst. – Glauben Sie etwa, dass Sie für immer den gleichen Preis zahlen können? Der Markt verändert sich, die Preise auch.</w:t>
            </w:r>
          </w:p>
          <w:p w:rsidR="00AD4F8A" w:rsidRPr="009702AB" w:rsidRDefault="00AD4F8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zahle genug. Und Sie haben schon vor zwei Jahren meine Miete erhöht. – Ich kann verstehen, dass Sie sich nicht</w:t>
            </w:r>
          </w:p>
          <w:p w:rsidR="003822A4" w:rsidRPr="009702AB" w:rsidRDefault="003822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 die Mieterhöhung freuen, Frau González, aber … ich diskutiere nicht mit Ihnen.</w:t>
            </w:r>
          </w:p>
          <w:p w:rsidR="003822A4" w:rsidRPr="009702AB" w:rsidRDefault="003822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3822A4" w:rsidRDefault="003822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Wissen Sie eigentlich, dass viele kleine Ladenbesitzer ihre Geschäfte schließen müssen, weil die Mieten immer teurer werden?</w:t>
            </w:r>
          </w:p>
          <w:p w:rsidR="00981F54" w:rsidRPr="009702AB" w:rsidRDefault="00981F5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tragisch. Aber es interessiert mich nicht. – Ja, das wundert mich nicht.</w:t>
            </w:r>
          </w:p>
          <w:p w:rsidR="00981F54" w:rsidRPr="009702AB" w:rsidRDefault="00981F5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Menschen wie Sie interessieren sich nur für sich selbst. Ich werde auf keinen Fall mehr Miete bezahlen!</w:t>
            </w:r>
          </w:p>
          <w:p w:rsidR="00034F33" w:rsidRPr="009702AB" w:rsidRDefault="00034F3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klären wir noch. Schönen Tag, Frau González!</w:t>
            </w:r>
          </w:p>
          <w:p w:rsidR="00B1185C" w:rsidRPr="009702AB" w:rsidRDefault="00B1185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Nico. Für was interessierst du dich? – Ich interessiere mich für Fußball.</w:t>
            </w:r>
          </w:p>
          <w:p w:rsidR="00B1185C" w:rsidRPr="009702AB" w:rsidRDefault="00B1185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interessiert sich für Fußball. Noch einer! – Ja, sorry. Ich mag Fußball. – Wie alle Männer.</w:t>
            </w:r>
          </w:p>
          <w:p w:rsidR="00FA6AC9" w:rsidRPr="009702AB" w:rsidRDefault="00FA6A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Nico auch fragen, ob er sich noch für andere Dinge interessiert. – Okay.</w:t>
            </w:r>
          </w:p>
          <w:p w:rsidR="00FA6AC9" w:rsidRPr="009702AB" w:rsidRDefault="00FA6A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Interessierst du dich für … Literatur?</w:t>
            </w:r>
          </w:p>
          <w:p w:rsidR="00FA6AC9" w:rsidRPr="009702AB" w:rsidRDefault="00FA6A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31:47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Literatur? – Ja. Liest du gerne? Oder hast du viele Bücher? Zum Beispiel Romane oder Krimis …</w:t>
            </w:r>
          </w:p>
          <w:p w:rsidR="00FD2977" w:rsidRPr="009702AB" w:rsidRDefault="00FD297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Natürlich. Ich habe mich, – ... schon immer ...?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mich schon immer für Bücher interessiert. – Du beschäftigst dich sicher auch gerne mit Politik, oder?</w:t>
            </w:r>
          </w:p>
          <w:p w:rsidR="00FD2977" w:rsidRPr="009702AB" w:rsidRDefault="00FD297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Politik? Ich? Warum? – Weil alle Politiker so viel lügen.</w:t>
            </w:r>
          </w:p>
          <w:p w:rsidR="007C6702" w:rsidRPr="009702AB" w:rsidRDefault="007C670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Letzte Frage: Selma, was kannst du besonders gut?</w:t>
            </w:r>
          </w:p>
          <w:p w:rsidR="007C6702" w:rsidRPr="009702AB" w:rsidRDefault="007C670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– Kannst du Fahrrad fahren? – Ich kann nicht Fahrrad fahren.</w:t>
            </w:r>
          </w:p>
          <w:p w:rsidR="007C6702" w:rsidRPr="009702AB" w:rsidRDefault="007C670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– Ja. – Aber das geht nicht. Hier fahren alle Fahrrad! Ich bringe es dir bei. Ich verspreche es dir.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morgen Zeit? – Okay …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Warte, Selma! Nico muss erst sagen, was er nicht gut kann.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glaube, er kann nicht gut singen? – Du hast gesagt, du bringst uns ein Weihnachtslied bei. Hm?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… – Na dann …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gehen wir nicht öfter angeln? – Hm? – Ich möcht mal wieder einen Fisch essen, den ich selbst gefangen hab. – Oh, bitte nicht!</w:t>
            </w:r>
          </w:p>
          <w:p w:rsidR="00D918EA" w:rsidRPr="009702AB" w:rsidRDefault="00D918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Wieso „bitte nicht“? – Wir waren bestimmt zehnmal angeln und wir haben einen Fisch gefangen. – Ja, aber der Fisch war groß.</w:t>
            </w:r>
          </w:p>
          <w:p w:rsidR="00D918EA" w:rsidRDefault="00D918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918EA" w:rsidRPr="009702AB" w:rsidRDefault="00D918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er hat fürchterlich geschmeckt. Wir sind ganz furchtbare Angler, Max. – Wir sind auch furchtbare Fußballer.</w:t>
            </w:r>
          </w:p>
          <w:p w:rsidR="00584697" w:rsidRPr="009702AB" w:rsidRDefault="0058469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stimmt doch überhaupt gar nicht. – Nico? – Ihr seid sehr schlechte Fußballer. – Ich will mich gar nicht an das letzte Spiel erinnern.</w:t>
            </w:r>
          </w:p>
          <w:p w:rsidR="007772F5" w:rsidRPr="009702AB" w:rsidRDefault="00777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Volleyball? Ihr könntet Volleyball spielen. – Niemand mag Volleyball. – Ich mag Volleyball! – Ich liebe Volleyball.</w:t>
            </w:r>
          </w:p>
          <w:p w:rsidR="007772F5" w:rsidRPr="009702AB" w:rsidRDefault="00777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Sagen wir: Nicht alle hassen Volleyball, aber nur wenige mögen Volleyball. – Okay, was ist mit Reiten?</w:t>
            </w:r>
          </w:p>
          <w:p w:rsidR="007772F5" w:rsidRPr="009702AB" w:rsidRDefault="00777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magst doch Pferde. – Reiten? Und wie soll ich das machen ohne Pferd? – Es gibt doch bestimmt einen Reitverein in der Nähe.</w:t>
            </w:r>
          </w:p>
          <w:p w:rsidR="007772F5" w:rsidRPr="009702AB" w:rsidRDefault="00777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und nein. Ich mag Pferde, aber ich kann nicht reiten. Und ich möchte es auch nicht lernen. – Ich sag ja nur, wir könnten wieder mal was zusammen machen. Oh.</w:t>
            </w:r>
          </w:p>
          <w:p w:rsidR="00BE0537" w:rsidRPr="009702AB" w:rsidRDefault="00BE053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gleich wieder gehen. – Können wir reden, Nico?</w:t>
            </w:r>
          </w:p>
          <w:p w:rsidR="00EC6462" w:rsidRPr="009702AB" w:rsidRDefault="00EC646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gib mir eine Chance! Ich möchte, dass du mir wenigstens zuhörst. – Ich glaube, du hast gestern schon alles gesagt.</w:t>
            </w:r>
          </w:p>
          <w:p w:rsidR="0099092A" w:rsidRPr="009702AB" w:rsidRDefault="0099092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ist dein Bruder, Nico. Hör dir doch wenigstens einmal an, was er dir sagen möchte.</w:t>
            </w:r>
          </w:p>
          <w:p w:rsidR="0099092A" w:rsidRPr="009702AB" w:rsidRDefault="0099092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Nico, ich weiß, dass Papa nicht immer einfach ist. – Nein, das weißt du nicht. Du machst immer, was du willst.</w:t>
            </w:r>
          </w:p>
          <w:p w:rsidR="009777BF" w:rsidRPr="009702AB" w:rsidRDefault="009777B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Kein Problem. Pepe, unser toller Sohn, hat eine eigene Firma in Deutschland und verdient viel Geld. Du weißt es nicht.</w:t>
            </w:r>
          </w:p>
          <w:p w:rsidR="00D33BCE" w:rsidRPr="009702AB" w:rsidRDefault="00D33BC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Möchtest du hier auch eine eigene Firma gründen? Ich kann dir helfen! Ich kann dich unterstützen.</w:t>
            </w:r>
          </w:p>
          <w:p w:rsidR="00D33BCE" w:rsidRPr="009702AB" w:rsidRDefault="00D33BC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34:31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 danke. – Nico, ich habe Respekt vor deiner Entscheidung. Aber ich glaube, das funktioniert so nicht.</w:t>
            </w:r>
          </w:p>
          <w:p w:rsidR="00D33BCE" w:rsidRPr="009702AB" w:rsidRDefault="00D33BC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nicht? – Ich kann mir nicht vorstellen, dass du es ohne Hilfe von Mama und Papa schaffen kannst.</w:t>
            </w:r>
          </w:p>
          <w:p w:rsidR="00345EB4" w:rsidRPr="009702AB" w:rsidRDefault="00345EB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mach mir auch Sorgen. – Mir ist egal, was du denkst. Und ich glaub auch nicht, dass du dir Sorgen machst.</w:t>
            </w:r>
          </w:p>
          <w:p w:rsidR="00345EB4" w:rsidRPr="009702AB" w:rsidRDefault="00345EB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Doch, Nico. – Nein, du willst einfach nur deine Ruhe haben. – Nein, ich will, dass ihr nicht mehr streitet.</w:t>
            </w:r>
          </w:p>
          <w:p w:rsidR="008E7078" w:rsidRPr="009702AB" w:rsidRDefault="008E707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mir etwas überlegt. Ich bleibe hier.</w:t>
            </w:r>
          </w:p>
          <w:p w:rsidR="008E7078" w:rsidRPr="009702AB" w:rsidRDefault="008E707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lange? – Paar Tage, paar Wochen. Vielleicht länger.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helf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dir.</w:t>
            </w:r>
          </w:p>
          <w:p w:rsidR="008E7078" w:rsidRPr="009702AB" w:rsidRDefault="008E707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weiß nicht.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überleg’s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mir.</w:t>
            </w:r>
          </w:p>
          <w:p w:rsidR="008E7078" w:rsidRPr="009702AB" w:rsidRDefault="008E707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wo willst du hin? – Nach Hause.</w:t>
            </w:r>
          </w:p>
          <w:p w:rsidR="008E7078" w:rsidRPr="009702AB" w:rsidRDefault="008E707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Mädels, es reicht doch aus, wenn wir nur alle zwei Wochen das Bad putzen. – Alle zwei Wochen? – Ja!</w:t>
            </w:r>
          </w:p>
          <w:p w:rsidR="00476BFC" w:rsidRPr="009702AB" w:rsidRDefault="00476BF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35:34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Vergiss es! Wir müssen öfter putzen. – Lisa, ich gratuliere dir. Du hast noch einen Job. Du kannst täglich das Bad putzen.</w:t>
            </w:r>
          </w:p>
          <w:p w:rsidR="00476BFC" w:rsidRPr="009702AB" w:rsidRDefault="00476BF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Witzig! – Hört auf! Ich weiß grad nicht, wie ich das hier alles schaffen soll. – Was denn?</w:t>
            </w:r>
          </w:p>
          <w:p w:rsidR="00E566A3" w:rsidRPr="009702AB" w:rsidRDefault="00E566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Sprachkurse, die ehrenamtlichen Sachen. Ich will mich ja weiter engagieren. Die Arbeit gefällt mir, aber durch den Job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einfach keine Zeit mehr.</w:t>
            </w:r>
          </w:p>
          <w:p w:rsidR="006532F4" w:rsidRPr="009702AB" w:rsidRDefault="006532F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ich bin etwas zu spät. – Ja, kein Problem. Wir haben hier sowieso nix zu sagen, Nico. – Hier: der neue WG-Plan.</w:t>
            </w:r>
          </w:p>
          <w:p w:rsidR="006532F4" w:rsidRPr="009702AB" w:rsidRDefault="006532F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Plan sieht fair aus. – Siehst du?</w:t>
            </w:r>
          </w:p>
          <w:p w:rsidR="006532F4" w:rsidRPr="009702AB" w:rsidRDefault="006532F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wie können wir dir helfen? – Ich weiß nicht. – Na ja, vielleicht könnten wir erst mal deine Aufgaben in der WG übernehmen –</w:t>
            </w:r>
          </w:p>
          <w:p w:rsidR="006532F4" w:rsidRPr="009702AB" w:rsidRDefault="006532F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für die ersten Wochen. Sebastian kann für dich das Bad putzen. – Was? – Ach, das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würd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 nicht schaden und mit mehr Übung putzt du auch schneller.</w:t>
            </w:r>
          </w:p>
          <w:p w:rsidR="0037138F" w:rsidRPr="009702AB" w:rsidRDefault="003713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witzig! – Nico, was sagst du dazu? – Ja! Klar! – Nico, warum ...?</w:t>
            </w:r>
          </w:p>
          <w:p w:rsidR="0037138F" w:rsidRPr="009702AB" w:rsidRDefault="003713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Leute! Das ist nur für ’n paar Wochen. Ich mach das wieder gut. – Gerne!</w:t>
            </w:r>
          </w:p>
          <w:p w:rsidR="00F45B71" w:rsidRPr="009702AB" w:rsidRDefault="00F45B7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gibt doch nichts Schöneres als Radfahren. Pure Freiheit! – Pure Leidenschaft!</w:t>
            </w:r>
          </w:p>
          <w:p w:rsidR="002909AB" w:rsidRPr="009702AB" w:rsidRDefault="002909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Körperkraft! – Pure Körperkraft! – Ah! – Ah … Ha? – Es gibt doch nichts Schöneres als Radfahren. Pure ... Freiheit!</w:t>
            </w:r>
          </w:p>
          <w:p w:rsidR="002909AB" w:rsidRPr="009702AB" w:rsidRDefault="002909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Pure Leidenschaft! – Es gibt doch nichts Schöneres als Radfahren. Pure Freiheit!</w:t>
            </w:r>
          </w:p>
          <w:p w:rsidR="002909AB" w:rsidRPr="009702AB" w:rsidRDefault="002909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Leidenschaft! – Pure Körperkraft! – Pure Körperkraft! – Ah! – Oh nein, ist dir was passiert?</w:t>
            </w:r>
          </w:p>
          <w:p w:rsidR="002909AB" w:rsidRPr="009702AB" w:rsidRDefault="002909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Nee, mir nicht. Aber mein Fahrrad … – Oh nein!</w:t>
            </w:r>
          </w:p>
          <w:p w:rsidR="002909AB" w:rsidRPr="009702AB" w:rsidRDefault="002909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Muss ich hier etwa ein Fahrrad reparieren? – Wahnsinn!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die Fahrradspezialistin! – Weil ich Fahrräder liebe.</w:t>
            </w:r>
          </w:p>
          <w:p w:rsidR="00995318" w:rsidRPr="009702AB" w:rsidRDefault="009953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das gefällt dir, was? – Ja! Repariere alte Fahrräder, kaputte Bremsen, defektes Licht, platte Reifen,</w:t>
            </w:r>
          </w:p>
          <w:p w:rsidR="000B7855" w:rsidRPr="009702AB" w:rsidRDefault="000B78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gebrochene Herzen. – Hör auf, Max! Das ist ein furchtbarer Text.</w:t>
            </w:r>
          </w:p>
          <w:p w:rsidR="000B7855" w:rsidRPr="009702AB" w:rsidRDefault="000B78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 nicht, was du hast. Du sagst doch, du brauchst Werbung. – Ja. Ich brauche gute, fantasievolle Werbung.</w:t>
            </w:r>
          </w:p>
          <w:p w:rsidR="000B7855" w:rsidRPr="009702AB" w:rsidRDefault="000B78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Herr Friese erhöht meine Miete. Also brauche ich mehr Kunden. Sonst muss ich den Laden schließen.</w:t>
            </w:r>
          </w:p>
          <w:p w:rsidR="000B7855" w:rsidRPr="009702AB" w:rsidRDefault="000B78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vielleicht ’ne Werbeagentur beauftragen. – Weißt du, was das kostet? Das ist viel zu teuer.</w:t>
            </w:r>
          </w:p>
          <w:p w:rsidR="007872C7" w:rsidRPr="009702AB" w:rsidRDefault="007872C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mache das lieber selbst. Ich brauche ... zehn Prozent mehr Kunden.</w:t>
            </w:r>
          </w:p>
          <w:p w:rsidR="00E4779B" w:rsidRPr="009702AB" w:rsidRDefault="00E4779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dann aber sehr viele, oder? – Genau. Und wo erreicht man viele Menschen? – Im Internet!</w:t>
            </w:r>
          </w:p>
          <w:p w:rsidR="00715659" w:rsidRPr="009702AB" w:rsidRDefault="00715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38:04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Deine Firma erstellt doch Internetseiten.</w:t>
            </w:r>
          </w:p>
          <w:p w:rsidR="00715659" w:rsidRPr="009702AB" w:rsidRDefault="00715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designen digitale Lösungen: Marketingkonzepte, Blogs … – Ja, okay. Ich möchte wissen, ob du mir hilfst.</w:t>
            </w:r>
          </w:p>
          <w:p w:rsidR="000374E1" w:rsidRPr="009702AB" w:rsidRDefault="000374E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brauche mehr Kunden. Funktioniert das mit einer neuen Website?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eine Website allein reicht nicht.</w:t>
            </w:r>
          </w:p>
          <w:p w:rsidR="000374E1" w:rsidRPr="009702AB" w:rsidRDefault="000374E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musst in den sozialen Netzwerken aktiv sein. Die Leute müssen deine Seiten liken.</w:t>
            </w:r>
          </w:p>
          <w:p w:rsidR="000374E1" w:rsidRPr="009702AB" w:rsidRDefault="000374E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müssen die Möglichkeit haben, zu posten: mit dem Smartphone, Tablet, Laptop - immer und überall.</w:t>
            </w:r>
          </w:p>
          <w:p w:rsidR="000374E1" w:rsidRPr="009702AB" w:rsidRDefault="000374E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nur einen kleinen Fahrradladen. Ich denke, eine überarbeitete Website reicht erst mal.</w:t>
            </w:r>
          </w:p>
          <w:p w:rsidR="000374E1" w:rsidRPr="009702AB" w:rsidRDefault="000374E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meine, ich benutze nie soziale Netzwerke. – Na, dann solltest du vielleicht mal damit anfangen.</w:t>
            </w:r>
          </w:p>
          <w:p w:rsidR="00E76D24" w:rsidRPr="009702AB" w:rsidRDefault="00E76D2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kennst dich doch super damit aus. Kannst du mir nicht einfach eine Website erstellen?</w:t>
            </w:r>
          </w:p>
          <w:p w:rsidR="00E76D24" w:rsidRPr="009702AB" w:rsidRDefault="00E76D2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Pepe? – Was? – Ich habe dich gefragt, ob du eine Webseite für mich machen kannst.</w:t>
            </w:r>
          </w:p>
          <w:p w:rsidR="00E76D24" w:rsidRPr="009702AB" w:rsidRDefault="00E76D2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Mitarbeiter für so was. – Ja, können die das dann machen?</w:t>
            </w:r>
          </w:p>
          <w:p w:rsidR="00E76D24" w:rsidRPr="009702AB" w:rsidRDefault="00E76D2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wir kriegen Aufträge von riesigen Firmen. Und dein Laden hier ist einfach zu klein. Das lohnt sich nicht.</w:t>
            </w:r>
          </w:p>
          <w:p w:rsidR="002458F1" w:rsidRPr="009702AB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2458F1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2458F1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2458F1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39:15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es ist mein Fahrradladen. Und ich bin deine Tante.</w:t>
            </w:r>
          </w:p>
          <w:p w:rsidR="002458F1" w:rsidRPr="009702AB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Vielleicht hat Nico recht. Du interessierst dich überhaupt nicht für deine Familie.</w:t>
            </w:r>
          </w:p>
          <w:p w:rsidR="002458F1" w:rsidRPr="009702AB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Tut mir leid.</w:t>
            </w:r>
          </w:p>
          <w:p w:rsidR="002458F1" w:rsidRPr="009702AB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gehst du hin, Selma? – Wohin ich gehe? Zum Sprachkurs.</w:t>
            </w:r>
          </w:p>
          <w:p w:rsidR="002458F1" w:rsidRPr="009702AB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 warst du gestern. – Ja, das stimmt. Und heute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wieder Unterricht.</w:t>
            </w:r>
          </w:p>
          <w:p w:rsidR="00391E55" w:rsidRPr="009702AB" w:rsidRDefault="00391E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Ehrlich, Mama, du musst dir keine Sorgen machen. – Okay. Dann bis später.</w:t>
            </w:r>
          </w:p>
          <w:p w:rsidR="004F7618" w:rsidRPr="009702AB" w:rsidRDefault="004F76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schreibe dir eine SMS, wenn ich fertig bin! – Hey, Selma!</w:t>
            </w:r>
          </w:p>
          <w:p w:rsidR="004F7618" w:rsidRPr="009702AB" w:rsidRDefault="004F76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Bin schon da. Wie lange brauchst du noch?</w:t>
            </w:r>
          </w:p>
          <w:p w:rsidR="000F0349" w:rsidRPr="009702AB" w:rsidRDefault="000F034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warte auf dich. Moment, wie war das?</w:t>
            </w:r>
          </w:p>
          <w:p w:rsidR="000F0349" w:rsidRPr="009702AB" w:rsidRDefault="000F034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LG … Liebe Grüße! Ja! Liebe Grüße.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Danach Kaffee bei Max und Tarek? Freu mich auf dich!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Entschuldigung. Kann nicht kommen.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Mailbox: speichern.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So, der Nächste ...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41:56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Ja? – Guten Tag, González hier … – Na endlich! Wissen Sie, wie oft ich heute schon angerufen habe?</w:t>
            </w:r>
          </w:p>
          <w:p w:rsidR="00C41AB9" w:rsidRPr="009702AB" w:rsidRDefault="00C41AB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ich war beschäftigt. – Das hoffe ich. Ich möchte mich beschweren. – Ja, das haben Sie in der Mail schon geschrieben.</w:t>
            </w:r>
          </w:p>
          <w:p w:rsidR="00C41AB9" w:rsidRPr="009702AB" w:rsidRDefault="00C41AB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extrem unzufrieden. Die App funktioniert nicht. Die Website ist viel zu unübersichtlich. Wie soll man sich denn da noch orientieren?</w:t>
            </w:r>
          </w:p>
          <w:p w:rsidR="006E765A" w:rsidRPr="009702AB" w:rsidRDefault="006E765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verstehe Ihr Problem. Wir können die Website nach Ihren Wünschen ändern. – Sie ändern gar nichts mehr. Unsere Zusammenarbeit ist beendet.</w:t>
            </w:r>
          </w:p>
          <w:p w:rsidR="006E765A" w:rsidRPr="009702AB" w:rsidRDefault="006E765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Troyzig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Die Tablets, die Sie uns empfohlen haben: auch Mist! Die sind viel zu langsam. Ich möchte sie umtauschen.</w:t>
            </w:r>
          </w:p>
          <w:p w:rsidR="003D7498" w:rsidRPr="009702AB" w:rsidRDefault="003D749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Die Rechnung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noch. – Das ist Ihr gutes Recht … – Was soll das heißen? Ich bekomme mein Geld doch zurück, oder?</w:t>
            </w:r>
          </w:p>
          <w:p w:rsidR="003D7498" w:rsidRPr="009702AB" w:rsidRDefault="003D749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habe doch eine Rückgabegarantie. – Das ist leider nicht möglich,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Troyzig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8361F2" w:rsidRPr="009702AB" w:rsidRDefault="008361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42:44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Nicht möglich? Das werden wir ja sehen!</w:t>
            </w:r>
          </w:p>
          <w:p w:rsidR="008361F2" w:rsidRPr="009702AB" w:rsidRDefault="008361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Nächste …</w:t>
            </w:r>
          </w:p>
          <w:p w:rsidR="008361F2" w:rsidRPr="009702AB" w:rsidRDefault="008361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– Hallo! – Darf ich Ihren Mantel nehmen? – Ja, gern.</w:t>
            </w:r>
          </w:p>
          <w:p w:rsidR="008361F2" w:rsidRPr="009702AB" w:rsidRDefault="008361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Schal auch? – Ja! – Danke.</w:t>
            </w:r>
          </w:p>
          <w:p w:rsidR="000A052C" w:rsidRDefault="000A052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0A052C" w:rsidRPr="009702AB" w:rsidRDefault="000A052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43:22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ja nicht zu viel verraten, aber die Frau bekommt am Ende ihren Prinzen.</w:t>
            </w:r>
          </w:p>
          <w:p w:rsidR="008761D9" w:rsidRPr="009702AB" w:rsidRDefault="008761D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habe gedacht, dem Autor fällt etwas Besseres ein. – Leider nicht.</w:t>
            </w:r>
          </w:p>
          <w:p w:rsidR="008761D9" w:rsidRPr="009702AB" w:rsidRDefault="008761D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Darf ich mich zu Ihnen setzen? – Weil die Kneipe voll ist?</w:t>
            </w:r>
          </w:p>
          <w:p w:rsidR="007B50CE" w:rsidRPr="009702AB" w:rsidRDefault="007B50C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esse nicht gern allein. Eine gute Mahlzeit ist eine Mahlzeit, die man mit anderen netten Menschen an einem Tisch isst.</w:t>
            </w:r>
          </w:p>
          <w:p w:rsidR="007B50CE" w:rsidRPr="009702AB" w:rsidRDefault="007B50C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Bitte! – Danke.</w:t>
            </w:r>
          </w:p>
          <w:p w:rsidR="007B457E" w:rsidRPr="009702AB" w:rsidRDefault="007B457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 Name ist übrigens Jacques. – Inge. – Freut mich sehr, Inge.</w:t>
            </w:r>
          </w:p>
          <w:p w:rsidR="007B457E" w:rsidRPr="009702AB" w:rsidRDefault="007B457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44:05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Machen Sie auch den Ausflug? – Nein, ich bin nur auf der Durchreise. Man kann sagen, dass ich hier arbeite.</w:t>
            </w:r>
          </w:p>
          <w:p w:rsidR="00FB1BE8" w:rsidRPr="009702AB" w:rsidRDefault="00FB1BE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44:12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teste deutsche Gaststätten. – Sie testen deutsche Restaurants? Für wen arbeiten Sie? Fürs Fernsehen?</w:t>
            </w:r>
          </w:p>
          <w:p w:rsidR="00FB1BE8" w:rsidRPr="009702AB" w:rsidRDefault="00FB1BE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Nein, ich besitze drei Restaurants in Frankreich und jetzt</w:t>
            </w:r>
          </w:p>
          <w:p w:rsidR="004304D0" w:rsidRPr="009702AB" w:rsidRDefault="004304D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 ich auch in Deutschland ein Restaurant eröffnen. – Aber?</w:t>
            </w:r>
          </w:p>
          <w:p w:rsidR="004304D0" w:rsidRPr="009702AB" w:rsidRDefault="004304D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die typischen deutschen Gerichte sind immer so einfach:</w:t>
            </w:r>
          </w:p>
          <w:p w:rsidR="004304D0" w:rsidRPr="009702AB" w:rsidRDefault="004304D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Bratwurst, Currywurst, alles immer mit Wurst. Wissen Sie, Inge, ich koche gern.</w:t>
            </w:r>
          </w:p>
          <w:p w:rsidR="004304D0" w:rsidRPr="009702AB" w:rsidRDefault="004304D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für mich ist ein gutes Essen ein Essen, das wirklich lecker ist.</w:t>
            </w:r>
          </w:p>
          <w:p w:rsidR="004304D0" w:rsidRPr="009702AB" w:rsidRDefault="004304D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Es darf ruhig ein bisschen raffiniert sein. – Da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stimm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Ihnen zu. Aber es stimmt nicht, dass wir hier in Deutschland immer nur Wurst essen.</w:t>
            </w:r>
          </w:p>
          <w:p w:rsidR="00BE2E41" w:rsidRPr="009702AB" w:rsidRDefault="00BE2E4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Franzosen essen ja auch nicht immer nur Baguette, oder? – Nein, das stimmt natürlich!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meine Restaurants sind etwas für Feinschmecker. Meine Köche sind top.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Köche sollten Menschen sein, die innovativ sind.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eine Feinschmeckerin, Inge? – Ich weiß nicht. – Ich denke, ja.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mir sicher, Sie haben einen tollen Geschmack. Also, sollen wir bestellen? – Ja.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 schön. – Danke schön. – Bitte. – Danke.</w:t>
            </w:r>
          </w:p>
          <w:p w:rsidR="004570E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Meine Eltern kommen aus Frankreich. Deshalb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einen französischen Namen. – Das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mir schon gedacht. Sie sprechen akzentfrei Deutsch.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Eltern kommen aus Klein-Hellersdorf. Deshalb heiße ich Inge.</w:t>
            </w:r>
          </w:p>
          <w:p w:rsidR="005718B1" w:rsidRPr="009702AB" w:rsidRDefault="005718B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haben Humor, Inge. – Das sagen nicht viele. – Nun, dann sehen viele nicht richtig hin.</w:t>
            </w:r>
          </w:p>
          <w:p w:rsidR="005718B1" w:rsidRDefault="005718B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5718B1" w:rsidRPr="009702AB" w:rsidRDefault="005718B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Haben Sie schon aus der Speisekarte gewählt? – Ja, wie denn? Ich komm ja nicht zum Lesen. – Deutsche essen doch sowieso immer das Gleiche.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46:16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so ein Quatsch. – Natürlich. Ich beweise es Ihnen.</w:t>
            </w:r>
          </w:p>
          <w:p w:rsidR="00FF50FE" w:rsidRPr="009702AB" w:rsidRDefault="00FF50F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Der Mann da drüben … Der Mann hatte gestern das Wiener Schnitzel mit Kroketten und Gemüse.</w:t>
            </w:r>
          </w:p>
          <w:p w:rsidR="00DC4C67" w:rsidRPr="009702AB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bestellt er heute sicher wieder. Vielleicht diesmal mit Pommes frites.</w:t>
            </w:r>
          </w:p>
          <w:p w:rsidR="00DC4C67" w:rsidRPr="009702AB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Frau mag Tomatensuppe. Dazu nimmt sie einen gemischten Salat mit Hähnchenfleisch.</w:t>
            </w:r>
          </w:p>
          <w:p w:rsidR="00DC4C67" w:rsidRPr="009702AB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wette, die Frau bestellt etwas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anderes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Sie wollen wetten?</w:t>
            </w:r>
          </w:p>
          <w:p w:rsidR="00DC4C67" w:rsidRPr="009702AB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wetten. – Wenn Sie verlieren, müssen Sie sich noch einmal mit mir treffen.</w:t>
            </w:r>
          </w:p>
          <w:p w:rsidR="00DC4C67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C4C67" w:rsidRPr="009702AB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Einverstanden. – So, hallo! Was darf ich Ihnen bringen?</w:t>
            </w:r>
          </w:p>
          <w:p w:rsidR="008C758F" w:rsidRPr="009702AB" w:rsidRDefault="008C75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nehme die Schweineleber mit Sauerkraut und Kartoffelpüree.</w:t>
            </w:r>
          </w:p>
          <w:p w:rsidR="008C758F" w:rsidRPr="009702AB" w:rsidRDefault="008C75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eine kleine Portion. – Ja, sehr gern. – Und ich nehme die Wurstplatte.</w:t>
            </w:r>
          </w:p>
          <w:p w:rsidR="001844D3" w:rsidRPr="009702AB" w:rsidRDefault="001844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habe noch Appetit auf den kleinen Ziegenkäse als Vorspeise. – Natürlich. – Ach, noch ein Glas Wasser, bitte.</w:t>
            </w:r>
          </w:p>
          <w:p w:rsidR="001844D3" w:rsidRPr="009702AB" w:rsidRDefault="001844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Kommt sofort. – Danke.</w:t>
            </w:r>
          </w:p>
          <w:p w:rsidR="001844D3" w:rsidRPr="009702AB" w:rsidRDefault="001844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einmal die Roulade mit Salzkartoffeln und Rotkraut.</w:t>
            </w:r>
          </w:p>
          <w:p w:rsidR="001844D3" w:rsidRDefault="001844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1844D3" w:rsidRPr="009702AB" w:rsidRDefault="001844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47:45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es Ihnen geschmeckt? – Danke, sehr gut. Und Ihnen? – Na ja, es geht. – Ach, Sie sind ein Nörgler.</w:t>
            </w:r>
          </w:p>
          <w:p w:rsidR="000A2CEF" w:rsidRPr="009702AB" w:rsidRDefault="000A2CE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 nicht! Der Ziegenkäse war köstlich. Wunderbar intensiv.</w:t>
            </w:r>
          </w:p>
          <w:p w:rsidR="000A2CEF" w:rsidRPr="009702AB" w:rsidRDefault="000A2CE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Aber die scharfe Wurst hat mir nicht geschmeckt. Ziemlich langweilig. </w:t>
            </w:r>
            <w:r w:rsidRPr="000A2CEF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 xml:space="preserve">Da fehlen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richtigen Gewürze. Und insgesamt hat mir eine raffinierte Soße gefehlt,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man bei so einem Gericht einfach braucht. – Na ja, Sie sind selbst Koch. Da ist man kritischer.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Um ehrlich zu sein, ich bin Konditor. Ich hatte eine eigene Konditorei.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dann sind Sie der, den man morgens in der Bäckerei sieht. Der Mann, der Brot und Brötchen backt und die Hochzeitstorten dekoriert?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Aber das mache ich schon lange nicht mehr. Aber früher, da habe ich die besten Tartes und Torten der Stadt gemacht.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Egal ob salzig oder süß: Der Teig, den ich gemacht habe, war immer perfekt.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spannend. – Aber Sie backen doch sicher auch gern?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Natürlich. – Welchen Kuchen können Sie am besten backen?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Marmorkuchen. – Toll! Marmorkuchen ist der Kuchen, den ich schon als Kind gern gegessen habe!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auch! – Haben Sie Lust auf ein Dessert? – Suchen Sie etwas aus! – Bringen Sie uns bitte noch zwei Stückchen Zitronenkuchen.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zwei Gläser von dem Champagner, den Sie mir gestern empfohlen haben. – Jacques!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warum denn nicht? – Auf Sie, Inge!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49:19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gute Gesellschaft und gutes Essen! – Gute Gesellschaft ist eine Sache, die ich sehr schätze.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gutes Essen auch. Und jetzt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beides.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Konditor ist der Beruf, den Sie gelernt haben. Warum sind Sie jetzt Restaurantbesitzer?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Nun, meine Eltern hatten ein kleines Bistro in Hamburg. Mein Vater war ein Mann, der Essen liebte.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Später durfte ich dann selber kochen und backen und habe schließlich eine Ausbildung zum Konditor gemacht.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immer die gleichen Kuchen zu backen, das war dann nicht mehr genug? – Genau.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neben meinem Beruf als Konditor auch noch als Restaurantkritiker gearbeitet und bin durch das ganze Land gereist. Sogar nach Frankreich.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Sie, Frankreich ist ein Land, das ich liebe.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lieben ’ne Menge … – Ich denke, irgendwann wollte ich dann nicht mehr kritisieren.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es besser machen. Also habe ich mein erstes Restaurant eröffnet.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wirklich spannend. – Na ja, es klingt romantischer, als es ist.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Zahlen bitte! Selbstverständlich lade ich Sie ein! – Aber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Widerrede! Ich lade Sie natürlich ein. Sie sind eine Frau, die man einladen muss.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in Ordnung? – Mein Portemonnaie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es im Hotel vergessen. – Kein Problem, ich übernehme das. – Also das ist mir … das ist mir sehr peinlich!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gebe Ihnen das Geld natürlich zurück. – Stimmt so. – Danke. – Wann denn? Sie haben die Wette verloren.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Schon vergessen? Auf Wiedersehen, Jacques!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– Danke. – Jetzt.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rufe Sie auf diesem Handy an,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Also: „alles unter einen Hut bringen“. – Hast du so einen großen Hut? – Ich arbeite mit Perspektive.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Dann: „jemanden über den Tisch ziehen“, „ein dickes Fell haben“ und „Unter den Blinden ist der Einäugige König.“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sind wirklich gute Redewendungen. Hast du schon Ideen für die Fotos?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alles organisiert. Ich mach heute die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Das hast du uns gar nicht erzählt. – Doch! Ich … hab euch das letzte Woche erzählt.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mache die Fotos hier. Seid ihr dabei?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den ganzen Tag Zeit, aber ’n paar Stunden ... vielleicht.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Nico? Hilfst du mir? – Klar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helf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dir.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bin mit Dario verabredet.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ihm versprochen, dass ich komme. – Okay. Kein Problem. Dann … dann ruf ich eben noch ’n paar Freunde an.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brauch schließlich Models. Hi, Beatrice! Ja, wir machen heute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doch vorbei! Hast du Lust vorbeizukommen? Wir machen heute Fotos. Ja, du, das wird Spaß machen.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Okay, cool! Ja, super! So gegen Mittag. Okay! Bis dann. Tschüss!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hast du zwei Motive in einem. – So, drei, zwei, eins und Schuss!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So, jetzt musst du den Hut hier so hinhalten. Sehr gut.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los geht’s! Zapp, zapp! Und jetzt ziehst du sie übern Tisch. Mit aller Kraft. Genau so bleiben!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Wohl! – Danke. – Inge! Da bist du ja wieder.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Ach mein Tisch ist ja frei.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Mäntelchen. – Ja.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hättest du denn gern? – Ich möchte heute kein Fleisch essen. Ich würde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bring dir mal die Karte. Max! Karte!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 mal, wie war eigentlich dein Ausflug? – Na ja! – Was? Wieso nur na ja?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unorganisiert, das Wetter war schlecht und der Rest der Gruppe stand mit einem Bein im Grab.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Inge … – Na, ich mein ja nur … Es hat mir aber trotzdem gut gefallen.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jemanden kennengelernt? Also, Leute lernt man am besten auf Reisen kennen. – Wir beide haben uns auch auf einer Reise kennengelernt.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Aber die anderen in der Gruppe waren wirklich nicht sehr interessant.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 sehr interessant? – Weil der Club der Rentner sich nur über Krankheiten unterhält.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das ist wirklich nervig.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Schickes Smartphone. Wusste gar nicht, dass du so eins hast. – Das gehört mir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von Jacques. – Inge?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 ist Jacques?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Inge! Du solltest antworten.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weiß nicht … – Aber du hast doch gesagt, Jacques ist ein charmanter, netter Mann.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stimmt auch alles. Und wir hatten einen wunderbaren Abend zusammen. – Also?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Jacques erinnert mich so an Günther. – Er erinnert dich an deinen Ehemann?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Günther war nicht nur mein Ehemann. Er war auch mein bester Freund. Zuerst haben wir Freundschaft geschlossen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haben wir uns verliebt. Und wir hatten eine wunderbare gemeinsame Zeit.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Wann habt ihr geheiratet? – Ziemlich spät. Wir waren sehr lange verlobt.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Geheiratet haben wir 1993. – 93? – Ich trag immer noch seinen Ehering. Hab mich so dran gewöhnt.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Jacques? – Ich glaub, er hat gesagt, er ist geschieden. Seine Frau hat ihn verlassen.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hatten viel Streit. – Ihr seid also beide allein. Inge, das Leben geht weiter.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hat Günther auch immer gesagt. – Na also!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So! Damit gehört Lisa offiziell zum Restaurant.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Yeah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Auf Lisa!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aber viele neue Fotos jetzt. – Ja, wir haben die Wand ein bisschen erweitert.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Sagt mal, wie lange gibt’s das Restaurant eigentlich schon? – Oh, das müssten jetzt zehn Jahre sein.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Das sind ziemlich genau zehn Jahre. – Ach Wahnsinn! Das heißt, wir haben bald zehnjähriges Jubiläum!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heißt, wir haben das Jubiläum beide fast vergessen! – Heiratet bloß nicht. Ihr vergesst bestimmt den Hochzeitstag.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Was wünscht ihr euch denn zum Jubiläum?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Boah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keine Ahnung. – Doch, ich wünsche mir ein Fest mit Gästen und Musik.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Hm. Hört sich gut an. Hey, wir haben hier noch etwas vergessen.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Foto von unserem Fußballhelden. – Ist nicht schlimm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wir meinen nicht dich. – Oh … – Natürlich meinen wir dich. Inge!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Kannst du ein Foto von uns dreien machen? – Klar! – Komm in die Mitte!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ja, ja, ja,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einen Kaffee. Aber zum Mitnehmen bitte. Das ist mir zu laut hier. – Das verstehe ich. Ich mach Ihnen den Kaffee gleich fertig.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 Stadt macht mich wahnsinnig! Also? Was willst du hier?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 Blumen mitgebracht. – Weil du ein schlechtes Gewissen hast? – Weil ich nicht mehr mit dir streiten will. – Aha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Wie läuft’s sonst so? – Na, mehr Kunden, als ich jetzt schon habe,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bekomme ich bei diesem Lärm auch nicht mehr. Es ist hier so laut wie auf einer Autobahn.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es ist sogar so laut wie auf einem Flughafen! Ich glaube, ich ziehe aufs Land.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sind die Mieten auch günstiger als hier. – Meinst du das ernst? – Ich finde es viel schöner auf dem Land, weil es dort weniger Verkehr gibt.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Außerdem ist die Luft besser, und es ist mit Sicherheit auch viel leiser als hier. Keine Baustellen, kein Stau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leb doch viel lieber in der Stadt als auf dem Land. Für mich ist es wichtig, dass ich abends mal schnell rausgehen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59:05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Freunde treffen oder ins Kino gehen kann. Das ist ein klarer Vorteil der Stadt. – Du kannst auf dem Land genauso gut abends weggehen wie hier in der Stadt.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gehst du eben zu deinen Nachbarn. – Ich kenn meine Nachbarn doch gar nicht. – Ja, hier in der Stadt nicht, aber auf dem Land kennt jeder jeden.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auf dem Land gibt’s keine Kinos und keine Theater, keine Bars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2,30 Euro bitte.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Suchst du jetzt wirklich ’ne neue Wohnung? – Natürlich nicht. Aber ich interessiere mich für die Angebote.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Mal schauen, was es so gibt. – Die ist doch schön.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Findest du? – Was kostet die Wohnung? – 1200 Euro Kaltmiete.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Inklusive Nebenkosten sind das bestimmt 1500 Euro. – Was? Wo liegt die denn?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einem kleinen Vorort. Sehr ruhige Lage, Bauernhöfe in der Nähe … – Also stinkt’s.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der Stadt stinkt es! Die Wohnung ist doch süß: Dachgeschoss, teilweise möbliert, 60 Quadratmeter.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Preis? – 550 Euro Warmmiete. – Muss man denn Kaution bezahlen? – Sicher. Zwei Kaltmieten.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gut. Willst du ’ne Besichtigung vereinbaren? – Nein, ich habe doch gesagt, dass ich nur schaue.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Manchmal muss man eine Gelegenheit ergreifen. – Ja. Und manchmal sagt die Gelegenheit auch: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„Ich erstelle dir keine Webseite, weil du nicht wichtig genug bist.“ – Familie ist mir wichtig!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ja? – Ja. Und ich kann’s dir beweisen. – Wie denn? – Ich habe einen Job – für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Einen Job? – Ja! Und ich wollte dich fragen, ob … ob du … na ja mit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ob ich es ihm sage? – Ja. – Auf keinen Fall. – Dich mag er. Mir hört er nicht zu.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ich finde, dass du es selbst versuchen musst. Wenn es ein guter Job ist, dann wird er dir auch zuhören.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Auf gar keinen Fall! Ich finde alleine einen Job. Ich brauch deine Hilfe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Wohin stellen wir das Regal? – Das Regal können wir hinten auf die Ladefläche stellen.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Dann legen wir die Matratzen neben das Regal. Wohin sollen denn die Kisten? Kann da was kaputtgehen?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eigentlich nicht. Die Kisten können auch nach hinten. Wir stellen sie einfach hinter das Regal auf den Boden.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Dann legen wir die kleinen Sachen an die Seite.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Selma! – Nico! Was machst du hier? – Ich will wissen, warum du unser Treffen abgesagt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das Treffen nicht abgesagt. Das war meine Mutter. – Deine Mutter? – Ja!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Natürlich wollte ich dich treffen. Und da hat sie mich gefragt, wohin ich gehe. Und da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ihr gesagt, dass ich im Deutschunterricht bin.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 mich beim Lügen erwischt. – Was? Aber wieso? – Nico, ich kann dir das jetzt nicht erklären.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jede Menge Ärger mit meinen Eltern und darf mich nicht mit Fremden treffen. – Aber ich bin doch nicht fremd.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Für meine Eltern schon. Sie dürfen dich hier nicht sehen. – Selma? – Nein! Mein Vater!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1:02:26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Selma? – Papa! Alles in Ordnung? – Ja. Der Helfer ist sehr nett.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Papa, streng dich bitte nicht an! Du weißt, dass du dich ausruhen musst. Du warst im Krankenhaus. – Keine Sorge.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helfen Sie auch mit? Ich habe Sie noch gar nicht gesehen. – Der Mann ist gerade vorbeigekommen und hat gefragt, ob er helfen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mach ich sehr gerne. – Das ist wirklich sehr freundlich. – Aber es geht nicht!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nicht? – Weil du nicht versichert bist. Es könnte etwas passieren. – Das ist kein Problem. Mir passiert sicher nichts.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denkt man immer. Aber ein Umzug ist gefährlich, weil man sich ganz schnell verletzen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kannst dich am Kopf verletzen. Ein Schrank kann dir auf den Fuß fallen. Du kannst auf der Treppe stürzen.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kannst dich an Glas schneiden. Ich habe sogar schon gesehen, dass sich jemand an der Heizung verbrannt hat. – Selma!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Wirklich! – Okay, dann ... viel Erfolg noch.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lebst dich aber gut ein, Selma.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meiner Jugend wärst du damit nicht durchgekommen. – Was? Womit nicht?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Na, mit dieser Handygeschichte. – Ich bin froh, dass du mich angerufen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und dass ich mein Handy jetzt zurückbekommen habe. – Aber vor 50 Jahren?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Damals waren wir noch jung und hatten keine Handys. – Ja. Früher war das nicht so einfach. Aber es gab auch schon Telefone.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Unsere Nachbarn hatten eins. Das konnten wir auch manchmal benutzen.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Aber mein Vater durfte von dem Apparat nicht zu Hause in Frankreich anrufen.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viel zu teuer. Er musste immer Briefe an seine Familie und Freunde schreiben.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stimmt. Telefonieren war früher viel teurer als heute. – Vieles war anders, als wir jung waren.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wir hatten auch kein Internet. Es gab noch nicht so viele Autos.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Leute hatten noch mehr Zeit. Manchmal finde ich es fast schade, dass heute alles so schnell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bist immer erreichbar und kommst immer ganz schnell überallhin.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 ich ein Kind war, sind wir noch mit dem Zug in den Urlaub gefahren. Damals sind wir noch nicht geflogen. Das waren Zeiten.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Man konnte sich manchmal jahrelang nicht sehen. Aber dann … war ein Wiedersehen etwas ganz Besonderes.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Manchmal wünsche ich mir die alten Zeiten zurück.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Reichen 200 Jahre?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so schön. Was für eine tolle Idee. – Unglaublich, wie die Stadt sich verändert hat.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 vor 40 Jahren das letzte Mal hier. Das Zentrum war damals viel kleiner als heute.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 Gott. Gab es da das neue Rathaus schon? – Ganz sicher nicht. Viele Gebäude waren auch noch nicht renoviert.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Die Stadt ist viel schöner heute. – An den hässlichen Orten fahren die Kutschen auch nicht vorbei.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stimmt. Aber es hat sich wirklich viel verändert.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Die Einkaufsstraße zum Beispiel: Die gab’s schon, als ich das letzte Mal hier war. Aber … es sieht alles komplett anders aus.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war früher viel kleiner als heute. – Früher sahen die Geschäfte nicht alle gleich aus. Das hat mir besser gefallen.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weiß, was du meinst.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so schön! Aber ich muss langsam mal nach Hause.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Natürlich. Ich bringe dich dann. – Ach was! – Wie du meinst.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Sehen wir uns wieder? – Na, du wohnst doch in Frankreich.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aber in Deutschland ein Restaurant eröffnen. Und warum denn nicht hier?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schau mich die nächsten Wochen mal um. – In Ordnung.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entschuldige!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Schneller! – Warte! – Oh nein. Nico!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es. – Nein, kann ich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Gott!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Danke. – Das war gut. Du bist … – ... ein Naturtalent!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Letzte Woche konntest du noch gar nicht Fahrrad fahren. Und das war richtig gut. Toll! – Danke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macht Spaß! – Selma, warum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warum wollen deine Eltern nicht, dass wir uns sehen? – Was? Nein, das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wollen nicht, dass ich mich alleine mit Männern treffe. – Du bist erwachsen. Du kannst machen, was du willst!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Bei uns kann ich als Frau nicht einfach so jemanden treffen. Das geht nicht. – Als meine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Eltern jung waren, durften sie sich auch nicht sehen, aber heute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Bei uns ist das heute auch noch so. Meine Eltern … – Ich komme mit meinen Eltern auch nicht zurecht. – Wieso auch?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liebe meine Eltern. – Aber …?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Syrien hat der Mann bis heute in einigen traditionellen Familien andere Pflichten als die Frau.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Frau hat zum Beispiel Aufgaben im Haushalt, der Mann geht arbeiten. Meine Familie erwartet von mir, dass ich unsere Tradition respektiere.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ja. Hast du dieses Mal die Wahrheit gesagt?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deine Eltern, wo du bist? – Los, noch mal!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Bremsen! – Wie? – Bremsen! – Wie? – Da! Ziehen, ziehen, ziehen, ziehen!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Sorry … – Kein Problem.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Was sagst du? – Perfekt. Nach einer Woche ... Lernst du immer so schnell?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früher Sport gemacht? Also, bei euch in Syrien, mein ich. – Na ja, ich habe mit meinen Freundinnen ein bisschen Basketball gespielt.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Basketball? Ist das nicht verboten? – Nein. Aber es ist nicht sehr üblich.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hast du sonst keinen Sport gemacht? – Doch. Ich habe viele Jahre getanzt. – Getanzt?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Los, zeig mir einen Tanz! – Was? Hier? – Ja klar! – Auf keinen Fall.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Ohne Musik geht das sowieso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machst du?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mache Musik.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1:10:30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los. – Okay. Und … wann üben wir weiter?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melde mich bei dir.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Hat’s geschmeckt? – Sehr gut, vielen Dank! – Passt schon, geht aufs Haus. – Aber ich bin der böse Bruder. Schon vergessen?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nicht mein böser Bruder. – Danke. – Konntest du denn mit Nico reden?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Mehr oder weniger. Wir haben ja seit Jahren kaum Kontakt. – Wieso eigentlich nicht?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’ne lange Geschichte. – Hm.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Zeit. – Ich bin der Älteste und war irgendwie schon immer der Lieblingssohn meiner Eltern.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Nach der Schule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im Gegensatz zu Nico studiert und das Studium dann mit ’ner sehr guten Note abgeschlossen.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bin ich nach Deutschland gegangen, um hier eine Firma zu gründen. – Wow.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Unsere Eltern waren sehr stolz, denn sie wollten einen Arzt, Anwalt oder Geschäftsführer in der Familie haben.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 Vater hat immer gesagt: „Ihr müsst Medizin, Maschinenbau oder Jura studieren. Das hat Zukunft.“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Nico wollte das nicht. – Nico ist kein Akademiker. Nico will anpacken – beruflich und privat.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wollte immer ’n Handwerk lernen. – Ich verstehe. Aber das ist doch nicht der Grund, weshalb er nicht mit dir redet.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Der Grund ist, dass ich ihn nie unterstützt hab. – Und jetzt willst du es wiedergutmachen?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Ahnung … – Vertrauen entsteht nicht von heute auf morgen.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weiß. Ich kann warten.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Deine Firma, was macht die denn so? – Wir entwickeln Apps und im Prinzip alles, was digital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Echt? – Ja. Wieso? –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 schon lange eine Idee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welche Informationen gehören in den Lebenslauf? – Name und Adresse?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gut. Was noch? – Wo ich gelernt habe? – Ja genau, die Schulbildung. Wart ihr in Deutschland auf einem Gymnasium oder einer Realschule?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wie hieß die Schule in eurem Heimatland? Dazu gehört auch der Schulabschluss.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Habt ihr Abitur oder einen anderen Abschluss? Schreibt es auf. – Könnten Praktikums wichtig sein?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Mehrzahl von „Praktikum“ ist „Praktika“. Das ist ein lateinisches Wort. Aber ja, Praktika sind auch wichtig.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Dazu gehört auch Berufserfahrung. Habt ihr eine Ausbildung gemacht? Ihr könnt auch ein Auslandssemester in den Lebenslauf schreiben.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immer gut. – Also, Deutschkenntnisse. – Ja! Perfekt. Sehr wichtig!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Schreibt bitte unter „Sprachkenntnisse“ alle Sprachen in den Lebenslauf, die ihr gelernt habt.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Computerkenntnisse sind auch wichtig. Ihr könnt auch eure Hobbys in den Lebenslauf schreiben,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das ist nicht unbedingt nötig. Wichtig ist nur, dass man sieht, was ihr gut könnt.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Okay, dann legt mal los. Ich möchte bis zum Ende der Stunde eure Lebensläufe 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wenn ihr Fragen habt, dann meldet euch einfach.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„Hallo, Lisa, mein Vater und ich brauchen deine Hilfe. Hast du Zeit?“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rufe in einer halben Stunde zurück.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Sie wollen sich auf eine Stelle bewerben. – Das ist richtig.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Wo? – In einem Fast-Food-Restaurant. –  Okay. – Papa ist eigentlich Arzt,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muss noch eine Sprachprüfung bestehen, damit er in Deutschland arbeiten darf. – Selma … – Was denn?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geht niemanden etwas an. – Lisa will dir helfen, Papa. – Also, Sie müssen zuerst dort anrufen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danach gibt es noch ein persönliches Gespräch. Richtig? – Ja, richtig. – Gut, dann zuerst der Anruf. Was würden Sie sagen?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Guten Tag, hier spricht Ibrahim Al-Pascha.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rufe an, weil ich mich bei Ihnen bewerben möchte.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welche Arbeitsstelle? – Restaurant-Mitarbeiter. – Okay. Fragen Sie nach einem Termin für ein Bewerbungsgespräch.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wissen, ob ich einen Termin für ein Gespräch haben kann.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Lieber: Können Sie mir sagen, wie ich einen Termin für ein Bewerbungsgespräch bekomme?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klingt höflicher. – Okay. Soll ich … noch meine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Quali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Qualifikationen sagen? Nur wenn man Sie danach fragt. Ansonsten ist das ein Thema für das Bewerbungsgespräch.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Dafür müssen wir uns auch noch vorbereiten. Kennst du zufällig jemanden, der weiß, wie Bewerbungsgespräche ablaufen?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kenne ich sogar einen Geschäftsführer, der häufig Bewerbungsgespräche führt.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Herr Al-Pascha. Ich habe noch fünfzig andere Bewerber. Warum sollte ich Sie einstellen? Was sind Ihre Stärken?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zuverlässig. Ich würde gern in Ihrem Unternehmen arbeiten.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Sind Sie teamfähig? – ’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tschuldigung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könnten Sie das bitte wiederholen?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Können Sie gut im Team arbeiten? – Ja, ich habe in Syrien immer im Team gearbeitet.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haben Sie dort gemacht? – Ich bin Arzt. – Arzt? Dann haben Sie auch eine Spezialisierung, oder?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Urologe. – Aha. Haben Sie Erfahrung im Schichtdienst? – Natürlich.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ich würde gern nachmittags und abends arbeiten,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weil ich vormittags noch einen Sprachkurs besuche. – Das ist kein Problem. Wollen Sie Teilzeit oder Vollzeit arbeiten?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Vollzeit arbeiten. – Hm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sehe Sie Montag um vierzehn Uhr am Arbeitsplatz. Dann klären wir alles Weitere.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Bedeutet das …? – Sie haben den Job. Erst einmal befristet auf drei Monate. Willkommen im Team, Herr Al-Pascha.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– Gut gemacht! Das wird schon.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Gehst du gerne ins Theater? – Eigentlich schon, aber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kaum Zeit. – Oh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ich habe nur wiederholt. – Ach so.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Das Thema der Lektion ist Theater? – Kunst und Kultur. Es geht um Literatur, Theater und Malerei,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geht aber auch um ... Gedichte und Romane. – Cool. – Na ja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interessierst dich nicht für Kultur? – Ich gehe ganz gerne ins Kino, aber Theater finde ich ziemlich langweilig.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Musik? Du interessierst dich doch auch für Musik. – Ja, total!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Bist du schon mal auf einem Festival gewesen? – Nein. Aber ich möchte nächsten Sommer unbedingt auf ein Open-Air-Festival gehen.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Die Band hat abgesagt. – Was, jetzt?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Unsere Gäste kommen schon in ein paar Stunden. – Ja, ich weiß. Aber der Sänger ist krank.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Welche Band? – Das Restaurant hat doch zehnjähriges Jubiläum, und wir haben dafür eine Band bestellt.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haben wir kein Programm? – So kurzfristig finden wir keinen … Ersatz.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 … – Oh! Nein! Nein, auf keinen Fall! – Nico? – [Nein.]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 schon. – [Nein.] – Ja, okay, in zwei Stunden. Ich hole dich ab!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freue mich auch! Tschüss! Das kann doch nicht wahr sein!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Morgen! – Guten Morgen. Sehen Sie das? Ich möchte nicht, dass die Mülltonne vor meinem Laden steht.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oft soll ich das noch sagen? – Ich finde ja, Sie sollten sich einfach mal entspannen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Entspannen? – Ja. Außerdem wollte ich gerade zu Ihnen, weil … – Ich habe jetzt keine Zeit für Diskussionen.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bekomme Besuch und muss eine Stadtbesichtigung planen. – Oh, da kann ich Ihnen vielleicht helfen und Ihnen ein paar Tipps geben.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sollten auf jeden Fall das Stadtschloss besuchen. Die aktuelle Dürer-Ausstellung ist wirklich sehr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aber ich … – Im kleinen Theater gibt es außerdem ein neues Programm. Ich bin wirklich neugierig auf die Faust-Interpretation.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Sie kennen doch „Faust“ von Goethe, oder? – Ja natürlich. Aber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Hier, sehen Sie: Ein Kritiker schreibt in der Zeitung – hier: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„Goethes Faust begeisterte die Theaterbesucher gleich am ersten Abend.“ Ja. Es gab langen Applaus: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„Die Schauspieler mussten dreimal wieder auf die Bühne kommen.“ – Ja, sehr schön. Aber … Die Gemälde aus dem Mittelalter im Stadtmuseum –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sind auch ein echter Geheimtipp. Sehr schöne Bilder! Das steht in keinem Stadtführer. Aber gehen Sie bitte auf keinen Fall in das Museum für moderne Kunst.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lohnt sich gar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Und? Wie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fandest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du die Ausstellung? – Es geht. Das Stadtschloss war beeindruckend, aber die Ausstellung war relativ uninteressant.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kaum vier Stunden hier und es ist wie früher, als wir noch in der Ausbildung waren. – Stimmt!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bleibst du eigentlich? – Nicht lange. Ich reise gerade herum und dachte, ich komme dich besuchen und sage kurz Hallo.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Schön, dass es dir wieder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besser geht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Ich vermisse meinen Vater sehr,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... er wollte immer, dass ich die Welt sehe, und jetzt … mach ich es.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Danke für die letzten Wochen. Ich bin so froh, dass du da warst.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schauen wir uns jetzt an? – Es gibt hier ein kleines Museum, das dir bestimmt gut gefällt.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bekannter Komponist aus dieser Stadt hat dort gelebt. Er schrieb viele Stücke für Geige und Klavier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er ist vor ’n paar Jahren gestorben. Ich war noch nie da. Sollen wir uns das mal anschauen? – Ja, okay.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es gibt heute Abend mehrere Veranstaltungen. Im Heimathaus gibt’s Volksmusik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keinen Fall! – Dann hier … Rockmusik im Club.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hört sich schon besser an. – Ja, aber die Sängerin ist ziemlich populär. Ich denke, die Tickets sind ausverkauft.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Gibt es keine Tickets an der Abendkasse? – Ich glaube nicht … – Schade. Was gibt’s denn sonst noch?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gibt noch ein Musical oder wir können ins Theater gehen. An der Theaterkasse gibt es bestimmt noch Tickets.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Klingt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Lust, meinen Neffen Nico kennenzulernen? – Ja.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Warum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nicht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1:22:35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– Sorry, sorry, sorry, sorry … – Lisa!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Liebe Gäste, liebe Gäste, und jetzt ein kleines Konzert von unseren guten Freunden: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Sebastian und Nico! Viel Spaß!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 deinen Weg. Sag mir, woher du kommst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wohin du gehst. Wo ist dein Weg?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Geh deinen Weg. Sag mir, woher du kommst und wohin du gehst.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dein Ziel?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dein Ziel?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das war großartig! – Super, ganz toll, wirklich! – Danke! – Nico, das ist Sarah.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 bei Sarah in Zürich, als du mich gesucht hast. – Oh, okay. Freut mich, dich kennenzulernen.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wollen jetzt häufiger so kleine Partys feiern. Zum Beispiel nächstes Jahr zu Halloween.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Oh, dann müsst ihr ’ne Menge Kürbisse besorgen ... – Ja. – ... weil Halloween ohne Kürbisse kein Halloween ist, oder? Ich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erinner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mich: Wir haben damals im Herbst immer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ganz viele Gerichte aus Kürbissen gemacht. Also, zum Beispiel Kürbissuppe, Kürbiskuchen, Kürbismarmelade,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Kürbismuffins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Kürbisbrot, Kürbisbier, Kürbis… – Ja, wir kriegen das schon hin mit den Kürbissen. Wo habt ihr denn dieses Jahr Halloween gefeiert?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Wir? Wir haben dieses Jahr überhaupt kein Halloween gefeiert. – Nee. – Was? Nächstes Jahr feiert ihr hier!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Ja! – Außerdem wollen wir noch St.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Patrick’s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Day feiern und Valentinstag.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Valentinstag find ich ganz gut. – Mit wem willst du denn Valentinstag feiern? – Mit wem ich …?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Mal sehen. – Aha … – St.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Patrick’s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Day feiert man in Irland, und Halloween kommt aus den USA.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müssen auch mal ’n paar deutsche Volksfeste feiern. – Du meinst Karneval? Jeder, der in einem Kostüm kommt, bekommt ein Getränk umsonst.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Oder ein Weinfest. Das könnten wir im Frühjahr machen. Wir bieten eine Woche lang Weine aus der Region an, die ganz jung sind.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wär’s mit einem Oktoberfest? – Ja, dann kommst du aber in Lederhosen. Oder du ziehst dir ’n schickes Dirndl an.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dann wohl eher ein Kostüm für Halloween … – Ja. – So, das ist erst mal für euch beiden Hübschen.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Danke. – Und ... Sarah,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Lisa, kommt rüber! Nico! Nico!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Zehn Jahre das Marek. Zum Wohl! – Prost. Zum Wohl! – Was denn?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Bist du wahnsinnig? – Sag mal, spinnst du? – Du bist schwanger! Du darfst nichts trinken!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Lisa, halt dich doch einfach mal da raus! Das geht dich überhaupt nichts an! – Ich halte mich bestimmt nicht raus, wenn du so verantwortungslos bist. – Ach! Aber wenn es darum geht, mich zu Untersuchungen zu begleiten,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hältst du dich gerne raus. Du hast gesagt, du hilfst mir. – Nina, ich habe eine Arbeit. Ich habe keine Zeit.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Stell dir vor, es gibt andere Menschen, die haben auch Berufe. Die gehen arbeiten und haben trotzdem Zeit. Und manche haben sogar Kinder.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und manche Menschen passen beim Sex besser auf, damit sie ihre Zeit eben nicht beim Frauenarzt verbringen müssen.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das war scheiße!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Nina … Nina, du ... bist ... bist schwanger?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Ja, dann herzlichen Glückwunsch!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kann jetzt kein Kind kriegen. – Nina … – Weißt du, was? Dario hat mich verlassen!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– Ja! Uh! Wahnsinn, wie du dich für mein Leben interessierst.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1:26:54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bedeutet „schwanger“?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war der beste Abend seit langer Zeit. – Das finde ich auch. Erinnerst du dich noch an die tollen Partys damals?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 ja. Unsere Nachbarn haben einiges mitgemacht. Zum Glück haben sie sich selten über die laute Musik aufgeregt.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Partys im Pudelclub,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waren die tollsten. Wir sind nie vor Sonnenaufgang nach Hause gegangen.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man ist nach einer guten Feier auch nie alleine nach Hause gegangen. – Du vielleicht nicht. Ich war immer brav.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vermisse die alten Zeiten. – Ja, manches davon vermisse ich und manches auch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meinst du? – Na ja, ich bin doch glücklich. Wieso sollte ich also irgendetwas anderes vermissen?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nur glücklich sein, wenn du etwas vermissen kannst. – Ja, du warst schon immer die Klügere von uns beiden.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Blödsinn.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mag deinen Laden. – Ich auch. – Mach’s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Schau mal hier: Wer schenkt wem was? Ich mache mal ein Beispiel: Ich schenke dir einen Stift.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jetzt ich. Ich schenke dir … ein Wörterbuch.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Dank. Das hast du gut gemacht. Weiter geht’s: Was schenkst du deinem Vater?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Moment ... Okay. „der Vater“ ist ein maskulines Nomen.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Personalpronomen heißt „er“. Jetzt brauche ich die Dativform für „er“ – genau: „ihm“.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Also: Ich schenke ihm ein Ticket fürs Theater. – Prima!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Mach ruhig weiter. Was schenkst du deiner Mutter zum Geburtstag?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schenke ihr eine DVD. – Sehr gut. Und was schenkst du Nico?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Tag. – Hallo, Mama. – Hallo, Selma.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Selma, eine letzte Frage: Wen lädst du zu deinem Geburtstag 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„einladen“ ... Moment. „einladen“ benutzt man mit Akkusativ.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Ich lade dich ein. – Sehr gut! Und vielen Dank. – Ich kann jetzt Einladungen schreiben für meinen Geburtstag.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Wann hast du denn Geburtstag? – In ein paar Wochen. – Ach was! Hast du schon etwas geplant? – Ich würde gerne eislaufen gehen.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Eislaufen? – Ja, das habe ich noch nie gemacht. Ich möchte es mal ausprobieren. – Selmas Vater muss noch Ja sagen.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ja, wie geht es ihm denn? Hat er den Job bekommen? – Ja. Er arbeitet jetzt. – Ah, sehr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wir sind fertig für heute. Bis zum nächsten Mal.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können stolz auf Ihre Tochter sein. – Ich weiß.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 hat mir gesagt, dass Selma bald Geburtstag hat. – Selma?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 Freundin von mir. Ich möchte ihr etwas schenken. – Aha. – Ich möchte ihr ein Fahrrad schenken.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kannst du dir doch gar nicht leisten. – Es muss ja auch kein neues Fahrrad sein. – Du meinst ein gebrauchtes?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Ja, ich schenke ihr ein gebrauchtes Fahrrad. – Das ist aber immer noch ziemlich teuer für ein Geburtstagsgeschenk.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Selma überraschen. – Das ist wirklich nett von dir. Aber du solltest vielleicht mehr Zeit mit der Suche nach einer Arbeit verbringen.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 dir keine Sorgen. Ich finde bald etwas. – Bestimmt. Bis dahin musst du deinen Freundinnen eben preiswerte Geschenke kaufen.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Bitte, Tante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Du kannst doch bestimmt ein … gebrauchtes Fahrrad finden.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zahle dir das Geld auch so schnell wie möglich zurück. – Wann ist denn der Geburtstag?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Bald. Ich finde es heut noch heraus! – Na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danke, danke, danke, danke, danke! – Ja. Ja, ist gut. Und jetzt pack mit an!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kennst ihn doch überhaupt nicht. Nico hasst seinen Bruder. – Nico hasst seinen Bruder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kompliziert, aber eigentlich ist Pepe in Ordnung. – Na klar … – Und er kennt sich aus. Das ist die Gelegenheit für meine Idee.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Genau. Deine Idee! Ich bin nicht überzeugt! – Jungs, ich brauche eure Hilfe!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Inge, was ist denn los? – Ach, ich habe ein großes Problem. – Ja, jetzt setz dich erst mal hin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Ach. Ich bin mit Jacques verabredet. – Oh … – Das ist nicht lustig! Ich habe ihn zu mir nach Hause eingeladen.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und? – Ich habe gesagt, ich koche. – Oh … – Jacques weiß nicht, wie schlecht ich koche.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ist Restaurantbesitzer. Sicher will er mich nach dem Essen nie wiedersehen.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1:32:27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Inge. So blöd ist er nicht. Außerdem musst du das Essen nur warm machen. Wir bereiten alles vor.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Roulade mit Rotkraut und Klößen? – Ihr seid zwei Schätze!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Inge, das schmeckt fantastisch. Das erinnert mich an Ostern.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Ostern? – Ja. In unserer Familie gab es zu Ostern oft Roulade zum Mittagessen.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gab keinen Hasenbraten? – Doch, einmal. Da war ich noch sehr klein und dachte, dass wir den Osterhasen essen.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so geweint, dass meine Eltern seit diesem Tag nie wieder einen Hasenbraten gemacht haben.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Ostern war für mich als Kind immer ein tolles Fest. Meine Eltern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haben überall im Garten bunte Eier und manchmal auch Schokolade versteckt und ich musste suchen.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Gab es bei euch zu Ostern auch bunt gefärbte Eier? – Natürlich. Aber mein Lieblingsfest war immer Weihnachten.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Brachte bei euch der Weihnachtsmann oder das Christkind die Geschenke? – Das Christkind. – Ja, bei uns auch.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die Geschenke waren nicht das Wichtigste. Ich habe mit meinem Mann Günther immer den Weihnachtsbaum geschmückt.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jedes Jahr im Advent Stollen gegessen und die Kerzen am Adventskranz angezündet.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– Das war schön. Aber allein?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Weihnachten ist kein schönes Fest, wenn man allein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Dann lass es uns doch gemeinsam feiern. Nicht hier … Lass uns wegfahren!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Weihnachtsabenteuer. – Meinst du das ernst?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Vollkommen ernst! – Das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wär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Hola, Nico! – Pepe! – Wie geht’s?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 … Du hast gesagt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einen Job für dich, richtig. Aber du hast einfach aufgelegt. – Tut mir leid. Die Situation, in der du angerufen hast, die war ’n bisschen ... blöd.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Gibt’s den Job noch?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das für eine Arbeit? – Es ist ein Praktikum am Filmset. – Beim Film?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Ein Team dreht hier bald eine aktuelle Serie fürs Fernsehen, bei der du mitarbeiten kannst. – Wirklich?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wirklich. Die Serie ist ziemlich lustig. – Und ... was soll ich da machen?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Na ja, du hilfst, wo du kannst. Du bringst dem Team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Kaffee.Du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passt auf, dass kein Fußgänger in die Szene läuft.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Solche Sachen. – Klasse! Ich liebe Serien! – Na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schau am liebsten Dokumentationen. – Könntest du …?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den Leuten, mit denen ich gesprochen habe, noch heute eine Zusage geben. Sonst ist das Angebot weg.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Also? – Okay!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Danke! – Gerne. – In Ordnung, so machen wir’s. Vielen, vielen Dank! Ja, euch auch! Ciao.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Ab nächster Woche bist du offiziell in der Filmbranche tätig.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1:36:41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 Und du sagst, es ist eine Serie. Weißt du noch mehr darüber? Worum geht es?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ist ’ne Krimiserie, aber nicht so ernst. Mehr ’ne Krimikomödie. – Eine Krimikomödie.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Komödie.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comedia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In der Serie geht es um einen Kommissar, der mit seinem Gegner zusammenarbeiten muss.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Meistens ist das sehr komisch. Hin und wieder wird es aber auch tragisch. Ich schau die Serie eigentlich ganz gern – wenn gerade keine Dokus laufen.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ja spannend. – Ich glaube sogar, das Drehbuch basiert auf einem Roman.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Serie ist also eine Buchverfilmung. – Und wo läuft die Serie denn? – Ja, im Fernsehen. Und im Internet auch, glaub 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Gut. Dann fange ich gleich an, die Serie zu schauen. – Sehr gut! Vorbereitung ist wichtig.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Filmbranche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Hallihallo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Hey! – Die Serie ist abgedreht.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Nico, Glückwunsch! – Und was ist das? – Das ist eine Filmklappe.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sie von meinem Chef geschenkt bekommen.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Team hat auf der Klappe unterschrieben: Beleuchter, Schauspieler, Aufnahmeleiter, Ton, sogar der Regisseur.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wirklich mal ’n cooles Abschiedsgeschenk. – Als ich mal Fahrer in einer Filmproduktion war,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so etwas nicht bekommen.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warst du einfach nicht gut genug und alle waren froh, als du wieder weg warst?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dass du heute den Abwasch machst, Max. – Ah … – Ich habe sogar in einer Szene mitgespielt.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Was, ehrlich?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Es war nur eine kleine Rolle, aber es hat Riesenspaß gemacht und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1:38:19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sehr viel Talent. – Nico, der Star.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das Ende einer Verfolgungsjagd. Der Kommissar ist erschöpft und rennt in einen Fußgänger. Ich bin der Fußgänger.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Text?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ja: Passen Sie doch auf!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helfe ich dem Kommissar wieder auf die Beine, er rennt weiter und erwischt am Ende den Gangster dank meiner Hilfe.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soll ich damit machen? – Ich will ’n Autogramm, bevor du berühmt bist.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Für das Fahrrad. – Du hast deinen Lohn bekommen. –  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Und ein sehr gutes Praktikumszeugnis.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Glückwunsch! Gut gemacht! – Danke.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mir überlegt, ich möchte weiter beim Film arbeiten. – Okay. – Ich könnte Schauspieler werden.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ziemlich gute Schauspielschulen hier in Deutschland. – Stopp mal!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dir das gut überlegt? – Na ja, es … es macht mir Spaß.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einen Freund, der Schauspieler ist. Er ist sogar ziemlich berühmt und hat für eine Rolle mal einen Filmpreis gewonnen.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Wow, echt? – Ja. Und seit einem Jahr hat er keine Aufträge mehr.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– Die meisten Schauspieler verdienen so wenig Geld, dass sie mehrere Jobs machen müssen.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unterstütze dich, Nico. Wenn es das ist, was du willst, dann ... kriegen wir das hin.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ist es das, was du willst?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Selma! – Hallo, Nico. Was ist denn los? Ich musste bei meinen Eltern schon wieder einen Sprachkurs vorschieben.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1:40:21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tut mir leid. – Sie werden sehr wütend, wenn sie herausfinden, wo ich wirklich bin. – Ich bin froh, dass du trotzdem gekommen bist.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freu mich auch, dich zu sehen. – Einen Moment! Nicht bewegen!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Alles Gute zum Geburtstag! – Mein Gott!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hatte das Gefühl, du kannst es brauchen.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bin so glücklich! So ein schönes Fahrrad! Ist das wirklich für mich?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Fahrrad ist toll! Und wenn meine Eltern fragen, woher ich es habe?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Wenn deine Eltern fragen, woher du es hast, dann sag einfach, es ist von Lisa. –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wenn meine Eltern sich bei ihr für das Fahrrad bedanken,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wird sie sich doch wundern. – Lisa weiß Bescheid. – Das ist fantastisch! Und heute Nachmittag darf ich eislaufen gehen. Das wird so cool!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Dein Vater hat das erlaubt? – Das ist der beste Geburtstag seit Langem!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weiß, Sie ärgern sich über den neuen Termin. Ja, wenn es gut werden soll, dann dauert es eben manchmal 'n bisschen länger.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das Warten lohnt sich ja dann auch. Sie müssen mich auch verstehen.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Nein. Okay, müssen Sie nicht. Aber bitte, regen Sie sich nicht so auf. Wir kriegen das schon hin!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neue Deadline steht. Danke, vielen Dank!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Oh, ich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werd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wahnsinnig. Hallo, Pepe González.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Herr Al-Pascha! Ich freu mich, Sie zu hören. Sie haben den Job, seit zwei Wochen?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großartig! Das wundert mich aber nicht. Sie waren sehr gut vorbereitet.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1:42:27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Natürlich, sehr gern, jederzeit wieder.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Ach, Herr Al-Pascha, das ist ja witzig, ich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hier grad Ihre Tochter mit meinem Bruder im Park. Soll ich die beiden Turteltauben mal von Ihnen grüßen?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wären sie bestimmt überrascht. Ja natürlich, wir hören uns.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Ordnung. Bis später und alles Gute! – Ist die Höhe gut?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perfekt! Eine Sekunde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nein! – Was ist?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Vater. Er hat irgendwie herausgefunden, dass ich nicht beim Sprachkurs bin. Er ist total sauer!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Aber ... wie? – Keine Ahnung, Nico. Ich muss gehen. – Ich denke nicht, dass er irgendetwas ahnt.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 schon. Es tut mir leid!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Nico. Wo will Selma denn hin?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soll dich von ... Herrn Al-Pascha grüßen, ihrem Vater.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grad mit ihm telefoniert.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Du hast was? –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 Selmas Vater telefoniert. – Und ihm gesagt, dass wir hier sind.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Du weiß nicht, was du gemacht hast! Du bist so ein Idiot! – Spinnst du?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alles in Ordnung. Dann kommst du, Selma kriegt Riesenärger und du bist schuld! – Ich find nicht, dass ich an irgendwas Schuld hab.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denn eigentlich dein Problem? – Selmas Eltern denken, dass sie beim Deutschunterricht ist. Sie darf sich nicht mit mir treffen.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Seid ihr beiden … zusammen? – Nein, wir sind nur Freunde, aber das ist jetzt vielleicht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alles vorbei. – Nico, das ist mir echt ... Es tut mir leid. Ich wusste das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Halt dich einfach aus meinem Leben raus!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komm! Leg den Ball rüber. Komm! Ah! Aber der macht ’n absolut großartiges Spiel heute.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Müller ist heute aber auch total gut drauf. Ja, komm, schieß! – Ja! – Ah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Mega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Chance … – Und zurück! Komm, laufen, Jungs! So rennen doch keine Weltmeister!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nicht aufgeben!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Selmas Vater weiß jetzt, dass sie sich mit mir trifft. – Na und? Sie ist doch erwachsen. Und außerdem seid ihr nur Freunde, oder?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einfach ist das nicht. Ihre Eltern sind sehr streng. Sie sind sauer, wenn sie sich mit mir trifft.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sind sie sauer, darf Selma nicht rausgehen. Und darf Selma nicht rausgehen,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sie nicht. – Ah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 wenn du sie nicht siehst, dann …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verstanden.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Heute hast du verloren, morgen wirst du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wieder gewinnen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okay?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Eislaufen fällt aus. Und alles andere auch. Sorry, Nico. – Tor!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Abseits, Abseits, Abseits, Abseits!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Also: Was habt ihr vor? – Das ist eigentlich ganz einfach. Wir wollen unserem Restaurant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einen Lieferservice anschließen. – Das willst du doch schon lange. – Aber jetzt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jemanden gefunden, der mich unterstützt.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Pepe. Ernsthaft? – Das könnte sehr profitabel werden!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Ich verstehe. Und was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damit zu tun? – Ich möchte, dass der Lieferservice umweltfreundlich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Deshalb wollen wir mit dem Fahrrad liefern. Das ist umweltfreundlich und spart auch Benzinkosten. – Das geht zwar nicht, wenn es schneit, aber ansonsten eigentlich immer.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ihr wollt Fahrräder von mir. – Ja, aber nicht nur Fahrräder. Das Geschäft soll sich auch sonst für dich lohnen.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denn? – Na ja, du steigst in das Projekt als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eschäftspartnerin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 ein und wirst dann am Gewinn beteiligt.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Risiko wird dann natürlich auch geteilt. – Wenn dir der Vorschlag zu riskant ist,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mieten wir die Fahrräder einfach nur bei dir. Und auf unserem Flyer und in der App wird dann Werbung für deinen Laden gemacht.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Idee ist gut. Aber ich kann jetzt keinen Kredit aufnehmen. – Das ist vielleicht gar nicht nötig.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Wieso? – Ich kenne einen Investor, der Interesse hat. – Einen Investor?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groß soll das Geschäft mit dem Lieferservice denn werden? – Na ja, so groß es geht.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Tja, und zum Schluss müssen die Leute nur noch bestellen. – Also kurz gesagt: Zuerst entwickelt deine Firma eine App für unser Angebot.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Richtig. Und wir werden einen Flyer und eine Website erstellen. Aber ... ja, die Gerichte werden von den Kunden bestimmt über die App bestellt.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Die Leute bestellen über die App und dann wird es mit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Fahrrädern ausgeliefert. – Im Prinzip ist das richtig.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das Besondere ist: Die Leute können wählen, ob sie eine fertige Mahlzeit bestellen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wollen oder nur die Zutaten. – Meinst du wirklich, dass das Angebot angenommen wird?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klar. Außerdem wird in der App gezeigt, welche Gerichte es für Vegetarier oder Veganer gibt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oder Menschen mit Laktoseintoleranz. Darauf wird dann auch geachtet. – Das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so wirklich noch nicht gesehen.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ist super. Aber ... wozu brauchen wir einen Investor? Ich mein, so teuer ist das Ganze doch gar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Wenn das Konzept funktioniert, könnten andere Restaurants einsteigen. So könnten wir in der ganzen Stadt und irgendwann vielleicht im ganzen Land liefern.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 nicht … – Tarek, komm schon. Das ist unsere Chance!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Dieser Investor, wann können wir den treffen? – Wenn du willst und Zeit hast, sofort.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So! – Bist du schon fertig?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Jepp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Ich geh morgen in die Druckerei, um mir ’n Angebot machen zu lassen.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Prima, dann kannst du ab morgen wieder putzen. Mit Lisa kann man ja in diesem Jahr nicht rechnen. – Habt ihr euch immer noch nicht versöhnt?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denn? – Nico! Das ist ja jetzt schön. Jetzt sind alle zusammen. Dann kann ich ’n Vorschlag machen.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Deutsch lernen. – Wunderbar, hier geht gleich einer in die Luft.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ist denn dein Vorschlag? – Also: Offensichtlich hat niemand Zeit für Hausarbeit.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Niemand? – Ja, zumindest nicht alle gleich viel. Ich finde, wir sollten uns einen Saugroboter kaufen, um uns die Arbeit zu sparen.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Einen Saugroboter? – Ja. Der ist zwar wahnsinnig teuer, aber wir können den Preis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durch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vier teilen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Ich finde, wir sollten investieren, damit die Stimmung wieder besser wird.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 ich finde, wir haben hier schon genug Roboter in der WG. – Mann, Nina, es reicht!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mit dem Saugroboter ist eine total blöde Idee. – Du hast ihn dir noch nicht mal angeschaut.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mach doch bitte einen besseren Vorschlag, junge Frau. – Mein Vorschlag ist, dass ich jetzt das Bad putze und du die Küche.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Sind wir denn offen für eine Diskussion über Wischroboter?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Erwartet ihr jemanden?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System wurde sehr genau durchgeplant. Die Bestellungen müssen schnell und effizient laufen. Dafür brauchen wir eine stabile App und zusätzliche Arbeitskräfte.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Eventuell müssen wir die Küche auch vergrößern. – Richtig. Der Lieferservice muss von Anfang an perfekt funktionieren. Sonst bestellt niemand zweimal.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stimme zu. – Das … ist gut. Haben Sie sonst noch Fragen?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Erst einmal nicht. – Und was sagen Sie?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denke darüber nach. Ich melde mich in den nächsten Tagen wieder bei Ihnen.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war’s? – Ja. Jetzt müssen wir warten.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trau dem Ganzen nicht. – Tarek … – Ja, ja, wir warten. Wer möchte etwas trinken?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Selma! Entschuldigung, ich … – Nico … Nico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hier? Wissen deine Eltern, dass du hier bist? Selma … – Ich muss es dir persönlich sagen.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1:50:47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… was musst du mir persönlich sagen?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können uns nicht mehr sehen,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1:51:01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tut mir leid, ich ... mag dich.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Selma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D42425" w:rsidRPr="009702AB" w:rsidRDefault="00D424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  <w:tc>
          <w:tcPr>
            <w:tcW w:w="5311" w:type="dxa"/>
          </w:tcPr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здесь делаешь?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0:16</w:t>
            </w:r>
          </w:p>
          <w:p w:rsidR="00D53652" w:rsidRDefault="0003188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</w:t>
            </w:r>
            <w:r w:rsidRPr="0003188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Вы знакомы? - Да, я иногда помогаю в ресторане. 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0:21</w:t>
            </w:r>
          </w:p>
          <w:p w:rsidR="006162C3" w:rsidRPr="006162C3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ты говоришь по-немецки!</w:t>
            </w:r>
            <w:r w:rsidRPr="00D5365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Немного. Учу с помощью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аудиокурса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Ты давно уже в Германии?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приехал в Германию пару недель назад.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почему? В смысле, что ты здесь делаешь?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искал тебя. - Но ты была в Швейцарии.</w:t>
            </w:r>
          </w:p>
          <w:p w:rsidR="00D53652" w:rsidRPr="006162C3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Откуда ты знаешь? - Это длинная история.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бы хотела услышать эту историю с самого начала.</w:t>
            </w:r>
          </w:p>
          <w:p w:rsidR="00B56316" w:rsidRDefault="00B5631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Слушай, пойдем в ресторан, я что-нибудь приготовлю, и после еды мы тебе все расскажем.</w:t>
            </w:r>
          </w:p>
          <w:p w:rsidR="00B56316" w:rsidRDefault="00B5631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0:57</w:t>
            </w:r>
          </w:p>
          <w:p w:rsidR="006162C3" w:rsidRPr="00396CC9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E963C7" w:rsidRPr="00E963C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Спасибо, </w:t>
            </w:r>
            <w:proofErr w:type="spellStart"/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Очень, вкусно!</w:t>
            </w:r>
          </w:p>
          <w:p w:rsidR="00E963C7" w:rsidRDefault="00E963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Рад, что вам понравилось! - Хорошо быть снова здесь. А то у меня уже ностальгия началась.</w:t>
            </w: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</w:t>
            </w:r>
          </w:p>
          <w:p w:rsidR="009E617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Ностальгия? Ты скучала по Испании? - Нет. Испания моя родина.</w:t>
            </w:r>
            <w:r w:rsidR="009E6170" w:rsidRPr="009E617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родилась в Испании, но мой дом - Германия. </w:t>
            </w: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</w:t>
            </w:r>
          </w:p>
          <w:p w:rsid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скучала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Германии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Да, понимаю. Германия и для меня стала домом. </w:t>
            </w:r>
          </w:p>
          <w:p w:rsidR="00477B95" w:rsidRP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</w:t>
            </w:r>
          </w:p>
          <w:p w:rsidR="006162C3" w:rsidRP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Хоть я и из Турции, но я очень давно здесь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живу.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А как долго ты живешь в Германии? </w:t>
            </w:r>
          </w:p>
          <w:p w:rsidR="001A42F5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A42F5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</w:t>
            </w:r>
          </w:p>
          <w:p w:rsidR="001A42F5" w:rsidRPr="006162C3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626DF" w:rsidRPr="006162C3" w:rsidRDefault="001A42F5" w:rsidP="00F626D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r w:rsidRPr="001A4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приехал сюда с родителями 30 лет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назад.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приехала в Германию 15 лет назад по программе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Au-pair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F626DF" w:rsidRDefault="00F626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</w:t>
            </w:r>
          </w:p>
          <w:p w:rsidR="00C5021B" w:rsidRP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Чужая страна, чужой язык. То есть, конечно, я была рада.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хотела уехать из Испании и учиться в Германии. </w:t>
            </w: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</w:t>
            </w:r>
          </w:p>
          <w:p w:rsidR="00C5021B" w:rsidRP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было не всегда легко. Все было в новинку.</w:t>
            </w:r>
            <w:r w:rsidR="00396CC9"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Мне повезло, мне помогали. Важно в такой ситуации иметь помощь. </w:t>
            </w:r>
          </w:p>
          <w:p w:rsidR="00396CC9" w:rsidRP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1:55</w:t>
            </w:r>
          </w:p>
          <w:p w:rsid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была подруга.</w:t>
            </w:r>
            <w:r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имеешь в виду Сару? – Да. - Кто такая Сара? - Моя лучшая подруга.</w:t>
            </w:r>
          </w:p>
          <w:p w:rsidR="00396CC9" w:rsidRP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Пять лет назад она вернулась в Швейцарию. Пару недель назад Сара мне позвонила. Умер ее отец.</w:t>
            </w:r>
          </w:p>
          <w:p w:rsidR="00353AC4" w:rsidRPr="006162C3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53AC4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О, нет... - Да. Было тяжело. Ей нужна была моя помощь. Я собрала вещи и полетела в Цюрих.</w:t>
            </w:r>
          </w:p>
          <w:p w:rsidR="00336EAF" w:rsidRPr="006162C3" w:rsidRDefault="00336EA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же ты ничего не сказала? -  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ты? Сколько ты тут собираешься пробыть?</w:t>
            </w:r>
          </w:p>
          <w:p w:rsidR="00353AC4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36EAF" w:rsidRPr="006162C3" w:rsidRDefault="00336EA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Мои родители меня не понимают. Они говорят, что я должен продолжить учебу. А я больше не хочу учиться.</w:t>
            </w:r>
          </w:p>
          <w:p w:rsidR="00353AC4" w:rsidRPr="006162C3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это ненавижу. Ненавижу юриспруденцию, терпеть все это не могу. Я не такой идеальный, как мой брат...</w:t>
            </w:r>
          </w:p>
          <w:p w:rsidR="009355FB" w:rsidRPr="006162C3" w:rsidRDefault="009355F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хочу работать руками. - Понимаю тебя.</w:t>
            </w:r>
          </w:p>
          <w:p w:rsidR="00917380" w:rsidRPr="006162C3" w:rsidRDefault="0091738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A2A12" w:rsidRDefault="004A2A1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 ты теперь собираешься делать? Где ты поселишься? Как ты будешь зарабатывать деньги и жить?</w:t>
            </w:r>
          </w:p>
          <w:p w:rsidR="000F6C4E" w:rsidRPr="006162C3" w:rsidRDefault="000F6C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ни в коем случае не хочу обратно в Испанию.</w:t>
            </w:r>
          </w:p>
          <w:p w:rsidR="00290222" w:rsidRPr="006162C3" w:rsidRDefault="0029022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Яра, пожалуйста! - Ты даже не знаешь, чего ты хочешь. Что ты будешь делать в Германии?</w:t>
            </w:r>
          </w:p>
          <w:p w:rsidR="00B854FA" w:rsidRPr="006162C3" w:rsidRDefault="00B854F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что с твоей учебой на юриста? - Я знаю, чего я не хочу. Я не хочу больше учиться.</w:t>
            </w:r>
          </w:p>
          <w:p w:rsidR="00693938" w:rsidRDefault="0069393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93938" w:rsidRPr="006162C3" w:rsidRDefault="0069393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Этого недостаточно. - Но ты тоже просто взяла и уехала из Испании. - И могу тебе сказать, что начинать с нуля очень сложно!</w:t>
            </w:r>
          </w:p>
          <w:p w:rsidR="00457870" w:rsidRPr="006162C3" w:rsidRDefault="004578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без знания немецкого тем более! - Я справлюсь! Я занимаюсь немецким каждый день, Яра!</w:t>
            </w:r>
          </w:p>
          <w:p w:rsidR="007D5D25" w:rsidRPr="006162C3" w:rsidRDefault="007D5D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сейчас буду учиться еще быстрее! - У тебя нет работы. - Я ее буду искать. - Так просто?</w:t>
            </w:r>
          </w:p>
          <w:p w:rsidR="003C618B" w:rsidRDefault="003C618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618B" w:rsidRPr="006162C3" w:rsidRDefault="003C618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3:21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Удачи! - Ты думаешь, я не справлюсь. Как и все остальные.</w:t>
            </w:r>
          </w:p>
          <w:p w:rsidR="00FF4D26" w:rsidRPr="006162C3" w:rsidRDefault="00FF4D2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ты будешь сам всем заниматься: квартирой, работой и так далее.</w:t>
            </w:r>
          </w:p>
          <w:p w:rsidR="00AA414D" w:rsidRPr="006162C3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A414D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A414D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за тебя этого делать не буду.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102C3F" w:rsidRPr="00102C3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02C3F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тебе немного помогу.</w:t>
            </w:r>
          </w:p>
          <w:p w:rsidR="00C45812" w:rsidRPr="00102C3F" w:rsidRDefault="00C4581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ты можешь первое время пожить у меня. - Спасибо!</w:t>
            </w:r>
            <w:r w:rsidR="005553DE" w:rsidRPr="005553D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 я хочу, чтобы ты... -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Voy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a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hacer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todo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5553DE" w:rsidRPr="005553DE" w:rsidRDefault="005553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больше не говоришь по-испански. Теперь ты говоришь только по-немецки.</w:t>
            </w:r>
            <w:r w:rsidR="00581FAD" w:rsidRPr="00581FA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81FAD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ты быстрее выучишь язык.</w:t>
            </w:r>
          </w:p>
          <w:p w:rsidR="00581FAD" w:rsidRPr="00581FAD" w:rsidRDefault="00581FA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сейчас же позвонишь родителям.</w:t>
            </w:r>
            <w:r w:rsidR="00141480" w:rsidRPr="001414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4148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должны знать, что ты у меня.</w:t>
            </w:r>
            <w:r w:rsidR="00141480" w:rsidRPr="001414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4148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Зачем это?</w:t>
            </w:r>
          </w:p>
          <w:p w:rsidR="00141480" w:rsidRPr="00141480" w:rsidRDefault="0014148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они беспокоятся.</w:t>
            </w:r>
            <w:r w:rsidR="00220316" w:rsidRPr="00386D5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я не буду врать моей сестре. - Мои родители не понимают немецкий. </w:t>
            </w:r>
          </w:p>
          <w:p w:rsidR="00386D55" w:rsidRPr="006162C3" w:rsidRDefault="00386D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4:20</w:t>
            </w:r>
          </w:p>
          <w:p w:rsidR="006162C3" w:rsidRDefault="004A48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смешно.</w:t>
            </w:r>
            <w:r w:rsidRPr="004A482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Лучше не станет от того, что ты тянешь.</w:t>
            </w:r>
          </w:p>
          <w:p w:rsidR="00683FB8" w:rsidRPr="006162C3" w:rsidRDefault="00683FB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Как прошел разговор с родителями? - Они рады, что у меня все хорошо, желают мне удачи и очень меня любят.</w:t>
            </w:r>
          </w:p>
          <w:p w:rsidR="00AC3BEE" w:rsidRPr="006162C3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3BEE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Нет. Они... - ...ужасно рассердились?</w:t>
            </w:r>
          </w:p>
          <w:p w:rsidR="00AC3BEE" w:rsidRPr="006162C3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...в ярости? - Да. Они в ярости, потому что я не хочу продолжать учебу. Они в ярости, потому что я не хочу возвращаться...</w:t>
            </w:r>
          </w:p>
          <w:p w:rsidR="00A378BC" w:rsidRPr="006162C3" w:rsidRDefault="00A378B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 что теперь? - Я остаюсь здесь.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Идем домой!</w:t>
            </w:r>
          </w:p>
          <w:p w:rsidR="00207129" w:rsidRPr="006162C3" w:rsidRDefault="00207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207129" w:rsidRPr="006162C3" w:rsidRDefault="00207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должен сходить в банк, так как мне нужно открыть счет. - Очень хорошо. Теперь тебе о многом предстоит позаботиться.</w:t>
            </w:r>
          </w:p>
          <w:p w:rsidR="001C5CF6" w:rsidRPr="006162C3" w:rsidRDefault="001C5CF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5:17</w:t>
            </w:r>
          </w:p>
          <w:p w:rsidR="006162C3" w:rsidRPr="00ED155B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сегодня не могу пойти в банк, потому что мне нужно к Лизе на языковой курс.</w:t>
            </w:r>
            <w:r w:rsidR="00ED155B" w:rsidRPr="00ED155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D155B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 сколько тебе нужно к Лизе?</w:t>
            </w:r>
          </w:p>
          <w:p w:rsidR="00E53048" w:rsidRDefault="00E5304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5:22</w:t>
            </w:r>
          </w:p>
          <w:p w:rsidR="006162C3" w:rsidRPr="00AE312E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пойду к Лизе в 11. - Можешь потом зайти в банк. Ты успеешь.</w:t>
            </w:r>
            <w:r w:rsidR="003218A0" w:rsidRPr="00AE312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218A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Угу.</w:t>
            </w:r>
          </w:p>
          <w:p w:rsidR="008E5B1E" w:rsidRDefault="008E5B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8E5B1E" w:rsidRPr="006162C3" w:rsidRDefault="008E5B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Вот:</w:t>
            </w:r>
            <w:r w:rsidR="003218A0" w:rsidRPr="00AE312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подарок тебе по случаю приезда. С ним будет быстрее!</w:t>
            </w:r>
          </w:p>
          <w:p w:rsidR="00AE312E" w:rsidRPr="006162C3" w:rsidRDefault="00AE312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Ого! Спасибо!</w:t>
            </w:r>
          </w:p>
          <w:p w:rsidR="0032612E" w:rsidRPr="006162C3" w:rsidRDefault="0032612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правда несложно. Приходишь в банк и представляешься: "Добрый день, меня зовут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 Я бы хотел открыть счет".</w:t>
            </w:r>
          </w:p>
          <w:p w:rsidR="00E22323" w:rsidRPr="006162C3" w:rsidRDefault="00E223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22323" w:rsidRDefault="00E223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все? - Не совсем. В банке захотят знать, откуда ты. - Я из Испании, из Севильи.</w:t>
            </w:r>
          </w:p>
          <w:p w:rsidR="007E0585" w:rsidRPr="006162C3" w:rsidRDefault="007E058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Это ты скажешь, даже если тебя среди ночи разбудят. Затем нужно будет заполнить анкету: дата рождения, адрес...</w:t>
            </w:r>
          </w:p>
          <w:p w:rsidR="00D95D1A" w:rsidRDefault="00D95D1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Ну, ты знаешь. - Я напишу...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Два шницеля, пожалуйста!</w:t>
            </w:r>
          </w:p>
          <w:p w:rsidR="00DA3CCD" w:rsidRPr="006162C3" w:rsidRDefault="00DA3CC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напишу адрес тети Яры, да? - Да, так пойдет.</w:t>
            </w:r>
          </w:p>
          <w:p w:rsidR="004E557E" w:rsidRPr="006162C3" w:rsidRDefault="004E557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тебя, возможно, спросят, где ты работаешь. Банк, естественно, предпочел бы, чтобы у тебя был постоянный доход.</w:t>
            </w:r>
          </w:p>
          <w:p w:rsidR="0020557D" w:rsidRPr="006162C3" w:rsidRDefault="0020557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А я могу сказать, что у меня еще нет работы? - Да, можешь. - Хорошо... И потом я смогу открыть счет?</w:t>
            </w:r>
          </w:p>
          <w:p w:rsidR="00B87B47" w:rsidRPr="006162C3" w:rsidRDefault="00B87B4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А если возникнут проблемы, позвони мне.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Хорошо.</w:t>
            </w:r>
          </w:p>
          <w:p w:rsidR="00F771B5" w:rsidRPr="006162C3" w:rsidRDefault="00F771B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До свидания! Хорошего дня. - Вам тоже! Спасибо.</w:t>
            </w:r>
          </w:p>
          <w:p w:rsidR="00DD004C" w:rsidRPr="006162C3" w:rsidRDefault="00DD004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Получатель, номер банковского счета, назначение платежа было... 335423. Вводим одноразовый пароль, отправляем, готово.</w:t>
            </w:r>
          </w:p>
          <w:p w:rsidR="00AC24AD" w:rsidRPr="006162C3" w:rsidRDefault="00AC24A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следующий... - Привет, Яра.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2136CF" w:rsidRPr="006162C3" w:rsidRDefault="002136C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7:13</w:t>
            </w:r>
          </w:p>
          <w:p w:rsidR="009721B6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Много работы? - Да. Меня долго не было, накопились дела.</w:t>
            </w:r>
            <w:r w:rsid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Оплатить счета, ответить на письма, выдать заказы. </w:t>
            </w: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Pr="00265938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7:23</w:t>
            </w:r>
          </w:p>
          <w:p w:rsidR="009721B6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Вопрос с арендой... </w:t>
            </w: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Спасибо, что вы об этом позаботились.</w:t>
            </w:r>
            <w:r w:rsidR="00222A35" w:rsidRPr="00222A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напрочь забыла перевести арендную плату. - Без проблем.</w:t>
            </w:r>
          </w:p>
          <w:p w:rsidR="00222A35" w:rsidRPr="006162C3" w:rsidRDefault="00222A3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Смотри-ка,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теперь есть собственный счет. - О!</w:t>
            </w:r>
          </w:p>
          <w:p w:rsidR="00222A35" w:rsidRPr="006162C3" w:rsidRDefault="00222A3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А ты что тут делаешь? - Счет в банке?</w:t>
            </w:r>
          </w:p>
          <w:p w:rsidR="00F3734E" w:rsidRPr="006162C3" w:rsidRDefault="00F373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значит, ты здесь остаешься? В Германии? - Да. - Круто. И что будешь делать? Учиться?</w:t>
            </w:r>
          </w:p>
          <w:p w:rsidR="00F3734E" w:rsidRPr="006162C3" w:rsidRDefault="00F373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уже в Испании отучился два семестра на юриста. Я больше не хочу учиться.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8:04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хочу работать руками, овладеть ремеслом. - Ты хочешь получить профобразование?</w:t>
            </w:r>
          </w:p>
          <w:p w:rsidR="00264EB5" w:rsidRPr="006162C3" w:rsidRDefault="00264EB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думаю да. - Тогда тебе нужно побыстрее выучить немецкий. Я как раз иду на занятия. Пойдем вместе?</w:t>
            </w:r>
          </w:p>
          <w:p w:rsidR="00DB7C96" w:rsidRPr="006162C3" w:rsidRDefault="00DB7C9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с удовольствием. - Сначала мне нужно снять деньги в банкомате. - Банкомате...</w:t>
            </w:r>
          </w:p>
          <w:p w:rsidR="00014FC5" w:rsidRDefault="00014FC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14FC5" w:rsidRPr="006162C3" w:rsidRDefault="00014FC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уже очень хорошо говоришь. - Я здесь уже год. Подождешь немного? - Конечно.</w:t>
            </w:r>
          </w:p>
          <w:p w:rsidR="00CB56E2" w:rsidRPr="006162C3" w:rsidRDefault="00CB56E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Извини. - Что случилось? - Сначала я вставила карточку в банкомат.</w:t>
            </w:r>
          </w:p>
          <w:p w:rsidR="00981115" w:rsidRDefault="0098111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81115" w:rsidRPr="006162C3" w:rsidRDefault="0098111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нажала на "Снять деньги". После этого появилось сообщение об ошибке. ПИН-код ввести не получилось.</w:t>
            </w:r>
          </w:p>
          <w:p w:rsidR="00F3347C" w:rsidRPr="006162C3" w:rsidRDefault="00F334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Карточка осталась в банкомате. Работнику банка пришлось мне помогать.</w:t>
            </w:r>
          </w:p>
          <w:p w:rsidR="00A479A0" w:rsidRPr="006162C3" w:rsidRDefault="00A479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все получилось? - Можем идти!</w:t>
            </w:r>
          </w:p>
          <w:p w:rsidR="004929EA" w:rsidRPr="006162C3" w:rsidRDefault="004929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Алло? Я на курсах. Ты же знаешь.</w:t>
            </w:r>
          </w:p>
          <w:p w:rsidR="004929EA" w:rsidRPr="006162C3" w:rsidRDefault="004929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225F9" w:rsidRDefault="00C225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сделаю. Пока! - Ты говорила с отцом?</w:t>
            </w:r>
          </w:p>
          <w:p w:rsidR="00E735EF" w:rsidRDefault="00E735E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50889" w:rsidRPr="006162C3" w:rsidRDefault="0075088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это была моя мама. Она волнуется, потому что я не позвонила. Но я ей говорила, что я на курсах.</w:t>
            </w:r>
          </w:p>
          <w:p w:rsidR="00436DB1" w:rsidRPr="006162C3" w:rsidRDefault="00436DB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Наверное, она забыла. - Да, в сотый раз.</w:t>
            </w:r>
          </w:p>
          <w:p w:rsidR="00A96DB2" w:rsidRPr="006162C3" w:rsidRDefault="00A96DB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9:50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это знакомо. Мои родители меня тоже никогда не слушают. Им все равно, что я думаю.</w:t>
            </w:r>
          </w:p>
          <w:p w:rsidR="00441C07" w:rsidRPr="006162C3" w:rsidRDefault="00441C0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тебе разрешили одному приехать в Германию. - Я сбежал из дома.</w:t>
            </w:r>
          </w:p>
          <w:p w:rsidR="00501CF9" w:rsidRPr="006162C3" w:rsidRDefault="00501C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Кроме того, я уже взрослый. Я могу быть, где захочу. Ты тоже.</w:t>
            </w:r>
          </w:p>
          <w:p w:rsidR="00501CF9" w:rsidRPr="003C40DE" w:rsidRDefault="00501C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бы никогда не оставила мою семью.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9B277B" w:rsidRPr="006162C3" w:rsidRDefault="009B277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это за песня,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"Тихая ночь, святая ночь". Немецкая рождественская песня.</w:t>
            </w:r>
          </w:p>
          <w:p w:rsidR="009B277B" w:rsidRPr="006162C3" w:rsidRDefault="009B277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Красивая. - Да. - На следующем уроке переведем и разучим эту песню? </w:t>
            </w:r>
          </w:p>
          <w:p w:rsidR="00A835D4" w:rsidRPr="006162C3" w:rsidRDefault="00A835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10:48</w:t>
            </w:r>
          </w:p>
          <w:p w:rsidR="006162C3" w:rsidRDefault="005C7E6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Хотите?</w:t>
            </w:r>
            <w:r w:rsidRPr="005C7E6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Конечно! - Конечно. - Прекрасные снимки! - Да, классные фотографии.</w:t>
            </w:r>
          </w:p>
          <w:p w:rsidR="00026B08" w:rsidRPr="006162C3" w:rsidRDefault="00026B0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ты делаешь... - Портреты? - Да. - Нет, у меня... есть еще другой проект.</w:t>
            </w:r>
          </w:p>
          <w:p w:rsidR="00E17BD9" w:rsidRPr="006162C3" w:rsidRDefault="00E17BD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Это будет классно. - Что за проект? - Пока не скажу!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можно мы возьмем сегодня твои новые фото для упражнений?</w:t>
            </w:r>
          </w:p>
          <w:p w:rsidR="00EF60D3" w:rsidRDefault="00EF60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F60D3" w:rsidRPr="006162C3" w:rsidRDefault="00EF60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Почему бы нет? А о чем речь? - Сначала повторение.</w:t>
            </w:r>
            <w:r w:rsidR="00F4568F" w:rsidRPr="00F4568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пожалуйста, опиши один из портретов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F4568F" w:rsidRPr="006162C3" w:rsidRDefault="00F456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Два пожилых седовласых мужчины. Мужчина в коричневых брюках высокий</w:t>
            </w:r>
          </w:p>
          <w:p w:rsidR="00FC431E" w:rsidRDefault="00FC43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C431E" w:rsidRPr="006162C3" w:rsidRDefault="00FC43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 немного грустный. Мужчина в черном пальто ниже ростом.</w:t>
            </w:r>
          </w:p>
          <w:p w:rsidR="00FB3898" w:rsidRPr="006162C3" w:rsidRDefault="00FB389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хорошо.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а ты так можешь? - Не так хорошо!</w:t>
            </w:r>
          </w:p>
          <w:p w:rsidR="006F36A4" w:rsidRPr="006162C3" w:rsidRDefault="006F36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Попробуй! Опиши свою семью. Кто у тебя есть? - Мои бабушка и дедушка.</w:t>
            </w:r>
          </w:p>
          <w:p w:rsidR="001A035D" w:rsidRPr="006162C3" w:rsidRDefault="001A03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родители, брат и три тети.</w:t>
            </w:r>
          </w:p>
          <w:p w:rsidR="001A035D" w:rsidRPr="006162C3" w:rsidRDefault="001A03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одной тети два сына. - Твои двоюродные братья. - Мои двоюродные братья, да. - А как выглядит твой брат?</w:t>
            </w:r>
          </w:p>
          <w:p w:rsidR="00F11E84" w:rsidRPr="006162C3" w:rsidRDefault="00F11E8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него темные волосы. - И?</w:t>
            </w:r>
          </w:p>
          <w:p w:rsidR="000D53C4" w:rsidRPr="006162C3" w:rsidRDefault="000D53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Понятия не имею. У него обычная внешность.</w:t>
            </w:r>
          </w:p>
          <w:p w:rsidR="00A023AC" w:rsidRPr="006162C3" w:rsidRDefault="00A023A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1B55F7" w:rsidRPr="006162C3" w:rsidRDefault="001B55F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фото...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1B55F7" w:rsidRPr="006162C3" w:rsidRDefault="001B55F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Ибрагим?</w:t>
            </w:r>
          </w:p>
          <w:p w:rsidR="00EB0092" w:rsidRPr="006162C3" w:rsidRDefault="00EB009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Ибрагим! - Другие мои бабушка и дедушка живут в доме престарелых.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нуждаются в помощи, потому что они уже очень старые. Мой дедушка больше не может есть самостоятельно.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бабушки проблемы из-за плохого зрения. Она очень плохо видит.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Твой телефон.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О, нет! - В чем дело? - Моя мама пять раз звонила.</w:t>
            </w:r>
          </w:p>
          <w:p w:rsidR="00B57ADF" w:rsidRPr="006162C3" w:rsidRDefault="00B57A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Всего пять раз? - Мне нужно идти.</w:t>
            </w:r>
          </w:p>
          <w:p w:rsidR="00B57ADF" w:rsidRPr="006162C3" w:rsidRDefault="00B57A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13:24</w:t>
            </w:r>
          </w:p>
          <w:p w:rsidR="00D9514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случилось? - Мой отец у врача, потому что у него...У него ортостатический... </w:t>
            </w:r>
          </w:p>
          <w:p w:rsidR="00D9514A" w:rsidRPr="003C40DE" w:rsidRDefault="00D9514A" w:rsidP="00D9514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9514A" w:rsidRDefault="00D9514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3C40D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Ортостатический коллапс? - Да, понятия не имею, мне нужно бежать!</w:t>
            </w:r>
          </w:p>
          <w:p w:rsidR="00AD5C22" w:rsidRPr="006162C3" w:rsidRDefault="00AD5C2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Тебя подвезти? Я могу тебя быстро отвезти на машине.</w:t>
            </w:r>
          </w:p>
          <w:p w:rsidR="00670399" w:rsidRPr="006162C3" w:rsidRDefault="0067039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О! Простите! - Извините. - Ой, девочка! Мы же знакомы, правда?</w:t>
            </w:r>
          </w:p>
          <w:p w:rsidR="003C40DE" w:rsidRDefault="003C40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40DE" w:rsidRPr="006162C3" w:rsidRDefault="003C40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Госпожа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Кольхаас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Ах, просто Инге! Как дела, дорогая? - Не очень хорошо. У моего отца был обморок.</w:t>
            </w:r>
          </w:p>
          <w:p w:rsidR="001E5A5B" w:rsidRPr="006162C3" w:rsidRDefault="001E5A5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какой ужас! Я надеюсь, он скоро поправится. - Надеюсь. Он был в большом стрессе.</w:t>
            </w:r>
          </w:p>
          <w:p w:rsidR="001E5A5B" w:rsidRPr="006162C3" w:rsidRDefault="001E5A5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Теперь ему нужен покой. А вы как поживаете? - Превосходно! Я только от врача. Так, мелочи...</w:t>
            </w:r>
          </w:p>
          <w:p w:rsidR="003E669A" w:rsidRPr="006162C3" w:rsidRDefault="003E66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считаю, что здорова как бык. А что делает мой сын? - И что делает ваш сын?</w:t>
            </w:r>
          </w:p>
          <w:p w:rsidR="002C4659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C4659" w:rsidRPr="006162C3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Дом престарелых для меня ищет. Думает, что мне там будет хорошо. Он считает, что мне одиноко.</w:t>
            </w:r>
          </w:p>
          <w:p w:rsidR="002C4659" w:rsidRPr="006162C3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за ерунда! Вовсе мне не одиноко! - Наверняка, из лучших побуждений.</w:t>
            </w:r>
          </w:p>
          <w:p w:rsidR="002C4659" w:rsidRPr="006162C3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14:29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Госпожа... Инге, извините... - Конечно! Тебе надо к отцу. У меня все хорошо! Без проблем. Беги!</w:t>
            </w:r>
          </w:p>
          <w:p w:rsidR="006C789E" w:rsidRPr="006162C3" w:rsidRDefault="006C789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Спасибо!</w:t>
            </w:r>
          </w:p>
          <w:p w:rsidR="006C789E" w:rsidRPr="006162C3" w:rsidRDefault="006C789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пишет: "Мой отец в порядке. Завтра ему уже можно домой. С приветом,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</w:t>
            </w:r>
          </w:p>
          <w:p w:rsidR="006C789E" w:rsidRPr="006162C3" w:rsidRDefault="006C789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Слава богу... - Привет. - Привет.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рада тебя видеть.</w:t>
            </w:r>
          </w:p>
          <w:p w:rsidR="001400A0" w:rsidRPr="006162C3" w:rsidRDefault="001400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это серьезно? - Что? - Да вот это! Беспорядок.</w:t>
            </w:r>
          </w:p>
          <w:p w:rsidR="001400A0" w:rsidRPr="006162C3" w:rsidRDefault="001400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15:06</w:t>
            </w:r>
          </w:p>
          <w:p w:rsidR="00F5123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Можно потом убраться? - Через месяц? - Только не нервничай.</w:t>
            </w:r>
            <w:r w:rsidR="001400A0" w:rsidRPr="001400A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неделями обещаешь пропылесосить. Что-то не видно. </w:t>
            </w:r>
          </w:p>
          <w:p w:rsidR="00E24BD7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24BD7" w:rsidRPr="006162C3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15:17</w:t>
            </w:r>
          </w:p>
          <w:p w:rsidR="00E24BD7" w:rsidRPr="00E24BD7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мусор вы снова не вынесли.</w:t>
            </w:r>
            <w:r w:rsidRPr="00E24BD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же вам вчера сказала: пожалуйста... вынесите мусор, разберите вещи, уберите в ванной! </w:t>
            </w:r>
          </w:p>
          <w:p w:rsidR="00E24BD7" w:rsidRPr="006162C3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15:23</w:t>
            </w:r>
          </w:p>
          <w:p w:rsidR="00901CCA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кто-то должен сдать бутылки.</w:t>
            </w:r>
            <w:r w:rsidRPr="00E24BD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Но нет! Конечно, я же все сделаю. Легко! </w:t>
            </w:r>
          </w:p>
          <w:p w:rsidR="00901CCA" w:rsidRDefault="00901C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01CCA" w:rsidRDefault="00901C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15:32</w:t>
            </w:r>
          </w:p>
          <w:p w:rsidR="00901CCA" w:rsidRPr="006162C3" w:rsidRDefault="00901CCA" w:rsidP="00901CC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Нина, извини. У нас не было времени.</w:t>
            </w:r>
          </w:p>
          <w:p w:rsidR="00901CC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могу помочь? </w:t>
            </w:r>
          </w:p>
          <w:p w:rsidR="00901CCA" w:rsidRDefault="00901C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15:38</w:t>
            </w:r>
          </w:p>
          <w:p w:rsidR="00901CCA" w:rsidRPr="006162C3" w:rsidRDefault="00901CCA" w:rsidP="00901CC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тут живем. Справимся сами.</w:t>
            </w:r>
          </w:p>
          <w:p w:rsidR="00B26EF2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у нас есть свободная комната, не так ли? </w:t>
            </w:r>
          </w:p>
          <w:p w:rsidR="00B26EF2" w:rsidRDefault="00B26E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410D5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</w:t>
            </w:r>
            <w:r w:rsidR="00D07F52" w:rsidRPr="00410D5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</w:t>
            </w:r>
          </w:p>
          <w:p w:rsidR="00B26EF2" w:rsidRDefault="00B26EF2" w:rsidP="00B26EF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идея!</w:t>
            </w:r>
          </w:p>
          <w:p w:rsidR="00D07F52" w:rsidRDefault="00D07F52" w:rsidP="00B26EF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07F52" w:rsidRPr="00D07F52" w:rsidRDefault="00D07F52" w:rsidP="00D07F5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</w:t>
            </w:r>
            <w:r w:rsidRPr="00D07F5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</w:t>
            </w:r>
          </w:p>
          <w:p w:rsidR="00D07F52" w:rsidRPr="00D07F52" w:rsidRDefault="00D07F52" w:rsidP="00B26EF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Что такое?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хочешь жить с нами?</w:t>
            </w:r>
          </w:p>
          <w:p w:rsidR="00C812BF" w:rsidRDefault="00C812B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812BF" w:rsidRPr="006162C3" w:rsidRDefault="00C812B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F7BF2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Добрый день! Как поживаете? - Добрый день! Полюбуйтесь! Снова мусорный бак перед моим магазином.</w:t>
            </w:r>
          </w:p>
          <w:p w:rsidR="007D03AE" w:rsidRDefault="007D03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D03AE" w:rsidRPr="006162C3" w:rsidRDefault="007D03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Сосед,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Мурц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ставит его всегда прямо у моего окна! - И что?</w:t>
            </w:r>
          </w:p>
          <w:p w:rsidR="00C06114" w:rsidRPr="006162C3" w:rsidRDefault="00C0611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Ну... Вы же здесь арендодатель. Вы что, не можете ему сказать, что так нельзя, и что он должен считаться со своими соседями?</w:t>
            </w:r>
          </w:p>
          <w:p w:rsidR="003C0129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0129" w:rsidRPr="006162C3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Меня он не слушает. - Все не так страшно. Что вы так нервничаете!</w:t>
            </w:r>
          </w:p>
          <w:p w:rsidR="003C0129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0129" w:rsidRPr="006162C3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нервничаю. Мне нужны клиенты, чтобы платить за аренду. Это же в ваших интересах тоже, не так ли?</w:t>
            </w:r>
          </w:p>
          <w:p w:rsidR="004A6B54" w:rsidRPr="006162C3" w:rsidRDefault="004A6B5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ним поговорю. Я не хочу здесь ссор между соседями. - Я тоже не хочу с ним ссориться,</w:t>
            </w:r>
          </w:p>
          <w:p w:rsidR="00331F59" w:rsidRPr="006162C3" w:rsidRDefault="00331F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он ищет со мной ссоры! Он ставит машину перед моим магазином, включает музыку на полную мощь,</w:t>
            </w:r>
          </w:p>
          <w:p w:rsidR="00D01F0E" w:rsidRPr="006162C3" w:rsidRDefault="00D01F0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невежлив и... - Да, да, у всех свои проблемы... Я должен с вами еще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кое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 чем поговорить...</w:t>
            </w:r>
          </w:p>
          <w:p w:rsidR="00753DD1" w:rsidRPr="006162C3" w:rsidRDefault="00753DD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Но... Это не к спеху. В другой раз. Хорошо, что вы вернулись, госпожа Гонсалес!</w:t>
            </w:r>
          </w:p>
          <w:p w:rsidR="009D25C7" w:rsidRDefault="009D25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D25C7" w:rsidRPr="006162C3" w:rsidRDefault="009D25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Здраствуйте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Добрый день. - До свидания.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Кто это был? - Мой арендодатель, господин Фризе. Я ему пожаловалась на соседа.</w:t>
            </w:r>
          </w:p>
          <w:p w:rsidR="001E4D88" w:rsidRDefault="001E4D8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E4D88" w:rsidRPr="006162C3" w:rsidRDefault="001E4D8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17:13</w:t>
            </w:r>
          </w:p>
          <w:p w:rsidR="0037647F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вечно ставит свой мусор перед моим магазином.</w:t>
            </w:r>
            <w:r w:rsidR="0037647F" w:rsidRPr="0037647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уже совсем онемечилась! </w:t>
            </w:r>
          </w:p>
          <w:p w:rsidR="0037647F" w:rsidRDefault="0037647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17:28</w:t>
            </w:r>
          </w:p>
          <w:p w:rsidR="0037647F" w:rsidRDefault="0037647F" w:rsidP="0037647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Вовсе нет! - О, да!</w:t>
            </w:r>
          </w:p>
          <w:p w:rsidR="000A3A21" w:rsidRPr="006162C3" w:rsidRDefault="000A3A21" w:rsidP="0037647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A3A21" w:rsidRDefault="000A3A2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410D5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хорошо пахнет! Можно попробовать? - Да, конечно.</w:t>
            </w:r>
          </w:p>
          <w:p w:rsidR="00FD37B3" w:rsidRPr="006162C3" w:rsidRDefault="00FD37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происходит? Все хорошо? - Да, а что? - Что? Я же вижу, что у тебя не все в порядке.</w:t>
            </w:r>
          </w:p>
          <w:p w:rsidR="001C6CF8" w:rsidRDefault="001C6CF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2495D" w:rsidRPr="006162C3" w:rsidRDefault="002249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я знаю. Я сегодня немного погорячилась.</w:t>
            </w:r>
          </w:p>
          <w:p w:rsidR="00410D50" w:rsidRPr="006162C3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об этом спрашиваю. - Лиза...</w:t>
            </w:r>
          </w:p>
          <w:p w:rsidR="00410D50" w:rsidRPr="006162C3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беременна. - Ого, вот это новость!</w:t>
            </w:r>
          </w:p>
          <w:p w:rsidR="00410D50" w:rsidRPr="006162C3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18:13</w:t>
            </w:r>
          </w:p>
          <w:p w:rsidR="00410D5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уж, новость. И что мне теперь делать?</w:t>
            </w:r>
          </w:p>
          <w:p w:rsidR="00410D50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10D50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2D24D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Нина, радуйся! У тебя будет ребенок, это замечательно!</w:t>
            </w:r>
          </w:p>
          <w:p w:rsidR="00AB54BC" w:rsidRPr="002D24DF" w:rsidRDefault="00AB54B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Только не волнуйся. - Ах да. - А кто отец?</w:t>
            </w:r>
          </w:p>
          <w:p w:rsidR="005A029C" w:rsidRDefault="005A02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5A029C" w:rsidRPr="006162C3" w:rsidRDefault="005A02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Но вы же всего несколько недель вместе. - Да.</w:t>
            </w:r>
          </w:p>
          <w:p w:rsidR="00611EAC" w:rsidRPr="006162C3" w:rsidRDefault="00611EA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должна ему сказать. - Я даже еще не знаю, хочу ли я ребенка...</w:t>
            </w:r>
          </w:p>
          <w:p w:rsidR="00826A71" w:rsidRPr="006162C3" w:rsidRDefault="00826A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18:42</w:t>
            </w:r>
          </w:p>
          <w:p w:rsidR="00D61597" w:rsidRPr="006162C3" w:rsidRDefault="00D6159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Как я справлюсь? Ребенок мне сейчас совсем некстати. Я еще учусь.</w:t>
            </w:r>
          </w:p>
          <w:p w:rsidR="00104142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04142" w:rsidRPr="006162C3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Послушай, Нина. Есть детские сады, няни. Другие мамы справляются.</w:t>
            </w:r>
          </w:p>
          <w:p w:rsidR="00104142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04142" w:rsidRPr="006162C3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 переживай ты так. Я точно знаю: ты будешь отличной мамой.</w:t>
            </w:r>
          </w:p>
          <w:p w:rsidR="00DE7045" w:rsidRPr="006162C3" w:rsidRDefault="00DE704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Так... пожалуйста! - За новую квартиру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  <w:r w:rsidR="00DE704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DE7045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Ваше здоровье!</w:t>
            </w:r>
          </w:p>
          <w:p w:rsidR="00DE7045" w:rsidRDefault="00DE704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E7045" w:rsidRPr="006162C3" w:rsidRDefault="00DE704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Ваше здоровье! - Поздравляю,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Спасибо, Инге.</w:t>
            </w:r>
          </w:p>
          <w:p w:rsidR="00657790" w:rsidRPr="002D24DF" w:rsidRDefault="0065779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19:25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Где же ты теперь живешь? - Я живу в коммуналке с Лизой, Ниной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Себастианом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Коммуналка. Это общая квартира, да?</w:t>
            </w:r>
          </w:p>
          <w:p w:rsidR="002906D3" w:rsidRPr="006162C3" w:rsidRDefault="002906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было по-другому. Мы жили дома с родителями. Так было дешевле. - Многие сейчас после школы учатся и переезжают в другие города.</w:t>
            </w:r>
          </w:p>
          <w:p w:rsidR="001C445E" w:rsidRDefault="001C445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04C4C" w:rsidRPr="006162C3" w:rsidRDefault="00F04C4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Или даже в другие страны. В наши дни люди переезжают гораздо чаще, чем раньше. </w:t>
            </w:r>
          </w:p>
          <w:p w:rsidR="00A73FBA" w:rsidRPr="006162C3" w:rsidRDefault="00A73FB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19:49</w:t>
            </w:r>
          </w:p>
          <w:p w:rsidR="006162C3" w:rsidRDefault="006821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можно жить и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одному</w:t>
            </w:r>
            <w:r w:rsidRPr="0068212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дороже. - Как правило, слишком дорого. </w:t>
            </w:r>
          </w:p>
          <w:p w:rsidR="00A73FBA" w:rsidRPr="006162C3" w:rsidRDefault="00A73FB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19:55</w:t>
            </w:r>
          </w:p>
          <w:p w:rsidR="006162C3" w:rsidRDefault="00A73FB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Правда, такая большая разница?</w:t>
            </w:r>
            <w:r w:rsidRPr="00A73FBA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Зачастую да. Кроме того, гораздо приятней иметь еще кого-то в квартире. </w:t>
            </w:r>
          </w:p>
          <w:p w:rsidR="003B1B18" w:rsidRPr="006162C3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20:02</w:t>
            </w:r>
          </w:p>
          <w:p w:rsidR="003B1B18" w:rsidRPr="006162C3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Точно. Мне тоже нравится больше жить с кем-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</w:t>
            </w:r>
            <w:proofErr w:type="spellEnd"/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лучше в маленькой комнате, чем с родителями! </w:t>
            </w:r>
          </w:p>
          <w:p w:rsidR="003B1B18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B1B18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B1B18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20:07</w:t>
            </w:r>
          </w:p>
          <w:p w:rsidR="003B1B18" w:rsidRDefault="003B1B18" w:rsidP="003B1B18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тебя мне, конечно, тоже понравилось.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Hola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AA28A5" w:rsidRPr="006162C3" w:rsidRDefault="00AA28A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20:16</w:t>
            </w:r>
          </w:p>
          <w:p w:rsidR="006162C3" w:rsidRDefault="00AA28A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  <w:r w:rsidRPr="00AA28A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Кто это -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мой старший брат. </w:t>
            </w:r>
          </w:p>
          <w:p w:rsidR="00B661E3" w:rsidRPr="006162C3" w:rsidRDefault="00B661E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20:21</w:t>
            </w:r>
          </w:p>
          <w:p w:rsidR="006162C3" w:rsidRDefault="004F6F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Ах!</w:t>
            </w:r>
            <w:r w:rsidRPr="004F6F9A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Ven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Я здесь не говорю по-испански. </w:t>
            </w:r>
          </w:p>
          <w:p w:rsidR="004F6F9A" w:rsidRPr="006162C3" w:rsidRDefault="004F6F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20:28</w:t>
            </w:r>
          </w:p>
          <w:p w:rsidR="006162C3" w:rsidRDefault="004F6F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Как хочешь! Пойдем со мной! Мы летим обратно в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Испанию.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Нет, я с тобой не пойду. Я остаюсь в Германии.</w:t>
            </w:r>
          </w:p>
          <w:p w:rsidR="00CA7F9C" w:rsidRPr="006162C3" w:rsidRDefault="00CA7F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20:34</w:t>
            </w:r>
          </w:p>
          <w:p w:rsidR="00CA7F9C" w:rsidRPr="00CA7F9C" w:rsidRDefault="00CA7F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специально из Мюнхена приехал</w:t>
            </w:r>
            <w:r w:rsidRPr="00CA7F9C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собирался лететь, но рейс отменили. Пришлось на автобусе ехать, в дороге я не мог спать.</w:t>
            </w:r>
          </w:p>
          <w:p w:rsidR="00CA7F9C" w:rsidRPr="006162C3" w:rsidRDefault="00CA7F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очень устал. Поэтому, пожалуйста, пойдем! - Нет. Ты можешь идти. Я уже созвонился с папой.</w:t>
            </w:r>
          </w:p>
          <w:p w:rsidR="00BA1325" w:rsidRPr="006162C3" w:rsidRDefault="00BA13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кажется, ты не понимаешь. Папа мне сказал, чтобы я тебя привез обратно. Наверное, завтра утром будет следующий рейс </w:t>
            </w:r>
          </w:p>
          <w:p w:rsidR="0000067C" w:rsidRPr="006162C3" w:rsidRDefault="000006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20:53</w:t>
            </w:r>
          </w:p>
          <w:p w:rsidR="006162C3" w:rsidRDefault="000006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через Мадрид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Барселону в Севилью. Ну что? - А вот что: хорошего полета.</w:t>
            </w:r>
          </w:p>
          <w:p w:rsidR="0000067C" w:rsidRPr="006162C3" w:rsidRDefault="000006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Послушай, мне абсолютно все равно, что ты делаешь! Но наши родители переживают! От тебя вечно одни проблемы,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8F7B5A" w:rsidRPr="006162C3" w:rsidRDefault="008F7B5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прошу вас уйти.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Завтра разберемся!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все же – поднимем бокалы!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21:34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Добрый вечер, чем могу быть полезна? - У вас есть свободный номер? - Вам нужен номер на одну ночь или на несколько?</w:t>
            </w:r>
          </w:p>
          <w:p w:rsidR="00E45AFF" w:rsidRDefault="00E45AF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45AFF" w:rsidRPr="006162C3" w:rsidRDefault="00E45AF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 на одну. Может быть, я останусь дольше. - Я полагаю, вам нужен одноместный номер. Верно?</w:t>
            </w:r>
          </w:p>
          <w:p w:rsidR="00AD1177" w:rsidRPr="006162C3" w:rsidRDefault="00AD11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пожалуйста. Одноместный номер. - Номер с завтраком или без?</w:t>
            </w:r>
          </w:p>
          <w:p w:rsidR="001A791E" w:rsidRPr="006162C3" w:rsidRDefault="001A79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Завтрак не включен в стоимость. - Без завтрака, пожалуйста. - Удостоверение личности или паспорт, пожалуйста.</w:t>
            </w:r>
          </w:p>
          <w:p w:rsidR="001A791E" w:rsidRPr="006162C3" w:rsidRDefault="001A79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Номер на четвертом этаже.</w:t>
            </w:r>
          </w:p>
          <w:p w:rsidR="00236995" w:rsidRPr="006162C3" w:rsidRDefault="002369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вас 139 евро за одну ночь без завтрака. Платите наличными или кредитной картой?</w:t>
            </w:r>
          </w:p>
          <w:p w:rsidR="00236995" w:rsidRDefault="002369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36995" w:rsidRPr="006162C3" w:rsidRDefault="002369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Картой.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22:30</w:t>
            </w:r>
          </w:p>
          <w:p w:rsidR="009B23CA" w:rsidRPr="006162C3" w:rsidRDefault="009B23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но вашу карту не принимают.</w:t>
            </w:r>
          </w:p>
          <w:p w:rsidR="00334379" w:rsidRDefault="0033437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34379" w:rsidRPr="006162C3" w:rsidRDefault="0033437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Спасибо. Извините за неудобства.</w:t>
            </w:r>
          </w:p>
          <w:p w:rsidR="000074E4" w:rsidRPr="006162C3" w:rsidRDefault="000074E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я уже сказала, номер на четвертом этаже. Лифт прямо и направо. Желаю вам приятного пребывания!</w:t>
            </w:r>
          </w:p>
          <w:p w:rsidR="00456D34" w:rsidRPr="006162C3" w:rsidRDefault="00456D3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спасибо. Я себе тоже!</w:t>
            </w:r>
          </w:p>
          <w:p w:rsidR="00135F69" w:rsidRPr="006162C3" w:rsidRDefault="00135F6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тебя все хорошо, Инге? - У меня? Конечно. Ах...</w:t>
            </w:r>
          </w:p>
          <w:p w:rsidR="00303503" w:rsidRPr="006162C3" w:rsidRDefault="0030350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Коммуналки и путешествия...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сижу целыми днями дома или здесь.</w:t>
            </w:r>
          </w:p>
          <w:p w:rsidR="00303503" w:rsidRPr="006162C3" w:rsidRDefault="0030350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почему? Ты в хорошей форме, у тебя есть время. Почему ты не путешествуешь? Поезжай куда-нибудь!</w:t>
            </w:r>
          </w:p>
          <w:p w:rsidR="00E877DC" w:rsidRPr="006162C3" w:rsidRDefault="00E877D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все так сложно. - Ах, ерунда!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Принеси сюда ноутбук. - Что? Зачем?</w:t>
            </w:r>
          </w:p>
          <w:p w:rsidR="00D04BF8" w:rsidRDefault="00D04BF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04BF8" w:rsidRPr="006162C3" w:rsidRDefault="00D04BF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мы сейчас вместе купим поездку. - Да!</w:t>
            </w:r>
            <w:r w:rsidR="005C401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Стоп! Подождите! Вот интересно! Предложение для групп пенсионеров:</w:t>
            </w:r>
          </w:p>
          <w:p w:rsidR="00A06DA4" w:rsidRPr="006162C3" w:rsidRDefault="00A06D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 поезде через долину Рейна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-на-Рейне с обедом и экскурсией по городу.</w:t>
            </w:r>
          </w:p>
          <w:p w:rsidR="00A06DA4" w:rsidRPr="006162C3" w:rsidRDefault="00A06D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Откуда отправляется поезд? - Из Кельна, с центрального вокзала. - А когда? - Отправление в 9:45 с седьмого пути.</w:t>
            </w:r>
          </w:p>
          <w:p w:rsidR="007550C0" w:rsidRPr="006162C3" w:rsidRDefault="007550C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23:56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Сколько это стоит? - Билет в оба конца 50 евро, без пересадок.</w:t>
            </w:r>
            <w:r w:rsidR="0032696B" w:rsidRPr="0032696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-на-Рейне ты будешь без четверти двенадцать, </w:t>
            </w:r>
          </w:p>
          <w:p w:rsidR="0032696B" w:rsidRDefault="0032696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2696B" w:rsidRPr="006162C3" w:rsidRDefault="0032696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24:07</w:t>
            </w:r>
          </w:p>
          <w:p w:rsidR="0032696B" w:rsidRPr="006162C3" w:rsidRDefault="0032696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 полседьмого вечером поедешь обратно.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замечательно! И все в один день? Это слишком утомительно.</w:t>
            </w:r>
          </w:p>
          <w:p w:rsidR="00122092" w:rsidRPr="006162C3" w:rsidRDefault="0012209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Действительно. - Ты можешь переночевать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наверняка найдем тебе отель. Берем?</w:t>
            </w:r>
          </w:p>
          <w:p w:rsidR="00476F05" w:rsidRPr="006162C3" w:rsidRDefault="00476F0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24:22</w:t>
            </w:r>
          </w:p>
          <w:p w:rsidR="00B84E0D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Готово. </w:t>
            </w:r>
          </w:p>
          <w:p w:rsidR="00B84E0D" w:rsidRDefault="00B84E0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24:31</w:t>
            </w:r>
          </w:p>
          <w:p w:rsidR="00B84E0D" w:rsidRPr="006162C3" w:rsidRDefault="00B84E0D" w:rsidP="00B84E0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Распечатаем маршрут и поищем гостиницу.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Мальчики, вы чудо! Я уже вся в ожидании!</w:t>
            </w:r>
          </w:p>
          <w:p w:rsidR="002D24DF" w:rsidRDefault="002D24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24:39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Извините! Какой маршрут идет до больницы? - 66-й останавливается у больницы.</w:t>
            </w:r>
          </w:p>
          <w:p w:rsidR="00DD7FD4" w:rsidRPr="006162C3" w:rsidRDefault="00DD7F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Вам нездоровится? Лучше вызвать такси? - Большое спасибо. Я там всего лишь забыл удостоверение личности.</w:t>
            </w:r>
          </w:p>
          <w:p w:rsidR="00DD7FD4" w:rsidRPr="006162C3" w:rsidRDefault="00DD7F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Досадно! - 64-й? Он тоже останавливается у больницы? - 64-й идет в другом направлении, в аэропорт.</w:t>
            </w:r>
          </w:p>
          <w:p w:rsidR="00DD7FD4" w:rsidRPr="006162C3" w:rsidRDefault="00DD7F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Вам не подходит.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Обычный билет нужен? Вы не знаете?</w:t>
            </w: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 больницы вам нужен билет за 3,80 евро.</w:t>
            </w:r>
          </w:p>
          <w:p w:rsidR="000B085D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вам помогу! </w:t>
            </w:r>
          </w:p>
          <w:p w:rsidR="000B085D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B085D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0B085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доехать еще быстрее на 16-ом.</w:t>
            </w:r>
            <w:r w:rsidR="000B085D" w:rsidRPr="000B085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Путь короче, но с одной пересадкой. </w:t>
            </w:r>
          </w:p>
          <w:p w:rsidR="000B085D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25:27</w:t>
            </w:r>
          </w:p>
          <w:p w:rsid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Сколько длится поездка без пересадок?</w:t>
            </w:r>
            <w:r w:rsidRPr="000B085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 15 минут дольше. - Тогда без пересадок.</w:t>
            </w: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Пожалуйста.</w:t>
            </w: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Большое спасибо! Желаю вам приятного вечера. - Пожалуйста, вам также!</w:t>
            </w: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еще осталось? - Мебель. - У тебя есть мебель? - Да, у меня есть шкаф, кровать и матрас.</w:t>
            </w:r>
          </w:p>
          <w:p w:rsidR="00772F10" w:rsidRPr="006162C3" w:rsidRDefault="00772F1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Все из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секонд-хэнда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Мебель носить... Придется потом снова в душ. - Мы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справимся, да?</w:t>
            </w:r>
          </w:p>
          <w:p w:rsidR="009106B3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106B3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-Да! - Правда? - Но только при одном условии.</w:t>
            </w:r>
          </w:p>
          <w:p w:rsidR="009106B3" w:rsidRPr="008A2F67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поможешь мне с фотопроектом. - Что за проект? - Я хочу изобразить на фото немецкие поговорки.</w:t>
            </w:r>
          </w:p>
          <w:p w:rsidR="009106B3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106B3" w:rsidRPr="006162C3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интересно. - Погоди. Изобразить все буквально.</w:t>
            </w:r>
          </w:p>
          <w:p w:rsidR="008A2F67" w:rsidRPr="006162C3" w:rsidRDefault="008A2F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Круто. А фото можно будет использовать на уроках? - Конечно! Поможешь?</w:t>
            </w:r>
          </w:p>
          <w:p w:rsidR="008A2F67" w:rsidRDefault="008A2F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8A2F67" w:rsidRPr="006162C3" w:rsidRDefault="008A2F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время у меня есть. С удовольствием! - Отлично. - Тогда подумай, какие поговорки</w:t>
            </w:r>
            <w:r w:rsidR="0011062D" w:rsidRPr="0011062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1062D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важные и</w:t>
            </w:r>
          </w:p>
          <w:p w:rsidR="00766004" w:rsidRDefault="0076600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66004" w:rsidRPr="0011062D" w:rsidRDefault="0076600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интересные. Выбери. А завтра еще раз обсудим.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5F713B" w:rsidRDefault="005F713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5F713B" w:rsidRPr="006162C3" w:rsidRDefault="005F713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Круто! - А шкаф?</w:t>
            </w:r>
          </w:p>
          <w:p w:rsidR="00735DE0" w:rsidRPr="006162C3" w:rsidRDefault="00735DE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- Привет, Инге! - У меня очень мало времени.</w:t>
            </w:r>
          </w:p>
          <w:p w:rsidR="00735DE0" w:rsidRPr="006162C3" w:rsidRDefault="00735DE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тут пара вещей на новоселье. Мелочи. Но они тебе пригодятся.</w:t>
            </w:r>
          </w:p>
          <w:p w:rsidR="00735DE0" w:rsidRDefault="00735DE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35DE0" w:rsidRPr="006162C3" w:rsidRDefault="00735DE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Извините, мне нужно бежать. Я же поездку забронировала. То есть,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Макс поездку забронировали.</w:t>
            </w:r>
          </w:p>
          <w:p w:rsidR="00FD607A" w:rsidRPr="006162C3" w:rsidRDefault="00FD607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 ее лучше отменила. Сегодня пять писем пришло: все для досуга. Билеты, реклама.</w:t>
            </w:r>
          </w:p>
          <w:p w:rsidR="00FD607A" w:rsidRPr="006162C3" w:rsidRDefault="00FD607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27:57</w:t>
            </w:r>
          </w:p>
          <w:p w:rsidR="00FD607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Что мне с этим делать? Скорее всего, большей частью реклама. </w:t>
            </w:r>
          </w:p>
          <w:p w:rsidR="00FD607A" w:rsidRDefault="00FD607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FD607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28:02</w:t>
            </w:r>
          </w:p>
          <w:p w:rsidR="00FD607A" w:rsidRDefault="00FD607A" w:rsidP="00FD607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Очень много предложений: поход, парусный спорт, серфинг.</w:t>
            </w:r>
          </w:p>
          <w:p w:rsidR="00FD607A" w:rsidRDefault="00FD607A" w:rsidP="00FD607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D607A" w:rsidRPr="00F729B4" w:rsidRDefault="00FD607A" w:rsidP="00FD607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</w:t>
            </w:r>
            <w:r w:rsidRPr="00F729B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Представляешь? Серфинг? Придумали! В моем возрасте! Нет, продолжайте. Не буду отрывать вас от работы.</w:t>
            </w:r>
          </w:p>
          <w:p w:rsidR="004F2519" w:rsidRDefault="004F251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F2519" w:rsidRPr="006162C3" w:rsidRDefault="004F251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меня тоже нет времени. Мне еще нужно в магазин и спросить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Макса, нашли ли они для меня отель. Стресс ужасный...</w:t>
            </w:r>
          </w:p>
          <w:p w:rsidR="001D740E" w:rsidRDefault="001D740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D740E" w:rsidRPr="006162C3" w:rsidRDefault="001D740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28:25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могу тебе помочь? - Нет, у вас и так много дел. - Ладно, мои дорогие, всего хорошего. И заходи в гости,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834A74" w:rsidRPr="006162C3" w:rsidRDefault="00834A7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Спасибо, Инге, зайду. И большое спасибо за вещи. - Да-да... - У нее, и правда, совсем нет времени.</w:t>
            </w:r>
          </w:p>
          <w:p w:rsidR="00834A74" w:rsidRPr="006162C3" w:rsidRDefault="00834A7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 времени. - Твой брат работает в Германии?</w:t>
            </w:r>
          </w:p>
          <w:p w:rsidR="001C39D4" w:rsidRPr="006162C3" w:rsidRDefault="001C39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Уже пару лет. У него своя фирма. - А почему он хочет, чтобы ты вернулся в Испанию?</w:t>
            </w:r>
          </w:p>
          <w:p w:rsidR="00B70CAE" w:rsidRPr="006162C3" w:rsidRDefault="00B70C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Он всегда делает то, что говорят родители.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мною не интересуется. Я для него безразличен...</w:t>
            </w:r>
          </w:p>
          <w:p w:rsidR="00B70CAE" w:rsidRPr="006162C3" w:rsidRDefault="00B70C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ему безразличен. - Я ему безразличен. - Ты злишься на своего брата?</w:t>
            </w:r>
          </w:p>
          <w:p w:rsidR="006F6371" w:rsidRPr="006162C3" w:rsidRDefault="006F63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Злюсь? Да. Я часто злюсь на моего брата.</w:t>
            </w:r>
          </w:p>
          <w:p w:rsidR="006F6371" w:rsidRDefault="006F63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F6371" w:rsidRPr="006162C3" w:rsidRDefault="006F63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Ладно, не расстраивайся ты так из-за него. Сюда ему вход запрещен. - Спасибо. - Да.</w:t>
            </w:r>
          </w:p>
          <w:p w:rsidR="00F729B4" w:rsidRPr="006162C3" w:rsidRDefault="00F729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было в почтовом ящике? - Письмо из вечерней школы.</w:t>
            </w:r>
          </w:p>
          <w:p w:rsidR="00F729B4" w:rsidRPr="006162C3" w:rsidRDefault="00F729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Ответ? - Ну, давай. Открывай!</w:t>
            </w: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боюсь. - Наверняка, положительный ответ. - Это... Нина? Это письмо?</w:t>
            </w: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Верно. Это конверт. А это почтовая марка.</w:t>
            </w:r>
          </w:p>
          <w:p w:rsidR="00A003D8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Пишешь адрес на конверте и бросаешь письмо в почтовый ящик.</w:t>
            </w:r>
          </w:p>
          <w:p w:rsidR="00A003D8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Понял. - Ответ положительный!</w:t>
            </w: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Надеюсь, у тебя будет время для моего фотопроекта? - Конечно, будет! Жду с нетерпением!</w:t>
            </w:r>
          </w:p>
          <w:p w:rsidR="0024201D" w:rsidRPr="006162C3" w:rsidRDefault="0024201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 это моя девочка! - Пицца? Отпразднуем? - Мне, пожалуйста, пиццу с салями.</w:t>
            </w:r>
          </w:p>
          <w:p w:rsidR="00F20A43" w:rsidRPr="006162C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Вот идиот! - О! Я надеюсь, вы не меня имеете в виду. </w:t>
            </w:r>
          </w:p>
          <w:p w:rsidR="00F20A43" w:rsidRPr="006162C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30:18</w:t>
            </w:r>
          </w:p>
          <w:p w:rsidR="00F20A4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нет, извините.</w:t>
            </w:r>
            <w:r w:rsidRPr="00F20A4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Вы поговорили с господином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Мурцем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Он продолжает... - Да, да, все в порядке. </w:t>
            </w:r>
          </w:p>
          <w:p w:rsidR="00F20A4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30:23</w:t>
            </w:r>
          </w:p>
          <w:p w:rsidR="00F20A43" w:rsidRPr="006162C3" w:rsidRDefault="00F20A43" w:rsidP="00F20A4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Госпожа Гонсалес, у вас сейчас найдется минутка?</w:t>
            </w:r>
          </w:p>
          <w:p w:rsidR="00F20A4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бы хотел кое-что с вами обсудить. - Да! </w:t>
            </w:r>
          </w:p>
          <w:p w:rsidR="00F20A4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D33BCE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</w:t>
            </w:r>
            <w:r w:rsidRPr="00D33BC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</w:t>
            </w:r>
          </w:p>
          <w:p w:rsidR="00F20A43" w:rsidRDefault="00F20A43" w:rsidP="00F20A4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 следующем году повысится арендная плата. С января будет дороже.</w:t>
            </w:r>
          </w:p>
          <w:p w:rsidR="00F20A43" w:rsidRDefault="00F20A43" w:rsidP="00F20A4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20A43" w:rsidRPr="006162C3" w:rsidRDefault="00F20A43" w:rsidP="00F20A4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это серьезно? - Вы думаете, цены не меняются? Рынок меняется, цены тоже.</w:t>
            </w:r>
          </w:p>
          <w:p w:rsidR="00AD4F8A" w:rsidRDefault="00AD4F8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D4F8A" w:rsidRDefault="00AD4F8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D4F8A" w:rsidRPr="006162C3" w:rsidRDefault="00AD4F8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30:41</w:t>
            </w:r>
          </w:p>
          <w:p w:rsidR="003822A4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плачу достаточно. Вы уже поднимали арендную плату два года назад. - Понимаю, что вас не </w:t>
            </w:r>
          </w:p>
          <w:p w:rsidR="003822A4" w:rsidRDefault="003822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30:48</w:t>
            </w:r>
          </w:p>
          <w:p w:rsidR="003822A4" w:rsidRPr="006162C3" w:rsidRDefault="003822A4" w:rsidP="003822A4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радует повышение арендной платы,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госпожа Гонсалес, но... я спорить не собираюсь.</w:t>
            </w:r>
          </w:p>
          <w:p w:rsidR="003822A4" w:rsidRPr="006162C3" w:rsidRDefault="003822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знаете, что маленькие магазины закрываются, потому что арендная плата постоянно растет?</w:t>
            </w:r>
          </w:p>
          <w:p w:rsidR="00981F54" w:rsidRPr="006162C3" w:rsidRDefault="00981F5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печально. Но меня это не интересует. - Да, меня это не удивляет.</w:t>
            </w:r>
          </w:p>
          <w:p w:rsidR="00981F54" w:rsidRPr="006162C3" w:rsidRDefault="00981F5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Такие люди, как вы, интересуются только собой. Я не буду платить больше!</w:t>
            </w:r>
          </w:p>
          <w:p w:rsidR="00034F33" w:rsidRDefault="00034F3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34F33" w:rsidRPr="006162C3" w:rsidRDefault="00034F3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мы еще посмотрим. Хорошего дня, госпожа Гонсалес!</w:t>
            </w:r>
          </w:p>
          <w:p w:rsidR="00B1185C" w:rsidRPr="006162C3" w:rsidRDefault="00B1185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Чем ты интересуешься? - Меня интересует футбол.</w:t>
            </w:r>
          </w:p>
          <w:p w:rsidR="00B1185C" w:rsidRPr="006162C3" w:rsidRDefault="00B1185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Его интересует футбол. Еще один! - Да, извини. Я люблю футбол. - Как все мужчины.</w:t>
            </w:r>
          </w:p>
          <w:p w:rsidR="00FA6AC9" w:rsidRPr="006162C3" w:rsidRDefault="00FA6A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Можешь спросить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чем он еще интересуется.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FA6AC9" w:rsidRPr="006162C3" w:rsidRDefault="00FA6A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интересуешься... литературой?</w:t>
            </w:r>
          </w:p>
          <w:p w:rsidR="00FA6AC9" w:rsidRPr="006162C3" w:rsidRDefault="00FA6A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31:46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Литературой? - Да. Ты любишь читать? У тебя много книг? Например, романы или детективы...</w:t>
            </w:r>
          </w:p>
          <w:p w:rsidR="00FD2977" w:rsidRPr="006162C3" w:rsidRDefault="00FD29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Я... - ... всегда?</w:t>
            </w:r>
          </w:p>
          <w:p w:rsidR="00FD2977" w:rsidRPr="006162C3" w:rsidRDefault="00FD29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Меня всегда интересовали книги. - Ты наверняка следишь за политикой.</w:t>
            </w:r>
          </w:p>
          <w:p w:rsidR="00FD2977" w:rsidRDefault="00FD29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D2977" w:rsidRPr="006162C3" w:rsidRDefault="00FD29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Политика? Я? Почему? - Потому что все политики врут.</w:t>
            </w:r>
          </w:p>
          <w:p w:rsidR="007C6702" w:rsidRPr="006162C3" w:rsidRDefault="007C670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Последний вопрос.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что у тебя получается особенно хорошо?</w:t>
            </w:r>
          </w:p>
          <w:p w:rsidR="007C6702" w:rsidRPr="006162C3" w:rsidRDefault="007C670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Хм... - Ты умеешь ездить на велосипеде? - Я не умею ездить на велосипеде.</w:t>
            </w:r>
          </w:p>
          <w:p w:rsidR="007C6702" w:rsidRPr="006162C3" w:rsidRDefault="007C670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Да. - Но это невозможно. Здесь все ездят на велосипедах! Я тебя научу. Я тебе обещаю.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тебя завтра есть время?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Подожди,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Сначала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должен сказать, что он не умеет делать.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думаю, он не очень хорошо поет? - Ты сказала, что разучишь с нами рождественскую песню.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Да... - Ну, давай...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бы нам чаще не ходить на рыбалку? - А? - Хочу снова есть рыбу, которую сам поймал.</w:t>
            </w:r>
            <w:r w:rsidR="007131F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131F1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 нет, пожалуйста!</w:t>
            </w:r>
          </w:p>
          <w:p w:rsidR="00D918EA" w:rsidRPr="006162C3" w:rsidRDefault="00D918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О нет, пожалуйста! - Почему "нет, пожалуйста"? - Мы уже раз десять были на рыбалке и поймали всего одну рыбу.</w:t>
            </w:r>
            <w:r w:rsidR="00D918EA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D918EA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но рыба была большая.</w:t>
            </w:r>
          </w:p>
          <w:p w:rsidR="00D918EA" w:rsidRPr="006162C3" w:rsidRDefault="00D918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33:05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на вкус ужасная. Мы никудышные рыбаки, Макс. - Мы и футболисты никудышные.</w:t>
            </w:r>
          </w:p>
          <w:p w:rsidR="00584697" w:rsidRPr="006162C3" w:rsidRDefault="0058469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Что? А вот и неправда.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Вы очень плохие футболисты. - Последнюю игру даже не хочу вспоминать.</w:t>
            </w:r>
          </w:p>
          <w:p w:rsidR="007772F5" w:rsidRPr="006162C3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Попробуйте волейбол. - Волейбол никто не любит. - Мне нравится волейбол!</w:t>
            </w:r>
            <w:r w:rsidR="007772F5" w:rsidRPr="00777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772F5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люблю волейбол.</w:t>
            </w:r>
          </w:p>
          <w:p w:rsidR="007772F5" w:rsidRPr="007772F5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все ненавидят волейбол, но любят его немногие.</w:t>
            </w:r>
            <w:r w:rsidR="007772F5" w:rsidRPr="00777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772F5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Конный спорт?</w:t>
            </w:r>
          </w:p>
          <w:p w:rsidR="007772F5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772F5" w:rsidRPr="007772F5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же нравятся лошади. - Конный спорт? И как это делать без лошади?</w:t>
            </w:r>
            <w:r w:rsidR="007772F5" w:rsidRPr="00777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772F5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Наверняка поблизости есть клуб конного спорта.</w:t>
            </w:r>
          </w:p>
          <w:p w:rsidR="007772F5" w:rsidRPr="007772F5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и нет. Я лю</w:t>
            </w:r>
            <w:r w:rsidR="00BE053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блю лошадей, но ездить не умею.</w:t>
            </w:r>
            <w:r w:rsidR="00BE0537" w:rsidRPr="00BE053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учиться не хочу. - Я только хочу сказать, что мы могли бы вместе проводить досуг.</w:t>
            </w:r>
          </w:p>
          <w:p w:rsidR="00BE0537" w:rsidRPr="006162C3" w:rsidRDefault="00BE053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Можешь сразу уходить. - Можем поговорить,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1A7DA3" w:rsidRPr="006162C3" w:rsidRDefault="001A7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Дай мне шанс! Хотя бы меня выслушай. - Ты вчера уже все сказал.</w:t>
            </w:r>
          </w:p>
          <w:p w:rsidR="0099092A" w:rsidRDefault="0099092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9092A" w:rsidRPr="006162C3" w:rsidRDefault="0099092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Он твой брат,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Хотя бы послушай, что он хочет тебе сказать.</w:t>
            </w:r>
          </w:p>
          <w:p w:rsidR="0099092A" w:rsidRDefault="0099092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9092A" w:rsidRPr="006162C3" w:rsidRDefault="0099092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34:13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я знаю, что с папой не всегда просто. - Нет, ты не знаешь. Ты всегда делаешь, что хочешь.</w:t>
            </w:r>
          </w:p>
          <w:p w:rsidR="009777BF" w:rsidRPr="006162C3" w:rsidRDefault="009777B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замечательного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все в порядке. Он открыл фирму в Германии и зарабатывает много денег. Ты этого не знаешь.</w:t>
            </w:r>
          </w:p>
          <w:p w:rsidR="00D33BCE" w:rsidRPr="006162C3" w:rsidRDefault="00D33BC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Ты тоже хочешь открыть здесь фирму? Я могу тебе помочь! Я могу тебя поддержать.</w:t>
            </w:r>
          </w:p>
          <w:p w:rsidR="00D33BCE" w:rsidRPr="006162C3" w:rsidRDefault="00D33BC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надо, спасибо.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я уважаю твое решение. Но я думаю, так у тебя ничего не получится.</w:t>
            </w:r>
          </w:p>
          <w:p w:rsidR="00D33BCE" w:rsidRPr="006162C3" w:rsidRDefault="00D33BC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Почему нет? - Я не могу себе представить, что ты справишься без помощи мамы и папы. </w:t>
            </w:r>
          </w:p>
          <w:p w:rsidR="00345EB4" w:rsidRPr="006162C3" w:rsidRDefault="00345E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34:44</w:t>
            </w:r>
          </w:p>
          <w:p w:rsidR="006162C3" w:rsidRDefault="00345E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я тоже беспокоюсь.</w:t>
            </w:r>
            <w:r w:rsidRPr="00345EB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все равно, что ты думаешь. И я не верю, что ты беспокоишься. </w:t>
            </w:r>
          </w:p>
          <w:p w:rsidR="00345EB4" w:rsidRPr="006162C3" w:rsidRDefault="00345E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34:50</w:t>
            </w:r>
          </w:p>
          <w:p w:rsidR="006162C3" w:rsidRDefault="00345E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это 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Ты хочешь, чтобы тебя не тревожили.</w:t>
            </w:r>
            <w:r w:rsidRPr="00345EB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хочу, чтобы вы помирились.</w:t>
            </w:r>
          </w:p>
          <w:p w:rsidR="008E7078" w:rsidRPr="006162C3" w:rsidRDefault="008E707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тут подумал. Я останусь здесь.</w:t>
            </w:r>
          </w:p>
          <w:p w:rsidR="008E7078" w:rsidRPr="006162C3" w:rsidRDefault="008E707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Надолго? - Пару дней, пару недель. Возможно, дольше. Я тебе помогу.</w:t>
            </w:r>
          </w:p>
          <w:p w:rsidR="008E7078" w:rsidRPr="006162C3" w:rsidRDefault="008E707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знаю. Я подумаю.</w:t>
            </w:r>
          </w:p>
          <w:p w:rsidR="008E7078" w:rsidRPr="006162C3" w:rsidRDefault="008E707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 куда? - Домой.</w:t>
            </w:r>
          </w:p>
          <w:p w:rsidR="008E7078" w:rsidRPr="006162C3" w:rsidRDefault="008E707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Ванну мыть достаточно раз в две недели. - Раз в две недели? - Да!</w:t>
            </w:r>
          </w:p>
          <w:p w:rsidR="00476BFC" w:rsidRDefault="00476BF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76BFC" w:rsidRPr="006162C3" w:rsidRDefault="00476BF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35:34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Забудь об этом! Мыть надо чаще. - Лиза, поздравляю. У тебя еще одна работа. Будешь мыть ванну каждый день.</w:t>
            </w:r>
          </w:p>
          <w:p w:rsidR="00476BFC" w:rsidRPr="006162C3" w:rsidRDefault="00476BF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смешно! - Прекратите! Я и так не знаю, как со всем этим справлюсь. - С чем? </w:t>
            </w:r>
          </w:p>
          <w:p w:rsidR="00E566A3" w:rsidRPr="006162C3" w:rsidRDefault="00E566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35:47</w:t>
            </w:r>
          </w:p>
          <w:p w:rsidR="006532F4" w:rsidRDefault="00E566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r w:rsidRPr="00E566A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Языковые курсы,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волонтерство.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</w:t>
            </w:r>
            <w:proofErr w:type="spellEnd"/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хочу продолжать.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Волонтерство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мне нравится, но из-за работы времени не остается. </w:t>
            </w:r>
          </w:p>
          <w:p w:rsidR="006532F4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532F4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35:53</w:t>
            </w:r>
          </w:p>
          <w:p w:rsidR="006162C3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опоздал.</w:t>
            </w:r>
            <w:r w:rsidRPr="0099531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Ничего страшного. Нас тут все равно не слушают. - Новый график дежурства.</w:t>
            </w:r>
          </w:p>
          <w:p w:rsidR="006532F4" w:rsidRPr="006162C3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справедливо. - Видишь?</w:t>
            </w:r>
          </w:p>
          <w:p w:rsidR="006532F4" w:rsidRPr="006162C3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Лиза, как тебе помочь? - Я не знаю. - Мы можем взять на себя твои обязанности по коммуналке.</w:t>
            </w:r>
          </w:p>
          <w:p w:rsidR="006532F4" w:rsidRPr="006162C3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Первые недели.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может за тебя мыть ванну. - Что? - Тебе полезно. Для тренировки. Будешь мыть быстрее.</w:t>
            </w:r>
          </w:p>
          <w:p w:rsidR="0037138F" w:rsidRDefault="003713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7138F" w:rsidRPr="006162C3" w:rsidRDefault="003713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смешно!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а ты что скажешь? - Да! Конечно!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почему...?</w:t>
            </w:r>
          </w:p>
          <w:p w:rsidR="0037138F" w:rsidRPr="006162C3" w:rsidRDefault="003713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Спасибо! Это только на пару недель. Я отблагодарю. - Пожалуйста!</w:t>
            </w:r>
          </w:p>
          <w:p w:rsidR="00F45B71" w:rsidRPr="006162C3" w:rsidRDefault="00F45B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 ничего лучше езды на велосипеде. Настоящая свобода! - Настоящий драйв!</w:t>
            </w:r>
          </w:p>
          <w:p w:rsidR="002909AB" w:rsidRPr="006162C3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Настоящая нагрузка! - Настоящая нагрузка! - Нет ничего лучше езды на велосипеде. Настоящая свобода.</w:t>
            </w:r>
          </w:p>
          <w:p w:rsidR="002909AB" w:rsidRPr="006162C3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Настоящий драйв! - Нет ничего лучше езды на велосипеде. Настоящая свобода!</w:t>
            </w:r>
          </w:p>
          <w:p w:rsidR="002909AB" w:rsidRPr="006162C3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Настоящий драйв! - Настоящая нагрузка! - Ой, что-то случилось?</w:t>
            </w:r>
          </w:p>
          <w:p w:rsidR="002909AB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909AB" w:rsidRPr="006162C3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Со мной ничего. А вот с велосипедом... - О нет!</w:t>
            </w:r>
          </w:p>
          <w:p w:rsidR="002909AB" w:rsidRPr="006162C3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Нужен ремонт велосипеда? - Невероятно! Яра...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...специалист по ремонту велосипедов! - Потому что я люблю велосипеды.</w:t>
            </w:r>
          </w:p>
          <w:p w:rsidR="00995318" w:rsidRPr="006162C3" w:rsidRDefault="009953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нравится, да? - Да! Ремонтирую старые велосипеды, тормоза, фары, спущенные шины,</w:t>
            </w:r>
          </w:p>
          <w:p w:rsidR="000B7855" w:rsidRPr="006162C3" w:rsidRDefault="000B78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разбитые сердца. - Прекрати, Макс! Это ужасный текст.</w:t>
            </w:r>
          </w:p>
          <w:p w:rsidR="000B7855" w:rsidRPr="006162C3" w:rsidRDefault="000B78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не так? Ты же хотела рекламу. - Да. Мне нужна хорошая, креативная реклама.</w:t>
            </w:r>
          </w:p>
          <w:p w:rsidR="000B7855" w:rsidRDefault="000B78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B7855" w:rsidRPr="006162C3" w:rsidRDefault="000B78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Господин Фризе поднимает аренду. Мне нужно больше клиентов. Иначе придется закрыть магазин.</w:t>
            </w:r>
          </w:p>
          <w:p w:rsidR="000B7855" w:rsidRPr="006162C3" w:rsidRDefault="000B78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Можешь обратиться в рекламное агентство. - Знаешь, сколько это стоит? Слишком дорого.</w:t>
            </w:r>
          </w:p>
          <w:p w:rsidR="007872C7" w:rsidRPr="006162C3" w:rsidRDefault="007872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Лучше я сама. Мне нужно... на 10 процентов больше клиентов.</w:t>
            </w:r>
          </w:p>
          <w:p w:rsidR="00E4779B" w:rsidRPr="006162C3" w:rsidRDefault="00E4779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много. - Именно. А где много людей? - В интернете!</w:t>
            </w:r>
          </w:p>
          <w:p w:rsidR="00715659" w:rsidRDefault="00715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15659" w:rsidRPr="006162C3" w:rsidRDefault="00715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38:04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- Твоя фирма делает сайты.</w:t>
            </w:r>
          </w:p>
          <w:p w:rsidR="00715659" w:rsidRPr="006162C3" w:rsidRDefault="00715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предлагаем цифровые решения. Маркетинговые концепции, блоги... - А мне ты можешь помочь?</w:t>
            </w:r>
          </w:p>
          <w:p w:rsidR="000374E1" w:rsidRPr="006162C3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нужно больше клиентов. Новый сайт поможет? - Яра... одного сайта мало.</w:t>
            </w:r>
          </w:p>
          <w:p w:rsidR="000374E1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374E1" w:rsidRPr="006162C3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38:25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Нужна активность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соцсетях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Тебе нужны лайки.</w:t>
            </w:r>
          </w:p>
          <w:p w:rsidR="000374E1" w:rsidRPr="006162C3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Нужно дать возможность тебе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постить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: со смартфона, планшета, ноутбука, всегда и везде.</w:t>
            </w:r>
          </w:p>
          <w:p w:rsidR="000374E1" w:rsidRPr="006162C3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У меня всего лишь небольшой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Для начала хватит обновленного сайта.</w:t>
            </w:r>
          </w:p>
          <w:p w:rsidR="000374E1" w:rsidRPr="006162C3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Соцсетями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не пользуюсь. - Стоит начать.</w:t>
            </w:r>
          </w:p>
          <w:p w:rsidR="00E76D24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76D24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76D24" w:rsidRPr="006162C3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же в этом хорошо разбираешься. Можешь мне сделать сайт?</w:t>
            </w:r>
          </w:p>
          <w:p w:rsidR="00E76D24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76D24" w:rsidRPr="006162C3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Что? - Я спросила, можешь ли ты мне сделать сайт.</w:t>
            </w:r>
          </w:p>
          <w:p w:rsidR="00E76D24" w:rsidRPr="006162C3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для этого сотрудники. - Могут они сделать?</w:t>
            </w:r>
          </w:p>
          <w:p w:rsidR="00E76D24" w:rsidRPr="006162C3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Яра... У нас заказы от огромных компаний. Твой магазин слишком маленький. Это невыгодно.</w:t>
            </w:r>
          </w:p>
          <w:p w:rsidR="002458F1" w:rsidRPr="006162C3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458F1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458F1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39:16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это мой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И я твоя тетя.</w:t>
            </w:r>
          </w:p>
          <w:p w:rsidR="002458F1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458F1" w:rsidRPr="006162C3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наверное, прав. Семья тебе безразлична.</w:t>
            </w:r>
          </w:p>
          <w:p w:rsidR="002458F1" w:rsidRPr="006162C3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Прости.</w:t>
            </w:r>
          </w:p>
          <w:p w:rsidR="002458F1" w:rsidRPr="006162C3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куда,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Куда? На курсы.</w:t>
            </w:r>
          </w:p>
          <w:p w:rsidR="002458F1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458F1" w:rsidRPr="006162C3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вчера там была. - Да, верно. И у меня сегодня занятие.</w:t>
            </w:r>
          </w:p>
          <w:p w:rsidR="00391E55" w:rsidRPr="006162C3" w:rsidRDefault="00391E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Честно, мама, тебе не нужно беспокоиться.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до скорого.</w:t>
            </w:r>
          </w:p>
          <w:p w:rsidR="004F7618" w:rsidRPr="006162C3" w:rsidRDefault="004F76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тебе напишу, когда закончу!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4F7618" w:rsidRPr="006162C3" w:rsidRDefault="004F76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уже на месте. Когда ты будешь?</w:t>
            </w:r>
          </w:p>
          <w:p w:rsidR="000F0349" w:rsidRPr="006162C3" w:rsidRDefault="000F034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тебя жду. Как там было?</w:t>
            </w:r>
          </w:p>
          <w:p w:rsidR="000F0349" w:rsidRPr="006162C3" w:rsidRDefault="000F034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LG...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Liebe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Grüße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Да! С приветом.</w:t>
            </w:r>
          </w:p>
          <w:p w:rsidR="002D4DA3" w:rsidRPr="006162C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40:32</w:t>
            </w:r>
          </w:p>
          <w:p w:rsidR="002D4DA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</w:t>
            </w:r>
          </w:p>
          <w:p w:rsidR="002D4DA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40:41</w:t>
            </w:r>
          </w:p>
          <w:p w:rsidR="002D4DA3" w:rsidRPr="006162C3" w:rsidRDefault="002D4DA3" w:rsidP="002D4DA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Потом на кофе к Максу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Тареку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Жду тебя! </w:t>
            </w:r>
          </w:p>
          <w:p w:rsidR="002D4DA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D4DA3" w:rsidRPr="00BE2E41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BE2E4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40:46</w:t>
            </w:r>
          </w:p>
          <w:p w:rsidR="002D4DA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Извини. Не могу прийти.</w:t>
            </w:r>
          </w:p>
          <w:p w:rsidR="002D4DA3" w:rsidRPr="00BE2E41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40:56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</w:t>
            </w:r>
          </w:p>
          <w:p w:rsidR="002D4DA3" w:rsidRPr="006162C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Голосовую почту сохранить.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Так, следующий...</w:t>
            </w:r>
          </w:p>
          <w:p w:rsidR="002D4DA3" w:rsidRPr="006162C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Алло? - Добрый день, Гонсалес на проводе... - Наконец-то! Знаете, сколько раз я вам уже звонил сегодня?</w:t>
            </w:r>
          </w:p>
          <w:p w:rsidR="00C41AB9" w:rsidRPr="006162C3" w:rsidRDefault="00C41AB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был занят. - Надеюсь. Я хочу предъявить жалобу. - Да, вы это уже написали в электронном письме.</w:t>
            </w:r>
          </w:p>
          <w:p w:rsidR="00C41AB9" w:rsidRPr="006162C3" w:rsidRDefault="00C41AB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крайне недоволен. Приложение не работает. Навигация сайта бестолковая. Ориентация практически невозможна.</w:t>
            </w:r>
          </w:p>
          <w:p w:rsidR="006E765A" w:rsidRDefault="006E765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E765A" w:rsidRPr="006162C3" w:rsidRDefault="006E765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понимаю вашу проблему. Мы можем изменить сайт с учетом ваших пожеланий. - Вы ничего больше не будете менять. Наше сотрудничество закончено.</w:t>
            </w:r>
          </w:p>
          <w:p w:rsidR="006E765A" w:rsidRPr="006162C3" w:rsidRDefault="006E765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Тройциг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Планшеты, которые вы нам рекомендовали: тоже хлам! Они слишком медленные. Я хочу их вернуть.</w:t>
            </w:r>
          </w:p>
          <w:p w:rsidR="003D7498" w:rsidRPr="006162C3" w:rsidRDefault="003D749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Счет у меня сохранился. - Это ваше право... - Что это значит? Я ведь получу деньги обратно?</w:t>
            </w:r>
          </w:p>
          <w:p w:rsidR="003D7498" w:rsidRPr="006162C3" w:rsidRDefault="003D749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меня гарантия на возврат. - Это, к сожалению, невозможно,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Тройциг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8361F2" w:rsidRPr="006162C3" w:rsidRDefault="008361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Невозможно? Посмотрим!</w:t>
            </w:r>
          </w:p>
          <w:p w:rsidR="008361F2" w:rsidRPr="006162C3" w:rsidRDefault="008361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Следующий...</w:t>
            </w:r>
          </w:p>
          <w:p w:rsidR="008361F2" w:rsidRPr="006162C3" w:rsidRDefault="008361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Здравствуйте! - Здравствуйте! - Позвольте ваше пальто? - Да, пожалуйста.</w:t>
            </w:r>
          </w:p>
          <w:p w:rsidR="008361F2" w:rsidRPr="006162C3" w:rsidRDefault="008361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Шарф тоже? - Да! - Спасибо.</w:t>
            </w:r>
          </w:p>
          <w:p w:rsidR="000A052C" w:rsidRDefault="000A052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A052C" w:rsidRPr="006162C3" w:rsidRDefault="000A052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43:22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хочу раскрывать все секреты, но в конце героиня дождется своего принца.</w:t>
            </w:r>
          </w:p>
          <w:p w:rsidR="008761D9" w:rsidRPr="006162C3" w:rsidRDefault="008761D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я думала, автору придет в голову что-нибудь получше. - Увы, нет.</w:t>
            </w:r>
          </w:p>
          <w:p w:rsidR="008761D9" w:rsidRPr="006162C3" w:rsidRDefault="008761D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к вам присоединиться? - Потому что все места заняты?</w:t>
            </w:r>
          </w:p>
          <w:p w:rsidR="007B50CE" w:rsidRPr="006162C3" w:rsidRDefault="007B50C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люблю есть в одиночестве. Хорошая трапеза - это трапеза, за столом в компании приятных людей.</w:t>
            </w:r>
          </w:p>
          <w:p w:rsidR="007B50CE" w:rsidRPr="006162C3" w:rsidRDefault="007B50C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Пожалуйста! - Спасибо.</w:t>
            </w:r>
          </w:p>
          <w:p w:rsidR="007B457E" w:rsidRPr="006162C3" w:rsidRDefault="007B457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Кстати, меня зовут Жак. - Инге. - Очень приятно, Инге.</w:t>
            </w:r>
          </w:p>
          <w:p w:rsidR="007B457E" w:rsidRPr="006162C3" w:rsidRDefault="007B457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44:05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тоже приехали на экскурсию? - Нет, я тут проездом. Можно сказать, я здесь по работе.</w:t>
            </w:r>
          </w:p>
          <w:p w:rsidR="00FB1BE8" w:rsidRPr="006162C3" w:rsidRDefault="00FB1BE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тестирую немецкие рестораны. - Вы тестируете немецкие рестораны? Где вы работаете? На телевидении?</w:t>
            </w:r>
          </w:p>
          <w:p w:rsidR="00FB1BE8" w:rsidRPr="006162C3" w:rsidRDefault="00FB1BE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Нет, у меня три ресторана во Франции, и теперь</w:t>
            </w: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хочу открыть ресторан в Германии. - Но?</w:t>
            </w:r>
          </w:p>
          <w:p w:rsidR="004304D0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традиционные немецкие блюда всегда такие... незатейливые.</w:t>
            </w: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Жареная колбаса, колбаса с карри, везде колбаса. Знаете, Инге, я люблю готовить.</w:t>
            </w: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44:47</w:t>
            </w: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И для меня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хорошая еда это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вкусная еда.</w:t>
            </w:r>
          </w:p>
          <w:p w:rsidR="004304D0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может быть даже изысканной. - В этом я с вами согласна. Но это не правда, что мы тут в Германии едим только колбасу.</w:t>
            </w:r>
          </w:p>
          <w:p w:rsidR="00BE2E41" w:rsidRPr="006162C3" w:rsidRDefault="00BE2E4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Французы ведь тоже едят не только багеты, правда? - Нет, конечно, вы правы!</w:t>
            </w: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мои рестораны ориентированы на гурманов. У меня работают лучшие повара.</w:t>
            </w: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Повара не должны бояться экспериментов.</w:t>
            </w:r>
          </w:p>
          <w:p w:rsidR="004570EB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вы гурманка, Инге? - Я не знаю. - Я думаю, да.</w:t>
            </w: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45:26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уверен, что у вас превосходный вкус. Ну что, будем заказывать? - Да.</w:t>
            </w: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Пожалуйста. - Спасибо. - Пожалуйста. - Спасибо.</w:t>
            </w: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Мои родители родом из Франции. Поэтому у меня французское имя. - Я так и подумала. Вы говорите по-немецки без акцента.</w:t>
            </w:r>
          </w:p>
          <w:p w:rsidR="004570EB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мои родители из немецкой глубинки. Поэтому меня зовут Инге.</w:t>
            </w:r>
          </w:p>
          <w:p w:rsidR="005718B1" w:rsidRPr="006162C3" w:rsidRDefault="005718B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у вас есть чувство юмора, Инге. - Мне такое немногие говорят. - Значит многие не туда смотрят.</w:t>
            </w:r>
          </w:p>
          <w:p w:rsidR="005718B1" w:rsidRPr="006162C3" w:rsidRDefault="005718B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уже выбрали? - Когда? Я никак не могу начать читать. - Немцы едят все равно одно и то же.</w:t>
            </w:r>
          </w:p>
          <w:p w:rsidR="00FF50FE" w:rsidRPr="006162C3" w:rsidRDefault="00FF50F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46:16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ерунда. - Конечно. Я вам это докажу.</w:t>
            </w:r>
          </w:p>
          <w:p w:rsidR="00FF50FE" w:rsidRDefault="00FF50F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F50FE" w:rsidRPr="006162C3" w:rsidRDefault="00FF50F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Мужчина вон там... Вчера он заказал венский шницель с крокетами и овощами.</w:t>
            </w:r>
          </w:p>
          <w:p w:rsidR="00DC4C67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C4C67" w:rsidRPr="006162C3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Сегодня он выберет то же самое. Ну разве что с картошкой фри.</w:t>
            </w:r>
          </w:p>
          <w:p w:rsidR="00DC4C67" w:rsidRPr="006162C3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даме нравится томатный суп. Еще она возьмет овощной салат с курицей.</w:t>
            </w:r>
          </w:p>
          <w:p w:rsidR="00DC4C67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C4C67" w:rsidRPr="006162C3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Бьюсь об заклад, она закажет что-то другое. - Поспорим?</w:t>
            </w:r>
          </w:p>
          <w:p w:rsidR="00DC4C67" w:rsidRPr="006162C3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Поспорим! - Если вы проиграете, вы должны будете встретиться со мной еще раз.</w:t>
            </w:r>
          </w:p>
          <w:p w:rsidR="00DC4C67" w:rsidRPr="006162C3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Согласна. - Здравствуйте! Что будете брать?</w:t>
            </w:r>
          </w:p>
          <w:p w:rsidR="008C758F" w:rsidRPr="006162C3" w:rsidRDefault="008C75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возьму свиную печень с кислой капустой и картофельным пюре.</w:t>
            </w:r>
          </w:p>
          <w:p w:rsidR="008C758F" w:rsidRPr="006162C3" w:rsidRDefault="008C75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Пожалуйста, маленькую порцию. - Да, хорошо. - А я возьму мясное ассорти.</w:t>
            </w:r>
          </w:p>
          <w:p w:rsidR="001844D3" w:rsidRPr="006162C3" w:rsidRDefault="001844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еще у меня появился аппетит на козий сыр в качестве закуски. - Разумеется. - И еще стакан воды, пожалуйста.</w:t>
            </w:r>
          </w:p>
          <w:p w:rsidR="001844D3" w:rsidRPr="006162C3" w:rsidRDefault="001844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Сейчас принесу. - Спасибо.</w:t>
            </w:r>
          </w:p>
          <w:p w:rsidR="001844D3" w:rsidRPr="006162C3" w:rsidRDefault="001844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Мясной рулет с отварным картофелем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краснокачанной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капустой.</w:t>
            </w:r>
          </w:p>
          <w:p w:rsidR="001844D3" w:rsidRDefault="001844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844D3" w:rsidRPr="006162C3" w:rsidRDefault="001844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47:46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Понравилось? - Очень, спасибо. А вам? - Сносно. - А вы привереда.</w:t>
            </w:r>
          </w:p>
          <w:p w:rsidR="000A2CEF" w:rsidRDefault="000A2CE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A2CEF" w:rsidRPr="006162C3" w:rsidRDefault="000A2CE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Неправда! Козий сыр был превосходен. Приятно интенсивен.</w:t>
            </w:r>
          </w:p>
          <w:p w:rsidR="000A2CEF" w:rsidRPr="006162C3" w:rsidRDefault="000A2CE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острая колбаса мне не понравилась. Довольно скучная. Не хватает настоящих специй.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 целом, мне не хватало изысканного соуса, который просто необходим к такому блюду.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да, вы сами повар. У вас более критический взгляд. - На самом деле, я кондитер. У меня была собственная кондитерская.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значит вы тот, кого по утрам видишь в булочной. Человек, который выпекает хлеб и булочки и украшает свадебные торты?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Но я уже давно этим не занимаюсь. А вот в былые времена я делал лучшие пироги и торты в городе.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Сладкие или соленые: тесто у меня всегда было безупречным.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интересно. - Вы наверняка тоже любите печь?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Конечно. - Какой пирог вам удается лучше всего?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Мраморный пирог. - Замечательно! Я с детства люблю мраморный пирог!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тоже! - Хотите десерт? - Выбирайте вы! - Принесите нам, пожалуйста, два куска лимонного пирога.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два бокала шампанского, которое вы мне вчера рекомендовали. - Жак!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а почему бы и нет? - За вас, Инге!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За хорошую компанию и хорошую еду! - Хорошую компания я очень ценю.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Хорошую еду тоже. И сейчас у меня есть и то, и другое.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учились на кондитера. Как вы стали владельцем ресторана?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у моих родителей было маленькое кафе в Гамбурге. Мой отец испытывал особую любовь к еде.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Позже мне позволили самостоятельно печь и готовить, и в итоге я выучился на кондитера.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печь одни и те же пироги надоело? - Именно.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был кондитером и одновременно работал ресторанным критиком, объездил всю страну. Бывал даже во Франции.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знаете, Франция - это страна, которую я люблю.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много чего любите... - В какой-то момент мне расхотелось критиковать.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захотелось делать лучше. Так я открыл свой первый ресторан. - Чрезвычайно интересно.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 самом деле все было не так романтично. Счет, пожалуйста!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Разумеется, я вас приглашаю! - Но... - Никаких возражений! Естественно, я вас приглашаю.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женщина, которую нужно приглашать.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в порядке? - Мой бумажник...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забыл его в гостинице. - Ничего, я расплачусь. - Ох, мне так... мне очень неловко!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непременно верну деньги. - Сдачи не надо. - Спасибо. - Но когда? Вы проиграли пари.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51:10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Уже забыли? До свидания, Жак!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вам позвоню на этот мобильный телефон,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Итак: "все уместить под одной шляпой". - У тебя есть такая огромная шляпа? - Я работаю с перспективой.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Затем: "перетянуть через стол", "иметь густой мех".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вот еще: "Среди слепых одноглазый - король". - Хорошие поговорки.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Есть уже идеи для фотографий? - Все готово. Сегодня снимаю. -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нам ничего не сказал. -  Я говорил, на прошлой неделе.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буду здесь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снимать 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Вы участвуете? - Я свободна не целый день, пару часов... посмотрим.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Ты мне поможешь? - Конечно, помогу.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У меня встреча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пообещала ему прийти.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Тогда... позвоню еще знакомым.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же нужны фотомодели. Привет, Беатрис! Да, мы сегодня фотографируем.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Приходи! Хочешь прийти? Мы сегодня фотографируем. Да, будет весело.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круто! Да, супер! Где-то в обед.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До встречи. Пока!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Раз, два, три... Снимаю!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Снимаю! А теперь тяни ее через стол. Со всей силы. Не двигайтесь!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Ваше здоровье! - Спасибо. - Инге! Ты вернулась.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Привет! Мой столик свободен.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Пальтишко. - Да.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Чего желаешь? - Сегодня без мяса. Я бы хотела...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принесу меню. Макс! Меню!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Расскажи, как прошла поездка? - Ну, так! - Что? Почему так?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Плохо организовано, погода ужасная и в группе одни старики.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Инге... - Ну, как было... Мне все равно понравилось.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с кем-то познакомилась? Знакомиться проще всего в путешествиях. - Мы тоже в путешествии познакомились.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Но в группе никого интересного не было.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Почему? - Потому что пенсионеры обсуждают только болезни.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в этом мало приятного.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Шикарный смартфон. Не знал, что у тебя есть такой. - Это не мой. Это Жака.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Инге? Кто такой Жак?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Инге! Отвечай. - Ах, я не знаю... - Ты сказала, что Жак обаятельный и приятный мужчина.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 оно и есть. И мы провели прекрасный вечер. - Ну?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Жак напоминает мне Гюнтера. - Он тебе напоминает твоего мужа?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Гюнтер мне был не только мужем. Он был еще и моим лучшим другом. Сначала мы подружились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только потом полюбили друг друга. И нам было очень хорошо вместе. - Когда вы поженились?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55:35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Довольно поздно. Мы очень долго были помолвлены. Поженились мы в 1993 году.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93-м? - Я все еще ношу обручальное кольцо. Так к нему привыкла.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с Жаком? - Мне кажется, он сказал, что в разводе. Жена от него ушла.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много ссорились. - То есть, вы оба свободны. Инге, жизнь продолжается.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Гюнтер тоже так всегда говорил. - Так за чем дело!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Так! Теперь Лиза официально вошла в историю ресторана. - Да! - За Лизу!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вас там много новых фото. - Да, мы немного расширились.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давно уже у вас ресторан? - Лет десять уже.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Ровно десять лет. - Вот это да! Скоро десятилетие!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оба почти забыли о юбилее! - Жениться вам не советую. Вы и день свадьбы забудете.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Какие пожелания на юбилей? - Без понятия. - А я хочу праздник с гостями и музыкой.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Звучит неплохо. Мы тут кое-что забыли. Фото нашего футбольного героя.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Ничего страшного... - Это не ты. - Ну, конечно, ты. Инге!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Можешь нас втроем сфотографировать? - Конечно! - Становись посередине!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Мне, пожалуйста, кофе. Только с собой, пожалуйста. Тут слишком шумно. - Понимаю. Кофе сейчас сделаю.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Этот город меня с ума сводит! Что тебе здесь нужно? - Я принес тебе цветы.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58:22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тебе стыдно? - Потому что я не хочу с тобой ссориться. - Ага...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идут дела? - Больше клиентов у меня здесь при таком шуме не будет.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шумно, как на автобане. Нет, как в аэропорту!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Я, пожалуй, перееду в деревню. И цены на жилье там ниже. -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больше нравится в деревне - там меньше машин. Воздух чище и намного тише.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 строек, ни пробок... - А мне больше нравится в городе. Мне важно иметь возможность вечером выйти из дома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встретиться с друзьями или пойти в кино. В этом преимущество города. - В деревне тоже можно вечером выйти из дома.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пойти в гости к соседу. - Я своих соседей не знаю. - Это в городе. А в деревне все друг друга знают.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деревне нет кинотеатров, театров, баров...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2,30 евро,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правда ищешь новую квартиру? - Конечно, нет. Просто смотрю, что есть.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Посмотрим. - Вот эта хорошая.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находишь? - Сколько стоит квартира? - 1200 евро без коммунальных платежей. С коммунальными услугами, наверняка, 1500 евро.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И где она расположена? Пригород. Очень тихое место, фермы поблизости...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 есть воняет... - Это в городе воняет! Вот милая квартира: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верхний этаж, частично обставлена, 60 квадратных метров. - Цена?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- 550 евро с коммунальными услугами. - А залог просят? - Конечно. Аренда за два месяца.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Неплохо. Хочешь квартиру посмотреть? - Нет, я же сказала, что только предложения смотрю.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Иногда надо пользоваться возможностью. - Да. Иногда возможность говорит: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"Не буду делать тебе сайт, ты для меня недостаточно важная". - Семья - для меня это важно!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Ах, правда? - Да. И я тебе это докажу. - Каким образом? - У меня есть работа для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Работа? - Да! И я хотел тебя спросить... можешь ли ты... ну...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...ему это сказать? - Да. - Ни в коем случае. - Ты ему нравишься. Меня он не слушает.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должен сам попробовать. Если это хорошая работа, он тебя выслушает.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Ни за что! Я сам найду работу. Мне не нужна твоя помощь.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Куда поставим полку? - Полку можем поставить в задней части кузова.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матрасы положим рядом с полкой. А коробки куда? Там что-то может разбиться?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не должно. Коробки тоже можно поставить сзади. Поставим их на пол за полкой.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маленькие вещи сложим сбоку.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Что ты тут делаешь? - Я хотел узнать, почему ты отменила нашу встречу.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не отменяла встречу. Это была моя мама. - Твоя мама?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Конечно, я хотела с тобой встретиться. Она меня спросила, куда я иду. И я ей сказала, что буду на уроке немецкого.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Она меня поймала на лжи. - Что? Но почему?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сейчас я тебе не могу этого объяснить.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большие неприятности с родителями, и мне не разрешают встречаться с незнакомыми людьми. - Но я же не чужой.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Для моих родителей чужой. Они не должны тебя здесь видеть.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Ой! Мой отец!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Папа! Все в порядке? - Да. У меня хороший помощник.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Папа, пожалуйста, не напрягайся! Ты же знаешь, тебе нужен покой. Ты был в больнице. - Не волнуйся.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Извините, вы тоже помогаете? Я вас раньше не видел. - Он только что подошел и спросил, нужна ли помощь.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охотно помогу. - Это очень мило. - Но так нельзя!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нет? - Потому что ты не застрахован. А если что-то случится. - Это не проблема. Со мной ничего не случится.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так думают. Погрузка вещей - дело опасное, легко можно получить травму.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удариться головой. Шкаф может упасть на ногу. Ты можешь споткнуться на лестнице.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Можешь порезаться стеклом. Я даже видела, что кто-то обжегся о батарею.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Правда!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тогда... желаю успехов.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ты хорошо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интегрируешься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 времена моей юности тебе бы этот номер не прошел. - Что? Какой номер?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 мобильным телефоном. - Я рад, что ты мне позвонила.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что я получил обратно свой телефон. - А 50 лет тому назад?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Тогда мы были молоды, и у нас не было мобильных телефонов. - Да. Раньше все было не так просто. Но тогда уже были телефоны.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наших соседей был телефон. Иногда мы могли им пользоваться.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мой отец не мог звонить по этому телефону домой во Францию.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было слишком дорого. Он письма писал родным и друзьям.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Телефонные разговоры раньше были гораздо дороже. - Многое было иначе, когда мы были молоды.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Не было интернета. Не было так много автомобилей. И у людей было больше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мне почти жаль, что сегодня все так быстро происходит. Ты всегда доступен, и можешь быстро добраться куда угодно.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Когда я был ребенком, мы ездили в отпуск на поезде. Тогда мы еще не летали. Вот были времена.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люди не виделись годами. Но зато... каждая встреча была чем-то особенным.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Иногда мне хочется, чтобы старые времена вернулись.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- 200 лет будет достаточно?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хорошо! Прекрасная идея! - Невероятно, как изменился город.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Последний раз я был здесь 40 лет назад. Центр был тогда гораздо меньше, чем сейчас.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Боже мой. А тогда уже было новое здание мэрии? - Конечно, нет. Многие здания были еще не отреставрированы.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Город стал красивее. - По некрасивым местам экипажи не ездят.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точно. Многое, однако, изменилось.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Торговая улица уже была в прошлый раз. Но... выглядит совершенно по-другому.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Раньше она была гораздо меньше. - Раньше магазины были не такие однотипные. Было лучше.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я понимаю, о чем 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хорошо! Но мне пора домой.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Я тебя провожу. - Ах, не стоит! - Как хочешь.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еще увидимся? - Ты же живешь во Франции.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я хочу открыть ресторан в Германии. И почему бы не здесь?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ближайшие недели посмотрю, что тут есть. -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Быстрее! - Подожди! - Ой.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можешь. - Нет, я не 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Спасибо. - Молодец! У тебя... - прирожденный талант!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Неделю назад ты еще не умела ездить на велосипеде. А сейчас... очень хорошо! - Спасибо...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Мне нравится!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почему...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почему твои родители не хотят, чтобы мы виделись? - Что? Нет, это...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не хотят, чтобы я одна встречалась с мужчинами. - Ты взрослая. Ты можешь делать, что хочешь!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нас женщины не могут просто так с кем-то встречаться. Так нельзя. - Мои родители в юности тоже не могли встречаться, но сейчас...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нас и сейчас так. Мои родители... - У меня тоже плохие отношения с родителями. - Почему тоже?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люблю своих родителей. - Но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?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В Сирии у мужчин по сей день в некоторых традиционных семьях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другие обязанности, нежели у женщин. Женщины, например, занимаются домашним хозяйством, а мужчины ходят на работу.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Моя семья от меня ожидает, что я буду уважать наши традиции. - М-да.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этот раз ты сказала правду? Твои родители знают, где 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Давай, еще раз!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Тормози! - Как? - Тормози! Тормози!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Прости... - Ничего страшного.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Что скажешь? - Идеально. За неделю? Ты всему учишься так быстро?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раньше занималась спортом? У вас там, в Сирии. - Немного с подругами в баскетбол играла.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Баскетбол? А это не запрещено? - Нет. Но и не очень распространено.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больше ничем? - Ну почему. Я много лет занималась танцами. - Танцами?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Покажи какой-нибудь танец! - Что? Здесь? - Ну да! - Ни за что. Без музыки все равно не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куда?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 музыкой.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пора.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Когда продолжим занятия?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появлюсь.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Вкусно было? - Очень, большое спасибо! - Не надо, за наш счет. - Но я же злой брат... Уже забыл?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же не мой злой брат. - Спасибо. - Ты поговорил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Более или менее. Мы уже много лет не общаемся. - А почему?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длинная история.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время. - Я старший в семье и всегда был любимым ребенком.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После школы я пошел учиться, в отличие от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и закончил университет с высоким баллом.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я уехал в Германию и основал здесь фирму. - Класс.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Наши родители очень гордились. Они хотели, чтобы в семье был врач, адвокат или бизнесмен.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Мой отец всегда говорил: "Изучать надо медицину, машиностроение или право. Это будущее".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этого не хотел.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ученый. Он хочет действовать – профессионально и лично.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всегда хотел получить рабочую специальность. - Я понимаю. Но не по этой же причине он с тобой не разговаривает.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Нет. Причина в том, что я его никогда не поддерживал. - И теперь ты хочешь исправить положение?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Понятия не имею...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Доверие не приходит в одночасье. - Я знаю. Я могу подождать.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Твоя фирма, чем вы занимаетесь? - Мы занимаемся разработкой приложений и любыми цифровыми технологиями.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Да. А что? - У меня уже давно появилась идея...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какая информация необходима в резюме? - Имя и адрес?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хорошо. Что еще? - Где учился? - Да, именно, школьное образование. Вы учились в Германии в гимназии или в училище?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Или как называлось учебное заведение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вашей стране? Нужен документ о среднем образовании.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Есть у вас аттестат зрелости или другой документ? Укажите это. - А практики надо указывать?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 множественном числе надо говорить: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Praktika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латинское слово. Производственные практики тоже надо указывать.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Опыт работы тоже. Есть у вас специальное образование?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Семестр за рубежом можете указать. Это производит хорошее впечатление. - Знание немецкого языка.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Отлично. Очень важно! В разделе резюме "Знание языков" укажите все языки, которые вы знаете.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Владение компьютером тоже важно. В резюме можно также указать хобби,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это необязательно. Главное - чтобы было понятно, что вы хорошо умеете делать.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 начинайте. Резюме должны быть готовы до конца урока.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будут вопросы, спрашивайте.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"Привет, Лиза, нам с отцом нужна твоя помощь. У тебя есть время?"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через полчаса перезвоню.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решили откликнуться на вакансию. - Верно. - На какую?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одной закусочной. - Папа вообще-то врач, но ему еще нужно сдать языковой экзамен,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чтобы работать в Германии.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Что? - Это никого не касается.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Лиза тебе хочет помочь, папа. - Итак, сначала туда надо позвонить,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будет собеседование. Правильно? - Да, правильно. - Хорошо, значит, сначала звонок. Что вы скажете?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Добрый день, это Ибрагим Аль-Паша.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звоню, потому что хочу устроиться на работу.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На какое место? - В ресторане.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Спросите, когда можно прийти на собеседование.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хотел бы знать, могу ли я прийти на беседу.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Лучше так: Не могли бы вы мне сказать, могу ли я пройти собеседование?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 будет вежливее.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Нужно... мою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квали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...квалификацию сообщить? Только если вас об этом спросят. Это тема для разговора на собеседовании.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К нему нам тоже нужно будет подготовиться. Ты знаешь кого-нибудь, кто знает, как проходят собеседования?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Возможно, я даже знакома с одним директором, который часто проводит собеседования.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господин Аль-Паша. У меня еще пятьдесят других соискателей. Почему я должен взять именно вас? Какие у вас сильные стороны?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надежный. Я бы очень хотел работать в вашей компании.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можете работать в команде? - Извините, вы не могли бы повторить?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умеете работать в команде? - Да, в Сирии я всегда работал в команде.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Чем вы там занимались? - Я врач. - Врач? Значит, у вас есть специализация?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уролог. - Ага. У вас есть опыт сменной работы? - Конечно.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я хотел бы работать во второй половине дня и по вечерам,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поскольку в первой половине дня я хожу на языковые курсы. - Это не проблема.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хотите работать на полставки или на полную ставку? - Я хочу работать на полную ставку.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Жду вас в понедельник в два часа на рабочем месте. Тогда и обсудим все остальное.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значит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?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Вы получили место. Сначала на три месяца.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Добро пожаловать в команду, господин Аль-Паша. - Спасибо! - Отлично! Все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любишь ходить в театр? - Да, но у меня мало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Извини, я за диктором повторял. - Ах, вот что.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Тема урока - театр? - Искусство и культура. Речь идет о литературе, театре и живописи,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еще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поэзии и романах. - Круто. - Ну да...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Тебя не интересует культура? - Я люблю ходить в кино, а вот театр нахожу довольно скучным.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с музыкой? Ты же любишь музыку. - Да, очень!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уже был на фестивале? - Нет. Но следующим летом поеду на какой-нибудь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опен-эйр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Группа отменила выступление. - Что, сейчас? Гости придут через несколько часов. - Да, я знаю. Вокалист заболел.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за группа? - У ресторана же десятилетний юбилей, мы пригласили музыкантов.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Теперь у нас нет программы? - Так быстро мы не найдем... замены.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Нет! Нет, ни за что!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Нет. - Ну, давай. - Нет.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хорошо, через два часа. Я тебя заберу! Я тоже рада! Пока!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Этого не может быть!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Доброе утро! - Доброе утро. Вы видите? Я не хочу, чтобы мусорный бак стоял перед моим магазином.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раз я должна это еще повторять? - Я считаю, что вам надо успокоиться 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Успокоиться? - Да. Между прочим, я к вам зашел, чтобы... - У меня сейчас нет времени на дискуссии. У меня гости. И мне надо спланировать экскурсию по городу.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могу помочь парой дельных советов. Непременно сходите в городской дворец.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как раз открылась отличная выставка Дюрера. - Спасибо, но я... - А в малом театре новая программа.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Любопытно, что они на этот раз сделали из "Фауста". Вы же знаете "Фауста" Гете? - Да, естественно. Но у меня... - Вот, смотрите: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критик в газете пишет: "Фауст" Гёте привел публику в восторг уже на премьере.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Да. Зрители долго аплодировали.: Актеры трижды выходили на поклон". - Ах, замечательно. Но...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Средневековая живопись в городском музее – это тоже совет знатока.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Замечательные картины! Об этом молчат путеводители. В музей современного искусства не ходите.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Оно того не стоит.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Как тебе выставка? - Так себе. Городской дворец великолепен, а выставка не очень интересная.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всего четыре часа здесь, а все уже как прежде, когда мы учились. - Точно!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надолго? - Нет. Я путешествую, решила вот тебя проведать.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Хорошо, что тебе лучше стало. - Мне очень не хватает папы, Яра.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Но... он хотел, чтобы я посмотрела мир,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это делаю.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 тебе за последние недели. Хорошо, что ты приехала.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будем смотреть? - Здесь есть небольшой музей, тебе наверняка понравится.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Там жил один известный композитор из нашего города. Он написал много произведений для скрипки и фортепиано,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умер пару лет назад. Я там еще не была. Пойдем посмотрим? - Да, давай.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сегодня вечером много мероприятий. В краеведческом музее концерт народной музыки...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 за что!! - Потом... рок-концерт в клубе.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уже лучше. - Да, но певица довольно известная. Думаю, билетов не будет.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 вечерней кассе не будет? - Не думаю... - Жаль. Что еще есть?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Мюзикл, можем пойти в театр. В театральной кассе наверняка есть еще билеты.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Хочешь познакомиться с моим племянником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Да. Почему бы нет?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Простите, простите, простите... - Лиза!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Дорогие гости, дорогие гости, а теперь небольшой концерт. Выступают наши хорошие друзья: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Лиза,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Приятного вечера!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Иди своим путем. Скажи, откуда ты...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...и куда идешь. Какой дорогой ты идешь?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Иди своим путем. Скажи, откуда ты пришел и куда ты идешь.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твоя цель?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чем твоя цель?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было великолепно! - Замечательно, правда! - Спасибо!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это Сара.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Я была у Сары в Цюрихе, когда ты меня искал.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Рад познакомиться.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хотим теперь чаще такие вечеринки устраивать. Например, Хэллоуин в следующем году.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Вам потребуется много тыквы... ... Хэллоуин без тыквы не Хэллоуин, правда? Я еще помню. Раньше осенью мы всегда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разные блюда из тыквы готовили. Тыквенный суп, тыквенный пирог, тыквенное варенье,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тыквенные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маффины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тыквенный хлеб, тыквенное пиво, тыквенный... - Да, с тыквами мы разберемся. А где вы в этом году отмечали Хэллоуин?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Мы? Мы в этом году вообще не отмечали. - Что? В следующем году отметите здесь!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- Кроме того, мы хотим отметить День святого Патрика и День святого Валентина.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День Валентина мне нравится. - С кем ты будешь отмечать День Валентина? - С кем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Посмотрим. - День святого Патрика отмечают в Ирландии, а Хэллоуин пришел из США.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Надо отметить еще пару немецких праздников... - Ты имеешь в виду карнавал? Каждому, кто придет в костюме, напиток бесплатно.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Или винный фестиваль. Мы могли бы его провести весной. Будем в течение недели предлагать местные молодые вина.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как насчет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Октоберфеста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Тогда ты наденешь кожаные штаны. Или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дирндль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скорее костюм на Хэллоуин... - Да. - Так, начнем с вас.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Спасибо. - Сара, Яра, Лиза, идите сюда!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Десять лет "Мареку". Ваше здоровье! - Ваше здоровье! - Что еще? - Ты в своем уме?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с тобой? - Ты беременна! Тебе нельзя пить!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вмешивайся! Тебя это не касается! - Буду вмешиваться! Ты ведешь себя безответственно.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Ах! Когда со мной на обследование надо пойти, ты охотно не вмешиваешься. Ты говорила, что мне поможешь.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Нина, я работаю. У меня нет времени. - Представь себе, другие люди тоже работают. Они ходят на работу, и при этом у них есть время. А у некоторых даже дети.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а некоторые люди предохраняются, чтобы потом не проводить время у гинеколога.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Извини, это было ужасно. - Нина... Нина... ты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ты... беременна?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Поздравляю! - Мне сейчас не нужен ребенок. - Нина...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Знаешь?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меня бросил! - Что? - Да! Вот как тебя моя жизнь интересует!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значит "беременна"?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Давно уже такого хорошего вечера не было. - Согласна. Помнишь наши вечеринки?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Нашим соседям пришлось потерпеть. К счастью, они редко возмущались из-за громкой музыки.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Вечеринки в клубе "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Pudel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", были вне конкуренции. Мы никогда не уходили домой до рассвета.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после хорошей вечеринки возвращались домой не одни. - Ты, может быть. Я была паинькой.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скучаю по прежним временам. - Да, я тоже, но не по всему.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ты имеешь в виду? - Ничего, я же счастлива. Чего мне может не хватать?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Человек может быть счастлив, только если ему чего-то не хватает. - Ты всегда была из нас двоих самой умной.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Ерунда.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нравится твой магазин. - Мне тоже. - Удачи.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Смотри: кто кому что дарит? Приведу пример. Я дарю тебе ручку.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теперь я. Я дарю тебе... словарь.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Спасибо. Молодец. Продолжим. Что ты подаришь своему отцу?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Минутку...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"Отец" - существительное мужского рода.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Личное местоимение - "он". "Он" в дательном падеже?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"Ему"! Так, я подарю ему билет в театр.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Продолжай. Что ты подаришь на день рождения своей маме?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ей подарю DVD. - Очень хорошо. А что ты подаришь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Добрый день. - Привет, мама.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последний вопрос. Кого ты пригласишь на день рождения?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"Приглашать"... Так... Глагол управляет винительным падежом.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Поэтому: я приглашу тебя. - Очень хорошо! И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Теперь я смогу написать приглашения на мой день рождения. - А когда у тебя день рождения? - Через пару недель.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1:29:52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ты что! Ты уже что-то запланировала? - Хочу пойти на каток. - На каток... - Да, я еще никогда не каталась на коньках. Хочу попробовать.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Отец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еще должен дать свое согласие. - Ах да, как у него дела? Он получил место?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Он сейчас работает. - Прекрасно. На сегодня все. До следующего раза.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можете гордиться своей дочерью. - Я знаю.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Яра? - 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Лиза сказала, что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скоро день рождения. -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Одна моя подруга. Я хочу ей сделать подарок. - Ага. - Я хочу подарить ей велосипед.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Тебе это не по карману. - Не обязательно новый велосипед.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Подержанный? - Да, я ей подарю подержанный велосипед. - Все равно слишком дорого для подарка на день рождения.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хочу сделать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сюрприз. - Это очень мило с твоей стороны. Но тебе лучше больше времени посвятить поискам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волнуйся. Я скоро что-нибудь найду. - Наверняка. До тех пор покупай подругам подарки подешевле.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Пожалуйста, тетя Яра. Ты наверняка можешь... найти подержанный велосипед. Я тебе отдам деньги, как только смогу.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когда день рождения? - Скоро. Я сегодня еще уточню! - Ну,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Спасибо, спасибо, спасибо,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спасибо, спасибо, - Да. Да, хорошо. А теперь помоги!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Но ты же его совсем не знаешь.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ненавидит своего брата.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ненавидит своего брата. У них сложная ситуация, 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нормальный парень.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Разумеется... - И он специалист. Это шанс реализовать мою идею.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Именно. Твою идею! Ты меня не убедил! - Мальчики, мне нужна ваша помощь!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Инге, что случилось? - У меня большая проблема. - Да... Присядь для начала...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Ах. Я встречаюсь с Жаком. - Это не смешно! Я его пригласила в гости.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- Я сказала, что приготовлю еду. - Жак не знает, как плохо я готовлю.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владелец ресторана. После еды он наверняка не захочет меня больше видеть.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Инге. Он не такой глупый. Кроме того, тебе нужно будет только разогреть еду. Мы все приготовим.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Мясной рулет с красной капустой и клецками? - Вы просто золото!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Инге, фантастически вкусно. Это мне напоминает Пасху. - Пасху?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В нашей семье на Пасху часто на обед был мясной рулет. - А жаркого из зайца не было?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Один раз. Я был маленький и думал, что мы едим пасхального зайца.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так плакал, что мои родители никогда больше не делали жаркое из зайца.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Ребенком я очень любил праздновать Пасху. Мои родители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прятали в саду разноцветные яйца и иногда шоколад. А я должен был их искать.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вас на Пасху тоже были крашеные яйца? - Конечно. Но моим любимым праздником всегда было Рождество.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1:33:45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Вам приносил подарки Дед Мороз или Младенец Иисус? - Младенец Иисус. - Да, нам тоже.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подарки были не главное. Мы с моим мужем Гюнтером всегда наряжали елку.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Каждый год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Адвент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мы ели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штоллен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зажигали свечи на еловом венке.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Прекрасно. - Это было прекрасно. Но в одиночестве?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Рождество перестает быть прекрасным праздником, если ты один.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Давай отпразднуем его вместе. Не здесь... Давай уедем!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Рождественское приключение. - Ты это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Абсолютно серьезно! - Это было бы чудесно.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Hola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- Как дела?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Нормально... Ты говорил, что...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для тебя есть работа, да. Но ты бросил трубку. - Извини. Ты позвонил не в самый удачный момент.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Хорошо. - А работа еще есть?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И что...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это за работа? - Место практиканта на съемках. - В кино?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Здесь будут скоро снимать телесериал, и ты можешь подработать. -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Да, правда. Сериал довольно смешной. -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что мне нужно будет делать?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будешь помогать, чем сможешь. Будешь ходить за кофе. Следить, чтобы прохожие не попадали в кадр.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Что-то в этом роде. - Классно! Обожаю сериалы!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да... Я предпочитаю документальные фильмы. - Ты мог бы...?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Людям, с которыми я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говорил,мне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надо дать ответ уже сегодня. Иначе работа уйдет.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что? - Хорошо!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Спасибо! - Пожалуйста. - Хорошо, договорились. Большое спасибо! Да, вам тоже! Пока.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- Со следующей недели ты официально в кинобизнесе.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Круто. Говоришь, сериал. Что ты еще знаешь? О чем он?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детектив, но не очень серьезный. Скорее, криминальная комедия. - Криминальная комедия?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Комедия.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Una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comedia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Сериал о комиссаре полиции, который должен работать со своим соперником.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Большей частью очень смешно. Но иногда и трагично. Я люблю этот сериал, когда нет ничего документального!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Любопытно. - Я даже думаю, что сценарий основан на каком-то романе. То есть, сериал - это экранизация.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где он идет? - По телевизору. И в интернете тоже, думаю. - Хорошо. Тогда начну смотреть.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хорошо!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Подготовка это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важно. - Кинобизнес...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Привет! - Привет! - Сериал снят.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поздравляю! - А это что? - Хлопушка-нумератор. Подарок от шефа.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Вся съемочная группа на ней расписалась: осветители, актеры, ассистент режиссера, звуковик, и даже режиссер.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1:37:55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Это, и правда, крутой прощальный подарок. - Когда я работал водителем на съемках, мне такое не дарили.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Наверное ты не заслужил, и все были рады, когда ты ушел? - Спасибо, что ты сегодня моешь посуду, Макс.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даже сыграл в одной сцене. - Что,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была маленькая роль, но было очень здорово, у меня большой талант.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звезда. - Это было в конце эпизода погони. Комиссар выбился из сил и врезался в прохожего. Прохожим был 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тебя был текст? - Да... Осторожно!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я помогаю комиссару подняться, он бежит дальше и догоняет преступника. Благодаря моей помощи.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 мне с этим делать? - Хочу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автограф,пока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 еще не прославился.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за велосипед. - Ты получил зарплату? - И хорошую характеристику с места практики.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Ух ты. Поздравляю! Молодец!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думаю продолжить работу в кинобизнесе.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мог бы стать актером. Здесь в Германии есть хорошие школы актерского мастерства. - Стоп!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хорошо подумал? - Ну да, это... мне это нравится.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один друг актер. Он даже довольно знаменит и получил за одну роль премию.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Ого, правда? - Да. Но уже год он сидит без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- Большинство актеров так мало зарабатывают, что подрабатывают в нескольких местах.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1:39:56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на твоей стороне,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Если это то, что ты хочешь... Мы все сделаем.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это точно то, что ты хочешь?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Что стряслось? Мне снова пришлось сказать родителям, что я иду на курсы.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очень жаль. - Они очень разозлятся, если узнают, где я на самом деле. - Я рад, что ты все равно пришла.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тоже рада тебя видеть. - Секундочку! Не двигайся!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Поздравляю с днем рождения! - Боже мой!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подумал, он тебе может пригодиться.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так счастлива! Какой красивый велосипед! Это правда мне?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Чудесный велосипед! А если родители спросят, откуда он у меня?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Если родители спросят, откуда он у тебя, скажи, что от Лизы. - А если мои родители будут благодарить ее за велосипед,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же удивится. - Лиза в курсе. - Фантастика! Сегодня во второй половине дня мне можно пойти на каток. Это так круто!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Отец разрешил? - Давно уже у меня не было такого прекрасного дня рождения!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знаю, вы сердитесь, что мы перенесли сроки. Да, хороший результат требует чуть больше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ожидание того стоит. Вы тоже должны меня понять.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не должны. Но, пожалуйста, не нервничайте так. Мы все сделаем.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Уже есть новый срок. Спасибо, большое спасибо!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 ума можно сойти. Алло,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1:42:14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Господин Аль-Паша! Рад вас слышать. Вы получили место, две недели назад?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замечательно! Но я не удивлен. Вы были очень хорошо подготовлены.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Конечно, пожалуйста, в любое время.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господин Аль-Паша, забавно, я как раз вижу в парке вашу дочь с моим братом. Передать голубкам от вас привет?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они удивятся. Да, конечно, до связи.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Без проблем. До скорого и всего хорошего! - По высоте нормально?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идеально! Секундочку...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 нет! - В чем дело?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Мой папа. Он узнал, что я не на курсах. И очень сердится.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Что? Но... как? - Без понятия,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Мне нужно идти. - Не думаю, что он догадывается.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думаю, что да. Извини!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А куда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пошла?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привет... от господина Аль-Паши, ее отца. Я только что говорил с ним по телефону.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делал? - Говорил с отцом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 телефону. - И ты ему сказал, что мы здесь.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Ты не понимаешь, что ты наделал! Что ты за идиот! - Ты с ума сошел?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Все было хорошо. И тут появляешься ты.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будут большие неприятности, и это твоя вина! - Я не считаю, что я в чем-то виноват.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 у тебя за проблема? - Родители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думают, что она на уроке немецкого. Ей нельзя со мной встречаться.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1:44:02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что... вместе? - Нет, мы просто друзья, но теперь, возможно, все кончено.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мне правда... Мне очень жаль. Я этого не знал.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Просто не вмешивайся в мою жизнь!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же! Пасуй уже... Давай! Ах! Он сегодня великолепно играет.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Мюллер сегодня в отличной форме. Да, давай, забивай!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Такой шанс... - И обратно! Давайте, парни, бегите! Чемпионы мира так не бегают!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сдавайтесь! - Отец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теперь знает, что она со мной встречается.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Она уже взрослая. И, кроме того, вы же просто друзья, или как? - Все не так просто. У нее очень строгие родители.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Они сердятся, когда она встречается со мной. А когда они сердятся,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нельзя выходить из дома. А когда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нельзя выходить из дома, я ее не вижу.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когда ты ее не видишь, то... Я все понял.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Сегодня ты проиграл, завтра выиграешь,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Катка не будет. И всего остального тоже. Извини,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Гол!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Вне игры, вне игры, вне игры!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что вы задумали? - Все просто. Мы хотим подключить к ресторану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службу доставки. - Это ты давно уже собираешься сделать. - Но сейчас я нашел человека, который мне поможет.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ты серьезно? - Это может принести хорошую прибыль!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понимаю. При чем тут я? - Служба доставки должна быть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экологичной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1:46:01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Поэтому мы хотим доставлять на велосипедах.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Экологично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позволяет сэкономить на бензине. - В снег это не работает, но в остальном быть не должно.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вам нужны мои велосипеды. - Да, но не только велосипеды. У тебя тоже должен быть в бизнесе свой интерес.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как? - Ты входишь в дело на правах партнера и получаешь свою долю прибыли.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Риск, естественно, тоже придется делить. - Если тебе это кажется слишком рискованным делом,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тогда мы возьмем у тебя велосипеды в аренду. А на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флайере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в приложении разместим рекламу твоего магазина.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идея. Но я не могу сейчас брать кредит. - Возможно, это не понадобится.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Почему? - Я знаю одного инвестора, у которого есть интерес. - Инвестора?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Насколько вырастет бизнес со службой доставки? - Ну, насколько возможно.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 конце нужно будет только отправить заказ. - Короче: сначала твоя фирма разрабатывает приложение для нас.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Правильно. И мы делаем рекламную листовку и сайт. Но... блюда будут заказывать наверняка через приложение.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Люди делают заказ через приложение, и затем заказы развозят на велосипедах Яры. - В целом, правильно.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Особенность в том, что можно выбирать: или ты заказываешь готовую еду или только ингредиенты.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правда думаешь, что это пойдет? - Ну, конечно. Кроме того, приложение будет показывать блюда для вегетарианцев,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веганов</w:t>
            </w:r>
            <w:proofErr w:type="spellEnd"/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или людей с непереносимостью лактозы. За этим тоже следят. - Такого я еще не видела.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отлично. Но... зачем нам инвестор? Ведь все это не так дорого.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Если концепция сработает, другие рестораны тоже могут подключиться. Мы сможем доставлять еду по городу, а когда-нибудь, возможно, и по всей стране.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не знаю...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давай. Это наш шанс!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Этот инвестор, когда мы можем с ним встретиться? - Если есть желание и время, прямо сейчас.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Так! - Ты уже закончил? - Да. Пойду завтра в типографию, посмотрим, что они мне предложат.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Отлично, с завтрашнего дня снова можешь заняться уборкой. На Лизу в этом году можно не рассчитывать. - Вы все еще не помирились?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Как?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Вот хорошо. Теперь все в сборе. Теперь я могу озвучить мое предложение.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должен заниматься немецким. - Прекрасно, сейчас кто-то взорвется.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какое у тебя предложение? - Итак, похоже, никто не успевает заниматься уборкой.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Никто? - Ну, не все в одинаковой степени. Давайте купим робот-пылесос, чтобы было меньше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Робот-пылесос? - Да. Он ужасно дорогой, но можно разделить расходы на четверых.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думаю, нужно инвестировать. Тогда настроение будет лучше. - У нас в коммуналке и так достаточно роботов.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Нина, прекрати! А робот-пылесос - это дурацкая идея.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Ты его даже еще не видела. Тогда предложи что-нибудь дельное.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предлагаю следующее, я сейчас уберу в ванной, а ты на кухне.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для дискуссии о роботе-поломойке мы открыты?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кого-то ждете?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Система тщательно продумана. Заказы должны исполняться быстро и эффективно. Для этого нужны стабильное приложение и новые сотрудники.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Возможно, придется также расширить кухню. - Правильно. Служба доставки должна идеально работать с самого начала.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Иначе потеряем заказчиков. - Согласен. - Это... хорошо. Есть еще у вас вопросы?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 нет. - И что скажете?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подумаю. И свяжусь с вами в ближайшие дни.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И это все? - Да. Теперь мы должны ждать.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верится мне во все это.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Да, да, подождем. Кто хочет пить?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Извини, я...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тут делаешь? Твои родители знают, что ты здесь?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Я должна тебе это сказать лично.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Что... что ты мне должна сказать лично?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Мы больше не можем встречаться,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очень жаль, ты... мне нравишься!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D42425" w:rsidRPr="00FC7E25" w:rsidRDefault="00D424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</w:tr>
    </w:tbl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D329A" w:rsidRPr="00FC7E25" w:rsidRDefault="00DD329A">
      <w:pPr>
        <w:rPr>
          <w:lang w:val="ru-RU"/>
        </w:rPr>
      </w:pPr>
    </w:p>
    <w:sectPr w:rsidR="00DD329A" w:rsidRPr="00FC7E25" w:rsidSect="00D4242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00A27"/>
    <w:multiLevelType w:val="hybridMultilevel"/>
    <w:tmpl w:val="D976FD02"/>
    <w:lvl w:ilvl="0" w:tplc="306E40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2"/>
    <w:rsid w:val="0000067C"/>
    <w:rsid w:val="000074E4"/>
    <w:rsid w:val="0001460B"/>
    <w:rsid w:val="00014FC5"/>
    <w:rsid w:val="00025AF2"/>
    <w:rsid w:val="00026B08"/>
    <w:rsid w:val="0002718D"/>
    <w:rsid w:val="00031883"/>
    <w:rsid w:val="00034F33"/>
    <w:rsid w:val="000358E4"/>
    <w:rsid w:val="000374E1"/>
    <w:rsid w:val="00053A96"/>
    <w:rsid w:val="00053DD5"/>
    <w:rsid w:val="00054627"/>
    <w:rsid w:val="00055E8B"/>
    <w:rsid w:val="000648AF"/>
    <w:rsid w:val="000670BF"/>
    <w:rsid w:val="0007665C"/>
    <w:rsid w:val="0009589F"/>
    <w:rsid w:val="00096C90"/>
    <w:rsid w:val="00097428"/>
    <w:rsid w:val="000A052C"/>
    <w:rsid w:val="000A2CEF"/>
    <w:rsid w:val="000A3A21"/>
    <w:rsid w:val="000A46F7"/>
    <w:rsid w:val="000A4945"/>
    <w:rsid w:val="000A7A43"/>
    <w:rsid w:val="000B085D"/>
    <w:rsid w:val="000B3844"/>
    <w:rsid w:val="000B7855"/>
    <w:rsid w:val="000C2C37"/>
    <w:rsid w:val="000C6C13"/>
    <w:rsid w:val="000D4AEE"/>
    <w:rsid w:val="000D53C4"/>
    <w:rsid w:val="000D5CAE"/>
    <w:rsid w:val="000D6D3A"/>
    <w:rsid w:val="000D7DB6"/>
    <w:rsid w:val="000E1D5D"/>
    <w:rsid w:val="000E5A9A"/>
    <w:rsid w:val="000F0349"/>
    <w:rsid w:val="000F57FF"/>
    <w:rsid w:val="000F5ABC"/>
    <w:rsid w:val="000F6C4E"/>
    <w:rsid w:val="000F75D4"/>
    <w:rsid w:val="00100337"/>
    <w:rsid w:val="00100C34"/>
    <w:rsid w:val="00102C3F"/>
    <w:rsid w:val="00104142"/>
    <w:rsid w:val="001055E9"/>
    <w:rsid w:val="0011062D"/>
    <w:rsid w:val="00112CCC"/>
    <w:rsid w:val="001142CC"/>
    <w:rsid w:val="00122092"/>
    <w:rsid w:val="00135F69"/>
    <w:rsid w:val="001400A0"/>
    <w:rsid w:val="00140D69"/>
    <w:rsid w:val="00141480"/>
    <w:rsid w:val="00142B5B"/>
    <w:rsid w:val="00147DDB"/>
    <w:rsid w:val="00165E50"/>
    <w:rsid w:val="00167621"/>
    <w:rsid w:val="0017131F"/>
    <w:rsid w:val="00171C0E"/>
    <w:rsid w:val="0017660E"/>
    <w:rsid w:val="00177EB5"/>
    <w:rsid w:val="001801BB"/>
    <w:rsid w:val="001842FD"/>
    <w:rsid w:val="001844D3"/>
    <w:rsid w:val="00184C4C"/>
    <w:rsid w:val="00191C44"/>
    <w:rsid w:val="0019235E"/>
    <w:rsid w:val="00192B88"/>
    <w:rsid w:val="001934A9"/>
    <w:rsid w:val="00193FE8"/>
    <w:rsid w:val="00194974"/>
    <w:rsid w:val="001A035D"/>
    <w:rsid w:val="001A42F5"/>
    <w:rsid w:val="001A791E"/>
    <w:rsid w:val="001A7D06"/>
    <w:rsid w:val="001A7DA3"/>
    <w:rsid w:val="001B55F7"/>
    <w:rsid w:val="001B64C1"/>
    <w:rsid w:val="001C39D4"/>
    <w:rsid w:val="001C445E"/>
    <w:rsid w:val="001C5CF6"/>
    <w:rsid w:val="001C6CF8"/>
    <w:rsid w:val="001C7EB3"/>
    <w:rsid w:val="001D740E"/>
    <w:rsid w:val="001E4D88"/>
    <w:rsid w:val="001E5A5B"/>
    <w:rsid w:val="001F0C5F"/>
    <w:rsid w:val="001F30A7"/>
    <w:rsid w:val="001F4B11"/>
    <w:rsid w:val="001F4D3D"/>
    <w:rsid w:val="001F58FF"/>
    <w:rsid w:val="0020268B"/>
    <w:rsid w:val="0020557D"/>
    <w:rsid w:val="00207129"/>
    <w:rsid w:val="002129FF"/>
    <w:rsid w:val="002136CF"/>
    <w:rsid w:val="00220316"/>
    <w:rsid w:val="00222A35"/>
    <w:rsid w:val="0022495D"/>
    <w:rsid w:val="002317DB"/>
    <w:rsid w:val="00233139"/>
    <w:rsid w:val="00234638"/>
    <w:rsid w:val="00236995"/>
    <w:rsid w:val="00237E85"/>
    <w:rsid w:val="0024201D"/>
    <w:rsid w:val="002458F1"/>
    <w:rsid w:val="002471C3"/>
    <w:rsid w:val="0026066D"/>
    <w:rsid w:val="002621DA"/>
    <w:rsid w:val="00264EB5"/>
    <w:rsid w:val="00265938"/>
    <w:rsid w:val="00270113"/>
    <w:rsid w:val="00271384"/>
    <w:rsid w:val="0028247B"/>
    <w:rsid w:val="002831AA"/>
    <w:rsid w:val="00290222"/>
    <w:rsid w:val="002906D3"/>
    <w:rsid w:val="002909AB"/>
    <w:rsid w:val="002954B4"/>
    <w:rsid w:val="002A1FDD"/>
    <w:rsid w:val="002A5ABF"/>
    <w:rsid w:val="002B29CC"/>
    <w:rsid w:val="002B4D11"/>
    <w:rsid w:val="002C0D75"/>
    <w:rsid w:val="002C4659"/>
    <w:rsid w:val="002C7B97"/>
    <w:rsid w:val="002D1EB4"/>
    <w:rsid w:val="002D24DF"/>
    <w:rsid w:val="002D4DA3"/>
    <w:rsid w:val="002E164E"/>
    <w:rsid w:val="002E50A6"/>
    <w:rsid w:val="002E7D05"/>
    <w:rsid w:val="002F3274"/>
    <w:rsid w:val="002F782E"/>
    <w:rsid w:val="00301F3F"/>
    <w:rsid w:val="00303503"/>
    <w:rsid w:val="003037A9"/>
    <w:rsid w:val="00303824"/>
    <w:rsid w:val="003161C2"/>
    <w:rsid w:val="00316AC8"/>
    <w:rsid w:val="003218A0"/>
    <w:rsid w:val="00325719"/>
    <w:rsid w:val="0032612E"/>
    <w:rsid w:val="0032696B"/>
    <w:rsid w:val="00331F59"/>
    <w:rsid w:val="0033232E"/>
    <w:rsid w:val="00334379"/>
    <w:rsid w:val="00334801"/>
    <w:rsid w:val="00336EAF"/>
    <w:rsid w:val="00341965"/>
    <w:rsid w:val="00343E9E"/>
    <w:rsid w:val="00344474"/>
    <w:rsid w:val="00345EB4"/>
    <w:rsid w:val="00346F1A"/>
    <w:rsid w:val="00353AC4"/>
    <w:rsid w:val="00355F75"/>
    <w:rsid w:val="00362909"/>
    <w:rsid w:val="00362FD7"/>
    <w:rsid w:val="00364DBA"/>
    <w:rsid w:val="00367BB1"/>
    <w:rsid w:val="0037138F"/>
    <w:rsid w:val="0037647F"/>
    <w:rsid w:val="003822A4"/>
    <w:rsid w:val="0038460C"/>
    <w:rsid w:val="00386D55"/>
    <w:rsid w:val="00387734"/>
    <w:rsid w:val="00390DE1"/>
    <w:rsid w:val="00391A7E"/>
    <w:rsid w:val="00391E55"/>
    <w:rsid w:val="003935DC"/>
    <w:rsid w:val="00396CC9"/>
    <w:rsid w:val="003973A3"/>
    <w:rsid w:val="003B1B18"/>
    <w:rsid w:val="003C0129"/>
    <w:rsid w:val="003C1714"/>
    <w:rsid w:val="003C342E"/>
    <w:rsid w:val="003C40DE"/>
    <w:rsid w:val="003C5207"/>
    <w:rsid w:val="003C618B"/>
    <w:rsid w:val="003C781F"/>
    <w:rsid w:val="003C78CE"/>
    <w:rsid w:val="003D671D"/>
    <w:rsid w:val="003D7498"/>
    <w:rsid w:val="003E0522"/>
    <w:rsid w:val="003E669A"/>
    <w:rsid w:val="003F1F88"/>
    <w:rsid w:val="003F2DBF"/>
    <w:rsid w:val="003F4467"/>
    <w:rsid w:val="003F63F2"/>
    <w:rsid w:val="003F69A6"/>
    <w:rsid w:val="003F7C14"/>
    <w:rsid w:val="00402B93"/>
    <w:rsid w:val="004030F0"/>
    <w:rsid w:val="00405C72"/>
    <w:rsid w:val="0041016E"/>
    <w:rsid w:val="00410618"/>
    <w:rsid w:val="00410D50"/>
    <w:rsid w:val="00416338"/>
    <w:rsid w:val="00420D50"/>
    <w:rsid w:val="00427F41"/>
    <w:rsid w:val="004304D0"/>
    <w:rsid w:val="0043295C"/>
    <w:rsid w:val="00433E52"/>
    <w:rsid w:val="004361D9"/>
    <w:rsid w:val="00436DB1"/>
    <w:rsid w:val="00441C07"/>
    <w:rsid w:val="004428C6"/>
    <w:rsid w:val="00444EAB"/>
    <w:rsid w:val="00456D34"/>
    <w:rsid w:val="004570EB"/>
    <w:rsid w:val="00457870"/>
    <w:rsid w:val="004609DC"/>
    <w:rsid w:val="00463FF6"/>
    <w:rsid w:val="0046410E"/>
    <w:rsid w:val="00476BFC"/>
    <w:rsid w:val="00476F05"/>
    <w:rsid w:val="00477B95"/>
    <w:rsid w:val="004813ED"/>
    <w:rsid w:val="00482E22"/>
    <w:rsid w:val="00486D11"/>
    <w:rsid w:val="004907E2"/>
    <w:rsid w:val="004929EA"/>
    <w:rsid w:val="00493892"/>
    <w:rsid w:val="004972DE"/>
    <w:rsid w:val="004A0656"/>
    <w:rsid w:val="004A2A12"/>
    <w:rsid w:val="004A4825"/>
    <w:rsid w:val="004A6B54"/>
    <w:rsid w:val="004B2931"/>
    <w:rsid w:val="004B317F"/>
    <w:rsid w:val="004B333C"/>
    <w:rsid w:val="004B4F88"/>
    <w:rsid w:val="004C20C4"/>
    <w:rsid w:val="004D5DF0"/>
    <w:rsid w:val="004E41A0"/>
    <w:rsid w:val="004E557E"/>
    <w:rsid w:val="004E5929"/>
    <w:rsid w:val="004F23EB"/>
    <w:rsid w:val="004F2519"/>
    <w:rsid w:val="004F4827"/>
    <w:rsid w:val="004F6F9A"/>
    <w:rsid w:val="004F7618"/>
    <w:rsid w:val="00501CF9"/>
    <w:rsid w:val="00502EBF"/>
    <w:rsid w:val="00502F51"/>
    <w:rsid w:val="005038C0"/>
    <w:rsid w:val="00512580"/>
    <w:rsid w:val="00512B5B"/>
    <w:rsid w:val="0051653A"/>
    <w:rsid w:val="00517A1A"/>
    <w:rsid w:val="005219C3"/>
    <w:rsid w:val="00521DC0"/>
    <w:rsid w:val="00526AC5"/>
    <w:rsid w:val="00527ACA"/>
    <w:rsid w:val="0053375C"/>
    <w:rsid w:val="00535FBA"/>
    <w:rsid w:val="00536635"/>
    <w:rsid w:val="00553736"/>
    <w:rsid w:val="005553DE"/>
    <w:rsid w:val="005718B1"/>
    <w:rsid w:val="005800FC"/>
    <w:rsid w:val="00581FAD"/>
    <w:rsid w:val="00583BD8"/>
    <w:rsid w:val="00584697"/>
    <w:rsid w:val="0059079F"/>
    <w:rsid w:val="005965BD"/>
    <w:rsid w:val="00597BAF"/>
    <w:rsid w:val="005A029C"/>
    <w:rsid w:val="005A37DD"/>
    <w:rsid w:val="005A43B2"/>
    <w:rsid w:val="005A491D"/>
    <w:rsid w:val="005B0FC4"/>
    <w:rsid w:val="005B593F"/>
    <w:rsid w:val="005C4010"/>
    <w:rsid w:val="005C7E63"/>
    <w:rsid w:val="005E15C6"/>
    <w:rsid w:val="005E403C"/>
    <w:rsid w:val="005F713B"/>
    <w:rsid w:val="006026EE"/>
    <w:rsid w:val="0060507E"/>
    <w:rsid w:val="00611EAC"/>
    <w:rsid w:val="006141C9"/>
    <w:rsid w:val="006142E2"/>
    <w:rsid w:val="006162C3"/>
    <w:rsid w:val="00620999"/>
    <w:rsid w:val="00625B6E"/>
    <w:rsid w:val="006316D7"/>
    <w:rsid w:val="00634567"/>
    <w:rsid w:val="00644520"/>
    <w:rsid w:val="00647602"/>
    <w:rsid w:val="00652C62"/>
    <w:rsid w:val="00652F41"/>
    <w:rsid w:val="006532F4"/>
    <w:rsid w:val="00654A43"/>
    <w:rsid w:val="00657790"/>
    <w:rsid w:val="006606B8"/>
    <w:rsid w:val="006651A6"/>
    <w:rsid w:val="006677DF"/>
    <w:rsid w:val="00670399"/>
    <w:rsid w:val="0067694C"/>
    <w:rsid w:val="00680FCD"/>
    <w:rsid w:val="00682123"/>
    <w:rsid w:val="00682893"/>
    <w:rsid w:val="00683FB8"/>
    <w:rsid w:val="00684A75"/>
    <w:rsid w:val="00686604"/>
    <w:rsid w:val="00692B1F"/>
    <w:rsid w:val="00693938"/>
    <w:rsid w:val="00694BC2"/>
    <w:rsid w:val="006956B7"/>
    <w:rsid w:val="00697272"/>
    <w:rsid w:val="006A4062"/>
    <w:rsid w:val="006A500B"/>
    <w:rsid w:val="006B35E5"/>
    <w:rsid w:val="006B53C5"/>
    <w:rsid w:val="006B78EF"/>
    <w:rsid w:val="006C3F5D"/>
    <w:rsid w:val="006C5F7B"/>
    <w:rsid w:val="006C789E"/>
    <w:rsid w:val="006E5057"/>
    <w:rsid w:val="006E7288"/>
    <w:rsid w:val="006E7561"/>
    <w:rsid w:val="006E765A"/>
    <w:rsid w:val="006F2E2D"/>
    <w:rsid w:val="006F36A4"/>
    <w:rsid w:val="006F6371"/>
    <w:rsid w:val="006F7382"/>
    <w:rsid w:val="00702077"/>
    <w:rsid w:val="00712EB8"/>
    <w:rsid w:val="007131F1"/>
    <w:rsid w:val="00714531"/>
    <w:rsid w:val="00715659"/>
    <w:rsid w:val="00715D26"/>
    <w:rsid w:val="00717D21"/>
    <w:rsid w:val="0072300C"/>
    <w:rsid w:val="00727D99"/>
    <w:rsid w:val="00731373"/>
    <w:rsid w:val="007316DF"/>
    <w:rsid w:val="007320D7"/>
    <w:rsid w:val="00735DE0"/>
    <w:rsid w:val="00737CF8"/>
    <w:rsid w:val="00741460"/>
    <w:rsid w:val="00744366"/>
    <w:rsid w:val="00747213"/>
    <w:rsid w:val="00747E21"/>
    <w:rsid w:val="00750889"/>
    <w:rsid w:val="00753DD1"/>
    <w:rsid w:val="007550C0"/>
    <w:rsid w:val="00757AB6"/>
    <w:rsid w:val="00766004"/>
    <w:rsid w:val="00772F10"/>
    <w:rsid w:val="0077354C"/>
    <w:rsid w:val="007772F5"/>
    <w:rsid w:val="00777882"/>
    <w:rsid w:val="00784B67"/>
    <w:rsid w:val="007872C7"/>
    <w:rsid w:val="00787365"/>
    <w:rsid w:val="00787CD4"/>
    <w:rsid w:val="0079320D"/>
    <w:rsid w:val="007A0569"/>
    <w:rsid w:val="007A1214"/>
    <w:rsid w:val="007A7B99"/>
    <w:rsid w:val="007B2CD1"/>
    <w:rsid w:val="007B457E"/>
    <w:rsid w:val="007B4C15"/>
    <w:rsid w:val="007B50CE"/>
    <w:rsid w:val="007C6702"/>
    <w:rsid w:val="007D03AE"/>
    <w:rsid w:val="007D0930"/>
    <w:rsid w:val="007D0A89"/>
    <w:rsid w:val="007D18D4"/>
    <w:rsid w:val="007D5D25"/>
    <w:rsid w:val="007E0585"/>
    <w:rsid w:val="007E3070"/>
    <w:rsid w:val="007F33D2"/>
    <w:rsid w:val="007F392B"/>
    <w:rsid w:val="007F452E"/>
    <w:rsid w:val="007F5DA6"/>
    <w:rsid w:val="00801BD9"/>
    <w:rsid w:val="0080475A"/>
    <w:rsid w:val="0081085D"/>
    <w:rsid w:val="00811F86"/>
    <w:rsid w:val="00824143"/>
    <w:rsid w:val="00824717"/>
    <w:rsid w:val="00824DE1"/>
    <w:rsid w:val="008268FB"/>
    <w:rsid w:val="00826A71"/>
    <w:rsid w:val="00834A74"/>
    <w:rsid w:val="00836165"/>
    <w:rsid w:val="008361F2"/>
    <w:rsid w:val="00842C00"/>
    <w:rsid w:val="00844218"/>
    <w:rsid w:val="00851573"/>
    <w:rsid w:val="00852B3F"/>
    <w:rsid w:val="0085542B"/>
    <w:rsid w:val="00855A4E"/>
    <w:rsid w:val="008635FD"/>
    <w:rsid w:val="00863FC4"/>
    <w:rsid w:val="0086470A"/>
    <w:rsid w:val="0086536F"/>
    <w:rsid w:val="00865D6C"/>
    <w:rsid w:val="0087271A"/>
    <w:rsid w:val="00872CC4"/>
    <w:rsid w:val="008761D9"/>
    <w:rsid w:val="00876E73"/>
    <w:rsid w:val="00882001"/>
    <w:rsid w:val="00883528"/>
    <w:rsid w:val="00894058"/>
    <w:rsid w:val="00895708"/>
    <w:rsid w:val="00896549"/>
    <w:rsid w:val="0089697A"/>
    <w:rsid w:val="008A05D9"/>
    <w:rsid w:val="008A2EA3"/>
    <w:rsid w:val="008A2F67"/>
    <w:rsid w:val="008A5071"/>
    <w:rsid w:val="008C758F"/>
    <w:rsid w:val="008D2D57"/>
    <w:rsid w:val="008D34E0"/>
    <w:rsid w:val="008E0414"/>
    <w:rsid w:val="008E0D71"/>
    <w:rsid w:val="008E2365"/>
    <w:rsid w:val="008E5B1E"/>
    <w:rsid w:val="008E7078"/>
    <w:rsid w:val="008E7136"/>
    <w:rsid w:val="008F3E43"/>
    <w:rsid w:val="008F7B5A"/>
    <w:rsid w:val="00901CCA"/>
    <w:rsid w:val="009106B3"/>
    <w:rsid w:val="00910CFF"/>
    <w:rsid w:val="009158BD"/>
    <w:rsid w:val="00916107"/>
    <w:rsid w:val="00917380"/>
    <w:rsid w:val="00921E1E"/>
    <w:rsid w:val="009224CF"/>
    <w:rsid w:val="009355FB"/>
    <w:rsid w:val="00944F44"/>
    <w:rsid w:val="009550C3"/>
    <w:rsid w:val="00960D27"/>
    <w:rsid w:val="009702AB"/>
    <w:rsid w:val="009721B6"/>
    <w:rsid w:val="00974FD5"/>
    <w:rsid w:val="009777BF"/>
    <w:rsid w:val="00977D43"/>
    <w:rsid w:val="00981115"/>
    <w:rsid w:val="00981D18"/>
    <w:rsid w:val="00981F54"/>
    <w:rsid w:val="00990193"/>
    <w:rsid w:val="0099092A"/>
    <w:rsid w:val="0099346A"/>
    <w:rsid w:val="00995318"/>
    <w:rsid w:val="009979C4"/>
    <w:rsid w:val="009B14E0"/>
    <w:rsid w:val="009B23CA"/>
    <w:rsid w:val="009B277B"/>
    <w:rsid w:val="009B52F4"/>
    <w:rsid w:val="009C6E12"/>
    <w:rsid w:val="009C7197"/>
    <w:rsid w:val="009C7D31"/>
    <w:rsid w:val="009D25C7"/>
    <w:rsid w:val="009D5B8A"/>
    <w:rsid w:val="009D7C52"/>
    <w:rsid w:val="009E5376"/>
    <w:rsid w:val="009E54C3"/>
    <w:rsid w:val="009E6170"/>
    <w:rsid w:val="009F3D41"/>
    <w:rsid w:val="00A003D8"/>
    <w:rsid w:val="00A023AC"/>
    <w:rsid w:val="00A06DA4"/>
    <w:rsid w:val="00A1107E"/>
    <w:rsid w:val="00A124C4"/>
    <w:rsid w:val="00A12CB7"/>
    <w:rsid w:val="00A16BFA"/>
    <w:rsid w:val="00A20FC4"/>
    <w:rsid w:val="00A22D39"/>
    <w:rsid w:val="00A35AE2"/>
    <w:rsid w:val="00A378BC"/>
    <w:rsid w:val="00A403BD"/>
    <w:rsid w:val="00A4051A"/>
    <w:rsid w:val="00A447B2"/>
    <w:rsid w:val="00A479A0"/>
    <w:rsid w:val="00A47F1B"/>
    <w:rsid w:val="00A51E69"/>
    <w:rsid w:val="00A6068C"/>
    <w:rsid w:val="00A610F5"/>
    <w:rsid w:val="00A719F0"/>
    <w:rsid w:val="00A73FBA"/>
    <w:rsid w:val="00A806B1"/>
    <w:rsid w:val="00A835D4"/>
    <w:rsid w:val="00A86162"/>
    <w:rsid w:val="00A96DB2"/>
    <w:rsid w:val="00AA1D9E"/>
    <w:rsid w:val="00AA28A5"/>
    <w:rsid w:val="00AA414D"/>
    <w:rsid w:val="00AA6797"/>
    <w:rsid w:val="00AB54BC"/>
    <w:rsid w:val="00AC24AD"/>
    <w:rsid w:val="00AC2EA2"/>
    <w:rsid w:val="00AC3BEE"/>
    <w:rsid w:val="00AC6411"/>
    <w:rsid w:val="00AD1177"/>
    <w:rsid w:val="00AD2DE3"/>
    <w:rsid w:val="00AD2F31"/>
    <w:rsid w:val="00AD31DE"/>
    <w:rsid w:val="00AD3BB0"/>
    <w:rsid w:val="00AD4F8A"/>
    <w:rsid w:val="00AD5C22"/>
    <w:rsid w:val="00AD61F9"/>
    <w:rsid w:val="00AE131F"/>
    <w:rsid w:val="00AE155E"/>
    <w:rsid w:val="00AE312E"/>
    <w:rsid w:val="00AE40FE"/>
    <w:rsid w:val="00AE7AE9"/>
    <w:rsid w:val="00AF0927"/>
    <w:rsid w:val="00AF36EF"/>
    <w:rsid w:val="00AF459D"/>
    <w:rsid w:val="00AF7961"/>
    <w:rsid w:val="00AF7BF2"/>
    <w:rsid w:val="00B067AB"/>
    <w:rsid w:val="00B1185C"/>
    <w:rsid w:val="00B12A72"/>
    <w:rsid w:val="00B13C6D"/>
    <w:rsid w:val="00B13DC2"/>
    <w:rsid w:val="00B1761C"/>
    <w:rsid w:val="00B26EF2"/>
    <w:rsid w:val="00B35F42"/>
    <w:rsid w:val="00B36FCF"/>
    <w:rsid w:val="00B378D1"/>
    <w:rsid w:val="00B40AFF"/>
    <w:rsid w:val="00B412FA"/>
    <w:rsid w:val="00B45D11"/>
    <w:rsid w:val="00B460FA"/>
    <w:rsid w:val="00B46CD3"/>
    <w:rsid w:val="00B5528A"/>
    <w:rsid w:val="00B56316"/>
    <w:rsid w:val="00B57ADF"/>
    <w:rsid w:val="00B57CAB"/>
    <w:rsid w:val="00B661E3"/>
    <w:rsid w:val="00B67026"/>
    <w:rsid w:val="00B70CAE"/>
    <w:rsid w:val="00B73F76"/>
    <w:rsid w:val="00B83B46"/>
    <w:rsid w:val="00B84E0D"/>
    <w:rsid w:val="00B854FA"/>
    <w:rsid w:val="00B876CC"/>
    <w:rsid w:val="00B87B47"/>
    <w:rsid w:val="00B96BF5"/>
    <w:rsid w:val="00BA1325"/>
    <w:rsid w:val="00BA1741"/>
    <w:rsid w:val="00BA5B1B"/>
    <w:rsid w:val="00BA5BFA"/>
    <w:rsid w:val="00BA6637"/>
    <w:rsid w:val="00BB1282"/>
    <w:rsid w:val="00BB2C22"/>
    <w:rsid w:val="00BB3397"/>
    <w:rsid w:val="00BB7DEF"/>
    <w:rsid w:val="00BC40C1"/>
    <w:rsid w:val="00BD0B1A"/>
    <w:rsid w:val="00BE0537"/>
    <w:rsid w:val="00BE2E41"/>
    <w:rsid w:val="00BE32A6"/>
    <w:rsid w:val="00BE38F3"/>
    <w:rsid w:val="00BF0F92"/>
    <w:rsid w:val="00BF3956"/>
    <w:rsid w:val="00C0164A"/>
    <w:rsid w:val="00C05863"/>
    <w:rsid w:val="00C06114"/>
    <w:rsid w:val="00C11D6D"/>
    <w:rsid w:val="00C15111"/>
    <w:rsid w:val="00C225F9"/>
    <w:rsid w:val="00C2317D"/>
    <w:rsid w:val="00C31FBE"/>
    <w:rsid w:val="00C36518"/>
    <w:rsid w:val="00C40E8B"/>
    <w:rsid w:val="00C41AB9"/>
    <w:rsid w:val="00C43988"/>
    <w:rsid w:val="00C45812"/>
    <w:rsid w:val="00C47153"/>
    <w:rsid w:val="00C47CFC"/>
    <w:rsid w:val="00C5021B"/>
    <w:rsid w:val="00C53784"/>
    <w:rsid w:val="00C578FA"/>
    <w:rsid w:val="00C6302A"/>
    <w:rsid w:val="00C64F1E"/>
    <w:rsid w:val="00C737F8"/>
    <w:rsid w:val="00C76BAE"/>
    <w:rsid w:val="00C812BF"/>
    <w:rsid w:val="00C81828"/>
    <w:rsid w:val="00C974B2"/>
    <w:rsid w:val="00CA0400"/>
    <w:rsid w:val="00CA1C12"/>
    <w:rsid w:val="00CA7F9C"/>
    <w:rsid w:val="00CB4D61"/>
    <w:rsid w:val="00CB56E2"/>
    <w:rsid w:val="00CC0473"/>
    <w:rsid w:val="00CC22E2"/>
    <w:rsid w:val="00CC4AB5"/>
    <w:rsid w:val="00CD7A0C"/>
    <w:rsid w:val="00CE2408"/>
    <w:rsid w:val="00CE45A0"/>
    <w:rsid w:val="00CE605C"/>
    <w:rsid w:val="00CF1226"/>
    <w:rsid w:val="00D01F0E"/>
    <w:rsid w:val="00D04BF8"/>
    <w:rsid w:val="00D07F52"/>
    <w:rsid w:val="00D11340"/>
    <w:rsid w:val="00D15057"/>
    <w:rsid w:val="00D158A4"/>
    <w:rsid w:val="00D23078"/>
    <w:rsid w:val="00D2708F"/>
    <w:rsid w:val="00D33BCE"/>
    <w:rsid w:val="00D344AF"/>
    <w:rsid w:val="00D42425"/>
    <w:rsid w:val="00D42C56"/>
    <w:rsid w:val="00D45691"/>
    <w:rsid w:val="00D479E9"/>
    <w:rsid w:val="00D50403"/>
    <w:rsid w:val="00D51B55"/>
    <w:rsid w:val="00D53652"/>
    <w:rsid w:val="00D54162"/>
    <w:rsid w:val="00D5657B"/>
    <w:rsid w:val="00D6024A"/>
    <w:rsid w:val="00D61597"/>
    <w:rsid w:val="00D640A0"/>
    <w:rsid w:val="00D753F2"/>
    <w:rsid w:val="00D769B0"/>
    <w:rsid w:val="00D77A80"/>
    <w:rsid w:val="00D8396E"/>
    <w:rsid w:val="00D87014"/>
    <w:rsid w:val="00D91296"/>
    <w:rsid w:val="00D916D3"/>
    <w:rsid w:val="00D918EA"/>
    <w:rsid w:val="00D94995"/>
    <w:rsid w:val="00D9514A"/>
    <w:rsid w:val="00D95D1A"/>
    <w:rsid w:val="00D96E45"/>
    <w:rsid w:val="00DA1D1F"/>
    <w:rsid w:val="00DA3CCD"/>
    <w:rsid w:val="00DA5C3C"/>
    <w:rsid w:val="00DA636C"/>
    <w:rsid w:val="00DB77D8"/>
    <w:rsid w:val="00DB7C96"/>
    <w:rsid w:val="00DC4C67"/>
    <w:rsid w:val="00DC694F"/>
    <w:rsid w:val="00DD004C"/>
    <w:rsid w:val="00DD17D3"/>
    <w:rsid w:val="00DD2844"/>
    <w:rsid w:val="00DD2C9F"/>
    <w:rsid w:val="00DD329A"/>
    <w:rsid w:val="00DD6067"/>
    <w:rsid w:val="00DD63B8"/>
    <w:rsid w:val="00DD7FD4"/>
    <w:rsid w:val="00DE5164"/>
    <w:rsid w:val="00DE587A"/>
    <w:rsid w:val="00DE5893"/>
    <w:rsid w:val="00DE7045"/>
    <w:rsid w:val="00E0230C"/>
    <w:rsid w:val="00E038E4"/>
    <w:rsid w:val="00E03D26"/>
    <w:rsid w:val="00E04160"/>
    <w:rsid w:val="00E043A7"/>
    <w:rsid w:val="00E061DE"/>
    <w:rsid w:val="00E07909"/>
    <w:rsid w:val="00E1047A"/>
    <w:rsid w:val="00E17BD9"/>
    <w:rsid w:val="00E22323"/>
    <w:rsid w:val="00E24BD7"/>
    <w:rsid w:val="00E32490"/>
    <w:rsid w:val="00E347E9"/>
    <w:rsid w:val="00E37607"/>
    <w:rsid w:val="00E409D6"/>
    <w:rsid w:val="00E40C7C"/>
    <w:rsid w:val="00E43004"/>
    <w:rsid w:val="00E43199"/>
    <w:rsid w:val="00E43CF4"/>
    <w:rsid w:val="00E45AFF"/>
    <w:rsid w:val="00E4779B"/>
    <w:rsid w:val="00E508E9"/>
    <w:rsid w:val="00E53048"/>
    <w:rsid w:val="00E566A3"/>
    <w:rsid w:val="00E64BA6"/>
    <w:rsid w:val="00E67F03"/>
    <w:rsid w:val="00E72592"/>
    <w:rsid w:val="00E72F66"/>
    <w:rsid w:val="00E735EF"/>
    <w:rsid w:val="00E76D24"/>
    <w:rsid w:val="00E77579"/>
    <w:rsid w:val="00E8015C"/>
    <w:rsid w:val="00E80BB0"/>
    <w:rsid w:val="00E818EC"/>
    <w:rsid w:val="00E84096"/>
    <w:rsid w:val="00E877DC"/>
    <w:rsid w:val="00E87FA7"/>
    <w:rsid w:val="00E94A29"/>
    <w:rsid w:val="00E95C70"/>
    <w:rsid w:val="00E963C7"/>
    <w:rsid w:val="00EA31B2"/>
    <w:rsid w:val="00EA3A09"/>
    <w:rsid w:val="00EA46CD"/>
    <w:rsid w:val="00EA4EE3"/>
    <w:rsid w:val="00EA66A0"/>
    <w:rsid w:val="00EB0092"/>
    <w:rsid w:val="00EB2B0C"/>
    <w:rsid w:val="00EC2C65"/>
    <w:rsid w:val="00EC3B3F"/>
    <w:rsid w:val="00EC6462"/>
    <w:rsid w:val="00EC7509"/>
    <w:rsid w:val="00ED155B"/>
    <w:rsid w:val="00ED48F0"/>
    <w:rsid w:val="00ED5990"/>
    <w:rsid w:val="00ED5F12"/>
    <w:rsid w:val="00ED6A1A"/>
    <w:rsid w:val="00ED6C88"/>
    <w:rsid w:val="00EF139D"/>
    <w:rsid w:val="00EF2D9F"/>
    <w:rsid w:val="00EF3A20"/>
    <w:rsid w:val="00EF60D3"/>
    <w:rsid w:val="00F03251"/>
    <w:rsid w:val="00F04C4C"/>
    <w:rsid w:val="00F11E84"/>
    <w:rsid w:val="00F20A43"/>
    <w:rsid w:val="00F213E3"/>
    <w:rsid w:val="00F227D9"/>
    <w:rsid w:val="00F2632B"/>
    <w:rsid w:val="00F26907"/>
    <w:rsid w:val="00F26E64"/>
    <w:rsid w:val="00F26FF7"/>
    <w:rsid w:val="00F27363"/>
    <w:rsid w:val="00F3347C"/>
    <w:rsid w:val="00F35171"/>
    <w:rsid w:val="00F36EF1"/>
    <w:rsid w:val="00F3734E"/>
    <w:rsid w:val="00F37A54"/>
    <w:rsid w:val="00F41E8A"/>
    <w:rsid w:val="00F42066"/>
    <w:rsid w:val="00F43FED"/>
    <w:rsid w:val="00F4568F"/>
    <w:rsid w:val="00F45B71"/>
    <w:rsid w:val="00F47E3E"/>
    <w:rsid w:val="00F5123A"/>
    <w:rsid w:val="00F6103E"/>
    <w:rsid w:val="00F626DF"/>
    <w:rsid w:val="00F62F9E"/>
    <w:rsid w:val="00F656CB"/>
    <w:rsid w:val="00F67986"/>
    <w:rsid w:val="00F71CAA"/>
    <w:rsid w:val="00F729B4"/>
    <w:rsid w:val="00F72F30"/>
    <w:rsid w:val="00F7356A"/>
    <w:rsid w:val="00F771B5"/>
    <w:rsid w:val="00F90C89"/>
    <w:rsid w:val="00F95CD3"/>
    <w:rsid w:val="00FA1864"/>
    <w:rsid w:val="00FA2558"/>
    <w:rsid w:val="00FA5768"/>
    <w:rsid w:val="00FA6AC9"/>
    <w:rsid w:val="00FB1BE8"/>
    <w:rsid w:val="00FB3898"/>
    <w:rsid w:val="00FC431E"/>
    <w:rsid w:val="00FC633E"/>
    <w:rsid w:val="00FC7DF4"/>
    <w:rsid w:val="00FC7E25"/>
    <w:rsid w:val="00FD18C7"/>
    <w:rsid w:val="00FD2977"/>
    <w:rsid w:val="00FD37B3"/>
    <w:rsid w:val="00FD4103"/>
    <w:rsid w:val="00FD607A"/>
    <w:rsid w:val="00FD69D6"/>
    <w:rsid w:val="00FE101E"/>
    <w:rsid w:val="00FE5D16"/>
    <w:rsid w:val="00FF1F13"/>
    <w:rsid w:val="00FF2522"/>
    <w:rsid w:val="00FF291A"/>
    <w:rsid w:val="00FF3AA4"/>
    <w:rsid w:val="00FF3CC2"/>
    <w:rsid w:val="00FF4D26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AE355-8073-4C1A-B376-4D9ECBD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paragraph" w:styleId="3">
    <w:name w:val="heading 3"/>
    <w:basedOn w:val="a"/>
    <w:link w:val="30"/>
    <w:uiPriority w:val="9"/>
    <w:qFormat/>
    <w:rsid w:val="00616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247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162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79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3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53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6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9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09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9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5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53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4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1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8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34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78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10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0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1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2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1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92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27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3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2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9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55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1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02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0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6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8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67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65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00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8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96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034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3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0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06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1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44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5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37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6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6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2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58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5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96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3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3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0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5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2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91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7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39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51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6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92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0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65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91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2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00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17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03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0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43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79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6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4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6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41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80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54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0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7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05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0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3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549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9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09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98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0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11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0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0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17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49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94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90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760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6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04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7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5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56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63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9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56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3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0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6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9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87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0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97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3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6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8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76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2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96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1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33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5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8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52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9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3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08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6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04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58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82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6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12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33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1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6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40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0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28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2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0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61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76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9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64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56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4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3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53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8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27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87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94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2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63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8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9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2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64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2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12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27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00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37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6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5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7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26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39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1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04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7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98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8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4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56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67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60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1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4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5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90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9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62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79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7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9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4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07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44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9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6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0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2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53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4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47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29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8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3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4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0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07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1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0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4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4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48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6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6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3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3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7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3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75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65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8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24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19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0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23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75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09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5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33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0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92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48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1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32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3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01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4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86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9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84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40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7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6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2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3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2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3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43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2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6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58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6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78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0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6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1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2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5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24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8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9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1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06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1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00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24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4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1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75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16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5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7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25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04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04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10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4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9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66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30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73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46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78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7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5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7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87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9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0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8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9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5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7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3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6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3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0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28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9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6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19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26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4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1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7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43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2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3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46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5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79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18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40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09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61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30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66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65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2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61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252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11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70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4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15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9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61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9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99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42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37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0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74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4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8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6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0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55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74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2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7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20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5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7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84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2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2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1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1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8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2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7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14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7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4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9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2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7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1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3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7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7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6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7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85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8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6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1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3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5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01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8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96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8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6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34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3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0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64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41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4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49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5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4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5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35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5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7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2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1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9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8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2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15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4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6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67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04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1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4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20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05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64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18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63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20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4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0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47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3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62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8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60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98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7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98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58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28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8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7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3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59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91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23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2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8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3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8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93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1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6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7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40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1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2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25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75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65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3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51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2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12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0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16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70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73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6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5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99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9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3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0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34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7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26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88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74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88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5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2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7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4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64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1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1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7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53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759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6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23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3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7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41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95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8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1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2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52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1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16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065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90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79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13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4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7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7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15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5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84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41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2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59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53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1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60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7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3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8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28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06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9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7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2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6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0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4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67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6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53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8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1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6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2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67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57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26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4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61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50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1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2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72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3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4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6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05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6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68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73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4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3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26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5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9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19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15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21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5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1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56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0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2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33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76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6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80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28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71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6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55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7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10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70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7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72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99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5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6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9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88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0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73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14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8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2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1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6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28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5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11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76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58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1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13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5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16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6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3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90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6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8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0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78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1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56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67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7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6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9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13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8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00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9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6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6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5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32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3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2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72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70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43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75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82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9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14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9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67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9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2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83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7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4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1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53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1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9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8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4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4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46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6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23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9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1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2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78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01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4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54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461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5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5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08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91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8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3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52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5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9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60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5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73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27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31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2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78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1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2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45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0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2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0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26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6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9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6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79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93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39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87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39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0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1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14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4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3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2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8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37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5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1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2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3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2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4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61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7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81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8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2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0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06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5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14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2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1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2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3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92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8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8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4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2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0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5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0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21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4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8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6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3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4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92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6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08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57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23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65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95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0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5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9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6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49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8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3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3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5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17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7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70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43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0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9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2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5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91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3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54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05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7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1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3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4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4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3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3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96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01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3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7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2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16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1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6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28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8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1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90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1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4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62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54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7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5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59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98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0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74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27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25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6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5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7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2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8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10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80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0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2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7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8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64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37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1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8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49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5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3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6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60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12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44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30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0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65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2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2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61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0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69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6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79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3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19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82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8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34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53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4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95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21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7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77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13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7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36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32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4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98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06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7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8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25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1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88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05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8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5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0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56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39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9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7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5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8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6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6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82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2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9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71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70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9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2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5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0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92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7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8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0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3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20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90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31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9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93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2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97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432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6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5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12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32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5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8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7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07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4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9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0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4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7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9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4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23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9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0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94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40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21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9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42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3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2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6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8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5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03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2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1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6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3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60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56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34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78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1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1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68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54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06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5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0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18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2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75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60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0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82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40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14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66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3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7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0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90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7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78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8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7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0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4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6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74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3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99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4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85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47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9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48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8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4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1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6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3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2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2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8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87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4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30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1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7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14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01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8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24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5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5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8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9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03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55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9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6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9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1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4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5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91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44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5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4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4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53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21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6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14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9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8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88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8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5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2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98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0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2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6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0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49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24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71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1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5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967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7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1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7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88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7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6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27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52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88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15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00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9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1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7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54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7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7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22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1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644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1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1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8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6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83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5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1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7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4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6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97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2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9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1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52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77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9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8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1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23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6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24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95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9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6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0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73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4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4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95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9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00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4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84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2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9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80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8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25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31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9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6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62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5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4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6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33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0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35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47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3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45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2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04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1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1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9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1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4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1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51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2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57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2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37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41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3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99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8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2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6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2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38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29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9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31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4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71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7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5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19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467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58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1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31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5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0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6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84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9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23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3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2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19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09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9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16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8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3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9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41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9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2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2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8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00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95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20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6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0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0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76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5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8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7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08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45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62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1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2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95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10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1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58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76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0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89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1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0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76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98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1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83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90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94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1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00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9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39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9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6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93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0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9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2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8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6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67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84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6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7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46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9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8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6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5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2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16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62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69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5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65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6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6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68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8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78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61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97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4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85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4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3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60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8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0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8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7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0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1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73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7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5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8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1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4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9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73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1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4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30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39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6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9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8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8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5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3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51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9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9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4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1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7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5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7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3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6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71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27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4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84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83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63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7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7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3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40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2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41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6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0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9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75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3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0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09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6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5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88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62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76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91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7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0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8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26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5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8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6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5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7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0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22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7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1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8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8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68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0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8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34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0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4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65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6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25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6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5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4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4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80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2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70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92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63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10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3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7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97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6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9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3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4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8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46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1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8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9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0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766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7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49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1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6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75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8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61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57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9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2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30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6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7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66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01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5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97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3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30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56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38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9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1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2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0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04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2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09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4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49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8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43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2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83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57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00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2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341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4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6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33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78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4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94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48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09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8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9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3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61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7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68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67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0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2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4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5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74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963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11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1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0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2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60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9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6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2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88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02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68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7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5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52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1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5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0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6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76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65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2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32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52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82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2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6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09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6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54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45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8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56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1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64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72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0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3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9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80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7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97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2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99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835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5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0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3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0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43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45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13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6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02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4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1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62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5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5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5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40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27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2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21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47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5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2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8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4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3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65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1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96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6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28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29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6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71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04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4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6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16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5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65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29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1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2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92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1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3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6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38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80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1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0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1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31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15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2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6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71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3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1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1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8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40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2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58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231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7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4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1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53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5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8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13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0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22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8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6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58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1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8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33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24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0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89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29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4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430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2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43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6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2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80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3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9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8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1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0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99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9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8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2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370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3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9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1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13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5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2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27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1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2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4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46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6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52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60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8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84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8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1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5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0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16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59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8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46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4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5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8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57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64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7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52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4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89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3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71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8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7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6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18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0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4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4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56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7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16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25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90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6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1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85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3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3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48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7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1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6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0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6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5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1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87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2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5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45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79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68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8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0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46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45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75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68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6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4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6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4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5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56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8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7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3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3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7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18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4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9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6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24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5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84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2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5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1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36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5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8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9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0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4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3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84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8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0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1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64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5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88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26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2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4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1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12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4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1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51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7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8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2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81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6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72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82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1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5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2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35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1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7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7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07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9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21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90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5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81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7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94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08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8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68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3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49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4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97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50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23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90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36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4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9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3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343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22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8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8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89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85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53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0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49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3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8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8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64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4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16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0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2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02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77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2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5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5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3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02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2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67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3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1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0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6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11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4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51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47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06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2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93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68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60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49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9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1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9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51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36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90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78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8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84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8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4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17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77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17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06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1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15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3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4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1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81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33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53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79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89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58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8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26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6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9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93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2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16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2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0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5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92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19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8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8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48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6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38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97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4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10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4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6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2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56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2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0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23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01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4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45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87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3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76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0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32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5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1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16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7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94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3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80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2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8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6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45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09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58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5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32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47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2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4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36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7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93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55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29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6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78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1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57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06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2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03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5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69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31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75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2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6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22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05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0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9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6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8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9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1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0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86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8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32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25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6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8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0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17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6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06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6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66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2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04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8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4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1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6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9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0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62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3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92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81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5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48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9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37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267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0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1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9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89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9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6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06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9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5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7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932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0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7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6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3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89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7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0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28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95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4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16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75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8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9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3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9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6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3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55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95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0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71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29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39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2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1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80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7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5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35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00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5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2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8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3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2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31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25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6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69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41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0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1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7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9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82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4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1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9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2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6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67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5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0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1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0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68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2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4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11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1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19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3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7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7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52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78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21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90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96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5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50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4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8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83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24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3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3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02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2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21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2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3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0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14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72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2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3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62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51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4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8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334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6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3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76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0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82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1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2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6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63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1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96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8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5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56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8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27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19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5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94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06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4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6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1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8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5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57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28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5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67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68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27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78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89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5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93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7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8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7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11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1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5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4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1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20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6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1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7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3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9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37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1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28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16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8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1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45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9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2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64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9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5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2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7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24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1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6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3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4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1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9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3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2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28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9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6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4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7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15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7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93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13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7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2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50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13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9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1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0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6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66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60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0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5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90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84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95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8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5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1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79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83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4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61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70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5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1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36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28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2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46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13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1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09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3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6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8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919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4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5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7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60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9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2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5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13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36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02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5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47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53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6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84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21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94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9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1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6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7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83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1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7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30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84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2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60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72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30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8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13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4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2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6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7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5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0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5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5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87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66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8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19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49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26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6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0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52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46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6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9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49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32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43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5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17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1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6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08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9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13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7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5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11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57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14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85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2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52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0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6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1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7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4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27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81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37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7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4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2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08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38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9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9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3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0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10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56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540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99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57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9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0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4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0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5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83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34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25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73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36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4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24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4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0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9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27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8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50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05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65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99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1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8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4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6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4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6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2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5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23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3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04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1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0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60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58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25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71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6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0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3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91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5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0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89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51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1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07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6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6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65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4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9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2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9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85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94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6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9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44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2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7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7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76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1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8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86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96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4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18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1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5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9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84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46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05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27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9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84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1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362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7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26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04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8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88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8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8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1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08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8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8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43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07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9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31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7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21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7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6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0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33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98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86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7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9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2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1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6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4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9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9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3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4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84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4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2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95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64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7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95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37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9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4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20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4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99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62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7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3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2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7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8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4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83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8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22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0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9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0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07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9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34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25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30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76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0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06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8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3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0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1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21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0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5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35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9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5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39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26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4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6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86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41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6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1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35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4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25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1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2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3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9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7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9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9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33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26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68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6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8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3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6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4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6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46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5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65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38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5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2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44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6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66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84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6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1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7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1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3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30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7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5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6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40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3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6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8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10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7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5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4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0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41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22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40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6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55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70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02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0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0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59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8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2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0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9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97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03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5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9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8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10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4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0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17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4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01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39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98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51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76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5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9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35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64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2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8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4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7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98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98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11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53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8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7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9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04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94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31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8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0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8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0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8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26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3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26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7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2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90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7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04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55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07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82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09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74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45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7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48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20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0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01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2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1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2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61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8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2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0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0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8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72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1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0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7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17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1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42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9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4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4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3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5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61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5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23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5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3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2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7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34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7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3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59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5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76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48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1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8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7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99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6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84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91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51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8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0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4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1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1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528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56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6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0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5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5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3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02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1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9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3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8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71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5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8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56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45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0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32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4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42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8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41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5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15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3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96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58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6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95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7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8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9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02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0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26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87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75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03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8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1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89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6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5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1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0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3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06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21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9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10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5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3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6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84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95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2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2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9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0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36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5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6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4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80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9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257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2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9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5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7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77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0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88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2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8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57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6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9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40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1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6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168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78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0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1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2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57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82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3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5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164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80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6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28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97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9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68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72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32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4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9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0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2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6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3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6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69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50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8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4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3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05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0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7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80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2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77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70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2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9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0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27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6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98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2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3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7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8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74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42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7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35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02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1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6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46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3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1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5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23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39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73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00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3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6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33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9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27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98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1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0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6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2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2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9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2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77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26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47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1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99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3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15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6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4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62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40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7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1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47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44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0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96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4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6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28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7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92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4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7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160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56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16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0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7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3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1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15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7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9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2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55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96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6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9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9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10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115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6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12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8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4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7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6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0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79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37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1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0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15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3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2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7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8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13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8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1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46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44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1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933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46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16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19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49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2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3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7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7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7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69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20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2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1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1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04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5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6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9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12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65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8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0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33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3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0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8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3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3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02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3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24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49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30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7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0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8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5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7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94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05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97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67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9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23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4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5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31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47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8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59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3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8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59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3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8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8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16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3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7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18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73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5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5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73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9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53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02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65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5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15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6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7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47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27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65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37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5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92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5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00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7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8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48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3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11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3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8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0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62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7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2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6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04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54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29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1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7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61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66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9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79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5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3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3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43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34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7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50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12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4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4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6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8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63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2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64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16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2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39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1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7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7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0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9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3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9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76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5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8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6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93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90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03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5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32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0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3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6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82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4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25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91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23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66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82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66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21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50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3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01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89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4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48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6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5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23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40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1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2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23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1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80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9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94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8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3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13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7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36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25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22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14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6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6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8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7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3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87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6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9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34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46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4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47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09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7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74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63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0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04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28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1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75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1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97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6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74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05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67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0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6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9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77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0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6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3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9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77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0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0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6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57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9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23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48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3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89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88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7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85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4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8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9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38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5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09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3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9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77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0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08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84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19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1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1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3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4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54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1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62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70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7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75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79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18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6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6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83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3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21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7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7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17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88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4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96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7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8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0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50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8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6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7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82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7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8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4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3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2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16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9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57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8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7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03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01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9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8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18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8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16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5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0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1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1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1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9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6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17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3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52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94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2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5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7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50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7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07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4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7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4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58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81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32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63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6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2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9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1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7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93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6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89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3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3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4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7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8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4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1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5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3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9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7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84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8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94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76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83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3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4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28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93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33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1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2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46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50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4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8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2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2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0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3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25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7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60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1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1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36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03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5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2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5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5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5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47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8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5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27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3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5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10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94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85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7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5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7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5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0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26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3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13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3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1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90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66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8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1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76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0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9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939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3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3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5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3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8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2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5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3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17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1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4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36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9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19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2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9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85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45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5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2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93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34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75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6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06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22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76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8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2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79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3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7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1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9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2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9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9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5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2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8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90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81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4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35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11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23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7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18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0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16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4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5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89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20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9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56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0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2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2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40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80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26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0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97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3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59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3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78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4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95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7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0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40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8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34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5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8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6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28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8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55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5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37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81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2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6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9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2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1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4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30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0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02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62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33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8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5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7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4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7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96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36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67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5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3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36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7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7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8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2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1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67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28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04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73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20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76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25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5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2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53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6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34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5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2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3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5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3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1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58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42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9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77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0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59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07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18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7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8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39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8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8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4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43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5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9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2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01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9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4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86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77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7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5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5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9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1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07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9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86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48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5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5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2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65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82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24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27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4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80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0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0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7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70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41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0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56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4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2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41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337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35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8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62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7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0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36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6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7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8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50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76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7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8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9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6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2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1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8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1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9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39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14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3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0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2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5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6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61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29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1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4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77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1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7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49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3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8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0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19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15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2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8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1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3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09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2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6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6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4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5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6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26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43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81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4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76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08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08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9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9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4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12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6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55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67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9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10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76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60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8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1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2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9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334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65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5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2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97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4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53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1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94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4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04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5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86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08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2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2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90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18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74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8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3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40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0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5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47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5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1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5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99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6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57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24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59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3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4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31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3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6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90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66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26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76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4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3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6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5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1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17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3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4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02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2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08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54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7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2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75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55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01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25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71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16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09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79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8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1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08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6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0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52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51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84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2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72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08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4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63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1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02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82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1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40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1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6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19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67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66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69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96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88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25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15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437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4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40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55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80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9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9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0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46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4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2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94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4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2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14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9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2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73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2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2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37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4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4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5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4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61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85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6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2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1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30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0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3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14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3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30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4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9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2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7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69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13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48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48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00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63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31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1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22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6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8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5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25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9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9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8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09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2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9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74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1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41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82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73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5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34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3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98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13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0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8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4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6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81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90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3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3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633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9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32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3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9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67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1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729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4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859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2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09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40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9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0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6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531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94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6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1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41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9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3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93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49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28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58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8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1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77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8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94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8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9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8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7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7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86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8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77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38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06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5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5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5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14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9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80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4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93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2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1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5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7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29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3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26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0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0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01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63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8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265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94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51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09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48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4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92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07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23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0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79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3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35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95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7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2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36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50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24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4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61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37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8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8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5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87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92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3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4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01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2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04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5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7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32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6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96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1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84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77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0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76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85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51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461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4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8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4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2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4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87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7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86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7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68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8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07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89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1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8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0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96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71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07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1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0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0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2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93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5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82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49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04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74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02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15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03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541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83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4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87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1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1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2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7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8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65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2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44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99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7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6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6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4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3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6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62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0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37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8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8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5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4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19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2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2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9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9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3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8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2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82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57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17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10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6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4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0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58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71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5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2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9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8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3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81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4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0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4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2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2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00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77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0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06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62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4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3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73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0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3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6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3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2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5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63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41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7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8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1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84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4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9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45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0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24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0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61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9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2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068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7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00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59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59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69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80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67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8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9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30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2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6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2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84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1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25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5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75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15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1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1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21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2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71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7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2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08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49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85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3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9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47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3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38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94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0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16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01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9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1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63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10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8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1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88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4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6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8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2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2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44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21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6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21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68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2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3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9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82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86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80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81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69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80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13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78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5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14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39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9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3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5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73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60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27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550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5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9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5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36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89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7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7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65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4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5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1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10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0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98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93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84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11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82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2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4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8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28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33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55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39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8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6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59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6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7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1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99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74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8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6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0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0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6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08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45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0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0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6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0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3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14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96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7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56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6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8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70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08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54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4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3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0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2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05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16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372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9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73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69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79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5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80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52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8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2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82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7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20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2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6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3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8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4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3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28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93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84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3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63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6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15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8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7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7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8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6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5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43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28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6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90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7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2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15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1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5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5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09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1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65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49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7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5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3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34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7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3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7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3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71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17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5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23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65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9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1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2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06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266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6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36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87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58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70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5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74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7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27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1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6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64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1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2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1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5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83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11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6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2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9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60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4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46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75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08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49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5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00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01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95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48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4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5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57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98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09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9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1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98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6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1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21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1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2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8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6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3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4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07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3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54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0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3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1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94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6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47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8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5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9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9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7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7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5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7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4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6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7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8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2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6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8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0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4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4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4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0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3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46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9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45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41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35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4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8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6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7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4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9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8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73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2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97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03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66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15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4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6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85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81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44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00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42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4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7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34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1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0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1</Pages>
  <Words>23235</Words>
  <Characters>132446</Characters>
  <Application>Microsoft Office Word</Application>
  <DocSecurity>0</DocSecurity>
  <Lines>1103</Lines>
  <Paragraphs>310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283</cp:revision>
  <dcterms:created xsi:type="dcterms:W3CDTF">2024-06-25T11:46:00Z</dcterms:created>
  <dcterms:modified xsi:type="dcterms:W3CDTF">2025-01-30T21:26:00Z</dcterms:modified>
</cp:coreProperties>
</file>