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10"/>
        <w:gridCol w:w="5311"/>
      </w:tblGrid>
      <w:tr w:rsidR="00D42425" w:rsidRPr="006162C3" w:rsidTr="00DA636C">
        <w:tc>
          <w:tcPr>
            <w:tcW w:w="5310" w:type="dxa"/>
          </w:tcPr>
          <w:p w:rsidR="009702AB" w:rsidRPr="009702AB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9702AB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machst du denn hier? Tarek …</w:t>
            </w:r>
          </w:p>
          <w:p w:rsidR="00D53652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0:13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Hi! – Ihr kennt euch? – Ja, ich helfe manchmal im Restaurant.</w:t>
            </w:r>
          </w:p>
          <w:p w:rsidR="00D53652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0:19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du sprichst Deutsch! – Ein bisschen. Ich mache einen Audiokurs. – Wie lange bist du denn schon in Deutschland?</w:t>
            </w:r>
          </w:p>
          <w:p w:rsidR="00D53652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vor ein paar Wochen nach Deutschland gekommen.</w:t>
            </w:r>
          </w:p>
          <w:p w:rsidR="00D53652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0:33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warum? Ich meine, was machst du hier? – Nico hat dich gesucht. – Aber du warst in der Schweiz.</w:t>
            </w:r>
          </w:p>
          <w:p w:rsidR="00D53652" w:rsidRPr="009702AB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Woher weißt du das? – Das ist eine lange Geschichte. – Okay. Und ich möchte die ganze Geschichte von Anfa</w:t>
            </w:r>
            <w:r w:rsidR="00D53652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ng an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hören.</w:t>
            </w:r>
          </w:p>
          <w:p w:rsidR="00B56316" w:rsidRDefault="00B5631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Pass auf: Wir gehen alle ins Restaurant, ich koche etwas</w:t>
            </w:r>
            <w:r w:rsidR="00B56316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nach dem Essen erzählen wir dir alles. </w:t>
            </w:r>
          </w:p>
          <w:p w:rsidR="00B56316" w:rsidRDefault="00B5631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0:59</w:t>
            </w:r>
          </w:p>
          <w:p w:rsidR="009702AB" w:rsidRPr="009702AB" w:rsidRDefault="00B5631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Okay.</w:t>
            </w:r>
            <w:r w:rsidR="009702AB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Okay. – Danke, Tarek. Sehr, sehr lecker! – </w:t>
            </w:r>
            <w:proofErr w:type="spellStart"/>
            <w:r w:rsidR="009702AB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="009702AB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E963C7" w:rsidRDefault="00E963C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Freut mich, dass es euch geschmeckt hat! – Es ist schön, wieder hier zu sein. Ich hatte fast ein bisschen Heimweh.</w:t>
            </w:r>
          </w:p>
          <w:p w:rsidR="009E6170" w:rsidRDefault="009E617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</w:t>
            </w:r>
          </w:p>
          <w:p w:rsidR="009E6170" w:rsidRPr="009E6170" w:rsidRDefault="009702AB" w:rsidP="009E6170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Heimweh? Du hast Spanien vermisst? – Nein. Spanien ist mein Heimatland. Ich komme aus Spanien, aber mein Zuhause ist Deutschland.</w:t>
            </w:r>
            <w:r w:rsidR="009E6170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Deutschland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vermisst. – Ja, das verstehe ich. Deutschland ist auch mein Zuhause.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komme zwar aus der Türkei, aber ich wohn schon sehr lange hier. – Wie lange lebst du schon in Deutschland?</w:t>
            </w:r>
          </w:p>
          <w:p w:rsidR="001A42F5" w:rsidRDefault="001A42F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</w:t>
            </w:r>
          </w:p>
          <w:p w:rsidR="001A42F5" w:rsidRPr="009702AB" w:rsidRDefault="001A42F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F626DF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vor 30 Jahren mit meinen Eltern hierhergekommen. – Ich bin vor 15 Jahren als Au-pair-Mädchen nach Deutschland gekommen.</w:t>
            </w:r>
            <w:r w:rsidR="00F626DF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</w:p>
          <w:p w:rsidR="00F626DF" w:rsidRPr="00F626DF" w:rsidRDefault="00F626D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</w:t>
            </w:r>
          </w:p>
          <w:p w:rsidR="00C5021B" w:rsidRPr="009702AB" w:rsidRDefault="00C5021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Land war fremd, die Sprache auch. Ich meine, ich war froh. Ich wollte Spanien verlassen und in Deutschland studieren.</w:t>
            </w:r>
          </w:p>
          <w:p w:rsidR="00C5021B" w:rsidRDefault="00C5021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</w:t>
            </w:r>
          </w:p>
          <w:p w:rsidR="00C5021B" w:rsidRDefault="00C5021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396CC9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e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 war nicht immer leicht. Alles war neu. Ich hatte Glück. Ich hatte Hilfe. Es ist wichtig, dass man Hilfe hat in so einer Situation.</w:t>
            </w:r>
          </w:p>
          <w:p w:rsidR="00396CC9" w:rsidRPr="009702AB" w:rsidRDefault="00396CC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hatte meine Freundin. – Du meinst Sarah?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Wer ist Sarah? – Meine beste Freundin.</w:t>
            </w:r>
          </w:p>
          <w:p w:rsidR="00396CC9" w:rsidRPr="009702AB" w:rsidRDefault="00396CC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Vor fünf Jahren ist sie in die Schweiz zurückgegangen. Vor ein paar Wochen habe ich einen Anruf von Sarah bekommen. Ihr Vater ist gestorben.</w:t>
            </w:r>
          </w:p>
          <w:p w:rsidR="00353AC4" w:rsidRPr="009702AB" w:rsidRDefault="00353AC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2:06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Oh nein.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Es war schlimm. Sie hat meine Hilfe gebraucht.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meine Sachen gepackt und bin nach Zürich geflogen.</w:t>
            </w:r>
          </w:p>
          <w:p w:rsidR="00336EAF" w:rsidRPr="009702AB" w:rsidRDefault="00336EA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2:14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hast du denn nichts gesagt? – Und was ist mit dir? Wie lang willst du eigentlich bleiben?</w:t>
            </w:r>
          </w:p>
          <w:p w:rsidR="00336EAF" w:rsidRPr="009702AB" w:rsidRDefault="00336EA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2:19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Meine Eltern verstehen mich nicht. Sie sagen, ich muss weiterstudieren. Aber ich will nicht mehr studieren.</w:t>
            </w:r>
          </w:p>
          <w:p w:rsidR="00353AC4" w:rsidRPr="009702AB" w:rsidRDefault="00353AC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2:24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hasse es. Ich hasse Jura, ich hasse alles daran. Ich bin eben nicht so perfekt wie mein Bruder …</w:t>
            </w:r>
          </w:p>
          <w:p w:rsidR="009355FB" w:rsidRPr="009702AB" w:rsidRDefault="009355F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möchte mit den Händen arbeiten. – Das verstehe ich.</w:t>
            </w:r>
          </w:p>
          <w:p w:rsidR="00917380" w:rsidRPr="009702AB" w:rsidRDefault="0091738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was willst du jetzt machen? Wo willst du wohnen? Wie möchtest du Geld verdienen und leben?</w:t>
            </w:r>
          </w:p>
          <w:p w:rsidR="000F6C4E" w:rsidRPr="009702AB" w:rsidRDefault="000F6C4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will auf keinen Fall zurück nach Spanien.</w:t>
            </w:r>
          </w:p>
          <w:p w:rsidR="00290222" w:rsidRPr="009702AB" w:rsidRDefault="0029022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865D6C" w:rsidRDefault="00865D6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bitte! – Du weißt nicht einmal, was du willst. Was willst du denn hier in Deutschland machen?</w:t>
            </w:r>
          </w:p>
          <w:p w:rsidR="00B854FA" w:rsidRPr="009702AB" w:rsidRDefault="00B854F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2:58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was ist mit deinem Jurastudium? – Ich weiß, was ich nicht will. Ich will nicht weiterstudieren.</w:t>
            </w:r>
          </w:p>
          <w:p w:rsidR="00693938" w:rsidRPr="009702AB" w:rsidRDefault="0069393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3:04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reicht nicht. – Du bist doch auch einfach aus Spanien weggegangen. – Und ich kann dir sagen, dass ein Neuanfang sehr schwer ist!</w:t>
            </w:r>
          </w:p>
          <w:p w:rsidR="00457870" w:rsidRPr="009702AB" w:rsidRDefault="0045787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ohne Deutschkenntnisse ist es noch schwerer! – Ich schaffe das! Ich übe die Sprache jeden Tag,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7D5D25" w:rsidRPr="009702AB" w:rsidRDefault="007D5D2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3:15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jetzt lerne ich noch schneller! – Du hast keine Arbeit. – Ich suche mir eine. – Einfach so?</w:t>
            </w:r>
          </w:p>
          <w:p w:rsidR="003C618B" w:rsidRPr="009702AB" w:rsidRDefault="003C618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3:21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Viel Erfolg! – Du denkst, ich schaffe das nicht. Wie alle.</w:t>
            </w:r>
          </w:p>
          <w:p w:rsidR="00FF4D26" w:rsidRPr="009702AB" w:rsidRDefault="00FF4D2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3:37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Aber du kümmerst dich um alles: Wohnung, Job und so weiter.</w:t>
            </w:r>
          </w:p>
          <w:p w:rsidR="00AA414D" w:rsidRPr="009702AB" w:rsidRDefault="00AA414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A414D" w:rsidRDefault="00AA414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A414D" w:rsidRDefault="00AA414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mache das nicht für dich. – Okay. – Ich helfe dir ein bisschen.</w:t>
            </w:r>
          </w:p>
          <w:p w:rsidR="00C45812" w:rsidRPr="009702AB" w:rsidRDefault="00C4581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3:50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du kannst fürs Erste einmal bei mir wohnen. – Danke! – Und ich will, dass du ...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Voy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hacer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todo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</w:t>
            </w:r>
          </w:p>
          <w:p w:rsidR="005553DE" w:rsidRPr="009702AB" w:rsidRDefault="005553D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3:57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sprichst kein Spanisch mehr. Ab jetzt sprichst du nur noch Deutsch. Dann lernst du die Sprache am besten.</w:t>
            </w:r>
          </w:p>
          <w:p w:rsidR="00581FAD" w:rsidRPr="009702AB" w:rsidRDefault="00581FA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4:05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rufst sofort deine Eltern an. Sie müssen wissen, dass du bei mir bist. – Was? Wieso?</w:t>
            </w:r>
          </w:p>
          <w:p w:rsidR="00141480" w:rsidRDefault="0014148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141480" w:rsidRPr="009702AB" w:rsidRDefault="0014148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Weil sie sich Sorgen machen. Und ich werde meine Schwester nicht belügen. – Meine Eltern verstehen kein Deutsch.</w:t>
            </w:r>
          </w:p>
          <w:p w:rsidR="00386D55" w:rsidRPr="009702AB" w:rsidRDefault="00386D5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Sehr witzig. Es wird nicht besser, wenn du länger wartest.</w:t>
            </w:r>
          </w:p>
          <w:p w:rsidR="00683FB8" w:rsidRPr="009702AB" w:rsidRDefault="00683FB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Wie war das Gespräch mit deinen Eltern? – Sie freuen sich, weil es mir gut geht, wünschen mir viel Glück, und sie lieben mich sehr.</w:t>
            </w:r>
          </w:p>
          <w:p w:rsidR="00AC3BEE" w:rsidRPr="009702AB" w:rsidRDefault="00AC3BE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4:38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Wirklich? – Nein. Sie sind ... – ... stinksauer ...?</w:t>
            </w:r>
          </w:p>
          <w:p w:rsidR="00AC3BEE" w:rsidRPr="009702AB" w:rsidRDefault="00AC3BE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... wütend ...? – Ja. Sie sind wütend, weil ich nicht mehr studieren will. Sie sind wütend, weil ich nicht zurückkommen will …</w:t>
            </w:r>
          </w:p>
          <w:p w:rsidR="00A378BC" w:rsidRPr="009702AB" w:rsidRDefault="00A378B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– Ich bleibe hier. – Okay. Gehen wir nach Hause!</w:t>
            </w:r>
          </w:p>
          <w:p w:rsidR="00207129" w:rsidRPr="009702AB" w:rsidRDefault="0020712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</w:t>
            </w:r>
          </w:p>
          <w:p w:rsidR="00207129" w:rsidRPr="009702AB" w:rsidRDefault="0020712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Ich muss zur Bank gehen, weil ich ein Konto eröffnen will. – Sehr gut. Du musst dich jetzt um vieles kümmern.</w:t>
            </w:r>
          </w:p>
          <w:p w:rsidR="001C5CF6" w:rsidRPr="009702AB" w:rsidRDefault="001C5CF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kann heute nicht zur Bank gehen, weil ich zu Lisa zum Sprachkurs gehen muss. – Um wie viel Uhr musst du zu Lisa?</w:t>
            </w:r>
          </w:p>
          <w:p w:rsidR="00E53048" w:rsidRPr="009702AB" w:rsidRDefault="00E5304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5:25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gehe um elf zu Lisa. – Dann kannst du danach zur Bank gehen. Das schaffst du.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8E5B1E" w:rsidRPr="009702AB" w:rsidRDefault="008E5B1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5:34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Hier: dein Willkommensgeschenk. Damit geht’s schneller!</w:t>
            </w:r>
          </w:p>
          <w:p w:rsidR="00AE312E" w:rsidRPr="009702AB" w:rsidRDefault="00AE312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Wow! Danke!</w:t>
            </w:r>
          </w:p>
          <w:p w:rsidR="0032612E" w:rsidRPr="009702AB" w:rsidRDefault="0032612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A124C4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</w:pPr>
            <w:r w:rsidRPr="00A124C4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5:48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wirklich nicht schwer. Du gehst zur Bank und nennst deinen Namen: Guten Tag, ich heiße Nico González und ich möchte bitte ein Konto eröffnen.</w:t>
            </w:r>
          </w:p>
          <w:p w:rsidR="00E22323" w:rsidRPr="009702AB" w:rsidRDefault="00E2232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5:55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alles? – Nicht ganz. Die Bank will wissen, woher du kommst. – Ich komm aus Spanien, aus Sevilla.</w:t>
            </w:r>
          </w:p>
          <w:p w:rsidR="007E0585" w:rsidRPr="009702AB" w:rsidRDefault="007E058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Ja. – Die Antwort kannst du mittlerweile im Schlaf. Dann musst du ein Formular ausfüllen: dein Geburtsdatum, deine Adresse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kennst das ja. – Ich schreibe einfach die … – Tarek? Zwei Schnitzel bitte!</w:t>
            </w:r>
          </w:p>
          <w:p w:rsidR="00DA3CCD" w:rsidRPr="009702AB" w:rsidRDefault="00DA3CC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6:15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schreibe einfach die Adresse von Tante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oder? – Ja, das ist in Ordnung.</w:t>
            </w:r>
          </w:p>
          <w:p w:rsidR="004E557E" w:rsidRPr="009702AB" w:rsidRDefault="004E557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fragen sie dich vielleicht, wo du arbeitest. Die Bank findet es natürlich besser, wenn du ein festes Einkommen hast.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6:28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Kann ich sagen, dass ich noch keinen Job habe? – Ja, das ist okay. – Gut ... Und dann kann ich ein Konto eröffnen?</w:t>
            </w:r>
          </w:p>
          <w:p w:rsidR="00B87B47" w:rsidRPr="009702AB" w:rsidRDefault="00B87B4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Und wenn es ein Problem gibt, rufst du mich einfach an. Okay? – Okay. – Gut.</w:t>
            </w:r>
          </w:p>
          <w:p w:rsidR="00F771B5" w:rsidRPr="009702AB" w:rsidRDefault="00F771B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Auf Wiedersehen! Schönen Tag noch. – Ihnen auch! Danke.</w:t>
            </w:r>
          </w:p>
          <w:p w:rsidR="00DD004C" w:rsidRPr="009702AB" w:rsidRDefault="00DD004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6:56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Empfänger, IBAN, Verwendungszweck war … 335423. TAN eingeben, absenden und fertig.</w:t>
            </w:r>
          </w:p>
          <w:p w:rsidR="00AC24AD" w:rsidRPr="009702AB" w:rsidRDefault="00AC24A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7:07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die nächste … – Hi,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Hallo, Tarek.</w:t>
            </w:r>
          </w:p>
          <w:p w:rsidR="002136CF" w:rsidRPr="009702AB" w:rsidRDefault="002136C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2136CF" w:rsidRDefault="002136C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7:14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Hast du viel zu tun? – Ja. Ich war lange nicht hier und muss sehr viel erledigen. Rechnungen bezahlen, E-Mails beantworten, Bestellungen aufgeben …</w:t>
            </w:r>
          </w:p>
          <w:p w:rsidR="009721B6" w:rsidRPr="009702AB" w:rsidRDefault="009721B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E8015C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</w:pPr>
            <w:r w:rsidRPr="00E8015C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7:23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Die Sache mit der Miete …</w:t>
            </w:r>
          </w:p>
          <w:p w:rsidR="009721B6" w:rsidRPr="009702AB" w:rsidRDefault="009721B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Danke, dass ihr euch darum gekümmert habt.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total vergessen, die Miete zu überweisen. – Kein Problem.</w:t>
            </w:r>
          </w:p>
          <w:p w:rsidR="00222A35" w:rsidRPr="009702AB" w:rsidRDefault="00222A3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7:38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Schau mal, Tarek! – Nico hat jetzt ein eigenes Konto. – Oh!</w:t>
            </w:r>
          </w:p>
          <w:p w:rsidR="00222A35" w:rsidRPr="009702AB" w:rsidRDefault="00222A3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7:46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Nico! – Selma! Was machst du denn hier? – Ein Bankkonto?</w:t>
            </w:r>
          </w:p>
          <w:p w:rsidR="00F3734E" w:rsidRPr="009702AB" w:rsidRDefault="00F3734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7:51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Heißt das, du bleibst hier? In Deutschland? – Ja. – Cool. Und was willst du machen? Studieren?</w:t>
            </w:r>
          </w:p>
          <w:p w:rsidR="00F3734E" w:rsidRPr="009702AB" w:rsidRDefault="00F3734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7:58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Nein, ich ...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schon in Spanien zwei Semester Jura studiert. Ich möchte nicht mehr studieren.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8:04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möchte mit den Händen arbeiten, einen Beruf lernen. – Du möchtest eine Ausbildung machen?</w:t>
            </w:r>
          </w:p>
          <w:p w:rsidR="00264EB5" w:rsidRPr="009702AB" w:rsidRDefault="00264EB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ich denke schon. – Dann musst du jetzt aber schnell Deutsch lernen. Ich geh gleich zum Sprachkurs. Kommst du mit?</w:t>
            </w:r>
          </w:p>
          <w:p w:rsidR="00DB7C96" w:rsidRPr="009702AB" w:rsidRDefault="00DB7C9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8:16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gerne. – Zuerst muss ich am Bankautomaten noch Geld abheben. – Bankautomat ...</w:t>
            </w:r>
          </w:p>
          <w:p w:rsidR="00014FC5" w:rsidRPr="009702AB" w:rsidRDefault="00014FC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8:23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sprichst schon sehr gut. – Ich bin ja schon ein Jahr hier. Wartest du kurz? – Klar.</w:t>
            </w:r>
          </w:p>
          <w:p w:rsidR="00CB56E2" w:rsidRPr="009702AB" w:rsidRDefault="00CB56E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8:37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tut mir leid. – Was ist denn passiert? – Ich habe zuerst die Karte in den Automaten gesteckt.</w:t>
            </w:r>
          </w:p>
          <w:p w:rsidR="00981115" w:rsidRPr="009702AB" w:rsidRDefault="0098111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8:44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habe ich auf „Geld abheben“ gedrückt. Danach kam eine Fehlermeldung. Ich konnte meine PIN noch gar nicht eingeben</w:t>
            </w:r>
          </w:p>
          <w:p w:rsidR="00F3347C" w:rsidRPr="009702AB" w:rsidRDefault="00F3347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8:49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Karte kam nicht mehr heraus. Einer der Bankangestellten musste mir helfen.</w:t>
            </w:r>
          </w:p>
          <w:p w:rsidR="00A479A0" w:rsidRPr="009702AB" w:rsidRDefault="00A479A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8:54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es hat geklappt? – Wir können gehen!</w:t>
            </w:r>
          </w:p>
          <w:p w:rsidR="004929EA" w:rsidRPr="009702AB" w:rsidRDefault="004929E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9:21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Hallo? Ich bin bei meinem Sprachkurs.</w:t>
            </w:r>
            <w:r w:rsidR="004929EA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4929EA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weißt du doch</w:t>
            </w:r>
            <w:r w:rsidR="004929EA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4929EA" w:rsidRPr="009702AB" w:rsidRDefault="004929E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9:26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mach ich.</w:t>
            </w:r>
            <w:r w:rsidR="00E735EF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E735EF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Tschüss!</w:t>
            </w:r>
            <w:r w:rsidR="00E735EF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E735EF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Hast du mit deinem Vater telefoniert?</w:t>
            </w:r>
          </w:p>
          <w:p w:rsidR="00E735EF" w:rsidRPr="009702AB" w:rsidRDefault="00E735E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9:32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das war meine Mutter.</w:t>
            </w:r>
            <w:r w:rsidR="00436DB1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macht sich Sorgen, weil ich nicht angerufen habe. Ich habe ihr aber gesagt, dass ich beim Sprachkurs bin.</w:t>
            </w:r>
          </w:p>
          <w:p w:rsidR="00436DB1" w:rsidRPr="009702AB" w:rsidRDefault="00436DB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hat sie es ja nur vergessen. – Ja, zum hundertsten Mal.</w:t>
            </w:r>
          </w:p>
          <w:p w:rsidR="009702AB" w:rsidRPr="00441C07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</w:pPr>
            <w:r w:rsidRPr="00441C07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lastRenderedPageBreak/>
              <w:t>9:51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kenne das. Meine Eltern hören mir auch nie zu. Es ist ihnen egal, was ich denke.</w:t>
            </w:r>
          </w:p>
          <w:p w:rsidR="00441C07" w:rsidRDefault="00441C0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441C07" w:rsidRPr="009702AB" w:rsidRDefault="00441C0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9:58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du darfst allein in Deutschland sein. – Ich bin abgehauen.</w:t>
            </w:r>
          </w:p>
          <w:p w:rsidR="00501CF9" w:rsidRPr="009702AB" w:rsidRDefault="00501CF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10:03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Außerdem bin ich erwachsen. Ich darf sein, wo ich will. Du doch auch.</w:t>
            </w:r>
          </w:p>
          <w:p w:rsidR="00501CF9" w:rsidRPr="009702AB" w:rsidRDefault="00501CF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würde meine Familie nie verlassen. – Okay …</w:t>
            </w:r>
          </w:p>
          <w:p w:rsidR="009B277B" w:rsidRPr="009702AB" w:rsidRDefault="009B277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10:36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 für ein Lied, Sebastian? – „Stille Nacht, heilige Nacht“. Das ist ein deutsches Weihnachtslied.</w:t>
            </w:r>
          </w:p>
          <w:p w:rsidR="009B277B" w:rsidRPr="009702AB" w:rsidRDefault="009B277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10:42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schön. – Ja. – Wir können das Lied in der nächsten Stunde übersetzen und lernen.</w:t>
            </w:r>
          </w:p>
          <w:p w:rsidR="005C7E63" w:rsidRPr="009702AB" w:rsidRDefault="005C7E6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10:47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Habt ihr Lust? – Klar. – Klar. – Die Bilder sind toll! – Ja, coole Fotos.</w:t>
            </w:r>
          </w:p>
          <w:p w:rsidR="00026B08" w:rsidRPr="009702AB" w:rsidRDefault="00026B0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10:54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Machst du auch … – Porträts?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Nein, ich ...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auch noch ein anderes Projekt.</w:t>
            </w:r>
          </w:p>
          <w:p w:rsidR="00E17BD9" w:rsidRPr="009702AB" w:rsidRDefault="00E17BD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wird super. – Was für ein Projekt? – Das sag ich noch nicht! – Sebastian, können wir die Sprachübungen heute mit deinen neuen Fotos machen?</w:t>
            </w:r>
          </w:p>
          <w:p w:rsidR="00EF60D3" w:rsidRPr="009702AB" w:rsidRDefault="00EF60D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11:09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Klar. Warum nicht? Worum geht’s? – Am Anfang Wiederholungen. Selma, bitte beschreibe eines von Sebastians Porträts.</w:t>
            </w:r>
          </w:p>
          <w:p w:rsidR="00F4568F" w:rsidRPr="009702AB" w:rsidRDefault="00F4568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11:22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sind zwei ältere Männer mit grauen Haaren. Der Mann mit der braunen Hose ist groß</w:t>
            </w:r>
          </w:p>
          <w:p w:rsidR="00FC431E" w:rsidRPr="009702AB" w:rsidRDefault="00FC431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und sieht ein bisschen traurig aus. Der Mann mit dem schwarzen Mantel ist kleiner.</w:t>
            </w:r>
          </w:p>
          <w:p w:rsidR="00FB3898" w:rsidRPr="009702AB" w:rsidRDefault="00FB389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11:36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Sehr gut. Nico, kannst du das auch? – Nicht so gut!</w:t>
            </w:r>
          </w:p>
          <w:p w:rsidR="006F36A4" w:rsidRPr="009702AB" w:rsidRDefault="006F36A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Probier’s! Beschreibe deine Familie. Wer gehört dazu? – Meine Großeltern.</w:t>
            </w:r>
          </w:p>
          <w:p w:rsidR="001A035D" w:rsidRPr="009702AB" w:rsidRDefault="001A035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11:49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Eltern, einen Bruder und drei Tanten.</w:t>
            </w:r>
          </w:p>
          <w:p w:rsidR="001A035D" w:rsidRPr="009702AB" w:rsidRDefault="001A035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11:55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Eine Tante hat zwei Söhne. – Deine Cousins. – Meine Cousins, ja. – Und wie sieht dein Bruder aus?</w:t>
            </w:r>
          </w:p>
          <w:p w:rsidR="00F11E84" w:rsidRPr="009702AB" w:rsidRDefault="00F11E8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12:03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hat dunkle Haare. – Und?</w:t>
            </w:r>
          </w:p>
          <w:p w:rsidR="000D53C4" w:rsidRPr="009702AB" w:rsidRDefault="000D53C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12:09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Ahnung. Er sieht ganz normal aus.</w:t>
            </w:r>
          </w:p>
          <w:p w:rsidR="00A023AC" w:rsidRDefault="00A023A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023AC" w:rsidRPr="009702AB" w:rsidRDefault="00A023A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 … Selma?</w:t>
            </w:r>
          </w:p>
          <w:p w:rsidR="001B55F7" w:rsidRPr="009702AB" w:rsidRDefault="001B55F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12:25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Foto ... – Okay.</w:t>
            </w:r>
          </w:p>
          <w:p w:rsidR="001B55F7" w:rsidRPr="009702AB" w:rsidRDefault="001B55F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12:33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Ibrahim?</w:t>
            </w:r>
          </w:p>
          <w:p w:rsidR="00EB0092" w:rsidRPr="009702AB" w:rsidRDefault="00EB009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12:45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Ibrahim! – Meine anderen Großeltern wohnen in einem Pflegeheim.</w:t>
            </w:r>
          </w:p>
          <w:p w:rsidR="00CC0473" w:rsidRPr="009702AB" w:rsidRDefault="00CC047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brauchen viel Hilfe, weil sie schon sehr alt sind. Mein Opa kann nicht mehr alleine essen.</w:t>
            </w:r>
          </w:p>
          <w:p w:rsidR="00CC0473" w:rsidRDefault="00CC047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CC0473" w:rsidRPr="009702AB" w:rsidRDefault="00CC047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12:57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Meine Oma hat Probleme, weil ihre Augen schlecht sind. Sie sieht nicht mehr gut.</w:t>
            </w:r>
          </w:p>
          <w:p w:rsidR="00CC0473" w:rsidRPr="009702AB" w:rsidRDefault="00CC047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13:02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Selma? Dein Handy.</w:t>
            </w:r>
          </w:p>
          <w:p w:rsidR="00CC0473" w:rsidRPr="009702AB" w:rsidRDefault="00CC047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13:13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Oh nein! – Was ist? – Meine Mutter hat fünfmal angerufen.</w:t>
            </w:r>
          </w:p>
          <w:p w:rsidR="00B57ADF" w:rsidRPr="009702AB" w:rsidRDefault="00B57AD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13:19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Nur fünfmal? – Ich muss los!</w:t>
            </w:r>
          </w:p>
          <w:p w:rsidR="00B57ADF" w:rsidRPr="009702AB" w:rsidRDefault="00B57AD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13:24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passiert? – Mein Vater ist beim Arzt, weil er einen ... Er hat ... Kreislauf?</w:t>
            </w:r>
          </w:p>
          <w:p w:rsidR="00D9514A" w:rsidRPr="009702AB" w:rsidRDefault="00D9514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13:31</w:t>
            </w:r>
          </w:p>
          <w:p w:rsidR="00AD5C22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Einen Kreislaufzusammenbruch? – Ja, keine Ahnung, ich muss los! </w:t>
            </w:r>
          </w:p>
          <w:p w:rsidR="00AD5C22" w:rsidRDefault="00AD5C2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D5C22" w:rsidRDefault="00AD5C2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3C40D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13:34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Soll ich dich hinfahren? Ich kann dich mit dem Auto schnell hinbringen.</w:t>
            </w:r>
          </w:p>
          <w:p w:rsidR="00670399" w:rsidRPr="009702AB" w:rsidRDefault="0067039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3C40DE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3C40D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13:47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Oh! Oh, Verzeihung! – Entschuldigung. Mensch, Mädchen! Wir kennen uns doch, oder?</w:t>
            </w:r>
          </w:p>
          <w:p w:rsidR="003C40DE" w:rsidRPr="009702AB" w:rsidRDefault="003C40D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Frau Kohlhaas? – Ach, Inge! Wie geht’s dir, Liebes? – Nicht sehr gut. Mein Vater hatte einen Zusammenbruch.</w:t>
            </w:r>
          </w:p>
          <w:p w:rsidR="001E5A5B" w:rsidRPr="009702AB" w:rsidRDefault="001E5A5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13:58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 das ist ja schrecklich! Ich hoffe, dass es ihm bald wieder gut geht. – Ich hoffe. Er hatte zu viel Stress.</w:t>
            </w:r>
          </w:p>
          <w:p w:rsidR="001E5A5B" w:rsidRPr="009702AB" w:rsidRDefault="001E5A5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14:04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muss sich jetzt ausruhen. Und wie geht es Ihnen? – Blendend! Ich war gerade beim Arzt. Kleinigkeiten …</w:t>
            </w:r>
          </w:p>
          <w:p w:rsidR="003E669A" w:rsidRPr="009702AB" w:rsidRDefault="003E669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finde, dass ich fit wie ein Turnschuh bin. Und was macht mein Sohn? – Was macht Ihr Sohn denn?</w:t>
            </w:r>
          </w:p>
          <w:p w:rsidR="002C4659" w:rsidRPr="009702AB" w:rsidRDefault="002C465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14:17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sucht nach Altenheimen. Er denkt, dass das gut für mich ist. Er macht das, weil er glaubt, dass ich einsam bin.</w:t>
            </w:r>
          </w:p>
          <w:p w:rsidR="002C4659" w:rsidRPr="009702AB" w:rsidRDefault="002C465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14:24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 ein Quatsch! Ich bin doch nicht einsam! – Er meint es bestimmt gut. – Na …</w:t>
            </w:r>
          </w:p>
          <w:p w:rsidR="002C4659" w:rsidRPr="009702AB" w:rsidRDefault="002C465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14:30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Frau … Inge, Entschuldigung … – Natürlich! Du willst zu deinem Vater. Mir geht es gut! Kein Problem. Also los!</w:t>
            </w:r>
          </w:p>
          <w:p w:rsidR="006C789E" w:rsidRPr="009702AB" w:rsidRDefault="006C789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14:37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Danke!</w:t>
            </w:r>
          </w:p>
          <w:p w:rsidR="006C789E" w:rsidRPr="009702AB" w:rsidRDefault="006C789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14:45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 schreibt: „Meinem Vater geht es gut. Er darf morgen wieder nach Hause. LG, Selma“.</w:t>
            </w:r>
          </w:p>
          <w:p w:rsidR="006C789E" w:rsidRPr="009702AB" w:rsidRDefault="006C789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14:54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Zum Glück … – Hi. – Hey. – Hallo. – Nico, schön, dich zu sehen.</w:t>
            </w:r>
          </w:p>
          <w:p w:rsidR="001400A0" w:rsidRPr="009702AB" w:rsidRDefault="001400A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15:01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Sag mal, ist das euer Ernst eigentlich? – Was denn? – Na das! Das Chaos.</w:t>
            </w:r>
          </w:p>
          <w:p w:rsidR="001400A0" w:rsidRPr="009702AB" w:rsidRDefault="001400A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15:07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Darf ich vielleicht später aufräumen? – Oh, also in einem Monat? – Jetzt bleib doch mal ruhig. – Nee! Du willst seit Wochen saugen und ich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nichts davon.</w:t>
            </w:r>
          </w:p>
          <w:p w:rsidR="00F5123A" w:rsidRPr="009702AB" w:rsidRDefault="00F5123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15:14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den Müll habt ihr auch schon wieder nicht rausgebracht. Mann, Leute!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euch gestern gesagt: „Bitte, bitte bringt den Müll raus, räumt auf, putzt das Badezimmer!</w:t>
            </w:r>
          </w:p>
          <w:p w:rsidR="00E24BD7" w:rsidRPr="009702AB" w:rsidRDefault="00E24BD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15:22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jemand muss die Pfandflaschen wegbringen.“ Aber nein! Kann ich ja alles machen. Kein Ding.</w:t>
            </w:r>
          </w:p>
          <w:p w:rsidR="00901CCA" w:rsidRPr="009702AB" w:rsidRDefault="00901CC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15:27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Nina, tut uns leid. Wir hatten keine Zeit. – Kann ich helfen?</w:t>
            </w:r>
          </w:p>
          <w:p w:rsidR="00901CCA" w:rsidRPr="009702AB" w:rsidRDefault="00901CC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15:33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Nico. Wir wohnen hier. Das schaffen wir schon selber. – Aber wir haben auch ein Zimmer frei, oder?</w:t>
            </w:r>
          </w:p>
          <w:p w:rsidR="00B26EF2" w:rsidRPr="009702AB" w:rsidRDefault="00B26EF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’ne gute Idee!</w:t>
            </w:r>
          </w:p>
          <w:p w:rsidR="00D07F52" w:rsidRPr="009702AB" w:rsidRDefault="00D07F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F67986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15:51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Was ist? – Nico, möchtest du bei uns einziehen?</w:t>
            </w:r>
          </w:p>
          <w:p w:rsidR="00AF7BF2" w:rsidRPr="009702AB" w:rsidRDefault="00AF7BF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16:02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Schönen guten Tag! Wie geht es Ihnen? – Schönen guten Tag! Sehen Sie mal da! Schon wieder steht diese Mülltonne direkt vor meinem Laden.</w:t>
            </w:r>
          </w:p>
          <w:p w:rsidR="007D03AE" w:rsidRPr="009702AB" w:rsidRDefault="007D03A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Der Nachbar, Herr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Murz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stellt sie immer wieder genau vor mein Fenster! – Und?</w:t>
            </w:r>
          </w:p>
          <w:p w:rsidR="00C06114" w:rsidRPr="009702AB" w:rsidRDefault="00C0611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16:16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 … Sie sind doch der Vermieter hier. Können Sie ihm nicht mal sagen, dass das so nicht geht und dass er Rücksicht auf seine Nachbarn nehmen soll?</w:t>
            </w:r>
          </w:p>
          <w:p w:rsidR="003C0129" w:rsidRPr="009702AB" w:rsidRDefault="003C012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16:23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Auf mich hört er nicht. – So schlimm ist das doch nicht. Regen Sie sich doch nicht immer so auf!</w:t>
            </w:r>
          </w:p>
          <w:p w:rsidR="003C0129" w:rsidRPr="009702AB" w:rsidRDefault="003C012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16:29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rege mich nicht auf. Aber ich brauche Kunden, um meine Miete zu bezahlen. Das ist doch auch in Ihrem Sinn, oder?</w:t>
            </w:r>
          </w:p>
          <w:p w:rsidR="004A6B54" w:rsidRPr="009702AB" w:rsidRDefault="004A6B5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… spreche mal mit ihm. Ich will hier keinen Streit unter Nachbarn. – Ich will mich auch nicht mit ihm streiten,</w:t>
            </w:r>
          </w:p>
          <w:p w:rsidR="00331F59" w:rsidRPr="009702AB" w:rsidRDefault="00331F5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er sucht den Streit mit mir! Er parkt sein Auto vor dem Laden, hört superlaut Musik,</w:t>
            </w:r>
          </w:p>
          <w:p w:rsidR="00D01F0E" w:rsidRDefault="00D01F0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D01F0E" w:rsidRPr="009702AB" w:rsidRDefault="00D01F0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16:46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ist unhöflich und … – Ja, ja, Probleme haben wir alle. Ich muss noch mit Ihnen über etwas sprechen,</w:t>
            </w:r>
          </w:p>
          <w:p w:rsidR="00753DD1" w:rsidRPr="009702AB" w:rsidRDefault="00753DD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16:53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... das hat Zeit. Wir machen das ein andermal. Schön, dass Sie wieder da sind, Frau González!</w:t>
            </w:r>
          </w:p>
          <w:p w:rsidR="009D25C7" w:rsidRPr="009702AB" w:rsidRDefault="009D25C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16:59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Hallo. – Hallo. – Guten Tag. – Wiedersehen.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17:07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Wer war das? – Mein Vermieter, Herr Friese. Ich habe mich bei ihm über meinen Nachbarn beschwert.</w:t>
            </w:r>
          </w:p>
          <w:p w:rsidR="001E4D88" w:rsidRPr="009702AB" w:rsidRDefault="001E4D8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17:13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stellt immer seinen Müll vor meinen Laden. – Du bist schon sehr deutsch geworden!</w:t>
            </w:r>
          </w:p>
          <w:p w:rsidR="0037647F" w:rsidRPr="009702AB" w:rsidRDefault="0037647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17:21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Bin ich nicht! – Oh doch!</w:t>
            </w:r>
          </w:p>
          <w:p w:rsidR="000A3A21" w:rsidRPr="009702AB" w:rsidRDefault="000A3A2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17:29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Hm, riecht das gut! Darf ich mal probieren? – Ja klar.</w:t>
            </w:r>
          </w:p>
          <w:p w:rsidR="00FD37B3" w:rsidRPr="009702AB" w:rsidRDefault="00FD37B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17:46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 ist los? Alles in Ordnung? – Ja, warum? – Warum? Ich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doch, dass es dir nicht gut geht.</w:t>
            </w:r>
          </w:p>
          <w:p w:rsidR="001C6CF8" w:rsidRPr="009702AB" w:rsidRDefault="001C6CF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ich weiß. Ich habe vorhin ein bisschen überreagiert.</w:t>
            </w:r>
          </w:p>
          <w:p w:rsidR="00410D50" w:rsidRPr="009702AB" w:rsidRDefault="00410D5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war nicht meine Frage. – Lisa …</w:t>
            </w:r>
          </w:p>
          <w:p w:rsidR="00410D50" w:rsidRPr="009702AB" w:rsidRDefault="00410D5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18:08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bin schwanger. – Wow!</w:t>
            </w:r>
          </w:p>
          <w:p w:rsidR="00410D50" w:rsidRPr="009702AB" w:rsidRDefault="00410D5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18:13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wow. Was soll ich denn jetzt machen?</w:t>
            </w:r>
          </w:p>
          <w:p w:rsidR="00410D50" w:rsidRPr="009702AB" w:rsidRDefault="00410D5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Nina, freu dich! Du bekommst ein Kind, das ist toll!</w:t>
            </w:r>
          </w:p>
          <w:p w:rsidR="00AB54BC" w:rsidRPr="009702AB" w:rsidRDefault="00AB54B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18:26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darfst jetzt nicht die Nerven verlieren. – Ach ja. – Wer ist denn der Vater?</w:t>
            </w:r>
          </w:p>
          <w:p w:rsidR="005A029C" w:rsidRPr="009702AB" w:rsidRDefault="005A029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18:31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Dario. – Aber ihr seid doch erst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seit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ein paar Wochen zusammen. – Ja.</w:t>
            </w:r>
          </w:p>
          <w:p w:rsidR="00611EAC" w:rsidRPr="009702AB" w:rsidRDefault="00611EA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18:37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musst es ihm sagen. – Ich weiß doch noch nicht mal, ob ich das Kind überhaupt …</w:t>
            </w:r>
          </w:p>
          <w:p w:rsidR="00826A71" w:rsidRPr="009702AB" w:rsidRDefault="00826A7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18:42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Wie soll ich das denn schaffen? Ich kann doch jetzt kein Kind erziehen, Mann. Ich bin doch in der Ausbildung.</w:t>
            </w:r>
          </w:p>
          <w:p w:rsidR="00104142" w:rsidRPr="009702AB" w:rsidRDefault="0010414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18:48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Komm, Nina. Es gibt Kindergärten, Tagesmütter. Andere Mütter schaffen das doch auch.</w:t>
            </w:r>
          </w:p>
          <w:p w:rsidR="00104142" w:rsidRPr="009702AB" w:rsidRDefault="0010414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18:55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darfst dir nicht so viele Sorgen machen. Ich weiß nämlich, dass du eine ganz, ganz tolle Mutti wirst.</w:t>
            </w:r>
          </w:p>
          <w:p w:rsidR="00DE7045" w:rsidRPr="009702AB" w:rsidRDefault="00DE704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… bitte schön! – Auf Nicos neue Wohnung! – Zum Wohl!</w:t>
            </w:r>
          </w:p>
          <w:p w:rsidR="00DE7045" w:rsidRPr="009702AB" w:rsidRDefault="00DE704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19:17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Zum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Wohl!/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Prost! – Herzlichen Glückwunsch, Nico. – Vielen Dank, Inge.</w:t>
            </w:r>
          </w:p>
          <w:p w:rsidR="00657790" w:rsidRPr="009702AB" w:rsidRDefault="0065779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19:25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wohnst du denn jetzt? – Ich wohne in der WG von Lisa, Nina und Sebastian. – Eine WG. Das ist eine Wohngemeinschaft, oder?</w:t>
            </w:r>
          </w:p>
          <w:p w:rsidR="002906D3" w:rsidRPr="009702AB" w:rsidRDefault="002906D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19:34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Bei uns war das anders. Wir haben noch bei der Familie gewohnt. Das war billiger. – Die meisten Leute ziehen heute nach der Schule für die Ausbildung oder das Studium</w:t>
            </w:r>
            <w:r w:rsidR="001C445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1C445E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 andere Städte.</w:t>
            </w:r>
          </w:p>
          <w:p w:rsidR="001C445E" w:rsidRPr="009702AB" w:rsidRDefault="001C445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Oder sogar in andere Länder. Heutzutage zieht man ja viel öfter um als früher.</w:t>
            </w:r>
          </w:p>
          <w:p w:rsidR="00682123" w:rsidRDefault="0068212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73FBA" w:rsidRPr="009702AB" w:rsidRDefault="00A73FB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19:47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man kann auch alleine wohnen. – Es ist aber teurer. – Meistens zu teuer.</w:t>
            </w:r>
          </w:p>
          <w:p w:rsidR="00A73FBA" w:rsidRPr="009702AB" w:rsidRDefault="00A73FB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Ist das wirklich so ein großer Unterschied? – Oft schon. Außerdem ist es viel schöner, nicht allein zu wohnen.</w:t>
            </w:r>
          </w:p>
          <w:p w:rsidR="003B1B18" w:rsidRPr="009702AB" w:rsidRDefault="003B1B1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19:58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Stimmt. Mit anderen zusammenwohnen gefällt mir auch am besten. Und ich wohne 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lieber in einem kleinen Zimmer als bei meinen Eltern zu Hause!</w:t>
            </w:r>
          </w:p>
          <w:p w:rsidR="003B1B18" w:rsidRPr="009702AB" w:rsidRDefault="003B1B1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20:05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Bei dir hat es mir natürlich auch gefallen. – Hola, Nico.</w:t>
            </w:r>
          </w:p>
          <w:p w:rsidR="00AA28A5" w:rsidRPr="009702AB" w:rsidRDefault="00AA28A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20:13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Pepe! – Wer ist denn Pepe? – Pepe ist mein großer Bruder.</w:t>
            </w:r>
          </w:p>
          <w:p w:rsidR="00B661E3" w:rsidRPr="009702AB" w:rsidRDefault="00B661E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20:19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Ach!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Ven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Nico. – Ich spreche hier kein Spanisch.</w:t>
            </w:r>
          </w:p>
          <w:p w:rsidR="004F6F9A" w:rsidRPr="009702AB" w:rsidRDefault="004F6F9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20:25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du willst! Komm mit! Wir fliegen zurück nach Spanien. – Nein, ich komme nicht mit. Ich bleibe hier in Deutschland.</w:t>
            </w:r>
          </w:p>
          <w:p w:rsidR="00CA7F9C" w:rsidRPr="009702AB" w:rsidRDefault="00CA7F9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20:32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extra aus München gekommen. Zuerst wollte ich fliegen, aber der Flug ist ausgefallen Dann musste ich mit dem Bus hierherfahren und konnte unterwegs nicht schlafen.</w:t>
            </w:r>
          </w:p>
          <w:p w:rsidR="00CA7F9C" w:rsidRPr="009702AB" w:rsidRDefault="00CA7F9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20:40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bin ziemlich müde. Also bitte lass uns einfach gehen! – Nein. Du kannst gerne gehen.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schon mit Papa telefoniert.</w:t>
            </w:r>
          </w:p>
          <w:p w:rsidR="00BA1325" w:rsidRPr="009702AB" w:rsidRDefault="00BA132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20:46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glaube, du verstehst es nicht. Papa hat mir gesagt, dass ich dich zurückholen soll. Wahrscheinlich geht der nächste Flug morgen Vormittag</w:t>
            </w:r>
          </w:p>
          <w:p w:rsidR="0000067C" w:rsidRPr="009702AB" w:rsidRDefault="0000067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20:53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über Madrid oder Barcelona nach Sevilla. Also? – Also: Guten Flug.</w:t>
            </w:r>
          </w:p>
          <w:p w:rsidR="0000067C" w:rsidRPr="009702AB" w:rsidRDefault="0000067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Hör zu, mir ist das völlig egal, was du machst! Aber unsere Eltern machen sich Sorgen! Du machst immer nur Probleme, Nico!</w:t>
            </w:r>
          </w:p>
          <w:p w:rsidR="008F7B5A" w:rsidRPr="009702AB" w:rsidRDefault="008F7B5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bitte Sie, jetzt zu gehen.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klären das morgen!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Trotz allem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prost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21:34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Abend, was kann ich für Sie tun? – Haben Sie noch ein Zimmer frei? – Nehmen Sie das Zimmer für eine Nacht oder für mehrere Nächte?</w:t>
            </w:r>
          </w:p>
          <w:p w:rsidR="00E45AFF" w:rsidRPr="009702AB" w:rsidRDefault="00E45AF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Erst einmal für eine Nacht. Vielleicht bleibe ich länger. – Ich nehme an, dass Sie ein Einzelzimmer möchten. Ist das richtig?</w:t>
            </w:r>
          </w:p>
          <w:p w:rsidR="00AD1177" w:rsidRPr="009702AB" w:rsidRDefault="00AD117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21:47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 bitte. Ein Einzelzimmer. – Möchten Sie das Zimmer mit oder ohne Frühstück?</w:t>
            </w:r>
          </w:p>
          <w:p w:rsidR="001A791E" w:rsidRPr="009702AB" w:rsidRDefault="001A791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Frühstück ist nicht im Preis inbegriffen. – Ohne Frühstück bitte. – Dann benötige ich noch Ihren Ausweis oder Reisepass.</w:t>
            </w:r>
          </w:p>
          <w:p w:rsidR="001A791E" w:rsidRPr="009702AB" w:rsidRDefault="001A791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Zimmer ist in der vierten Etage.</w:t>
            </w:r>
          </w:p>
          <w:p w:rsidR="00236995" w:rsidRPr="009702AB" w:rsidRDefault="0023699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22:12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macht dann 139 Euro für eine Übernachtung ohne Frühstück. Zahlen Sie bar oder mit Kreditkarte?</w:t>
            </w:r>
          </w:p>
          <w:p w:rsidR="00236995" w:rsidRPr="009702AB" w:rsidRDefault="0023699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zahl mit Karte.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22:30</w:t>
            </w:r>
          </w:p>
          <w:p w:rsidR="009B23CA" w:rsidRPr="009702AB" w:rsidRDefault="009B23C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Entschuldigen Sie, aber Ihre Karte wird nicht akzeptiert.</w:t>
            </w:r>
          </w:p>
          <w:p w:rsidR="00334379" w:rsidRPr="009702AB" w:rsidRDefault="0033437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22:39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Danke. Entschuldigen Sie die Umstände.</w:t>
            </w:r>
          </w:p>
          <w:p w:rsidR="000074E4" w:rsidRPr="009702AB" w:rsidRDefault="000074E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gesagt, Ihr Zimmer ist in der vierten Etage. Den Aufzug finden Sie vorne rechts. Ich wünsche Ihnen einen angenehmen Aufenthalt!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22:51</w:t>
            </w:r>
          </w:p>
          <w:p w:rsidR="00456D34" w:rsidRPr="009702AB" w:rsidRDefault="00456D3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danke. Ich mir auch!</w:t>
            </w:r>
          </w:p>
          <w:p w:rsidR="00135F69" w:rsidRPr="009702AB" w:rsidRDefault="00135F6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23:06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Geht’s dir gut, Inge? – Mir? Natürlich. Ach …</w:t>
            </w:r>
          </w:p>
          <w:p w:rsidR="00303503" w:rsidRDefault="0030350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303503" w:rsidRPr="009702AB" w:rsidRDefault="0030350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23:12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WGs und Reisen … Ich sitze den ganzen Tag nur zu Hause oder hier.</w:t>
            </w:r>
          </w:p>
          <w:p w:rsidR="00303503" w:rsidRPr="009702AB" w:rsidRDefault="0030350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23:20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warum? Du bist fit, du hast Zeit. Warum fährst du nicht weg? Mach doch mal ’ne Reise!</w:t>
            </w:r>
          </w:p>
          <w:p w:rsidR="00E877DC" w:rsidRDefault="00E877D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E877DC" w:rsidRPr="009702AB" w:rsidRDefault="00E877D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23:26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alles so kompliziert. – Ach Quatsch! Tarek? Bringst du mal den Laptop her? – Was? Wieso?</w:t>
            </w:r>
          </w:p>
          <w:p w:rsidR="00D04BF8" w:rsidRPr="009702AB" w:rsidRDefault="00D04BF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23:33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Weil wir zusammen jetzt einen Ausflug buchen. – Ja! Halt! Stopp! Moment! Das hört sich gut an! Angebot für Seniorengruppen:</w:t>
            </w:r>
          </w:p>
          <w:p w:rsidR="00A06DA4" w:rsidRDefault="00A06DA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06DA4" w:rsidRPr="009702AB" w:rsidRDefault="00A06DA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eine Zugfahrt durch das Rheintal nach Bingen am Rhein, mit Mittagessen und Stadtrundgang.</w:t>
            </w:r>
          </w:p>
          <w:p w:rsidR="00A06DA4" w:rsidRPr="009702AB" w:rsidRDefault="00A06DA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23:49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fährt der Zug ab? – Am Hauptbahnhof in Köln. – Und wann? – Die Abfahrt ist um 9:45 Uhr von Gleis 7.</w:t>
            </w:r>
          </w:p>
          <w:p w:rsidR="007550C0" w:rsidRPr="009702AB" w:rsidRDefault="007550C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23:56</w:t>
            </w:r>
          </w:p>
          <w:p w:rsidR="0032696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kostet das? – Hin- und Rückfahrt kosten 50 Euro und du musst nicht umsteigen. Du kommst um Viertel vor zwölf in Bingen am Rhein an</w:t>
            </w:r>
          </w:p>
          <w:p w:rsidR="0032696B" w:rsidRDefault="0032696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24:06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um halb sieben abends fährst du wieder zurück.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toll! Aber alles an einem Tag? Das ist mir zu anstrengend.</w:t>
            </w:r>
          </w:p>
          <w:p w:rsidR="00122092" w:rsidRPr="009702AB" w:rsidRDefault="0012209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24:13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Stimmt. – Du kannst auch in Bingen übernachten. Wir finden bestimmt ’n Hotelzimmer für dich. Sollen wir das buchen?</w:t>
            </w:r>
          </w:p>
          <w:p w:rsidR="00476F05" w:rsidRPr="009702AB" w:rsidRDefault="00476F0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24:22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Ja! – Okay! Das war’s.</w:t>
            </w:r>
          </w:p>
          <w:p w:rsidR="00B84E0D" w:rsidRPr="009702AB" w:rsidRDefault="00B84E0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Jetzt drucken wir die Verbindung noch aus und suchen auch noch ein Hotelzimmer raus. – Ach, toll! Jungs, ihr seid großartig! Bin schon ganz aufgeregt!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24:39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’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tschuldigen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Sie! Welche Linie hält am Krankenhaus? – Die 66, die hält am Krankenhaus.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24:46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Sind Sie krank? Soll ich lieber ein Taxi rufen? – Vielen Dank, aber ich habe dort nur meinen Ausweis vergessen.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Ärgerlich! – Die 64? Die hält auch am Krankenhaus? – Die 64 fährt in die andere Richtung, zum Flughafen.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25:02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hilft Ihnen nicht weiter. – Okay. Und reicht da ein normaler Fahrschein? Wissen Sie das?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25:11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Zum Krankenhaus brauchen Sie ein Ticket für 3,80 Euro. Moment, ich helfe Ihnen!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Ach, es gibt noch eine schnellere Verbindung mit der 16. Die Strecke ist kürzer, aber Sie müssen einmal umsteigen.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25:24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lange dauert die Fahrt ohne Umsteigen? – 15 Minuten länger. – Dann ohne Umsteigen.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Bitte schön.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Vielen Dank! Ich wünsche Ihnen noch einen schönen Abend. – Bitte schön, Ihnen auch!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 steht denn jetzt noch draußen? – Die Möbel. – Du hast Möbel? – Ja,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einen Schrank, ein Bett und eine Matratze.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26:30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Alles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ausm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Secondhandladen. – Möbel tragen ... Da muss ich mich ja gleich noch mal duschen. – Ach, Nico und ich machen das, oder?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Wirklich? – Aber nur unter einer Bedingung. – Aha!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machst bei meinem Fotoprojekt mit. – Welches Projekt? – Also, pass auf. Ich möchte gerne deutsche Redewendungen mit Fotos darstellen.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Wow. – Warte ab. Ich möchte gerne alles wortwörtlich umsetzen.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Das klingt cool. Kann ich die Fotos dann auch für meine Sprachübungen benutzen? – Klar! Also bist du dabei?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27:03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im Moment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eigentlich genug Freizeit. Das geht! Ich freu mich drauf! – Super. – Dann kannst du ja schon mal überlegen, welche Redewendungen wichtig und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27:09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ganz besonders interessant sind, und dich entscheiden. Und wir unterhalten uns morgen noch mal. – Okay.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Spitze! – Und der Schrank?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27:30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Hallo, Nico! – Hallo, Inge! 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nur ganz wenig Zeit.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wollte dir gerne ein paar Sachen für den Umzug mitbringen - ein paar Kleinigkeiten. Die kannst du sicher gut gebrauchen.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Tut mir leid, ich muss gleich wieder los.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doch diesen Ausflug gebucht. Also, Tarek und Max haben den Ausflug gebucht.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27:50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liebsten würde ich ihn absagen. Heute kriege ich fünf E-Mails mit Freizeitangeboten, Tickets, Werbung.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weiß doch gar nicht, was ich damit machen soll. Wahrscheinlich ist das meiste Werbung, ja.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28:02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gibt sehr viele Angebote: Ich soll wandern gehen, ich soll segeln oder surfen.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Kannst du dir das vorstellen? Surfen? Was denken die sich nur? In meinem Alter! Also ... Nein, nein, nein, macht gleich weiter. Ich will euch nicht von der Arbeit abhalten.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28:16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auch überhaupt keine Zeit. Ich muss noch einkaufen gehen und ich muss Tarek und Max fragen, ob sie schon ein Hotel für mich gefunden haben. Es ist alles furchtbar stressig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Kann ich dir helfen? – Nein, ihr habt doch genug zu tun. – Also, ihr Lieben, macht’s gut. Und komm mich mal besuchen, Nico, hm?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28:33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Danke, Inge, mach ich. Und vielen Dank für die Sachen. – Ja … – Die hat echt keine Zeit.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Zeit. – Dein Bruder arbeitet also in Deutschland?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Seit ein paar Jahren. Er hat eine eigene Firma. – Und warum will er, dass du dann zurück nach Spanien gehst?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macht immer, was meine Eltern sagen. Pepe interessiert sich überhaupt nicht für mich. Ich bin für ihn egal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ihm egal. – Ich bin ihm egal. – Du ärgerst dich über deinen Bruder, oder?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29:03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Ärgern? Ja. Ich ärgere mich oft über meinen Bruder.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Komm, jetzt reg dich nicht so über ihn auf. Hier hat er Hausverbot. – Danke. – Ja.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war in der Post? – Ein Brief von der Abendschule.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29:23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eine Antwort? – Na los. Mach ihn auf!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trau mich nicht. – Es ist bestimmt ’ne Zusage. – Das ... Nina? Das ist ein Brief. Hm?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Genau. Das ist ein Umschlag. Und das ist die Briefmarke.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schreibst du die Adresse auf den Umschlag und wirfst den Brief dann in den Briefkasten.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29:46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Verstanden. – Eine Zusage!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29:54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Toll! Ich hoffe, du hast dann auch noch Zeit für mein Fotoprojekt? – Na klar. Ich freu mich auf dein Projekt. Ich mach mit!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mein Mädchen! – Pizza? Zur Feier des Tages? – Ich möchte bitte eine Salami-Pizza.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ein Idiot! – Oh! Sie meinen hoffentlich nicht mich.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30:16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Oh, nein, tut mir leid. Haben Sie schon mit Herrn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Murz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gesprochen? Ich ärgere mich immer wieder über diese … – Ja, ja, schon gut.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Frau González, haben Sie jetzt einen Moment Zeit? Ich wollte doch etwas mit Ihnen besprechen. – Ja!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gibt im nächsten Jahr eine Mieterhöhung. Die Miete wird ab Januar teurer.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meinen Sie nicht ernst. – Glauben Sie etwa, dass Sie für immer den gleichen Preis zahlen können? Der Markt verändert sich, die Preise auch.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zahle genug. Und Sie haben schon vor zwei Jahren meine Miete erhöht. – Ich kann verstehen, dass Sie sich nicht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über die Mieterhöhung freuen, Frau González, aber … ich diskutiere nicht mit Ihnen.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Wissen Sie eigentlich, dass viele kleine Ladenbesitzer ihre Geschäfte schließen müssen, weil die Mieten immer teurer werden?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30:59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tragisch. Aber es interessiert mich nicht. – Ja, das wundert mich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31:04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Menschen wie Sie interessieren sich nur für sich selbst. Ich werde auf keinen Fall mehr Miete bezahlen!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klären wir noch. Schönen Tag, Frau González!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Nico. Für was interessierst du dich? – Ich interessiere mich für Fußball.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interessiert sich für Fußball. Noch einer! – Ja, sorry. Ich mag Fußball. – Wie alle Männer.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31:33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Nico auch fragen, ob er sich noch für andere Dinge interessiert. – Okay.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Interessierst du dich für … Literatur?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Literatur? – Ja. Liest du gerne? Oder hast du viele Bücher? Zum Beispiel Romane oder Krimis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Natürlich. Ich habe mich, – ... schon immer ...?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31:59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mich schon immer für Bücher interessiert. – Du beschäftigst dich sicher auch gerne mit Politik, oder?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Politik? Ich? Warum? – Weil alle Politiker so viel lügen.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32:11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Letzte Frage: Selma, was kannst du besonders gut?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 … – Kannst du Fahrrad fahren? – Ich kann nicht Fahrrad fahren.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32:23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Wirklich? – Ja. – Aber das geht nicht. Hier fahren alle Fahrrad! Ich bringe es dir bei. Ich verspreche es dir.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Hast du morgen Zeit? – Okay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32:36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Warte, Selma! Nico muss erst sagen, was er nicht gut kann.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32:41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glaube, er kann nicht gut singen? – Du hast gesagt, du bringst uns ein Weihnachtslied bei. Hm?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 … – Na dann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32:54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gehen wir nicht öfter angeln? – Hm? – Ich möcht mal wieder einen Fisch essen, den ich selbst gefangen hab. – Oh, bitte nicht!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Wieso „bitte nicht“? – Wir waren bestimmt zehnmal angeln und wir haben einen Fisch gefangen. – Ja, aber der Fisch war groß.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er hat fürchterlich geschmeckt. Wir sind ganz furchtbare Angler, Max. – Wir sind auch furchtbare Fußballer.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33:11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Das stimmt doch überhaupt gar nicht. – Nico? – Ihr seid sehr schlechte Fußballer. – Ich will mich gar nicht an das letzte Spiel erinnern.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mit Volleyball? Ihr könntet Volleyball spielen. – Niemand mag Volleyball. – Ich mag Volleyball! – Ich liebe Volleyball.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33:24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Okay. Sagen wir: Nicht alle hassen Volleyball, aber nur wenige mögen Volleyball. – Okay, was ist mit Reiten?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magst doch Pferde. – Reiten? Und wie soll ich das machen ohne Pferd? – Es gibt doch bestimmt einen Reitverein in der Nähe.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 und nein. Ich mag Pferde, aber ich kann nicht reiten. Und ich möchte es auch nicht lernen. – Ich sag ja nur, wir könnten wieder mal was zusammen machen. Oh.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gleich wieder gehen. – Können wir reden, Nico?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Bitte gib mir eine Chance! Ich möchte, dass du mir wenigstens zuhörst. – Ich glaube, du hast gestern schon alles gesagt.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34:04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ist dein Bruder, Nico. Hör dir doch wenigstens einmal an, was er dir sagen möchte.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34:13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Nico, ich weiß, dass Papa nicht immer einfach ist. – Nein, das weißt du nicht. Du machst immer, was du willst.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Kein Problem. Pepe, unser toller Sohn, hat eine eigene Firma in Deutschland und verdient viel Geld. Du weißt es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34:25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Möchtest du hier auch eine eigene Firma gründen? Ich kann dir helfen! Ich kann dich unterstützen.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 danke. – Nico, ich habe Respekt vor deiner Entscheidung. Aber ich glaube, das funktioniert so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34:36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nicht? – Ich kann mir nicht vorstellen, dass du es ohne Hilfe von Mama und Papa schaffen kannst.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ich mach mir auch Sorgen. – Mir ist egal, was du denkst. Und ich glaub auch nicht, dass du dir Sorgen machst.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Doch, Nico. – Nein, du willst einfach nur deine Ruhe haben. – Nein, ich will, dass ihr nicht mehr streitet.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mir etwas überlegt. Ich bleibe hier.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35:02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Wie lange? – Paar Tage, paar Wochen. Vielleicht länger. Ich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helf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weiß nicht. Ich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überleg’s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Nico, wo willst du hin? – Nach Hause.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Mädels, es reicht doch aus, wenn wir nur alle zwei Wochen das Bad putzen. – Alle zwei Wochen? – Ja!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Vergiss es! Wir müssen öfter putzen. – Lisa, ich gratuliere dir. Du hast noch einen Job. Du kannst täglich das Bad putzen.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Witzig! – Hört auf! Ich weiß grad nicht, wie ich das hier alles schaffen soll. – Was denn?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Die Sprachkurse, die ehrenamtlichen Sachen. Ich will mich ja weiter engagieren. Die Arbeit gefällt mir, aber durch den Job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einfach keine Zeit mehr.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Entschuldigung, ich bin etwas zu spät. – Ja, kein Problem. Wir haben hier sowieso nix zu sagen, Nico. – Hier: der neue WG-Plan.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Der Plan sieht fair aus. – Siehst du?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Lisa, wie können wir dir helfen? – Ich weiß nicht. – Na ja, vielleicht könnten wir erst mal deine Aufgaben in der WG übernehmen –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36:14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für die ersten Wochen. Sebastian kann für dich das Bad putzen. – Was? – Ach, das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würd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dir nicht schaden und mit mehr Übung putzt du auch schneller.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36:21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Sehr witzig! – Nico, was sagst du dazu? – Ja! Klar! – Nico, warum ...?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Leute! Das ist nur für ’n paar Wochen. Ich mach das wieder gut. – Gerne!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gibt doch nichts Schöneres als Radfahren. Pure Freiheit! – Pure Leidenschaft!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Pure Körperkraft! – Pure Körperkraft! – Ah! – Ah … Ha? – Es gibt doch nichts Schöneres als Radfahren. Pure ... Freiheit!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36:48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Pure Leidenschaft! – Es gibt doch nichts Schöneres als Radfahren. Pure Freiheit!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Pure Leidenschaft! – Pure Körperkraft! – Pure Körperkraft! – Ah! – Oh nein, ist dir was passiert?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37:02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Nee, mir nicht. Aber mein Fahrrad … – Oh nein!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Muss ich hier etwa ein Fahrrad reparieren? – Wahnsinn!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… die Fahrradspezialistin! – Weil ich Fahrräder liebe.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37:23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das gefällt dir, was? – Ja! Repariere alte Fahrräder, kaputte Bremsen, defektes Licht, platte Reifen,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37:30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gebrochene Herzen. – Hör auf, Max! Das ist ein furchtbarer Text.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weiß nicht, was du hast. Du sagst doch, du brauchst Werbung. – Ja. Ich brauche gute, fantasievolle Werbung.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37:41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Herr Friese erhöht meine Miete. Also brauche ich mehr Kunden. Sonst muss ich den Laden schließen.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vielleicht ’ne Werbeagentur beauftragen. – Weißt du, was das kostet? Das ist viel zu teuer.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mache das lieber selbst. Ich brauche ... zehn Prozent mehr Kunden.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37:58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sind dann aber sehr viele, oder? – Genau. Und wo erreicht man viele Menschen? – Im Internet!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38:04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Deine Firma erstellt doch Internetseiten.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designen digitale Lösungen: Marketingkonzepte, Blogs … – Ja, okay. Ich möchte wissen, ob du mir hilfst.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brauche mehr Kunden. Funktioniert das mit einer neuen Website?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eine Website allein reicht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38:25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musst in den sozialen Netzwerken aktiv sein. Die Leute müssen deine Seiten liken.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müssen die Möglichkeit haben, zu posten: mit dem Smartphone, Tablet, Laptop - immer und überall.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nur einen kleinen Fahrradladen. Ich denke, eine überarbeitete Website reicht erst mal.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38:43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meine, ich benutze nie soziale Netzwerke. – Na, dann solltest du vielleicht mal damit anfangen.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38:50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du kennst dich doch super damit aus. Kannst du mir nicht einfach eine Website erstellen?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38:56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Pepe? – Was? – Ich habe dich gefragt, ob du eine Webseite für mich machen kannst.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Mitarbeiter für so was. – Ja, können die das dann machen?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39:07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wir kriegen Aufträge von riesigen Firmen. Und dein Laden hier ist einfach zu klein. Das lohnt sich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es ist mein Fahrradladen. Und ich bin deine Tante.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39:23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Vielleicht hat Nico recht. Du interessierst dich überhaupt nicht für deine Familie.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Tut mir leid.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gehst du hin, Selma? – Wohin ich gehe? Zum Sprachkurs.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39:43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Aber da warst du gestern. – Ja, das stimmt. Und heute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wieder Unterricht.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Ehrlich, Mama, du musst dir keine Sorgen machen. – Okay. Dann bis später.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schreibe dir eine SMS, wenn ich fertig bin! – Hey, Selma!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40:03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Bin schon da. Wie lange brauchst du noch?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40:09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warte auf dich. Moment, wie war das?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LG … Liebe Grüße! Ja! Liebe Grüße.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Danach Kaffee bei Max und Tarek? Freu mich auf dich!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40:46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Entschuldigung. Kann nicht kommen.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Mailbox: speichern.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So, der Nächste ...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41:56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Ja? – Guten Tag, González hier … – Na endlich! Wissen Sie, wie oft ich heute schon angerufen habe?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42:03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Entschuldigung, ich war beschäftigt. – Das hoffe ich. Ich möchte mich beschweren. – Ja, das haben Sie in der Mail schon geschrieben.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extrem unzufrieden. Die App funktioniert nicht. Die Website ist viel zu unübersichtlich. Wie soll man sich denn da noch orientieren?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verstehe Ihr Problem. Wir können die Website nach Ihren Wünschen ändern. – Sie ändern gar nichts mehr. Unsere Zusammenarbeit ist beendet.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42:25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Aber Herr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Troyzig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– Die Tablets, die Sie uns empfohlen haben: auch Mist! Die sind viel zu langsam. Ich möchte sie umtauschen.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Die Rechnung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noch. – Das ist Ihr gutes Recht … – Was soll das heißen? Ich bekomme mein Geld doch zurück, oder?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habe doch eine Rückgabegarantie. – Das ist leider nicht möglich, Herr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Troyzig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Nicht möglich? Das werden wir ja sehen!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Der Nächste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43:03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Hallo! – Hallo! – Darf ich Ihren Mantel nehmen? – Ja, gern.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43:11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Schal auch? – Ja! – Danke.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möchte ja nicht zu viel verraten, aber die Frau bekommt am Ende ihren Prinzen.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ich habe gedacht, dem Autor fällt etwas Besseres ein. – Leider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Darf ich mich zu Ihnen setzen? – Weil die Kneipe voll ist?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43:41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esse nicht gern allein. Eine gute Mahlzeit ist eine Mahlzeit, die man mit anderen netten Menschen an einem Tisch isst.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43:50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Bitte! – Danke.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 Name ist übrigens Jacques. – Inge. – Freut mich sehr, Inge.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Machen Sie auch den Ausflug? – Nein, ich bin nur auf der Durchreise. Man kann sagen, dass ich hier arbeite.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teste deutsche Gaststätten. – Sie testen deutsche Restaurants? Für wen arbeiten Sie? Fürs Fernsehen?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Nein, ich besitze drei Restaurants in Frankreich und jetzt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möchte ich auch in Deutschland ein Restaurant eröffnen. – Aber?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ja, die typischen deutschen Gerichte sind immer so einfach: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Bratwurst, Currywurst, alles immer mit Wurst. Wissen Sie, Inge, ich koche gern.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für mich ist ein gutes Essen ein Essen, das wirklich lecker ist.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Es darf ruhig ein bisschen raffiniert sein. – Da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stimm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Ihnen zu. Aber es stimmt nicht, dass wir hier in Deutschland immer nur Wurst essen.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Franzosen essen ja auch nicht immer nur Baguette, oder? – Nein, das stimmt natürlich!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Aber meine Restaurants sind etwas für Feinschmecker. Meine Köche sind top.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45:14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Köche sollten Menschen sein, die innovativ sind.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Sind Sie eine Feinschmeckerin, Inge? – Ich weiß nicht. – Ich denke, ja.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45:27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bin mir sicher, Sie haben einen tollen Geschmack. Also, sollen wir bestellen? – Ja.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Bitte schön. – Danke schön. – Bitte. – Danke.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Meine Eltern kommen aus Frankreich. Deshalb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einen französischen Namen. – Das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mir schon gedacht. Sie sprechen akzentfrei Deutsch.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Meine Eltern kommen aus Klein-Hellersdorf. Deshalb heiße ich Inge.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46:02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haben Humor, Inge. – Das sagen nicht viele. – Nun, dann sehen viele nicht richtig hin.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Haben Sie schon aus der Speisekarte gewählt? – Ja, wie denn? Ich komm ja nicht zum Lesen. – Deutsche essen doch sowieso immer das Gleiche.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46:16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Ach, so ein Quatsch. – Natürlich. Ich beweise es Ihnen.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46:23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Der Mann da drüben … Der Mann hatte gestern das Wiener Schnitzel mit Kroketten und Gemüse.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46:30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bestellt er heute sicher wieder. Vielleicht diesmal mit Pommes frites.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46:36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Frau mag Tomatensuppe. Dazu nimmt sie einen gemischten Salat mit Hähnchenfleisch.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wette, die Frau bestellt etwas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anderes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Sie wollen wetten?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46:51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will wetten. – Wenn Sie verlieren, müssen Sie sich noch einmal mit mir treffen.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46:59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Einverstanden. – So, hallo! Was darf ich Ihnen bringen?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47:06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nehme die Schweineleber mit Sauerkraut und Kartoffelpüree.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47:11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Bitte eine kleine Portion. – Ja, sehr gern. – Und ich nehme die Wurstplatte.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ich habe noch Appetit auf den kleinen Ziegenkäse als Vorspeise. – Natürlich. – Ach, noch ein Glas Wasser, bitte.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47:25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Kommt sofort. – Danke.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einmal die Roulade mit Salzkartoffeln und Rotkraut.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Hat es Ihnen geschmeckt? – Danke, sehr gut. Und Ihnen? – Na ja, es geht. – Ach, Sie sind ein Nörgler.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stimmt nicht! Der Ziegenkäse war köstlich. Wunderbar intensiv.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47:58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die scharfe Wurst hat mir nicht geschmeckt. Ziemlich langweilig. Da fehlen die richtigen Gewürze. Und insgesamt hat mir eine raffinierte Soße gefehlt,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man bei so einem Gericht einfach braucht. – Na ja, Sie sind selbst Koch. Da ist man kritischer.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Um ehrlich zu sein, ich bin Konditor. Ich hatte eine eigene Konditorei.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Ach, dann sind Sie der, den man morgens in der Bäckerei sieht. Der Mann, der Brot und Brötchen backt und die Hochzeitstorten dekoriert?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48:27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Aber das mache ich schon lange nicht mehr. Aber früher, da habe ich die besten Tartes und Torten der Stadt gemacht.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48:36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Egal ob salzig oder süß: Der Teig, den ich gemacht habe, war immer perfekt.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spannend. – Aber Sie backen doch sicher auch gern?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Natürlich. – Welchen Kuchen können Sie am besten backen?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48:55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Marmorkuchen. – Toll! Marmorkuchen ist der Kuchen, den ich schon als Kind gern gegessen habe!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auch! – Haben Sie Lust auf ein Dessert? – Suchen Sie etwas aus! – Bringen Sie uns bitte noch zwei Stückchen Zitronenkuchen.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zwei Gläser von dem Champagner, den Sie mir gestern empfohlen haben. – Jacques!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49:14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warum denn nicht? – Auf Sie, Inge!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49:19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Auf gute Gesellschaft und gutes Essen! – Gute Gesellschaft ist eine Sache, die ich sehr schätze.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gutes Essen auch. Und jetzt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beides.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Konditor ist der Beruf, den Sie gelernt haben. Warum sind Sie jetzt Restaurantbesitzer?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Nun, meine Eltern hatten ein kleines Bistro in Hamburg. Mein Vater war ein Mann, der Essen liebte.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Später durfte ich dann selber kochen und backen und habe schließlich eine Ausbildung zum Konditor gemacht.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49:56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immer die gleichen Kuchen zu backen, das war dann nicht mehr genug? – Genau.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neben meinem Beruf als Konditor auch noch als Restaurantkritiker gearbeitet und bin durch das ganze Land gereist. Sogar nach Frankreich.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Wissen Sie, Frankreich ist ein Land, das ich liebe.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lieben ’ne Menge … – Ich denke, irgendwann wollte ich dann nicht mehr kritisieren.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wollte es besser machen. Also habe ich mein erstes Restaurant eröffnet.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50:27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wirklich spannend. – Na ja, es klingt romantischer, als es ist.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50:32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Zahlen bitte! Selbstverständlich lade ich Sie ein! – Aber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Widerrede! Ich lade Sie natürlich ein. Sie sind eine Frau, die man einladen muss.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in Ordnung? – Mein Portemonnaie ...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es im Hotel vergessen. – Kein Problem, ich übernehme das. – Also das ist mir … das ist mir sehr peinlich!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51:03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gebe Ihnen das Geld natürlich zurück. – Stimmt so. – Danke. – Wann denn? Sie haben die Wette verloren.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Schon vergessen? Auf Wiedersehen, Jacques!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51:21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– Danke. – Jetzt.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rufe Sie auf diesem Handy an, Inge.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Also: „alles unter einen Hut bringen“. – Hast du so einen großen Hut? – Ich arbeite mit Perspektive.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Dann: „jemanden über den Tisch ziehen“, „ein dickes Fell haben“ und „Unter den Blinden ist der Einäugige König.“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51:54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sind wirklich gute Redewendungen. Hast du schon Ideen für die Fotos? 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schon alles organisiert. Ich mach heute die Fotos.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51:59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Wirklich? Das hast du uns gar nicht erzählt. – Doch! Ich … hab euch das letzte Woche erzählt.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mache die Fotos hier. Seid ihr dabei? 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nicht den ganzen Tag Zeit, aber ’n paar Stunden ... vielleicht.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52:14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Okay. Nico? Hilfst du mir? – Klar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helf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dir.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52:24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bin mit Dario verabredet.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ihm versprochen, dass ich komme. – Okay. Kein Problem. Dann … dann ruf ich eben noch ’n paar Freunde an.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brauch schließlich Models. Hi, Beatrice! Ja, wir machen heute Fotos.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Komm doch vorbei! Hast du Lust vorbeizukommen? Wir machen heute Fotos. Ja, du, das wird Spaß machen.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52:50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Okay, cool! Ja, super! So gegen Mittag. Okay! Bis dann. Tschüss!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Jetzt hast du zwei Motive in einem. – So, drei, zwei, eins und Schuss!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So, jetzt musst du den Hut hier so hinhalten. Sehr gut.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los geht’s! Zapp, zapp! Und jetzt ziehst du sie übern Tisch. Mit aller Kraft. Genau so bleiben!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Zum Wohl! – Danke. – Inge! Da bist du ja wieder.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Hallo! Ach mein Tisch ist ja frei.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Mäntelchen. – Ja. – Danke.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hättest du denn gern? – Ich möchte heute kein Fleisch essen. Ich würde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bring dir mal die Karte. Max! Karte!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Sag mal, wie war eigentlich dein Ausflug? – Na ja! – Was? Wieso nur na ja?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54:07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war unorganisiert, das Wetter war schlecht und der Rest der Gruppe stand mit einem Bein im Grab.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Ach, Inge … – Na, ich mein ja nur … Es hat mir aber trotzdem gut gefallen.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Hast du jemanden kennengelernt? Also, Leute lernt man am besten auf Reisen kennen. – Wir beide haben uns auch auf einer Reise kennengelernt.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Aber die anderen in der Gruppe waren wirklich nicht sehr interessant.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Warum nicht sehr interessant? – Weil der Club der Rentner sich nur über Krankheiten unterhält.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das ist wirklich nervig.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Schickes Smartphone. Wusste gar nicht, dass du so eins hast. – Das gehört mir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54:50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von Jacques. – Inge?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54:56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Wer ist Jacques?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55:02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Inge! Du solltest antworten.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Ach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weiß nicht … – Aber du hast doch gesagt, Jacques ist ein charmanter, netter Mann.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das stimmt auch alles. Und wir hatten einen wunderbaren Abend zusammen. – Also?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55:16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Jacques erinnert mich so an Günther. – Er erinnert dich an deinen Ehemann?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Günther war nicht nur mein Ehemann. Er war auch mein bester Freund. Zuerst haben wir Freundschaft geschlossen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dann haben wir uns verliebt. Und wir hatten eine wunderbare gemeinsame Zeit.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Wann habt ihr geheiratet? – Ziemlich spät. Wir waren sehr lange verlobt.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Geheiratet haben wir 1993. – 93? – Ich trag immer noch seinen Ehering. Hab mich so dran gewöhnt.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55:50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mit Jacques? – Ich glaub, er hat gesagt, er ist geschieden. Seine Frau hat ihn verlassen.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hatten viel Streit. – Ihr seid also beide allein. Inge, das Leben geht weiter.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56:07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hat Günther auch immer gesagt. – Na also!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So! Damit gehört Lisa offiziell zum Restaurant.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Yeah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Auf Lisa!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sind aber viele neue Fotos jetzt. – Ja, wir haben die Wand ein bisschen erweitert.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56:40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Sagt mal, wie lange gibt’s das Restaurant eigentlich schon? – Oh, das müssten jetzt zehn Jahre sein.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Das sind ziemlich genau zehn Jahre. – Ach Wahnsinn! Das heißt, wir haben bald zehnjähriges Jubiläum!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heißt, wir haben das Jubiläum beide fast vergessen! – Heiratet bloß nicht. Ihr vergesst bestimmt den Hochzeitstag.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Was wünscht ihr euch denn zum Jubiläum?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Boah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keine Ahnung. – Doch, ich wünsche mir ein Fest mit Gästen und Musik.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Hm. Hört sich gut an. Hey, wir haben hier noch etwas vergessen.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 Foto von unserem Fußballhelden. – Ist nicht schlimm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57:23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Ah, wir meinen nicht dich. – Oh … – Natürlich meinen wir dich. Inge!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Kannst du ein Foto von uns dreien machen? – Klar! – Komm in die Mitte!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ja, ja, ja, ja.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hätte gerne einen Kaffee. Aber zum Mitnehmen bitte. Das ist mir zu laut hier. – Das verstehe ich. Ich mach Ihnen den Kaffee gleich fertig.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58:16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Diese Stadt macht mich wahnsinnig! Also? Was willst du hier?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58:21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dir Blumen mitgebracht. – Weil du ein schlechtes Gewissen hast? – Weil ich nicht mehr mit dir streiten will. – Aha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Wie läuft’s sonst so? – Na, mehr Kunden, als ich jetzt schon habe,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58:36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bekomme ich bei diesem Lärm auch nicht mehr. Es ist hier so laut wie auf einer Autobahn.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es ist sogar so laut wie auf einem Flughafen! Ich glaube, ich ziehe aufs Land.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58:47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 sind die Mieten auch günstiger als hier. – Meinst du das ernst? – Ich finde es viel schöner auf dem Land, weil es dort weniger Verkehr gibt.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Außerdem ist die Luft besser, und es ist mit Sicherheit auch viel leiser als hier. Keine Baustellen, kein Stau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leb doch viel lieber in der Stadt als auf dem Land. Für mich ist es wichtig, dass ich abends mal schnell rausgehen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Freunde treffen oder ins Kino gehen kann. Das ist ein klarer Vorteil der Stadt. – Du kannst auf dem Land genauso gut abends weggehen wie hier in der Stadt.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gehst du eben zu deinen Nachbarn. – Ich kenn meine Nachbarn doch gar nicht. – Ja, hier in der Stadt nicht, aber auf dem Land kennt jeder jeden.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59:19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auf dem Land gibt’s keine Kinos und keine Theater, keine Bars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ja ...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2,30 Euro bitte.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Suchst du jetzt wirklich ’ne neue Wohnung? – Natürlich nicht. Aber ich interessiere mich für die Angebote.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59:43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Mal schauen, was es so gibt. – Die ist doch schön.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Findest du? – Was kostet die Wohnung? – 1200 Euro Kaltmiete.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59:54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Inklusive Nebenkosten sind das bestimmt 1500 Euro. – Was? Wo liegt die denn?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 einem kleinen Vorort. Sehr ruhige Lage, Bauernhöfe in der Nähe … – Also stinkt’s.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 der Stadt stinkt es! Die Wohnung ist doch süß: Dachgeschoss, teilweise möbliert, 60 Quadratmeter.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Preis? – 550 Euro Warmmiete. – Muss man denn Kaution bezahlen? – Sicher. Zwei Kaltmieten.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gut. Willst du ’ne Besichtigung vereinbaren? – Nein, ich habe doch gesagt, dass ich nur schaue.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1:00:27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Manchmal muss man eine Gelegenheit ergreifen. – Ja. Und manchmal sagt die Gelegenheit auch: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„Ich erstelle dir keine Webseite, weil du nicht wichtig genug bist.“ – Familie ist mir wichtig!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 ja? – Ja. Und ich kann’s dir beweisen. – Wie denn? – Ich habe einen Job – für Nico.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Einen Job? – Ja! Und ich wollte dich fragen, ob … ob du … na ja mit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... ob ich es ihm sage? – Ja. – Auf keinen Fall. – Dich mag er. Mir hört er nicht zu.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ich finde, dass du es selbst versuchen musst. Wenn es ein guter Job ist, dann wird er dir auch zuhören.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1:01:11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Auf gar keinen Fall! Ich finde alleine einen Job. Ich brauch deine Hilfe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1:01:25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Wohin stellen wir das Regal? – Das Regal können wir hinten auf die Ladefläche stellen.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Dann legen wir die Matratzen neben das Regal. Wohin sollen denn die Kisten? Kann da was kaputtgehen?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eigentlich nicht. Die Kisten können auch nach hinten. Wir stellen sie einfach hinter das Regal auf den Boden.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Dann legen wir die kleinen Sachen an die Seite.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Selma! – Nico! Was machst du hier? – Ich will wissen, warum du unser Treffen abgesagt hast.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1:01:58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das Treffen nicht abgesagt. Das war meine Mutter. – Deine Mutter? – Ja!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1:02:04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Natürlich wollte ich dich treffen. Und da hat sie mich gefragt, wohin ich gehe. Und da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ihr gesagt, dass ich im Deutschunterricht bin.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hat mich beim Lügen erwischt. – Was? Aber wieso? – Nico, ich kann dir das jetzt nicht erklären.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jede Menge Ärger mit meinen Eltern und darf mich nicht mit Fremden treffen. – Aber ich bin doch nicht fremd.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Für meine Eltern schon. Sie dürfen dich hier nicht sehen. – Selma? – Nein! Mein Vater!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Selma? – Papa! Alles in Ordnung? – Ja. Der Helfer ist sehr nett.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1:02:33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Papa, streng dich bitte nicht an! Du weißt, dass du dich ausruhen musst. Du warst im Krankenhaus. – Keine Sorge.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Entschuldigung, helfen Sie auch mit? Ich habe Sie noch gar nicht gesehen. – Der Mann ist gerade vorbeigekommen und hat gefragt, ob er helfen kann.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das mach ich sehr gerne. – Das ist wirklich sehr freundlich. – Aber es geht nicht!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nicht? – Weil du nicht versichert bist. Es könnte etwas passieren. – Das ist kein Problem. Mir passiert sicher nichts.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denkt man immer. Aber ein Umzug ist gefährlich, weil man sich ganz schnell verletzen kann.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kannst dich am Kopf verletzen. Ein Schrank kann dir auf den Fuß fallen. Du kannst auf der Treppe stürzen.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1:03:14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kannst dich an Glas schneiden. Ich habe sogar schon gesehen, dass sich jemand an der Heizung verbrannt hat. – Selma!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Wirklich! – Okay, dann ... viel Erfolg noch.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lebst dich aber gut ein, Selma.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 meiner Jugend wärst du damit nicht durchgekommen. – Was? Womit nicht?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1:03:45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Na, mit dieser Handygeschichte. – Ich bin froh, dass du mich angerufen hast.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1:03:51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und dass ich mein Handy jetzt zurückbekommen habe. – Aber vor 50 Jahren?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Damals waren wir noch jung und hatten keine Handys. – Ja. Früher war das nicht so einfach. Aber es gab auch schon Telefone.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Unsere Nachbarn hatten eins. Das konnten wir auch manchmal benutzen.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mein Vater durfte von dem Apparat nicht zu Hause in Frankreich anrufen.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war viel zu teuer. Er musste immer Briefe an seine Familie und Freunde schreiben.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stimmt. Telefonieren war früher viel teurer als heute. – Vieles war anders, als wir jung waren.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wir hatten auch kein Internet. Es gab noch nicht so viele Autos.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Leute hatten noch mehr Zeit. Manchmal finde ich es fast schade, dass heute alles so schnell 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bist immer erreichbar und kommst immer ganz schnell überallhin.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 ich ein Kind war, sind wir noch mit dem Zug in den Urlaub gefahren. Damals sind wir noch nicht geflogen. Das waren Zeiten.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Man konnte sich manchmal jahrelang nicht sehen. Aber dann … war ein Wiedersehen etwas ganz Besonderes.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1:05:11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Manchmal wünsche ich mir die alten Zeiten zurück.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Reichen 200 Jahre?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so schön. Was für eine tolle Idee. – Unglaublich, wie die Stadt sich verändert hat.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war vor 40 Jahren das letzte Mal hier. Das Zentrum war damals viel kleiner als heute.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1:05:41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 Gott. Gab es da das neue Rathaus schon? – Ganz sicher nicht. Viele Gebäude waren auch noch nicht renoviert.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Die Stadt ist viel schöner heute. – An den hässlichen Orten fahren die Kutschen auch nicht vorbei.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1:05:58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stimmt. Aber es hat sich wirklich viel verändert.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1:06:05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Einkaufsstraße zum Beispiel: Die gab’s schon, als ich das letzte Mal hier war. Aber … es sieht alles komplett anders aus.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war früher viel kleiner als heute. – Früher sahen die Geschäfte nicht alle gleich aus. Das hat mir besser gefallen.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weiß, was du meinst.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ist so schön! Aber ich muss langsam mal nach Hause.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Natürlich. Ich bringe dich dann. – Ach was! – Wie du meinst.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Sehen wir uns wieder? – Na, du wohnst doch in Frankreich.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will aber in Deutschland ein Restaurant eröffnen. Und warum denn nicht hier?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schau mich die nächsten Wochen mal um. – In Ordnung.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entschuldige!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Schneller! – Warte! – Oh nein. Nico!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es. – Nein, kann ich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Gott!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Danke. – Das war gut. Du bist … – ... ein Naturtalent! – Ja.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Letzte Woche konntest du noch gar nicht Fahrrad fahren. Und das war richtig gut. Toll! – Danke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Das macht Spaß! – Selma, warum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warum wollen deine Eltern nicht, dass wir uns sehen? – Was? Nein, das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wollen nicht, dass ich mich alleine mit Männern treffe. – Du bist erwachsen. Du kannst machen, was du willst!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Bei uns kann ich als Frau nicht einfach so jemanden treffen. Das geht nicht. – Als meine Eltern jung waren, durften sie sich auch nicht sehen, aber heute ...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Bei uns ist das heute auch noch so. Meine Eltern … – Ich komme mit meinen Eltern auch nicht zurecht. – Wieso auch?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liebe meine Eltern. – Aber …?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 Syrien hat der Mann bis heute in einigen traditionellen Familien andere Pflichten als die Frau.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Frau hat zum Beispiel Aufgaben im Haushalt, der Mann geht arbeiten. Meine Familie erwartet von mir, dass ich unsere Tradition respektiere.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ja. Hast du dieses Mal die Wahrheit gesagt?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Wissen deine Eltern, wo du bist? – Los, noch mal!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Bremsen! – Wie? – Bremsen! – Wie? – Da! Ziehen, ziehen, ziehen, ziehen!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Sorry … – Kein Problem.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Was sagst du? – Perfekt. Nach einer Woche ... Lernst du immer so schnell?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Hast du früher Sport gemacht? Also, bei euch in Syrien, mein ich. – Na ja, ich habe mit meinen Freundinnen ein bisschen Basketball gespielt.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Basketball? Ist das nicht verboten? – Nein. Aber es ist nicht sehr üblich.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Und hast du sonst keinen Sport gemacht? – Doch. Ich habe viele Jahre getanzt. – Getanzt? – Ja.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Los, zeig mir einen Tanz! – Was? Hier? – Ja klar! – Auf keinen Fall.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Ohne Musik geht das sowieso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machst du?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1:10:05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mache Musik.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muss los. – Okay. Und … wann üben wir weiter?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melde mich bei dir.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1:10:51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Hat’s geschmeckt? – Sehr gut, vielen Dank! – Passt schon, geht aufs Haus. – Aber ich bin der böse Bruder. Schon vergessen?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nicht mein böser Bruder. – Danke. – Konntest du denn mit Nico reden?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Mehr oder weniger. Wir haben ja seit Jahren kaum Kontakt. – Wieso eigentlich nicht?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’ne lange Geschichte. – Hm.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1:11:23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Zeit. – Ich bin der Älteste und war irgendwie schon immer der Lieblingssohn meiner Eltern.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Nach der Schule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im Gegensatz zu Nico studiert und das Studium dann mit ’ner sehr guten Note abgeschlossen.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bin ich nach Deutschland gegangen, um hier eine Firma zu gründen. – Wow.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Unsere Eltern waren sehr stolz, denn sie wollten einen Arzt, Anwalt oder Geschäftsführer in der Familie haben.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 Vater hat immer gesagt: „Ihr müsst Medizin, Maschinenbau oder Jura studieren. Das hat Zukunft.“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Nico wollte das nicht. – Nico ist kein Akademiker. Nico will anpacken – beruflich und privat.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1:12:07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wollte immer ’n Handwerk lernen. – Ich verstehe. Aber das ist doch nicht der Grund, weshalb er nicht mit dir redet.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Der Grund ist, dass ich ihn nie unterstützt hab. – Und jetzt willst du es wiedergutmachen?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Ahnung … – Vertrauen entsteht nicht von heute auf morgen.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1:12:29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weiß. Ich kann warten.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Deine Firma, was macht die denn so? – Wir entwickeln Apps und im Prinzip alles, was digital 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Echt? – Ja. Wieso? –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da schon lange eine Idee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welche Informationen gehören in den Lebenslauf? – Name und Adresse?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Sehr gut. Was noch? – Wo ich gelernt habe? – Ja genau, die Schulbildung. Wart ihr in Deutschland auf einem Gymnasium oder einer Realschule?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Oder wie hieß die Schule in eurem Heimatland? Dazu gehört auch der Schulabschluss.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1:13:11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Habt ihr Abitur oder einen anderen Abschluss? Schreibt es auf. – Könnten Praktikums wichtig sein?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1:13:18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Mehrzahl von „Praktikum“ ist „Praktika“. Das ist ein lateinisches Wort. Aber ja, Praktika sind auch wichtig.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Dazu gehört auch Berufserfahrung. Habt ihr eine Ausbildung gemacht? Ihr könnt auch ein Auslandssemester in den Lebenslauf schreiben.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1:13:34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immer gut. – Also, Deutschkenntnisse. – Ja! Perfekt. Sehr wichtig!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Schreibt bitte unter „Sprachkenntnisse“ alle Sprachen in den Lebenslauf, die ihr gelernt habt.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1:13:46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Computerkenntnisse sind auch wichtig. Ihr könnt auch eure Hobbys in den Lebenslauf schreiben,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das ist nicht unbedingt nötig. Wichtig ist nur, dass man sieht, was ihr gut könnt.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Okay, dann legt mal los. Ich möchte bis zum Ende der Stunde eure Lebensläufe sehen.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wenn ihr Fragen habt, dann meldet euch einfach.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„Hallo, Lisa, mein Vater und ich brauchen deine Hilfe. Hast du Zeit?“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rufe in einer halben Stunde zurück.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Sie wollen sich auf eine Stelle bewerben. – Das ist richtig.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Wo? – In einem Fast-Food-Restaurant. –  Okay. – Papa ist eigentlich Arzt,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er muss noch eine Sprachprüfung bestehen, damit er in Deutschland arbeiten darf. – Selma … – Was denn?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geht niemanden etwas an. – Lisa will dir helfen, Papa. – Also, Sie müssen zuerst dort anrufen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danach gibt es noch ein persönliches Gespräch. Richtig? – Ja, richtig. – Gut, dann zuerst der Anruf. Was würden Sie sagen?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Guten Tag, hier spricht Ibrahim Al-Pascha.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rufe an, weil ich mich bei Ihnen bewerben möchte.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Auf welche Arbeitsstelle? – Restaurant-Mitarbeiter. – Okay. Fragen Sie nach einem Termin für ein Bewerbungsgespräch.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möchte wissen, ob ich einen Termin für ein Gespräch haben kann.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Lieber: Können Sie mir sagen, wie ich einen Termin für ein Bewerbungsgespräch bekomme?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klingt höflicher. – Okay. Soll ich … noch meine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Quali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... Qualifikationen sagen? Nur wenn man Sie danach fragt. Ansonsten ist das ein Thema für das Bewerbungsgespräch.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Dafür müssen wir uns auch noch vorbereiten. Kennst du zufällig jemanden, der weiß, wie Bewerbungsgespräche ablaufen?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kenne ich sogar einen Geschäftsführer, der häufig Bewerbungsgespräche führt.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Herr Al-Pascha. Ich habe noch fünfzig andere Bewerber. Warum sollte ich Sie einstellen? Was sind Ihre Stärken?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zuverlässig. Ich würde gern in Ihrem Unternehmen arbeiten.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Sind Sie teamfähig? – ’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tschuldigung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könnten Sie das bitte wiederholen?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Können Sie gut im Team arbeiten? – Ja, ich habe in Syrien immer im Team gearbeitet.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1:16:48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haben Sie dort gemacht? – Ich bin Arzt. – Arzt? Dann haben Sie auch eine Spezialisierung, oder?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Urologe. – Aha. Haben Sie Erfahrung im Schichtdienst? – Natürlich.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ich würde gern nachmittags und abends arbeiten,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weil ich vormittags noch einen Sprachkurs besuche. – Das ist kein Problem. Wollen Sie Teilzeit oder Vollzeit arbeiten?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möchte Vollzeit arbeiten. – Hm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sehe Sie Montag um vierzehn Uhr am Arbeitsplatz. Dann klären wir alles Weitere.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Bedeutet das …? – Sie haben den Job. Erst einmal befristet auf drei Monate. Willkommen im Team, Herr Al-Pascha.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Danke! – Gut gemacht! Das wird schon.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1:17:51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Gehst du gerne ins Theater? – Eigentlich schon, aber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kaum Zeit. – Oh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Entschuldigung, ich habe nur wiederholt. – Ach so.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Thema der Lektion ist Theater? – Kunst und Kultur. Es geht um Literatur, Theater und Malerei,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geht aber auch um ... Gedichte und Romane. – Cool. – Na ja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interessierst dich nicht für Kultur? – Ich gehe ganz gerne ins Kino, aber Theater finde ich ziemlich langweilig.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mit Musik? Du interessierst dich doch auch für Musik. – Ja, total!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Bist du schon mal auf einem Festival gewesen? – Nein. Aber ich möchte nächsten Sommer unbedingt auf ein Open-Air-Festival gehen.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Die Band hat abgesagt. – Was, jetzt?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Unsere Gäste kommen schon in ein paar Stunden. – Ja, ich weiß. Aber der Sänger ist krank.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1:18:44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Welche Band? – Das Restaurant hat doch zehnjähriges Jubiläum, und wir haben dafür eine Band bestellt.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Jetzt haben wir kein Programm? – So kurzfristig finden wir keinen … Ersatz.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 … – Oh! Nein! Nein, auf keinen Fall! – Nico? – [Nein.]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 schon. – [Nein.] – Ja, okay, in zwei Stunden. Ich hole dich ab!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freue mich auch! Tschüss! Das kann doch nicht wahr sein!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1:19:15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Morgen! – Guten Morgen. Sehen Sie das? Ich möchte nicht, dass die Mülltonne vor meinem Laden steht.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oft soll ich das noch sagen? – Ich finde ja, Sie sollten sich einfach mal entspannen und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1:19:29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Entspannen? – Ja. Außerdem wollte ich gerade zu Ihnen, weil … – Ich habe jetzt keine Zeit für Diskussionen.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1:19:34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bekomme Besuch und muss eine Stadtbesichtigung planen. – Oh, da kann ich Ihnen vielleicht helfen und Ihnen ein paar Tipps geben.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sollten auf jeden Fall das Stadtschloss besuchen. Die aktuelle Dürer-Ausstellung ist wirklich sehr schön.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aber ich … – Im kleinen Theater gibt es außerdem ein neues Programm. Ich bin wirklich neugierig auf die Faust-Interpretation.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Sie kennen doch „Faust“ von Goethe, oder? – Ja natürlich. Aber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– Hier, sehen Sie: Ein Kritiker schreibt in der Zeitung – hier: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„Goethes Faust begeisterte die Theaterbesucher gleich am ersten Abend.“ Ja. Es gab langen Applaus: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„Die Schauspieler mussten dreimal wieder auf die Bühne kommen.“ – Ja, sehr schön. Aber … Die Gemälde aus dem Mittelalter im Stadtmuseum –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sind auch ein echter Geheimtipp. Sehr schöne Bilder! Das steht in keinem Stadtführer. Aber gehen Sie bitte auf keinen Fall in das Museum für moderne Kunst.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lohnt sich gar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Und? Wie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fandest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du die Ausstellung? – Es geht. Das Stadtschloss war beeindruckend, aber die Ausstellung war relativ uninteressant.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kaum vier Stunden hier und es ist wie früher, als wir noch in der Ausbildung waren. – Stimmt!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1:20:38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lange bleibst du eigentlich? – Nicht lange. Ich reise gerade herum und dachte, ich komme dich besuchen und sage kurz Hallo.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1:20:47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Schön, dass es dir wieder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besser geht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Ich vermisse meinen Vater sehr,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... er wollte immer, dass ich die Welt sehe, und jetzt … mach ich es.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 für die letzten Wochen. Ich bin so froh, dass du da warst.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schauen wir uns jetzt an? – Es gibt hier ein kleines Museum, das dir bestimmt gut gefällt.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 bekannter Komponist aus dieser Stadt hat dort gelebt. Er schrieb viele Stücke für Geige und Klavier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er ist vor ’n paar Jahren gestorben. Ich war noch nie da. Sollen wir uns das mal anschauen? – Ja, okay.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es gibt heute Abend mehrere Veranstaltungen. Im Heimathaus gibt’s Volksmusik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Auf keinen Fall! – Dann hier … Rockmusik im Club.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1:21:48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hört sich schon besser an. – Ja, aber die Sängerin ist ziemlich populär. Ich denke, die Tickets sind ausverkauft.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Gibt es keine Tickets an der Abendkasse? – Ich glaube nicht … – Schade. Was gibt’s denn sonst noch?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gibt noch ein Musical oder wir können ins Theater gehen. An der Theaterkasse gibt es bestimmt noch Tickets.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Klingt gut.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Hast du Lust, meinen Neffen Nico kennenzulernen? – Ja.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Warum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nicht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1:22:35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– Sorry, sorry, sorry, sorry … – Lisa!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1:22:44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Liebe Gäste, liebe Gäste, und jetzt ein kleines Konzert von unseren guten Freunden: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Lisa, Sebastian und Nico! Viel Spaß!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Geh deinen Weg. Sag mir, woher du kommst und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… wohin du gehst. Wo ist dein Weg?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Geh deinen Weg. Sag mir, woher du kommst und wohin du gehst.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dein Ziel?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dein Ziel?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Nico, das war großartig! – Super, ganz toll, wirklich! – Danke! – Nico, das ist Sarah.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war bei Sarah in Zürich, als du mich gesucht hast. – Oh, okay. Freut mich, dich kennenzulernen.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wollen jetzt häufiger so kleine Partys feiern. Zum Beispiel nächstes Jahr zu Halloween.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1:24:11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Oh, dann müsst ihr ’ne Menge Kürbisse besorgen ... – Ja. – ... weil Halloween ohne Kürbisse kein Halloween ist, oder? Ich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erinner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mich: Wir haben damals im Herbst immer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1:24:18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ganz viele Gerichte aus Kürbissen gemacht. Also, zum Beispiel Kürbissuppe, Kürbiskuchen, Kürbismarmelade,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Kürbismuffins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Kürbisbrot, Kürbisbier, Kürbis… – Ja, wir kriegen das schon hin mit den Kürbissen. Wo habt ihr denn dieses Jahr Halloween gefeiert?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Wir? Wir haben dieses Jahr überhaupt kein Halloween gefeiert. – Nee. – Was? Nächstes Jahr feiert ihr hier!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Ja! – Außerdem wollen wir noch St.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Patrick’s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Day feiern und Valentinstag.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1:24:44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Valentinstag find ich ganz gut. – Mit wem willst du denn Valentinstag feiern? – Mit wem ich …? – Ja.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1:24:50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Mal sehen. – Aha … – St.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Patrick’s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Day feiert man in Irland, und Halloween kommt aus den USA.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müssen auch mal ’n paar deutsche Volksfeste feiern. – Du meinst Karneval? Jeder, der in einem Kostüm kommt, bekommt ein Getränk umsonst.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1:25:05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Oder ein Weinfest. Das könnten wir im Frühjahr machen. Wir bieten eine Woche lang Weine aus der Region an, die ganz jung sind.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1:25:11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wär’s mit einem Oktoberfest? – Ja, dann kommst du aber in Lederhosen. Oder du ziehst dir ’n schickes Dirndl an.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dann wohl eher ein Kostüm für Halloween … – Ja. – So, das ist erst mal für euch beiden Hübschen.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Danke. – Und ... Sarah,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Lisa, kommt rüber! Nico! Nico!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1:25:36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Zehn Jahre das Marek. Zum Wohl! – Prost. Zum Wohl! – Was denn?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Bist du wahnsinnig? – Sag mal, spinnst du? – Du bist schwanger! Du darfst nichts trinken!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Lisa, halt dich doch einfach mal da raus! Das geht dich überhaupt nichts an! – Ich halte mich bestimmt nicht raus, wenn du so verantwortungslos bist. – Ach! Aber wenn es darum geht, mich zu Untersuchungen zu begleiten,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hältst du dich gerne raus. Du hast gesagt, du hilfst mir. – Nina, ich habe eine Arbeit. Ich habe keine Zeit.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Stell dir vor, es gibt andere Menschen, die haben auch Berufe. Die gehen arbeiten und haben trotzdem Zeit. Und manche haben sogar Kinder.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und manche Menschen passen beim Sex besser auf, damit sie ihre Zeit eben nicht beim Frauenarzt verbringen müssen.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Entschuldigung, das war scheiße!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1:26:24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Nina … Nina, du ... bist ... bist schwanger?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Ja, dann herzlichen Glückwunsch!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kann jetzt kein Kind kriegen. – Nina … – Weißt du, was? Dario hat mich verlassen!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– Ja! Uh! Wahnsinn, wie du dich für mein Leben interessierst.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bedeutet „schwanger“?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war der beste Abend seit langer Zeit. – Das finde ich auch. Erinnerst du dich noch an die tollen Partys damals?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1:27:10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 ja. Unsere Nachbarn haben einiges mitgemacht. Zum Glück haben sie sich selten über die laute Musik aufgeregt.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Die Partys im Pudelclub,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waren die tollsten. Wir sind nie vor Sonnenaufgang nach Hause gegangen.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man ist nach einer guten Feier auch nie alleine nach Hause gegangen. – Du vielleicht nicht. Ich war immer brav.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vermisse die alten Zeiten. – Ja, manches davon vermisse ich und manches auch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meinst du? – Na ja, ich bin doch glücklich. Wieso sollte ich also irgendetwas anderes vermissen?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nur glücklich sein, wenn du etwas vermissen kannst. – Ja, du warst schon immer die Klügere von uns beiden.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Blödsinn.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mag deinen Laden. – Ich auch. – Mach’s gut.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Schau mal hier: Wer schenkt wem was? Ich mache mal ein Beispiel: Ich schenke dir einen Stift.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jetzt ich. Ich schenke dir … ein Wörterbuch.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Vielen Dank. Das hast du gut gemacht. Weiter geht’s: Was schenkst du deinem Vater?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Moment ... Okay. „der Vater“ ist ein maskulines Nomen.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1:28:48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Personalpronomen heißt „er“. Jetzt brauche ich die Dativform für „er“ – genau: „ihm“.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Also: Ich schenke ihm ein Ticket fürs Theater. – Prima!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Mach ruhig weiter. Was schenkst du deiner Mutter zum Geburtstag?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schenke ihr eine DVD. – Sehr gut. Und was schenkst du Nico?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Tag. – Hallo, Mama. – Hallo, Selma.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Selma, eine letzte Frage: Wen lädst du zu deinem Geburtstag ein?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1:29:36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„einladen“ ... Moment. „einladen“ benutzt man mit Akkusativ.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Also: Ich lade dich ein. – Sehr gut! Und vielen Dank. – Ich kann jetzt Einladungen schreiben für meinen Geburtstag.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Wann hast du denn Geburtstag? – In ein paar Wochen. – Ach was! Hast du schon etwas geplant? – Ich würde gerne eislaufen gehen.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Eislaufen? – Ja, das habe ich noch nie gemacht. Ich möchte es mal ausprobieren. – Selmas Vater muss noch Ja sagen.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 ja, wie geht es ihm denn? Hat er den Job bekommen? – Ja. Er arbeitet jetzt. – Ah, sehr gut.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wir sind fertig für heute. Bis zum nächsten Mal.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können stolz auf Ihre Tochter sein. – Ich weiß.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Ja?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Lisa hat mir gesagt, dass Selma bald Geburtstag hat. – Selma?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Eine Freundin von mir. Ich möchte ihr etwas schenken. – Aha. – Ich möchte ihr ein Fahrrad schenken.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Das kannst du dir doch gar nicht leisten. – Es muss ja auch kein neues Fahrrad sein. – Du meinst ein gebrauchtes?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ich schenke ihr ein gebrauchtes Fahrrad. – Das ist aber immer noch ziemlich teuer für ein Geburtstagsgeschenk.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möchte Selma überraschen. – Das ist wirklich nett von dir. Aber du solltest vielleicht mehr Zeit mit der Suche nach einer Arbeit verbringen.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Mach dir keine Sorgen. Ich finde bald etwas. – Bestimmt. Bis dahin musst du deinen Freundinnen eben preiswerte Geschenke kaufen.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Bitte, Tante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Du kannst doch bestimmt ein … gebrauchtes Fahrrad finden.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zahle dir das Geld auch so schnell wie möglich zurück. – Wann ist denn der Geburtstag?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Bald. Ich finde es heut noch heraus! – Na schön.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danke, danke, danke, danke, danke! – Ja. Ja, ist gut. Und jetzt pack mit an!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du kennst ihn doch überhaupt nicht. Nico hasst seinen Bruder. – Nico hasst seinen Bruder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ist kompliziert, aber eigentlich ist Pepe in Ordnung. – Na klar … – Und er kennt sich aus. Das ist die Gelegenheit für meine Idee.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Genau. Deine Idee! Ich bin nicht überzeugt! – Jungs, ich brauche eure Hilfe!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Inge, was ist denn los? – Ach, ich habe ein großes Problem. – Ja, jetzt setz dich erst mal hin ...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1:32:06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Ach. Ich bin mit Jacques verabredet. – Oh … – Das ist nicht lustig! Ich habe ihn zu mir nach Hause eingeladen.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 und? – Ich habe gesagt, ich koche. – Oh … – Jacques weiß nicht, wie schlecht ich koche.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ist Restaurantbesitzer. Sicher will er mich nach dem Essen nie wiedersehen.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Ach, Inge. So blöd ist er nicht. Außerdem musst du das Essen nur warm machen. Wir bereiten alles vor.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Roulade mit Rotkraut und Klößen? – Ihr seid zwei Schätze!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 … Inge, das schmeckt fantastisch. Das erinnert mich an Ostern.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Ostern? – Ja. In unserer Familie gab es zu Ostern oft Roulade zum Mittagessen.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gab keinen Hasenbraten? – Doch, einmal. Da war ich noch sehr klein und dachte, dass wir den Osterhasen essen.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so geweint, dass meine Eltern seit diesem Tag nie wieder einen Hasenbraten gemacht haben.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Ostern war für mich als Kind immer ein tolles Fest. Meine Eltern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haben überall im Garten bunte Eier und manchmal auch Schokolade versteckt und ich musste suchen.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Gab es bei euch zu Ostern auch bunt gefärbte Eier? – Natürlich. Aber mein Lieblingsfest war immer Weihnachten.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Brachte bei euch der Weihnachtsmann oder das Christkind die Geschenke? – Das Christkind. – Ja, bei uns auch.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1:33:51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die Geschenke waren nicht das Wichtigste. Ich habe mit meinem Mann Günther immer den Weihnachtsbaum geschmückt.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1:33:58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Wir haben jedes Jahr im Advent Stollen gegessen und die Kerzen am Adventskranz angezündet.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schön. – Das war schön. Aber allein?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Weihnachten ist kein schönes Fest, wenn man allein 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Dann lass es uns doch gemeinsam feiern. Nicht hier … Lass uns wegfahren!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 Weihnachtsabenteuer. – Meinst du das ernst?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Vollkommen ernst! – Das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wär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schön.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Hola, Nico! – Pepe! – Wie geht’s?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 … Du hast gesagt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1:35:10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einen Job für dich, richtig. Aber du hast einfach aufgelegt. – Tut mir leid. Die Situation, in der du angerufen hast, die war ’n bisschen ... blöd.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Gibt’s den Job noch?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Und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das für eine Arbeit? – Es ist ein Praktikum am Filmset. – Beim Film?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Ein Team dreht hier bald eine aktuelle Serie fürs Fernsehen, bei der du mitarbeiten kannst. – Wirklich?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wirklich. Die Serie ist ziemlich lustig. – Und ... was soll ich da machen?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Na ja, du hilfst, wo du kannst. Du bringst dem Team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Kaffee.Du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passt auf, dass kein Fußgänger in die Szene läuft.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Solche Sachen. – Klasse! Ich liebe Serien! – Na ja.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schau am liebsten Dokumentationen. – Könntest du …?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Ich muss den Leuten, mit denen ich gesprochen habe, noch heute eine Zusage geben. Sonst ist das Angebot weg.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Also? – Okay!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Danke! – Gerne. – In Ordnung, so machen wir’s. Vielen, vielen Dank! Ja, euch auch! Ciao.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– Ab nächster Woche bist du offiziell in der Filmbranche tätig.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Cool. Und du sagst, es ist eine Serie. Weißt du noch mehr darüber? Worum geht es?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1:36:47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ist ’ne Krimiserie, aber nicht so ernst. Mehr ’ne Krimikomödie. – Eine Krimikomödie.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Komödie.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comedia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In der Serie geht es um einen Kommissar, der mit seinem Gegner zusammenarbeiten muss.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1:36:58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Meistens ist das sehr komisch. Hin und wieder wird es aber auch tragisch. Ich schau die Serie eigentlich ganz gern – wenn gerade keine Dokus laufen.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ja spannend. – Ich glaube sogar, das Drehbuch basiert auf einem Roman.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Serie ist also eine Buchverfilmung. – Und wo läuft die Serie denn? – Ja, im Fernsehen. Und im Internet auch, glaub ich.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Gut. Dann fange ich gleich an, die Serie zu schauen. – Sehr gut! Vorbereitung ist wichtig.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Filmbranche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Hallihallo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Hey! – Die Serie ist abgedreht.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Nico, Glückwunsch! – Und was ist das? – Das ist eine Filmklappe.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sie von meinem Chef geschenkt bekommen.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Team hat auf der Klappe unterschrieben: Beleuchter, Schauspieler, Aufnahmeleiter, Ton, sogar der Regisseur.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ist wirklich mal ’n cooles Abschiedsgeschenk. – Als ich mal Fahrer in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einer Filmproduktion war,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so etwas nicht bekommen.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warst du einfach nicht gut genug und alle waren froh, als du wieder weg warst?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dass du heute den Abwasch machst, Max. – Ah … – Ich habe sogar in einer Szene mitgespielt.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1:38:13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Was, ehrlich?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Es war nur eine kleine Rolle, aber es hat Riesenspaß gemacht und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sehr viel Talent. – Nico, der Star.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war das Ende einer Verfolgungsjagd. Der Kommissar ist erschöpft und rennt in einen Fußgänger. Ich bin der Fußgänger.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Hast du Text?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ja: Passen Sie doch auf!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1:38:36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helfe ich dem Kommissar wieder auf die Beine, er rennt weiter und erwischt am Ende den Gangster dank meiner Hilfe.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1:38:44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soll ich damit machen? – Ich will ’n Autogramm, bevor du berühmt bist.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Für das Fahrrad. – Du hast deinen Lohn bekommen. –  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Und ein sehr gutes Praktikumszeugnis.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Wow. Glückwunsch! Gut gemacht! – Danke.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mir überlegt, ich möchte weiter beim Film arbeiten. – Okay. – Ich könnte Schauspieler werden.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gibt ziemlich gute Schauspielschulen hier in Deutschland. – Stopp mal!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1:39:29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Hast du dir das gut überlegt? – Na ja, es … es macht mir Spaß.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einen Freund, der Schauspieler ist. Er ist sogar ziemlich berühmt und hat für eine Rolle mal einen Filmpreis gewonnen.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Wow, echt? – Ja. Und seit einem Jahr hat er keine Aufträge mehr.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Was? – Die meisten Schauspieler verdienen so wenig Geld, dass sie mehrere Jobs machen müssen.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unterstütze dich, Nico. Wenn es das ist, was du willst, dann ... kriegen wir das hin.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ist es das, was du willst?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Selma! – Hallo, Nico. Was ist denn los? Ich musste bei meinen Eltern schon wieder einen Sprachkurs vorschieben.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tut mir leid. – Sie werden sehr wütend, wenn sie herausfinden, wo ich wirklich bin. – Ich bin froh, dass du trotzdem gekommen bist.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freu mich auch, dich zu sehen. – Einen Moment! Nicht bewegen!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1:40:48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Alles Gute zum Geburtstag! – Mein Gott!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hatte das Gefühl, du kannst es brauchen.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bin so glücklich! So ein schönes Fahrrad! Ist das wirklich für mich?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Fahrrad ist toll! Und wenn meine Eltern fragen, woher ich es habe?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Wenn deine Eltern fragen, woher du es hast, dann sag einfach, es ist von Lisa. –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wenn meine Eltern sich bei ihr für das Fahrrad bedanken,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1:41:23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wird sie sich doch wundern. – Lisa weiß Bescheid. – Das ist fantastisch! Und heute Nachmittag darf ich eislaufen gehen. Das wird so cool!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Dein Vater hat das erlaubt? – Das ist der beste Geburtstag seit Langem!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weiß, Sie ärgern sich über den neuen Termin. Ja, wenn es gut werden soll, dann dauert es eben manchmal 'n bisschen länger.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das Warten lohnt sich ja dann auch. Sie müssen mich auch verstehen.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Nein. Okay, müssen Sie nicht. Aber bitte, regen Sie sich nicht so auf. Wir kriegen das schon hin!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neue Deadline steht. Danke, vielen Dank!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Oh, ich </w:t>
            </w:r>
            <w:proofErr w:type="spellStart"/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werd</w:t>
            </w:r>
            <w:proofErr w:type="spellEnd"/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wahnsinnig. Hallo, Pepe González.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Herr Al-Pascha! Ich freu mich, Sie zu hören. Sie haben den Job, seit zwei Wochen?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großartig! Das wundert mich aber nicht. Sie waren sehr gut vorbereitet.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Natürlich, sehr gern, jederzeit wieder.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1:42:34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Ach, Herr Al-Pascha, das ist ja witzig, ich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hier grad Ihre Tochter mit meinem Bruder im Park. Soll ich die beiden Turteltauben mal von Ihnen grüßen?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 wären sie bestimmt überrascht. Ja natürlich, wir hören uns.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1:42:47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 Ordnung. Bis später und alles Gute! – Ist die Höhe gut?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perfekt! Eine Sekunde ...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nein! – Was ist?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1:43:10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 Vater. Er hat irgendwie herausgefunden, dass ich nicht beim Sprachkurs bin. Er ist total sauer!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Aber ... wie? – Keine Ahnung, Nico. Ich muss gehen. – Ich denke nicht, dass er irgendetwas ahnt.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glaube schon. Es tut mir leid!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Nico. Wo will Selma denn hin?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soll dich von ... Herrn Al-Pascha grüßen, ihrem Vater.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grad mit ihm telefoniert.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Du hast was? –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mit Selmas Vater telefoniert. – Und ihm gesagt, dass wir hier sind.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Ja. – Du weiß nicht, was du gemacht hast! Du bist so ein Idiot! – Spinnst du?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war alles in Ordnung. Dann kommst du, Selma kriegt Riesenärger und du bist schuld! – Ich find nicht, dass ich an irgendwas Schuld hab.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denn eigentlich dein Problem? – Selmas Eltern denken, dass sie beim Deutschunterricht ist. Sie darf sich nicht mit mir treffen.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Seid ihr beiden … zusammen? – Nein, wir sind nur Freunde, aber das ist jetzt vielleicht alles vorbei. – Nico, das ist mir echt ... Es tut mir leid. Ich wusste das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Halt dich einfach aus meinem Leben raus!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komm! Leg den Ball rüber. Komm! Ah! Aber der macht ’n absolut großartiges Spiel heute.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Der Müller ist heute aber auch total gut drauf. Ja, komm, schieß! – Ja! – Ah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Mega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Chance … – Und zurück! Komm, laufen, Jungs! So rennen doch keine Weltmeister!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Jetzt nicht aufgeben!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Selmas Vater weiß jetzt, dass sie sich mit mir trifft. – Na und? Sie ist doch erwachsen. Und außerdem seid ihr nur Freunde, oder?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einfach ist das nicht. Ihre Eltern sind sehr streng. Sie sind sauer, wenn sie sich mit mir trifft.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sind sie sauer, darf Selma nicht rausgehen. Und darf Selma nicht rausgehen,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sie nicht. – Ah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Und wenn du sie nicht siehst, dann …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schon verstanden.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Heute hast du verloren, morgen wirst du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wieder gewinnen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okay?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Eislaufen fällt aus. Und alles andere auch. Sorry, Nico. – Tor!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Abseits, Abseits, Abseits, Abseits!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Also: Was habt ihr vor? – Das ist eigentlich ganz einfach. Wir wollen unserem Restaurant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einen Lieferservice anschließen. – Das willst du doch schon lange. – Aber jetzt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jemanden gefunden, der mich unterstützt.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Pepe. Ernsthaft? – Das könnte sehr profitabel werden!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verstehe. Und was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damit zu tun? – Ich möchte, dass der Lieferservice umweltfreundlich 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Deshalb wollen wir mit dem Fahrrad liefern. Das ist umweltfreundlich und spart auch Benzinkosten. – Das geht zwar nicht, wenn es schneit, aber ansonsten eigentlich immer.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ihr wollt Fahrräder von mir. – Ja, aber nicht nur Fahrräder. Das Geschäft soll sich auch sonst für dich lohnen.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Wie denn? – Na ja, du steigst in das Projekt als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eschäftspartnerin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mit ein und wirst dann am Gewinn beteiligt.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Risiko wird dann natürlich auch geteilt. – Wenn dir der Vorschlag zu riskant ist,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mieten wir die Fahrräder einfach nur bei dir. Und auf unserem Flyer und in der App wird dann Werbung für deinen Laden gemacht.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1:46:34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Idee ist gut. Aber ich kann jetzt keinen Kredit aufnehmen. – Das ist vielleicht gar nicht nötig.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Wieso? – Ich kenne einen Investor, der Interesse hat. – Einen Investor?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1:46:47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groß soll das Geschäft mit dem Lieferservice denn werden? – Na ja, so groß es geht.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Tja, und zum Schluss müssen die Leute nur noch bestellen. – Also kurz gesagt: Zuerst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entwickelt deine Firma eine App für unser Angebot.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Richtig. Und wir werden einen Flyer und eine Website erstellen. Aber ... ja, die Gerichte werden von den Kunden bestimmt über die App bestellt.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Okay. Die Leute bestellen über die App und dann wird es mit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Fahrrädern ausgeliefert. – Im Prinzip ist das richtig.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das Besondere ist: Die Leute können wählen, ob sie eine fertige Mahlzeit bestellen wollen oder nur die Zutaten. – Meinst du wirklich, dass das Angebot angenommen wird?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1:47:23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klar. Außerdem wird in der App gezeigt, welche Gerichte es für Vegetarier oder Veganer gibt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oder Menschen mit Laktoseintoleranz. Darauf wird dann auch geachtet. – Das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so wirklich noch nicht gesehen.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das ist super. Aber ... wozu brauchen wir einen Investor? Ich mein, so teuer ist das Ganze doch gar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Wenn das Konzept funktioniert, könnten andere Restaurants einsteigen. So könnten wir in der ganzen Stadt und irgendwann vielleicht im ganzen Land liefern.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weiß nicht … – Tarek, komm schon. Das ist unsere Chance!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Dieser Investor, wann können wir den treffen? – Wenn du willst und Zeit hast, sofort.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So! – Bist du schon fertig?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Jepp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Ich geh morgen in die Druckerei, um mir ’n Angebot machen zu lassen.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1:48:18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Prima, dann kannst du ab morgen wieder putzen. Mit Lisa kann man ja in diesem Jahr nicht rechnen. – Habt ihr euch immer noch nicht versöhnt?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denn? – Nico! Das ist ja jetzt schön. Jetzt sind alle zusammen. Dann kann ich ’n Vorschlag machen.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1:48:30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muss Deutsch lernen. – Wunderbar, hier geht gleich einer in die Luft.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1:48:36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ist denn dein Vorschlag? – Also: Offensichtlich hat niemand Zeit für Hausarbeit.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Niemand? – Ja, zumindest nicht alle gleich viel. Ich finde, wir sollten uns einen Saugroboter kaufen, um uns die Arbeit zu sparen.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1:48:51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Einen Saugroboter? – Ja. Der ist zwar wahnsinnig teuer, aber wir können den Preis durch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vier teilen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Ich finde, wir sollten investieren, damit die Stimmung wieder besser wird.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 ich finde, wir haben hier schon genug Roboter in der WG. – Mann, Nina, es reicht!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das mit dem Saugroboter ist eine total blöde Idee. – Du hast ihn dir noch nicht mal angeschaut.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mach doch bitte einen besseren Vorschlag, junge Frau. – Mein Vorschlag ist, dass ich jetzt das Bad putze und du die Küche.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Sind wir denn offen für eine Diskussion über Wischroboter?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Erwartet ihr jemanden?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System wurde sehr genau durchgeplant. Die Bestellungen müssen schnell und effizient laufen. Dafür brauchen wir eine stabile App und zusätzliche Arbeitskräfte.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Eventuell müssen wir die Küche auch vergrößern. – Richtig. Der Lieferservice muss von Anfang an perfekt funktionieren. Sonst bestellt niemand zweimal.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stimme zu. – Das … ist gut. Haben Sie sonst noch Fragen?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Erst einmal nicht. – Und was sagen Sie?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1:49:59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denke darüber nach. Ich melde mich in den nächsten Tagen wieder bei Ihnen.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Was? Das war’s? – Ja. Jetzt müssen wir warten.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trau dem Ganzen nicht. – Tarek … – Ja, ja, wir warten. Wer möchte etwas trinken?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Selma! Entschuldigung, ich … – Nico … Nico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machst du hier? Wissen deine Eltern, dass du hier bist? Selma … – Ich muss es dir persönlich sagen.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… was musst du mir persönlich sagen?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können uns nicht mehr sehen, Nico.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1:51:01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tut mir leid, ich ... mag dich.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1:51:24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Selma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D42425" w:rsidRPr="009702AB" w:rsidRDefault="00D4242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</w:tc>
        <w:tc>
          <w:tcPr>
            <w:tcW w:w="5311" w:type="dxa"/>
          </w:tcPr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ты здесь делаешь?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0:16</w:t>
            </w:r>
          </w:p>
          <w:p w:rsidR="00D53652" w:rsidRDefault="0003188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Привет!</w:t>
            </w:r>
            <w:r w:rsidRPr="0003188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Вы знакомы? - Да, я иногда помогаю в ресторане. </w:t>
            </w: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0:21</w:t>
            </w:r>
          </w:p>
          <w:p w:rsidR="006162C3" w:rsidRPr="006162C3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ты говоришь по-немецки!</w:t>
            </w:r>
            <w:r w:rsidRPr="00D53652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Немного. Учу с помощью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аудиокурса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Ты давно уже в Германии?</w:t>
            </w: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приехал в Германию пару недель назад.</w:t>
            </w: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0:32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почему? В смысле, что ты здесь делаешь?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искал тебя. - Но ты была в Швейцарии.</w:t>
            </w:r>
          </w:p>
          <w:p w:rsidR="00D53652" w:rsidRPr="006162C3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Откуда ты знаешь? - Это длинная история.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бы хотела услышать эту историю с самого начала.</w:t>
            </w:r>
          </w:p>
          <w:p w:rsidR="00B56316" w:rsidRDefault="00B5631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Слушай, пойдем в ресторан, я что-нибудь приготовлю, и после еды мы тебе все расскажем.</w:t>
            </w:r>
          </w:p>
          <w:p w:rsidR="00B56316" w:rsidRDefault="00B5631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0:57</w:t>
            </w:r>
          </w:p>
          <w:p w:rsidR="006162C3" w:rsidRPr="00396CC9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="00E963C7" w:rsidRPr="00E963C7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E963C7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Спасибо, </w:t>
            </w:r>
            <w:proofErr w:type="spellStart"/>
            <w:r w:rsidR="00E963C7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="00E963C7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Очень, вкусно!</w:t>
            </w:r>
          </w:p>
          <w:p w:rsidR="00E963C7" w:rsidRDefault="00E963C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Рад, что вам понравилось! - Хорошо быть снова здесь. А то у меня уже ностальгия началась.</w:t>
            </w:r>
          </w:p>
          <w:p w:rsidR="009E6170" w:rsidRDefault="009E617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</w:t>
            </w:r>
          </w:p>
          <w:p w:rsidR="009E6170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Ностальгия? Ты скучала по Испании? - Нет. Испания моя родина.</w:t>
            </w:r>
            <w:r w:rsidR="009E6170" w:rsidRPr="009E617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родилась в Испании, но мой дом - Германия. </w:t>
            </w:r>
          </w:p>
          <w:p w:rsidR="009E6170" w:rsidRDefault="009E617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E6170" w:rsidRDefault="009E617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</w:t>
            </w:r>
          </w:p>
          <w:p w:rsidR="006162C3" w:rsidRDefault="00477B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скучала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Германии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Да, понимаю. Германия и для меня стала домом. </w:t>
            </w:r>
          </w:p>
          <w:p w:rsidR="00477B95" w:rsidRPr="006162C3" w:rsidRDefault="00477B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</w:t>
            </w:r>
          </w:p>
          <w:p w:rsidR="006162C3" w:rsidRPr="006162C3" w:rsidRDefault="00477B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Хоть я и из Турции, но я очень давно здесь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живу.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proofErr w:type="gram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А как долго ты живешь в Германии? </w:t>
            </w:r>
          </w:p>
          <w:p w:rsidR="001A42F5" w:rsidRDefault="001A4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1A42F5" w:rsidRDefault="001A4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</w:t>
            </w:r>
          </w:p>
          <w:p w:rsidR="001A42F5" w:rsidRPr="006162C3" w:rsidRDefault="001A4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F626DF" w:rsidRPr="006162C3" w:rsidRDefault="001A42F5" w:rsidP="00F626DF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r w:rsidRPr="001A42F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приехал сюда с родителями 30 лет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назад.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proofErr w:type="gram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приехала в Германию 15 лет назад по программе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Au-pair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</w:p>
          <w:p w:rsidR="00F626DF" w:rsidRDefault="00F626D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C5021B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</w:t>
            </w:r>
          </w:p>
          <w:p w:rsidR="00C5021B" w:rsidRPr="006162C3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C5021B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Чужая страна, чужой язык. То есть, конечно, я была рада.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хотела уехать из Испании и учиться в Германии. </w:t>
            </w:r>
          </w:p>
          <w:p w:rsidR="00C5021B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</w:t>
            </w:r>
          </w:p>
          <w:p w:rsidR="00C5021B" w:rsidRPr="006162C3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было не всегда легко. Все было в новинку.</w:t>
            </w:r>
            <w:r w:rsidR="00396CC9" w:rsidRPr="00396CC9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Мне повезло, мне помогали. Важно в такой ситуации иметь помощь. </w:t>
            </w:r>
          </w:p>
          <w:p w:rsidR="00396CC9" w:rsidRPr="006162C3" w:rsidRDefault="00396CC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1:55</w:t>
            </w:r>
          </w:p>
          <w:p w:rsidR="006162C3" w:rsidRDefault="00396CC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была подруга.</w:t>
            </w:r>
            <w:r w:rsidRPr="00396CC9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имеешь в виду Сару? – Да. - Кто такая Сара? - Моя лучшая подруга.</w:t>
            </w:r>
          </w:p>
          <w:p w:rsidR="00396CC9" w:rsidRPr="006162C3" w:rsidRDefault="00396CC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2:00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Пять лет назад она вернулась в Швейцарию. Пару недель назад Сара мне позвонила. Умер ее отец.</w:t>
            </w:r>
          </w:p>
          <w:p w:rsidR="00353AC4" w:rsidRPr="006162C3" w:rsidRDefault="00353A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53AC4" w:rsidRDefault="00353A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2:06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О, нет... - Да. Было тяжело. Ей нужна была моя помощь. Я собрала вещи и полетела в Цюрих.</w:t>
            </w:r>
          </w:p>
          <w:p w:rsidR="00336EAF" w:rsidRPr="006162C3" w:rsidRDefault="00336EA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2:13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 же ты ничего не сказала? -  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ты? Сколько ты тут собираешься пробыть?</w:t>
            </w:r>
          </w:p>
          <w:p w:rsidR="00353AC4" w:rsidRDefault="00353A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36EAF" w:rsidRPr="006162C3" w:rsidRDefault="00336EA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2:19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Мои родители меня не понимают. Они говорят, что я должен продолжить учебу. А я больше не хочу учиться.</w:t>
            </w:r>
          </w:p>
          <w:p w:rsidR="00353AC4" w:rsidRPr="006162C3" w:rsidRDefault="00353A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2:24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Я это ненавижу. Ненавижу юриспруденцию, терпеть все это не могу. Я не такой идеальный, как мой брат...</w:t>
            </w:r>
          </w:p>
          <w:p w:rsidR="009355FB" w:rsidRPr="006162C3" w:rsidRDefault="009355F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хочу работать руками. - Понимаю тебя.</w:t>
            </w:r>
          </w:p>
          <w:p w:rsidR="00917380" w:rsidRPr="006162C3" w:rsidRDefault="0091738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4A2A12" w:rsidRDefault="004A2A1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 ты теперь собираешься делать? Где ты поселишься? Как ты будешь зарабатывать деньги и жить?</w:t>
            </w:r>
          </w:p>
          <w:p w:rsidR="000F6C4E" w:rsidRPr="006162C3" w:rsidRDefault="000F6C4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2:42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ни в коем случае не хочу обратно в Испанию.</w:t>
            </w:r>
          </w:p>
          <w:p w:rsidR="00290222" w:rsidRPr="006162C3" w:rsidRDefault="0029022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Яра, пожалуйста! - Ты даже не знаешь, чего ты хочешь. Что ты будешь делать в Германии?</w:t>
            </w:r>
          </w:p>
          <w:p w:rsidR="00B854FA" w:rsidRPr="006162C3" w:rsidRDefault="00B854F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2:58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что с твоей учебой на юриста? - Я знаю, чего я не хочу. Я не хочу больше учиться.</w:t>
            </w:r>
          </w:p>
          <w:p w:rsidR="00693938" w:rsidRDefault="0069393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93938" w:rsidRPr="006162C3" w:rsidRDefault="0069393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3:03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Этого недостаточно. - Но ты тоже просто взяла и уехала из Испании. - И могу тебе сказать, что начинать с нуля очень сложно!</w:t>
            </w:r>
          </w:p>
          <w:p w:rsidR="00457870" w:rsidRPr="006162C3" w:rsidRDefault="0045787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без знания немецкого тем более! - Я справлюсь! Я занимаюсь немецким каждый день, Яра!</w:t>
            </w:r>
          </w:p>
          <w:p w:rsidR="007D5D25" w:rsidRPr="006162C3" w:rsidRDefault="007D5D2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3:15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сейчас буду учиться еще быстрее! - У тебя нет работы. - Я ее буду искать. - Так просто?</w:t>
            </w:r>
          </w:p>
          <w:p w:rsidR="003C618B" w:rsidRDefault="003C618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C618B" w:rsidRPr="006162C3" w:rsidRDefault="003C618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3:21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Удачи! - Ты думаешь, я не справлюсь. Как и все остальные.</w:t>
            </w:r>
          </w:p>
          <w:p w:rsidR="00FF4D26" w:rsidRPr="006162C3" w:rsidRDefault="00FF4D2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3:36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Но ты будешь сам всем заниматься: квартирой, работой и так далее.</w:t>
            </w:r>
          </w:p>
          <w:p w:rsidR="00AA414D" w:rsidRPr="006162C3" w:rsidRDefault="00AA414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A414D" w:rsidRDefault="00AA414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A414D" w:rsidRDefault="00AA414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за тебя этого делать не буду.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="00102C3F" w:rsidRPr="00102C3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02C3F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тебе немного помогу.</w:t>
            </w:r>
          </w:p>
          <w:p w:rsidR="00C45812" w:rsidRPr="00102C3F" w:rsidRDefault="00C4581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3:48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ты можешь первое время пожить у меня. - Спасибо!</w:t>
            </w:r>
            <w:r w:rsidR="005553DE" w:rsidRPr="005553D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И я хочу, чтобы ты... - </w:t>
            </w:r>
            <w:proofErr w:type="spellStart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Voy</w:t>
            </w:r>
            <w:proofErr w:type="spellEnd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a </w:t>
            </w:r>
            <w:proofErr w:type="spellStart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hacer</w:t>
            </w:r>
            <w:proofErr w:type="spellEnd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todo</w:t>
            </w:r>
            <w:proofErr w:type="spellEnd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5553DE" w:rsidRPr="005553DE" w:rsidRDefault="005553D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больше не говоришь по-испански. Теперь ты говоришь только по-немецки.</w:t>
            </w:r>
            <w:r w:rsidR="00581FAD" w:rsidRPr="00581FA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581FAD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 ты быстрее выучишь язык.</w:t>
            </w:r>
          </w:p>
          <w:p w:rsidR="00581FAD" w:rsidRPr="00581FAD" w:rsidRDefault="00581FA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4:01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сейчас же позвонишь родителям.</w:t>
            </w:r>
            <w:r w:rsidR="00141480" w:rsidRPr="0014148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41480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Они должны знать, что ты у меня.</w:t>
            </w:r>
            <w:r w:rsidR="00141480" w:rsidRPr="0014148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41480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Зачем это?</w:t>
            </w:r>
          </w:p>
          <w:p w:rsidR="00141480" w:rsidRPr="00141480" w:rsidRDefault="0014148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4:06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Потому что они беспокоятся.</w:t>
            </w:r>
            <w:r w:rsidR="00220316" w:rsidRPr="00386D5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я не буду врать моей сестре. - Мои родители не понимают немецкий. </w:t>
            </w:r>
          </w:p>
          <w:p w:rsidR="00386D55" w:rsidRPr="006162C3" w:rsidRDefault="00386D5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4:20</w:t>
            </w:r>
          </w:p>
          <w:p w:rsidR="006162C3" w:rsidRDefault="004A482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Очень смешно.</w:t>
            </w:r>
            <w:r w:rsidRPr="004A482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Лучше не станет от того, что ты тянешь.</w:t>
            </w:r>
          </w:p>
          <w:p w:rsidR="00683FB8" w:rsidRPr="006162C3" w:rsidRDefault="00683FB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Ну? Как прошел разговор с родителями? - Они рады, что у меня все хорошо, желают мне удачи и очень меня любят.</w:t>
            </w:r>
          </w:p>
          <w:p w:rsidR="00AC3BEE" w:rsidRPr="006162C3" w:rsidRDefault="00AC3BE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3BEE" w:rsidRDefault="00AC3BE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4:38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Правда? - Нет. Они... - ...ужасно рассердились?</w:t>
            </w:r>
          </w:p>
          <w:p w:rsidR="00AC3BEE" w:rsidRPr="006162C3" w:rsidRDefault="00AC3BE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...в ярости? - Да. Они в ярости, потому что я не хочу продолжать учебу. Они в ярости, потому что я не хочу возвращаться...</w:t>
            </w:r>
          </w:p>
          <w:p w:rsidR="00A378BC" w:rsidRPr="006162C3" w:rsidRDefault="00A378B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И что теперь? - Я остаюсь здесь.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Идем домой!</w:t>
            </w:r>
          </w:p>
          <w:p w:rsidR="00207129" w:rsidRPr="006162C3" w:rsidRDefault="0020712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4:59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207129" w:rsidRPr="006162C3" w:rsidRDefault="0020712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Я должен сходить в банк, так как мне нужно открыть счет. - Очень хорошо. Теперь тебе о многом предстоит позаботиться.</w:t>
            </w:r>
          </w:p>
          <w:p w:rsidR="001C5CF6" w:rsidRPr="006162C3" w:rsidRDefault="001C5CF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5:17</w:t>
            </w:r>
          </w:p>
          <w:p w:rsidR="006162C3" w:rsidRPr="00ED155B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сегодня не могу пойти в банк, потому что мне нужно к Лизе на языковой курс.</w:t>
            </w:r>
            <w:r w:rsidR="00ED155B" w:rsidRPr="00ED155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ED155B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 сколько тебе нужно к Лизе?</w:t>
            </w:r>
          </w:p>
          <w:p w:rsidR="00E53048" w:rsidRDefault="00E5304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5:22</w:t>
            </w:r>
          </w:p>
          <w:p w:rsidR="006162C3" w:rsidRPr="00AE312E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пойду к Лизе в 11. - Можешь потом зайти в банк. Ты успеешь.</w:t>
            </w:r>
            <w:r w:rsidR="003218A0" w:rsidRPr="00AE312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3218A0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Угу.</w:t>
            </w:r>
          </w:p>
          <w:p w:rsidR="008E5B1E" w:rsidRDefault="008E5B1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8E5B1E" w:rsidRPr="006162C3" w:rsidRDefault="008E5B1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5:29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Вот:</w:t>
            </w:r>
            <w:r w:rsidR="003218A0" w:rsidRPr="00AE312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подарок тебе по случаю приезда. С ним будет быстрее!</w:t>
            </w:r>
          </w:p>
          <w:p w:rsidR="00AE312E" w:rsidRPr="006162C3" w:rsidRDefault="00AE312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5:41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Ого! Спасибо!</w:t>
            </w:r>
          </w:p>
          <w:p w:rsidR="0032612E" w:rsidRPr="006162C3" w:rsidRDefault="0032612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5:47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Это правда несложно. Приходишь в банк и представляешься: "Добрый день, меня зовут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Гонсалес. Я бы хотел открыть счет".</w:t>
            </w:r>
          </w:p>
          <w:p w:rsidR="00E22323" w:rsidRPr="006162C3" w:rsidRDefault="00E2232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E22323" w:rsidRDefault="00E2232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5:55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все? - Не совсем. В банке захотят знать, откуда ты. - Я из Испании, из Севильи.</w:t>
            </w:r>
          </w:p>
          <w:p w:rsidR="007E0585" w:rsidRPr="006162C3" w:rsidRDefault="007E058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- Это ты скажешь, даже если тебя среди ночи разбудят. Затем нужно будет заполнить анкету: дата рождения, адрес...</w:t>
            </w:r>
          </w:p>
          <w:p w:rsidR="00D95D1A" w:rsidRDefault="00D95D1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Ну, ты знаешь. - Я напишу...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Два шницеля, пожалуйста!</w:t>
            </w:r>
          </w:p>
          <w:p w:rsidR="00DA3CCD" w:rsidRPr="006162C3" w:rsidRDefault="00DA3CC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6:15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напишу адрес тети Яры, да? - Да, так пойдет.</w:t>
            </w:r>
          </w:p>
          <w:p w:rsidR="004E557E" w:rsidRPr="006162C3" w:rsidRDefault="004E557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тебя, возможно, спросят, где ты работаешь. Банк, естественно, предпочел бы, чтобы у тебя был постоянный доход.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6:28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А я могу сказать, что у меня еще нет работы? - Да, можешь. - Хорошо... И потом я смогу открыть счет?</w:t>
            </w:r>
          </w:p>
          <w:p w:rsidR="00B87B47" w:rsidRPr="006162C3" w:rsidRDefault="00B87B4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Да. А если возникнут проблемы, позвони мне.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Хорошо.</w:t>
            </w:r>
          </w:p>
          <w:p w:rsidR="00F771B5" w:rsidRPr="006162C3" w:rsidRDefault="00F771B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До свидания! Хорошего дня. - Вам тоже! Спасибо.</w:t>
            </w:r>
          </w:p>
          <w:p w:rsidR="00DD004C" w:rsidRPr="006162C3" w:rsidRDefault="00DD004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6:55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Получатель, номер банковского счета, назначение платежа было... 335423. Вводим одноразовый пароль, отправляем, готово.</w:t>
            </w:r>
          </w:p>
          <w:p w:rsidR="00AC24AD" w:rsidRPr="006162C3" w:rsidRDefault="00AC24A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7:06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следующий... - Привет, Яра. 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2136CF" w:rsidRPr="006162C3" w:rsidRDefault="002136C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7:13</w:t>
            </w:r>
          </w:p>
          <w:p w:rsidR="009721B6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Много работы? - Да. Меня долго не было, накопились дела.</w:t>
            </w:r>
            <w:r w:rsidR="009721B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Оплатить счета, ответить на письма, выдать заказы. </w:t>
            </w:r>
          </w:p>
          <w:p w:rsidR="009721B6" w:rsidRDefault="009721B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721B6" w:rsidRPr="00265938" w:rsidRDefault="009721B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721B6" w:rsidRDefault="009721B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9721B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7:23</w:t>
            </w:r>
          </w:p>
          <w:p w:rsidR="009721B6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="009721B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Вопрос с арендой... </w:t>
            </w:r>
          </w:p>
          <w:p w:rsidR="009721B6" w:rsidRDefault="009721B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721B6" w:rsidRDefault="009721B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9721B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Спасибо, что вы об этом позаботились.</w:t>
            </w:r>
            <w:r w:rsidR="00222A35" w:rsidRPr="00222A3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напрочь забыла перевести арендную плату. - Без проблем.</w:t>
            </w:r>
          </w:p>
          <w:p w:rsidR="00222A35" w:rsidRPr="006162C3" w:rsidRDefault="00222A3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7:38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Смотри-ка,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теперь есть собственный счет. - О!</w:t>
            </w:r>
          </w:p>
          <w:p w:rsidR="00222A35" w:rsidRPr="006162C3" w:rsidRDefault="00222A3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А ты что тут делаешь? - Счет в банке?</w:t>
            </w:r>
          </w:p>
          <w:p w:rsidR="00F3734E" w:rsidRPr="006162C3" w:rsidRDefault="00F3734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7:51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значит, ты здесь остаешься? В Германии? - Да. - Круто. И что будешь делать? Учиться?</w:t>
            </w:r>
          </w:p>
          <w:p w:rsidR="00F3734E" w:rsidRPr="006162C3" w:rsidRDefault="00F3734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Нет,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уже в Испании отучился два семестра на юриста. Я больше не хочу учиться.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8:04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хочу работать руками, овладеть ремеслом. - Ты хочешь получить профобразование?</w:t>
            </w:r>
          </w:p>
          <w:p w:rsidR="00264EB5" w:rsidRPr="006162C3" w:rsidRDefault="00264EB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думаю да. - Тогда тебе нужно побыстрее выучить немецкий. Я как раз иду на занятия. Пойдем вместе?</w:t>
            </w:r>
          </w:p>
          <w:p w:rsidR="00DB7C96" w:rsidRPr="006162C3" w:rsidRDefault="00DB7C9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8:16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с удовольствием. - Сначала мне нужно снять деньги в банкомате. - Банкомате...</w:t>
            </w:r>
          </w:p>
          <w:p w:rsidR="00014FC5" w:rsidRDefault="00014FC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014FC5" w:rsidRPr="006162C3" w:rsidRDefault="00014FC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8:23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уже очень хорошо говоришь. - Я здесь уже год. Подождешь немного? - Конечно.</w:t>
            </w:r>
          </w:p>
          <w:p w:rsidR="00CB56E2" w:rsidRPr="006162C3" w:rsidRDefault="00CB56E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8:36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Извини. - Что случилось? - Сначала я вставила карточку в банкомат.</w:t>
            </w:r>
          </w:p>
          <w:p w:rsidR="00981115" w:rsidRDefault="0098111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81115" w:rsidRPr="006162C3" w:rsidRDefault="0098111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нажала на "Снять деньги". После этого появилось сообщение об ошибке. ПИН-код ввести не получилось.</w:t>
            </w:r>
          </w:p>
          <w:p w:rsidR="00F3347C" w:rsidRPr="006162C3" w:rsidRDefault="00F3347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8:49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Карточка осталась в банкомате. Работнику банка пришлось мне помогать.</w:t>
            </w:r>
          </w:p>
          <w:p w:rsidR="00A479A0" w:rsidRPr="006162C3" w:rsidRDefault="00A479A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все получилось? - Можем идти!</w:t>
            </w:r>
          </w:p>
          <w:p w:rsidR="004929EA" w:rsidRPr="006162C3" w:rsidRDefault="004929E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9:21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Алло? Я на курсах. Ты же знаешь.</w:t>
            </w:r>
          </w:p>
          <w:p w:rsidR="004929EA" w:rsidRPr="006162C3" w:rsidRDefault="004929E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C225F9" w:rsidRDefault="00C225F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сделаю. Пока! - Ты говорила с отцом?</w:t>
            </w:r>
          </w:p>
          <w:p w:rsidR="00E735EF" w:rsidRDefault="00E735E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750889" w:rsidRPr="006162C3" w:rsidRDefault="0075088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9:36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Нет, это была моя мама. Она волнуется, потому что я не позвонила. Но я ей говорила, что я на курсах.</w:t>
            </w:r>
          </w:p>
          <w:p w:rsidR="00436DB1" w:rsidRPr="006162C3" w:rsidRDefault="00436DB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9:44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Наверное, она забыла. - Да, в сотый раз.</w:t>
            </w:r>
          </w:p>
          <w:p w:rsidR="00A96DB2" w:rsidRPr="006162C3" w:rsidRDefault="00A96DB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9:50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Мне это знакомо. Мои родители меня тоже никогда не слушают. Им все равно, что я думаю.</w:t>
            </w:r>
          </w:p>
          <w:p w:rsidR="00441C07" w:rsidRPr="006162C3" w:rsidRDefault="00441C0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9:57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тебе разрешили одному приехать в Германию. - Я сбежал из дома.</w:t>
            </w:r>
          </w:p>
          <w:p w:rsidR="00501CF9" w:rsidRPr="006162C3" w:rsidRDefault="00501CF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Кроме того, я уже взрослый. Я могу быть, где захочу. Ты тоже.</w:t>
            </w:r>
          </w:p>
          <w:p w:rsidR="00501CF9" w:rsidRPr="003C40DE" w:rsidRDefault="00501CF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10:09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бы никогда не оставила мою семью.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9B277B" w:rsidRPr="006162C3" w:rsidRDefault="009B277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10:36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это за песня,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"Тихая ночь, святая ночь". Немецкая рождественская песня.</w:t>
            </w:r>
          </w:p>
          <w:p w:rsidR="009B277B" w:rsidRPr="006162C3" w:rsidRDefault="009B277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10:42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Красивая. - Да. - На следующем уроке переведем и разучим эту песню? </w:t>
            </w:r>
          </w:p>
          <w:p w:rsidR="00A835D4" w:rsidRPr="006162C3" w:rsidRDefault="00A835D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10:48</w:t>
            </w:r>
          </w:p>
          <w:p w:rsidR="006162C3" w:rsidRDefault="005C7E6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Хотите?</w:t>
            </w:r>
            <w:r w:rsidRPr="005C7E6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Конечно! - Конечно. - Прекрасные снимки! - Да, классные фотографии.</w:t>
            </w:r>
          </w:p>
          <w:p w:rsidR="00026B08" w:rsidRPr="006162C3" w:rsidRDefault="00026B0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ты делаешь... - Портреты? - Да. - Нет, у меня... есть еще другой проект.</w:t>
            </w:r>
          </w:p>
          <w:p w:rsidR="00E17BD9" w:rsidRPr="006162C3" w:rsidRDefault="00E17BD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10:59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Это будет классно. - Что за проект? - Пока не скажу!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можно мы возьмем сегодня твои новые фото для упражнений?</w:t>
            </w:r>
          </w:p>
          <w:p w:rsidR="00EF60D3" w:rsidRDefault="00EF60D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EF60D3" w:rsidRPr="006162C3" w:rsidRDefault="00EF60D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11:08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Конечно. Почему бы нет? А о чем речь? - Сначала повторение.</w:t>
            </w:r>
            <w:r w:rsidR="00F4568F" w:rsidRPr="00F4568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пожалуйста, опиши один из портретов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F4568F" w:rsidRPr="006162C3" w:rsidRDefault="00F4568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11:22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Два пожилых седовласых мужчины. Мужчина в коричневых брюках высокий</w:t>
            </w:r>
          </w:p>
          <w:p w:rsidR="00FC431E" w:rsidRDefault="00FC431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FC431E" w:rsidRPr="006162C3" w:rsidRDefault="00FC431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и немного грустный. Мужчина в черном пальто ниже ростом.</w:t>
            </w:r>
          </w:p>
          <w:p w:rsidR="00FB3898" w:rsidRPr="006162C3" w:rsidRDefault="00FB389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Очень хорошо.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а ты так можешь? - Не так хорошо!</w:t>
            </w:r>
          </w:p>
          <w:p w:rsidR="006F36A4" w:rsidRPr="006162C3" w:rsidRDefault="006F36A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11:41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Попробуй! Опиши свою семью. Кто у тебя есть? - Мои бабушка и дедушка.</w:t>
            </w:r>
          </w:p>
          <w:p w:rsidR="001A035D" w:rsidRPr="006162C3" w:rsidRDefault="001A03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11:48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есть родители, брат и три тети.</w:t>
            </w:r>
          </w:p>
          <w:p w:rsidR="001A035D" w:rsidRPr="006162C3" w:rsidRDefault="001A03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одной тети два сына. - Твои двоюродные братья. - Мои двоюродные братья, да. - А как выглядит твой брат?</w:t>
            </w:r>
          </w:p>
          <w:p w:rsidR="00F11E84" w:rsidRPr="006162C3" w:rsidRDefault="00F11E8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12:03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него темные волосы. - И?</w:t>
            </w:r>
          </w:p>
          <w:p w:rsidR="000D53C4" w:rsidRPr="006162C3" w:rsidRDefault="000D53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12:08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Понятия не имею. У него обычная внешность.</w:t>
            </w:r>
          </w:p>
          <w:p w:rsidR="00A023AC" w:rsidRPr="006162C3" w:rsidRDefault="00A023A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12:17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1B55F7" w:rsidRPr="006162C3" w:rsidRDefault="001B55F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12:24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это фото...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1B55F7" w:rsidRPr="006162C3" w:rsidRDefault="001B55F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12:33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Ибрагим?</w:t>
            </w:r>
          </w:p>
          <w:p w:rsidR="00EB0092" w:rsidRPr="006162C3" w:rsidRDefault="00EB009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12:45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Ибрагим! - Другие мои бабушка и дедушка живут в доме престарелых.</w:t>
            </w:r>
          </w:p>
          <w:p w:rsidR="00CC0473" w:rsidRPr="006162C3" w:rsidRDefault="00CC047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12:51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Они нуждаются в помощи, потому что они уже очень старые. Мой дедушка больше не может есть самостоятельно.</w:t>
            </w:r>
          </w:p>
          <w:p w:rsidR="00CC0473" w:rsidRPr="006162C3" w:rsidRDefault="00CC047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12:57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бабушки проблемы из-за плохого зрения. Она очень плохо видит.</w:t>
            </w:r>
          </w:p>
          <w:p w:rsidR="00CC0473" w:rsidRPr="006162C3" w:rsidRDefault="00CC047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Твой телефон.</w:t>
            </w:r>
          </w:p>
          <w:p w:rsidR="00CC0473" w:rsidRPr="006162C3" w:rsidRDefault="00CC047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13:12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О, нет! - В чем дело? - Моя мама пять раз звонила.</w:t>
            </w:r>
          </w:p>
          <w:p w:rsidR="00B57ADF" w:rsidRPr="006162C3" w:rsidRDefault="00B57AD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13:19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Всего пять раз? - Мне нужно идти.</w:t>
            </w:r>
          </w:p>
          <w:p w:rsidR="00B57ADF" w:rsidRPr="006162C3" w:rsidRDefault="00B57AD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13:24</w:t>
            </w:r>
          </w:p>
          <w:p w:rsidR="00D9514A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случилось? - Мой отец у врача, потому что у него...У него ортостатический... </w:t>
            </w:r>
          </w:p>
          <w:p w:rsidR="00D9514A" w:rsidRPr="003C40DE" w:rsidRDefault="00D9514A" w:rsidP="00D9514A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9514A" w:rsidRDefault="00D9514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3C40D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13:31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Ортостатический коллапс? - Да, понятия не имею, мне нужно бежать!</w:t>
            </w:r>
          </w:p>
          <w:p w:rsidR="00AD5C22" w:rsidRPr="006162C3" w:rsidRDefault="00AD5C2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13:34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Тебя подвезти? Я могу тебя быстро отвезти на машине.</w:t>
            </w:r>
          </w:p>
          <w:p w:rsidR="00670399" w:rsidRPr="006162C3" w:rsidRDefault="0067039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О! Простите! - Извините. - Ой, девочка! Мы же знакомы, правда?</w:t>
            </w:r>
          </w:p>
          <w:p w:rsidR="003C40DE" w:rsidRDefault="003C40D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C40DE" w:rsidRPr="006162C3" w:rsidRDefault="003C40D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13:51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Госпожа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Кольхаас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Ах, просто Инге! Как дела, дорогая? - Не очень хорошо. У моего отца был обморок.</w:t>
            </w:r>
          </w:p>
          <w:p w:rsidR="001E5A5B" w:rsidRPr="006162C3" w:rsidRDefault="001E5A5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13:58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какой ужас! Я надеюсь, он скоро поправится. - Надеюсь. Он был в большом стрессе.</w:t>
            </w:r>
          </w:p>
          <w:p w:rsidR="001E5A5B" w:rsidRPr="006162C3" w:rsidRDefault="001E5A5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14:04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Теперь ему нужен покой. А вы как поживаете? - Превосходно! Я только от врача. Так, мелочи...</w:t>
            </w:r>
          </w:p>
          <w:p w:rsidR="003E669A" w:rsidRPr="006162C3" w:rsidRDefault="003E669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14:11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считаю, что здорова как бык. А что делает мой сын? - И что делает ваш сын?</w:t>
            </w:r>
          </w:p>
          <w:p w:rsidR="002C4659" w:rsidRDefault="002C465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2C4659" w:rsidRPr="006162C3" w:rsidRDefault="002C465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14:17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Дом престарелых для меня ищет. Думает, что мне там будет хорошо. Он считает, что мне одиноко.</w:t>
            </w:r>
          </w:p>
          <w:p w:rsidR="002C4659" w:rsidRPr="006162C3" w:rsidRDefault="002C465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14:23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за ерунда! Вовсе мне не одиноко! - Наверняка, из лучших побуждений.</w:t>
            </w:r>
          </w:p>
          <w:p w:rsidR="002C4659" w:rsidRPr="006162C3" w:rsidRDefault="002C465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14:29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Госпожа... Инге, извините... - Конечно! Тебе надо к отцу. У меня все хорошо! Без проблем. Беги!</w:t>
            </w:r>
          </w:p>
          <w:p w:rsidR="006C789E" w:rsidRPr="006162C3" w:rsidRDefault="006C789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14:37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Спасибо!</w:t>
            </w:r>
          </w:p>
          <w:p w:rsidR="006C789E" w:rsidRPr="006162C3" w:rsidRDefault="006C789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14:45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пишет: "Мой отец в порядке. Завтра ему уже можно домой. С приветом,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".</w:t>
            </w:r>
          </w:p>
          <w:p w:rsidR="006C789E" w:rsidRPr="006162C3" w:rsidRDefault="006C789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Слава богу... - Привет. - Привет.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рада тебя видеть.</w:t>
            </w:r>
          </w:p>
          <w:p w:rsidR="001400A0" w:rsidRPr="006162C3" w:rsidRDefault="001400A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15:00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это серьезно? - Что? - Да вот это! Беспорядок.</w:t>
            </w:r>
          </w:p>
          <w:p w:rsidR="001400A0" w:rsidRPr="006162C3" w:rsidRDefault="001400A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15:06</w:t>
            </w:r>
          </w:p>
          <w:p w:rsidR="00F5123A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Можно потом убраться? - Через месяц? - Только не нервничай.</w:t>
            </w:r>
            <w:r w:rsidR="001400A0" w:rsidRPr="001400A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неделями обещаешь пропылесосить. Что-то не видно. </w:t>
            </w:r>
          </w:p>
          <w:p w:rsidR="00E24BD7" w:rsidRDefault="00E24BD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E24BD7" w:rsidRPr="006162C3" w:rsidRDefault="00E24BD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15:17</w:t>
            </w:r>
          </w:p>
          <w:p w:rsidR="00E24BD7" w:rsidRPr="00E24BD7" w:rsidRDefault="00E24BD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мусор вы снова не вынесли.</w:t>
            </w:r>
            <w:r w:rsidRPr="00E24BD7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же вам вчера сказала: пожалуйста... вынесите мусор, разберите вещи, уберите в ванной! </w:t>
            </w:r>
          </w:p>
          <w:p w:rsidR="00E24BD7" w:rsidRPr="006162C3" w:rsidRDefault="00E24BD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15:23</w:t>
            </w:r>
          </w:p>
          <w:p w:rsidR="00901CCA" w:rsidRDefault="00E24BD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кто-то должен сдать бутылки.</w:t>
            </w:r>
            <w:r w:rsidRPr="00E24BD7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Но нет! Конечно, я же все сделаю. Легко! </w:t>
            </w:r>
          </w:p>
          <w:p w:rsidR="00901CCA" w:rsidRDefault="00901CC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01CCA" w:rsidRDefault="00901CC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15:32</w:t>
            </w:r>
          </w:p>
          <w:p w:rsidR="00901CCA" w:rsidRPr="006162C3" w:rsidRDefault="00901CCA" w:rsidP="00901CCA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Нина, извини. У нас не было времени.</w:t>
            </w:r>
          </w:p>
          <w:p w:rsidR="00901CCA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могу помочь? </w:t>
            </w:r>
          </w:p>
          <w:p w:rsidR="00901CCA" w:rsidRDefault="00901CC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15:38</w:t>
            </w:r>
          </w:p>
          <w:p w:rsidR="00901CCA" w:rsidRPr="006162C3" w:rsidRDefault="00901CCA" w:rsidP="00901CCA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Мы тут живем. Справимся сами.</w:t>
            </w:r>
          </w:p>
          <w:p w:rsidR="00B26EF2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у нас есть свободная комната, не так ли? </w:t>
            </w:r>
          </w:p>
          <w:p w:rsidR="00B26EF2" w:rsidRDefault="00B26EF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410D50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</w:t>
            </w:r>
            <w:r w:rsidR="00D07F52" w:rsidRPr="00410D5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</w:t>
            </w:r>
          </w:p>
          <w:p w:rsidR="00B26EF2" w:rsidRDefault="00B26EF2" w:rsidP="00B26EF2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Хорошая идея!</w:t>
            </w:r>
          </w:p>
          <w:p w:rsidR="00D07F52" w:rsidRDefault="00D07F52" w:rsidP="00B26EF2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07F52" w:rsidRPr="00D07F52" w:rsidRDefault="00D07F52" w:rsidP="00D07F52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</w:t>
            </w:r>
            <w:r w:rsidRPr="00D07F52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</w:t>
            </w:r>
          </w:p>
          <w:p w:rsidR="00D07F52" w:rsidRPr="00D07F52" w:rsidRDefault="00D07F52" w:rsidP="00B26EF2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- Что такое?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хочешь жить с нами?</w:t>
            </w:r>
          </w:p>
          <w:p w:rsidR="00C812BF" w:rsidRDefault="00C812B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C812BF" w:rsidRPr="006162C3" w:rsidRDefault="00C812B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F7BF2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Добрый день! Как поживаете? - Добрый день! Полюбуйтесь! Снова мусорный бак перед моим магазином.</w:t>
            </w:r>
          </w:p>
          <w:p w:rsidR="007D03AE" w:rsidRDefault="007D03A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7D03AE" w:rsidRPr="006162C3" w:rsidRDefault="007D03A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Сосед, господин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Мурц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ставит его всегда прямо у моего окна! - И что?</w:t>
            </w:r>
          </w:p>
          <w:p w:rsidR="00C06114" w:rsidRPr="006162C3" w:rsidRDefault="00C0611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16:15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Ну... Вы же здесь арендодатель. Вы что, не можете ему сказать, что так нельзя, и что он должен считаться со своими соседями?</w:t>
            </w:r>
          </w:p>
          <w:p w:rsidR="003C0129" w:rsidRDefault="003C012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C0129" w:rsidRPr="006162C3" w:rsidRDefault="003C012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16:22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Меня он не слушает. - Все не так страшно. Что вы так нервничаете!</w:t>
            </w:r>
          </w:p>
          <w:p w:rsidR="003C0129" w:rsidRDefault="003C012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C0129" w:rsidRPr="006162C3" w:rsidRDefault="003C012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16:28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не нервничаю. Мне нужны клиенты, чтобы платить за аренду. Это же в ваших интересах тоже, не так ли?</w:t>
            </w:r>
          </w:p>
          <w:p w:rsidR="004A6B54" w:rsidRPr="006162C3" w:rsidRDefault="004A6B5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 ним поговорю. Я не хочу здесь ссор между соседями. - Я тоже не хочу с ним ссориться,</w:t>
            </w:r>
          </w:p>
          <w:p w:rsidR="00331F59" w:rsidRPr="006162C3" w:rsidRDefault="00331F5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16:40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он ищет со мной ссоры! Он ставит машину перед моим магазином, включает музыку на полную мощь,</w:t>
            </w:r>
          </w:p>
          <w:p w:rsidR="00D01F0E" w:rsidRPr="006162C3" w:rsidRDefault="00D01F0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 невежлив и... - Да, да, у всех свои проблемы... Я должен с вами еще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кое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 чем поговорить...</w:t>
            </w:r>
          </w:p>
          <w:p w:rsidR="00753DD1" w:rsidRPr="006162C3" w:rsidRDefault="00753DD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16:53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Но... Это не к спеху. В другой раз. Хорошо, что вы вернулись, госпожа Гонсалес!</w:t>
            </w:r>
          </w:p>
          <w:p w:rsidR="009D25C7" w:rsidRDefault="009D25C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D25C7" w:rsidRPr="006162C3" w:rsidRDefault="009D25C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Здраствуйте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Добрый день. - До свидания.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17:07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Кто это был? - Мой арендодатель, господин Фризе. Я ему пожаловалась на соседа.</w:t>
            </w:r>
          </w:p>
          <w:p w:rsidR="001E4D88" w:rsidRDefault="001E4D8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1E4D88" w:rsidRPr="006162C3" w:rsidRDefault="001E4D8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17:13</w:t>
            </w:r>
          </w:p>
          <w:p w:rsidR="0037647F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вечно ставит свой мусор перед моим магазином.</w:t>
            </w:r>
            <w:r w:rsidR="0037647F" w:rsidRPr="0037647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уже совсем онемечилась! </w:t>
            </w:r>
          </w:p>
          <w:p w:rsidR="0037647F" w:rsidRDefault="0037647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17:28</w:t>
            </w:r>
          </w:p>
          <w:p w:rsidR="0037647F" w:rsidRDefault="0037647F" w:rsidP="0037647F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Вовсе нет! - О, да!</w:t>
            </w:r>
          </w:p>
          <w:p w:rsidR="000A3A21" w:rsidRPr="006162C3" w:rsidRDefault="000A3A21" w:rsidP="0037647F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0A3A21" w:rsidRDefault="000A3A2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410D5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17:29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Как хорошо пахнет! Можно попробовать? - Да, конечно.</w:t>
            </w:r>
          </w:p>
          <w:p w:rsidR="00FD37B3" w:rsidRPr="006162C3" w:rsidRDefault="00FD37B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17:44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происходит? Все хорошо? - Да, а что? - Что? Я же вижу, что у тебя не все в порядке.</w:t>
            </w:r>
          </w:p>
          <w:p w:rsidR="001C6CF8" w:rsidRDefault="001C6CF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22495D" w:rsidRPr="006162C3" w:rsidRDefault="002249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я знаю. Я сегодня немного погорячилась.</w:t>
            </w:r>
          </w:p>
          <w:p w:rsidR="00410D50" w:rsidRPr="006162C3" w:rsidRDefault="00410D5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18:00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не об этом спрашиваю. - Лиза...</w:t>
            </w:r>
          </w:p>
          <w:p w:rsidR="00410D50" w:rsidRPr="006162C3" w:rsidRDefault="00410D5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18:08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беременна. - Ого, вот это новость!</w:t>
            </w:r>
          </w:p>
          <w:p w:rsidR="00410D50" w:rsidRPr="006162C3" w:rsidRDefault="00410D5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18:13</w:t>
            </w:r>
          </w:p>
          <w:p w:rsidR="00410D50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 уж, новость. И что мне теперь делать?</w:t>
            </w:r>
          </w:p>
          <w:p w:rsidR="00410D50" w:rsidRDefault="00410D5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410D50" w:rsidRDefault="00410D5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18:18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- Нина, радуйся! У тебя будет ребенок, это замечательно!</w:t>
            </w:r>
          </w:p>
          <w:p w:rsidR="00AB54BC" w:rsidRPr="005A029C" w:rsidRDefault="00AB54B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18:26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Только не волнуйся. - Ах да. - А кто отец?</w:t>
            </w:r>
          </w:p>
          <w:p w:rsidR="005A029C" w:rsidRDefault="005A029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5A029C" w:rsidRPr="006162C3" w:rsidRDefault="005A029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18:31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Дарио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Но вы же всего несколько недель вместе. - Да.</w:t>
            </w:r>
          </w:p>
          <w:p w:rsidR="00611EAC" w:rsidRPr="006162C3" w:rsidRDefault="00611EA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18:37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должна ему сказать. - Я даже еще не знаю, хочу ли я ребенка...</w:t>
            </w:r>
          </w:p>
          <w:p w:rsidR="00826A71" w:rsidRPr="006162C3" w:rsidRDefault="00826A7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18:42</w:t>
            </w:r>
          </w:p>
          <w:p w:rsidR="00D61597" w:rsidRPr="006162C3" w:rsidRDefault="00D6159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Как я справлюсь? Ребенок мне сейчас совсем некстати. Я еще учусь.</w:t>
            </w:r>
          </w:p>
          <w:p w:rsidR="00104142" w:rsidRDefault="0010414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104142" w:rsidRPr="006162C3" w:rsidRDefault="0010414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18:48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Послушай, Нина. Есть детские сады, няни. Другие мамы справляются.</w:t>
            </w:r>
          </w:p>
          <w:p w:rsidR="00104142" w:rsidRDefault="0010414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104142" w:rsidRPr="006162C3" w:rsidRDefault="0010414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 переживай ты так. Я точно знаю: ты будешь отличной мамой.</w:t>
            </w:r>
          </w:p>
          <w:p w:rsidR="00DE7045" w:rsidRPr="006162C3" w:rsidRDefault="00DE704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Так... пожалуйста! - За новую квартиру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  <w:r w:rsidR="00DE704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DE7045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Ваше здоровье!</w:t>
            </w:r>
          </w:p>
          <w:p w:rsidR="00DE7045" w:rsidRDefault="00DE704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E7045" w:rsidRPr="006162C3" w:rsidRDefault="00DE704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19:17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Ваше здоровье! - Поздравляю,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Спасибо, Инге.</w:t>
            </w:r>
          </w:p>
          <w:p w:rsidR="00657790" w:rsidRPr="00657790" w:rsidRDefault="0065779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19:25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Где же ты теперь живешь? - Я живу в коммуналке с Лизой, Ниной 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Себастианом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Коммуналка. Это общая квартира, да?</w:t>
            </w:r>
          </w:p>
          <w:p w:rsidR="002906D3" w:rsidRPr="006162C3" w:rsidRDefault="002906D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19:34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нас было по-другому. Мы жили дома с родителями. Так было дешевле. - Многие сейчас после школы учатся и переезжают в другие города.</w:t>
            </w:r>
          </w:p>
          <w:p w:rsidR="001C445E" w:rsidRDefault="001C445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F04C4C" w:rsidRPr="006162C3" w:rsidRDefault="00F04C4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19:42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Или даже в другие страны. В наши дни люди переезжают гораздо чаще, чем раньше. </w:t>
            </w:r>
          </w:p>
          <w:p w:rsidR="00A73FBA" w:rsidRPr="006162C3" w:rsidRDefault="00A73FB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19:49</w:t>
            </w:r>
          </w:p>
          <w:p w:rsidR="006162C3" w:rsidRDefault="0068212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можно жить и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одному</w:t>
            </w:r>
            <w:r w:rsidRPr="0068212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proofErr w:type="gram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Это дороже. - Как правило, слишком дорого. </w:t>
            </w:r>
          </w:p>
          <w:p w:rsidR="00A73FBA" w:rsidRPr="006162C3" w:rsidRDefault="00A73FB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19:55</w:t>
            </w:r>
          </w:p>
          <w:p w:rsidR="006162C3" w:rsidRDefault="00A73FB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Правда, такая большая разница?</w:t>
            </w:r>
            <w:r w:rsidRPr="00A73FBA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Зачастую да. Кроме того, гораздо приятней иметь еще кого-то в квартире. </w:t>
            </w:r>
          </w:p>
          <w:p w:rsidR="003B1B18" w:rsidRPr="006162C3" w:rsidRDefault="003B1B1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20:02</w:t>
            </w:r>
          </w:p>
          <w:p w:rsidR="003B1B18" w:rsidRPr="006162C3" w:rsidRDefault="003B1B1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Точно. Мне тоже нравится больше жить с кем-</w:t>
            </w:r>
            <w:proofErr w:type="spellStart"/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то.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</w:t>
            </w:r>
            <w:proofErr w:type="spellEnd"/>
            <w:proofErr w:type="gram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лучше в маленькой комнате, чем с родителями! </w:t>
            </w:r>
          </w:p>
          <w:p w:rsidR="003B1B18" w:rsidRDefault="003B1B1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B1B18" w:rsidRDefault="003B1B1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B1B18" w:rsidRDefault="003B1B1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20:07</w:t>
            </w:r>
          </w:p>
          <w:p w:rsidR="003B1B18" w:rsidRDefault="003B1B18" w:rsidP="003B1B18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тебя мне, конечно, тоже понравилось.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Hola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Nico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</w:p>
          <w:p w:rsidR="00AA28A5" w:rsidRPr="006162C3" w:rsidRDefault="00AA28A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20:16</w:t>
            </w:r>
          </w:p>
          <w:p w:rsidR="006162C3" w:rsidRDefault="00AA28A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  <w:r w:rsidRPr="00AA28A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Кто это -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-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- мой старший брат. </w:t>
            </w:r>
          </w:p>
          <w:p w:rsidR="00B661E3" w:rsidRPr="006162C3" w:rsidRDefault="00B661E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20:21</w:t>
            </w:r>
          </w:p>
          <w:p w:rsidR="006162C3" w:rsidRDefault="004F6F9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Ах!</w:t>
            </w:r>
            <w:r w:rsidRPr="004F6F9A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Ven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Nico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- Я здесь не говорю по-испански. </w:t>
            </w:r>
          </w:p>
          <w:p w:rsidR="004F6F9A" w:rsidRPr="006162C3" w:rsidRDefault="004F6F9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20:28</w:t>
            </w:r>
          </w:p>
          <w:p w:rsidR="006162C3" w:rsidRDefault="004F6F9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Как хочешь! Пойдем со мной! Мы летим обратно в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Испанию.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proofErr w:type="gram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Нет, я с тобой не пойду. Я остаюсь в Германии.</w:t>
            </w:r>
          </w:p>
          <w:p w:rsidR="00CA7F9C" w:rsidRPr="006162C3" w:rsidRDefault="00CA7F9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20:34</w:t>
            </w:r>
          </w:p>
          <w:p w:rsidR="00CA7F9C" w:rsidRPr="00CA7F9C" w:rsidRDefault="00CA7F9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специально из Мюнхена приехал</w:t>
            </w:r>
            <w:r w:rsidRPr="00CA7F9C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собирался лететь, но рейс отменили. Пришлось на автобусе ехать, в дороге я не мог спать.</w:t>
            </w:r>
          </w:p>
          <w:p w:rsidR="00CA7F9C" w:rsidRPr="006162C3" w:rsidRDefault="00CA7F9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20:40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очень устал. Поэтому, пожалуйста, пойдем! - Нет. Ты можешь идти. Я уже созвонился с папой.</w:t>
            </w:r>
          </w:p>
          <w:p w:rsidR="00BA1325" w:rsidRPr="006162C3" w:rsidRDefault="00BA132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Мне кажется, ты не понимаешь. Папа мне сказал, чтобы я тебя привез обратно. Наверное, завтра утром будет следующий рейс </w:t>
            </w:r>
          </w:p>
          <w:p w:rsidR="0000067C" w:rsidRPr="006162C3" w:rsidRDefault="0000067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20:53</w:t>
            </w:r>
          </w:p>
          <w:p w:rsidR="006162C3" w:rsidRDefault="0000067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через Мадрид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или Барселону в Севилью. Ну что? - А вот что: хорошего полета.</w:t>
            </w:r>
          </w:p>
          <w:p w:rsidR="0000067C" w:rsidRPr="006162C3" w:rsidRDefault="0000067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21:00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Послушай, мне абсолютно все равно, что ты делаешь! Но наши родители переживают! От тебя вечно одни проблемы,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8F7B5A" w:rsidRPr="006162C3" w:rsidRDefault="008F7B5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прошу вас уйти.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Завтра разберемся!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все же – поднимем бокалы!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21:34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Добрый вечер, чем могу быть полезна? - У вас есть свободный номер? - Вам нужен номер на одну ночь или на несколько?</w:t>
            </w:r>
          </w:p>
          <w:p w:rsidR="00E45AFF" w:rsidRDefault="00E45AF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E45AFF" w:rsidRPr="006162C3" w:rsidRDefault="00E45AF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21:41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Пока на одну. Может быть, я останусь дольше. - Я полагаю, вам нужен одноместный номер. Верно?</w:t>
            </w:r>
          </w:p>
          <w:p w:rsidR="00AD1177" w:rsidRPr="006162C3" w:rsidRDefault="00AD117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пожалуйста. Одноместный номер. - Номер с завтраком или без?</w:t>
            </w:r>
          </w:p>
          <w:p w:rsidR="001A791E" w:rsidRPr="006162C3" w:rsidRDefault="001A791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Завтрак не включен в стоимость. - Без завтрака, пожалуйста. - Удостоверение личности или паспорт, пожалуйста.</w:t>
            </w:r>
          </w:p>
          <w:p w:rsidR="001A791E" w:rsidRPr="006162C3" w:rsidRDefault="001A791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22:00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Номер на четвертом этаже.</w:t>
            </w:r>
          </w:p>
          <w:p w:rsidR="00236995" w:rsidRPr="006162C3" w:rsidRDefault="002369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22:11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 вас 139 евро за одну ночь без завтрака. Платите наличными или кредитной картой?</w:t>
            </w:r>
          </w:p>
          <w:p w:rsidR="00236995" w:rsidRDefault="002369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236995" w:rsidRPr="006162C3" w:rsidRDefault="002369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Картой.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22:30</w:t>
            </w:r>
          </w:p>
          <w:p w:rsidR="009B23CA" w:rsidRPr="006162C3" w:rsidRDefault="009B23C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Извините, но вашу карту не принимают.</w:t>
            </w:r>
          </w:p>
          <w:p w:rsidR="00334379" w:rsidRDefault="0033437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34379" w:rsidRPr="006162C3" w:rsidRDefault="0033437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22:39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Спасибо. Извините за неудобства.</w:t>
            </w:r>
          </w:p>
          <w:p w:rsidR="000074E4" w:rsidRPr="006162C3" w:rsidRDefault="000074E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22:45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я уже сказала, номер на четвертом этаже. Лифт прямо и направо. Желаю вам приятного пребывания!</w:t>
            </w:r>
          </w:p>
          <w:p w:rsidR="00456D34" w:rsidRPr="006162C3" w:rsidRDefault="00456D3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22:51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спасибо. Я себе тоже!</w:t>
            </w:r>
          </w:p>
          <w:p w:rsidR="00135F69" w:rsidRPr="006162C3" w:rsidRDefault="00135F6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23:06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тебя все хорошо, Инге? - У меня? Конечно. Ах...</w:t>
            </w:r>
          </w:p>
          <w:p w:rsidR="00303503" w:rsidRPr="006162C3" w:rsidRDefault="0030350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23:12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Коммуналки и путешествия...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сижу целыми днями дома или здесь.</w:t>
            </w:r>
          </w:p>
          <w:p w:rsidR="00303503" w:rsidRPr="006162C3" w:rsidRDefault="0030350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23:20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почему? Ты в хорошей форме, у тебя есть время. Почему ты не путешествуешь? Поезжай куда-нибудь!</w:t>
            </w:r>
          </w:p>
          <w:p w:rsidR="00E877DC" w:rsidRPr="006162C3" w:rsidRDefault="00E877D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23:27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Это все так сложно. - Ах, ерунда!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Принеси сюда ноутбук. - Что? Зачем?</w:t>
            </w:r>
          </w:p>
          <w:p w:rsidR="00D04BF8" w:rsidRDefault="00D04BF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04BF8" w:rsidRPr="006162C3" w:rsidRDefault="00D04BF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23:33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Потому что мы сейчас вместе купим поездку. - Да!</w:t>
            </w:r>
            <w:r w:rsidR="005C401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Стоп! Подождите! Вот интересно! Предложение для групп пенсионеров:</w:t>
            </w:r>
          </w:p>
          <w:p w:rsidR="00A06DA4" w:rsidRPr="006162C3" w:rsidRDefault="00A06DA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на поезде через долину Рейна 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Бинген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-на-Рейне с обедом и экскурсией по городу.</w:t>
            </w:r>
          </w:p>
          <w:p w:rsidR="00A06DA4" w:rsidRPr="006162C3" w:rsidRDefault="00A06DA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23:50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Откуда отправляется поезд? - Из Кельна, с центрального вокзала. - А когда? - Отправление в 9:45 с седьмого пути.</w:t>
            </w:r>
          </w:p>
          <w:p w:rsidR="007550C0" w:rsidRPr="006162C3" w:rsidRDefault="007550C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23:56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Сколько это стоит? - Билет в оба конца 50 евро, без пересадок.</w:t>
            </w:r>
            <w:r w:rsidR="0032696B" w:rsidRPr="0032696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Бинген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-на-Рейне ты будешь без четверти двенадцать, </w:t>
            </w:r>
          </w:p>
          <w:p w:rsidR="0032696B" w:rsidRDefault="0032696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2696B" w:rsidRPr="006162C3" w:rsidRDefault="0032696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24:07</w:t>
            </w:r>
          </w:p>
          <w:p w:rsidR="0032696B" w:rsidRPr="006162C3" w:rsidRDefault="0032696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в полседьмого вечером поедешь обратно.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Ну, замечательно! И все в один день? Это слишком утомительно.</w:t>
            </w:r>
          </w:p>
          <w:p w:rsidR="00122092" w:rsidRPr="006162C3" w:rsidRDefault="0012209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24:13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Действительно. - Ты можешь переночевать 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Бингене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Мы наверняка найдем тебе отель. Берем?</w:t>
            </w:r>
          </w:p>
          <w:p w:rsidR="00476F05" w:rsidRPr="006162C3" w:rsidRDefault="00476F0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24:22</w:t>
            </w:r>
          </w:p>
          <w:p w:rsidR="00B84E0D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Готово. </w:t>
            </w:r>
          </w:p>
          <w:p w:rsidR="00B84E0D" w:rsidRDefault="00B84E0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24:31</w:t>
            </w:r>
          </w:p>
          <w:p w:rsidR="00B84E0D" w:rsidRPr="006162C3" w:rsidRDefault="00B84E0D" w:rsidP="00B84E0D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Распечатаем </w:t>
            </w:r>
            <w:bookmarkStart w:id="0" w:name="_GoBack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маршрут</w:t>
            </w:r>
            <w:bookmarkEnd w:id="0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поищем гостиницу.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Отлично! Мальчики, вы чудо! Я уже вся в ожидании!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Извините! Какой маршрут идет до больницы? - 66-й останавливается у больницы.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Вам нездоровится? Лучше вызвать такси? - Большое спасибо. Я там всего лишь забыл удостоверение личности.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Досадно! - 64-й? Он тоже останавливается у больницы? - 64-й идет в другом направлении, в аэропорт.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Вам не подходит.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Обычный билет нужен? Вы не знаете?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 больницы вам нужен билет за 3,80 евро.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вам помогу! Можно доехать еще быстрее на 16-ом.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Путь короче, но с одной пересадкой. - Сколько длится поездка без пересадок?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 15 минут дольше. - Тогда без пересадок.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Пожалуйста.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Большое спасибо! Желаю вам приятного вечера. - Пожалуйста, вам также!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еще осталось? - Мебель. - У тебя есть мебель? - Да, у меня есть шкаф, кровать и матрас.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Все из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секонд-хэнда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- Мебель носить... Придется потом снова в душ. - Мы с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справимся, 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-Да! - Правда? - Но только при одном условии.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поможешь мне с фотопроектом. - Что за проект? - Я хочу изобразить на фото немецкие поговорки.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Как интересно. - Погоди. Изобразить все буквально.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Круто. А фото можно будет использовать на уроках? - Конечно! Поможешь?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Да, время у меня есть. С удовольствием! - Отлично. - Тогда подумай, какие поговорки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важные и интересные. Выбери. А завтра еще раз обсудим.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Круто! - А шкаф?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- Привет, Инге! - У меня очень мало времени.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 тут пара вещей на новоселье. Мелочи. Но они тебе пригодятся.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Извините, мне нужно бежать. Я же поездку забронировала. То есть,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Макс поездку забронировали.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бы ее лучше отменила. Сегодня пять писем пришло: все для досуга. Билеты, реклама.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мне с этим делать? Скорее всего, большей частью реклама. Очень много предложений: поход, парусный спорт, серфинг.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Представляешь? Серфинг? Придумали! В моем возрасте! Нет, продолжайте. Не буду отрывать вас от работы.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меня тоже нет времени. Мне еще нужно в магазин и спросить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Макса, нашли ли они для меня отель. Стресс ужасный...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могу тебе помочь? - Нет, у вас и так много дел. - Ладно, мои дорогие, всего хорошего. И заходи в гости,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Спасибо, Инге, зайду. И большое спасибо за вещи. - Да-да... - У нее, и правда, совсем нет времени.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 времени. - Твой брат работает в Германии?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Уже пару лет. У него своя фирма. - А почему он хочет, чтобы ты вернулся в Испанию?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- Он всегда делает то, что говорят родители.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мною не интересуется. Я для него безразличен...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ему безразличен. - Я ему безразличен. - Ты злишься на своего брата?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Злюсь? Да. Я часто злюсь на моего брата.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Ладно, не расстраивайся ты так из-за него. Сюда ему вход запрещен. - Спасибо.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было в почтовом ящике? - Письмо из вечерней школы.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Ответ? - Ну, давай. Открывай!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боюсь. - Наверняка, положительный ответ. - Это... Нина? Это письмо?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Верно. Это конверт. А это почтовая марка.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Пишешь адрес на конверте и бросаешь письмо в почтовый ящик.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Понял. - Ответ положительный!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Отлично! Надеюсь, у тебя будет время для моего фотопроекта? - Конечно, будет! Жду с нетерпением!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Вот это моя девочка! - Пицца? Отпразднуем? - Мне, пожалуйста, пиццу с салями.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Вот идиот! - О! Я надеюсь, вы не меня имеете в виду. - Ах, нет, извините.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Вы поговорили с господином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Мурцем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Он продолжает... - Да, да, все в порядке. Госпожа Гонсалес, у вас сейчас найдется минутка?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бы хотел кое-что с вами обсудить. - Да! В следующем году повысится арендная плата. С января будет дороже.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это серьезно? - Вы думаете, цены не меняются? Рынок меняется, цены тоже.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плачу достаточно. Вы уже поднимали арендную плату два года назад. - Понимаю,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что вас не радует повышение арендной платы,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госпожа Гонсалес, но... я спорить не собираюсь.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вы знаете, что маленькие магазины закрываются, потому что арендная плата постоянно растет?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печально. Но меня это не интересует. - Да, меня это не удивляет.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Такие люди, как вы, интересуются только собой. Я не буду платить больше!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мы еще посмотрим. Хорошего дня, госпожа Гонсалес!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Итак,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Чем ты интересуешься? - Меня интересует футбол.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Его интересует футбол. Еще один! - Да, извини. Я люблю футбол. - Как все мужчины.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Можешь спросить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чем он еще интересуется.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интересуешься... литературой?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Литературой? - Да. Ты любишь читать? У тебя много книг? Например, романы или детективы...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Конечно. Я... - ... всегда?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Меня всегда интересовали книги. - Ты наверняка следишь за политикой.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Политика? Я? Почему? - Потому что все политики врут.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Последний вопрос.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что у тебя получается особенно хорошо?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Хм... - Ты умеешь ездить на велосипеде? - Я не умею ездить на велосипеде.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Правда? - Да. - Но это невозможно. Здесь все ездят на велосипедах! Я тебя научу. Я тебе обещаю.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У тебя завтра есть время?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Подожди,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Сначала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должен сказать, что он не умеет делать.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думаю, он не очень хорошо поет? - Ты сказала, что разучишь с нами рождественскую песню.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Да... - Ну, давай...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 бы нам чаще не ходить на рыбалку? - А? - Хочу снова есть рыбу, которую сам поймал.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 нет, пожалуйста! - Почему "нет, пожалуйста"? - Мы уже раз десять были на рыбалке и поймали всего одну рыбу.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но рыба была большая. - И на вкус ужасная. Мы никудышные рыбаки, Макс. - Мы и футболисты никудышные.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Что? А вот и неправда.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Вы очень плохие футболисты. - Последнюю игру даже не хочу вспоминать.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Попробуйте волейбол. - Волейбол никто не любит. - Мне нравится волейбол!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люблю волейбол. - Не все ненавидят волейбол, но любят его немногие.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Конный спорт? Тебе же нравятся лошади. - Конный спорт? И как это делать без лошади?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Наверняка поблизости есть клуб конного спорта. - Да и нет. Я люблю лошадей, но ездить не умею.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учиться не хочу. - Я только хочу сказать, что мы могли бы вместе проводить досуг.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Можешь сразу уходить. - Можем поговорить,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Дай мне шанс! Хотя бы меня выслушай. - Ты вчера уже все сказал.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Он твой брат,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Хотя бы послушай, что он хочет тебе сказать.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34:13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я знаю, что с папой не всегда просто. - Нет, ты не знаешь. Ты всегда делаешь, что хочешь.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замечательного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все в порядке. Он открыл фирму в Германии и зарабатывает много денег. Ты этого не знаешь.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что? Ты тоже хочешь открыть здесь фирму? Я могу тебе помочь! Я могу тебя поддержать.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 надо, спасибо.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я уважаю твое решение. Но я думаю, так у тебя ничего не получится.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 нет? - Я не могу себе представить, что ты справишься без помощи мамы и папы. И я тоже беспокоюсь.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Мне все равно, что ты думаешь. И я не верю, что ты беспокоишься. - Но это так,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Ты хочешь, чтобы тебя не тревожили.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хочу, чтобы вы помирились.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тут подумал. Я останусь здесь.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Надолго? - Пару дней, пару недель. Возможно, дольше. Я тебе помогу.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 знаю. Я подумаю.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ты куда? - Домой.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Ванну мыть достаточно раз в две недели. - Раз в две недели? - Да!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Забудь об этом! Мыть надо чаще. - Лиза, поздравляю. У тебя еще одна работа. Будешь мыть ванну каждый день.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Очень смешно! - Прекратите! Я и так не знаю, как со всем этим справлюсь. - С чем? - Языковые курсы,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волонтерство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хочу продолжать.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Волонтерство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мне нравится, но из-за работы времени не остается. - Извините, опоздал.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Ничего страшного. Нас тут все равно не слушают. - Новый график дежурства.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Все справедливо. - Видишь?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Лиза, как тебе помочь? - Я не знаю. - Мы можем взять на себя твои обязанности по коммуналке.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Первые недели.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может за тебя мыть ванну. - Что? - Тебе полезно. Для тренировки. Будешь мыть быстрее.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Очень смешно!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а ты что скажешь? - Да! Конечно!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почему...?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Спасибо! Это только на пару недель. Я отблагодарю. - Пожалуйста!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 ничего лучше езды на велосипеде. Настоящая свобода! - Настоящий драйв!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Настоящая нагрузка! - Настоящая нагрузка! - Нет ничего лучше езды на велосипеде. Настоящая свобода.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Настоящий драйв! - Нет ничего лучше езды на велосипеде. Настоящая свобода!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Настоящий драйв! - Настоящая нагрузка! - Ой, что-то случилось?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Нет. Со мной ничего. А вот с велосипедом... - О нет!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Нужен ремонт велосипеда? - Невероятно! Яра...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...специалист по ремонту велосипедов! - Потому что я люблю велосипеды.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Тебе нравится, да? - Да! Ремонтирую старые велосипеды, тормоза, фары, спущенные шины,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разбитые сердца. - Прекрати, Макс! Это ужасный текст.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что не так? Ты же хотела рекламу. - Да. Мне нужна хорошая, креативная реклама.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Господин Фризе поднимает аренду. Мне нужно больше клиентов. Иначе придется закрыть магазин.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Можешь обратиться в рекламное агентство. - Знаешь, сколько это стоит? Слишком дорого.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Лучше я сама. Мне нужно... на 10 процентов больше клиентов.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много. - Именно. А где много людей? - В интернете!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- Твоя фирма делает сайты.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Мы предлагаем цифровые решения. Маркетинговые концепции, блоги... - А мне ты можешь помочь?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нужно больше клиентов. Новый сайт поможет? - Яра... одного сайта мало.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Нужна активность 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соцсетях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Тебе нужны лайки.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Нужно дать возможность тебе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постить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: со смартфона, планшета, ноутбука, всегда и везде.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У меня всего лишь небольшой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Для начала хватит обновленного сайта.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Соцсетями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не пользуюсь. - Стоит начать.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же в этом хорошо разбираешься. Можешь мне сделать сайт?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Что? - Я спросила, можешь ли ты мне сделать сайт.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меня для этого сотрудники. - Могут они сделать?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Яра... У нас заказы от огромных компаний. Твой магазин слишком маленький. Это невыгодно.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это мой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И я твоя тетя.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наверное, прав. Семья тебе безразлична.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Прости.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куда,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Куда? На курсы.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вчера там была. - Да, верно. И у меня сегодня занятие.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Честно, мама, тебе не нужно беспокоиться.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Тогда до скорого.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тебе напишу, когда закончу! 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уже на месте. Когда ты будешь?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тебя жду. Как там было?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LG...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Liebe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Grüße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Да! С приветом.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- Потом на кофе к Максу 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Тареку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Жду тебя! - Извини. Не могу прийти.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Голосовую почту сохранить.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Так, следующий...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Алло? - Добрый день, Гонсалес на проводе... - Наконец-то! Знаете, сколько раз я вам уже звонил сегодня?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Извините, был занят. - Надеюсь. Я хочу предъявить жалобу. - Да, вы это уже написали в электронном письме.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крайне недоволен. Приложение не работает. Навигация сайта бестолковая. Ориентация практически невозможна.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понимаю вашу проблему. Мы можем изменить сайт с учетом ваших пожеланий. - Вы ничего больше не будете менять. Наше сотрудничество закончено.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господин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Тройциг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- Планшеты, которые вы нам рекомендовали: тоже хлам! Они слишком медленные. Я хочу их вернуть.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42:32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Счет у меня сохранился. - Это ваше право... - Что это значит? Я ведь получу деньги обратно?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меня гарантия на возврат. - Это, к сожалению, невозможно, господин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Тройциг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Невозможно? Посмотрим!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Следующий...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Здравствуйте! - Здравствуйте! - Позвольте ваше пальто? - Да, пожалуйста.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Шарф тоже? - Да!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не хочу раскрывать все секреты, но в конце героиня дождется своего принца.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я думала, автору придет в голову что-нибудь получше. - Увы, нет.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Можно к вам присоединиться? - Потому что все места заняты?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 люблю есть в одиночестве. Хорошая трапеза - это трапеза, за столом в компании приятных людей.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Пожалуйста!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Кстати, меня зовут Жак. - Инге. - Очень приятно, Инге.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вы тоже приехали на экскурсию? - Нет, я тут проездом. Можно сказать, я здесь по работе.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тестирую немецкие рестораны. - Вы тестируете немецкие рестораны? Где вы работаете? На телевидении?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Нет. Нет, у меня три ресторана во Франции, и теперь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хочу открыть ресторан в Германии. - 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Ну, традиционные немецкие блюда всегда такие... незатейливые.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Жареная колбаса, колбаса с карри, везде колбаса. Знаете, Инге, я люблю готовить.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для меня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хорошая еда это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вкусная еда.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Она может быть даже изысканной. - В этом я с вами согласна. Но это не правда, что мы тут в Германии едим только колбасу.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Французы ведь тоже едят не только багеты, правда? - Нет, конечно, вы правы!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мои рестораны ориентированы на гурманов. У меня работают лучшие повара.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Повара не должны бояться экспериментов.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вы гурманка, Инге? - Я не знаю. - Я думаю,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уверен, что у вас превосходный вкус. Ну что, будем заказывать?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Пожалуйста. - Спасибо. - Пожалуйста.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Мои родители родом из Франции. Поэтому у меня французское имя. - Я так и подумала. Вы говорите по-немецки без акцента.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мои родители из немецкой глубинки. Поэтому меня зовут Инге.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у вас есть чувство юмора, Инге. - Мне такое немногие говорят. - Значит многие не туда смотрят.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уже выбрали? - Когда? Я никак не могу начать читать. - Немцы едят все равно одно и то же.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ерунда. - Конечно. Я вам это докажу.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Мужчина вон там... Вчера он заказал венский шницель с крокетами и овощами.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Сегодня он выберет то же самое. Ну разве что с картошкой фри.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даме нравится томатный суп. Еще она возьмет овощной салат с курицей.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Бьюсь об заклад, она закажет что-то другое. - Поспорим?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Поспорим! - Если вы проиграете, вы должны будете встретиться со мной еще раз.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Согласна. - Здравствуйте! Что будете брать?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возьму свиную печень с кислой капустой и картофельным пюре.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Пожалуйста, маленькую порцию. - Да, хорошо. - А я возьму мясное ассорти.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еще у меня появился аппетит на козий сыр в качестве закуски. - Разумеется. - И еще стакан воды, пожалуйста.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Сейчас принесу.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Мясной рулет с отварным картофелем 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краснокачанной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капустой.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Понравилось? - Очень, спасибо. А вам? - Сносно. - А вы привереда.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Неправда! Козий сыр был превосходен. Приятно интенсивен.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острая колбаса мне не понравилась. Довольно скучная. Не хватает настоящих специй.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 целом, мне не хватало изысканного соуса, который просто необходим к такому блюду.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 да, вы сами повар. У вас более критический взгляд. - На самом деле, я кондитер. У меня была собственная кондитерская.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значит вы тот, кого по утрам видишь в булочной. Человек, который выпекает хлеб и булочки и украшает свадебные торты?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Но я уже давно этим не занимаюсь. А вот в былые времена я делал лучшие пироги и торты в городе.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Сладкие или соленые: тесто у меня всегда было безупречным.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Очень интересно. - Вы наверняка тоже любите печь?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Конечно. - Какой пирог вам удается лучше всего?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Мраморный пирог. - Замечательно! Я с детства люблю мраморный пирог!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тоже! - Хотите десерт? - Выбирайте вы! - Принесите нам, пожалуйста, два куска лимонного пирога.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два бокала шампанского, которое вы мне вчера рекомендовали. - Жак!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а почему бы и нет? - За вас, Инге!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За хорошую компанию и хорошую еду! - Хорошую компания я очень ценю.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Хорошую еду тоже. И сейчас у меня есть и то, и другое.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учились на кондитера. Как вы стали владельцем ресторана?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Ну, у моих родителей было маленькое кафе в Гамбурге. Мой отец испытывал особую любовь к еде.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Позже мне позволили самостоятельно печь и готовить, и в итоге я выучился на кондитера.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печь одни и те же пироги надоело? - Именно.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был кондитером и одновременно работал ресторанным критиком, объездил всю страну. Бывал даже во Франции.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знаете, Франция - это страна, которую я люблю.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много чего любите... - В какой-то момент мне расхотелось критиковать.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Мне захотелось делать лучше. Так я открыл свой первый ресторан. - Чрезвычайно интересно.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 самом деле все было не так романтично. Счет, пожалуйста!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Разумеется, я вас приглашаю! - Но... - Никаких возражений! Естественно, я вас приглашаю.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женщина, которую нужно приглашать.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Все в порядке? - Мой бумажник...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забыл его в гостинице. - Ничего, я расплачусь. - Ох, мне так... мне очень неловко!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вам непременно верну деньги. - Сдачи не надо. - Спасибо. - Но когда? Вы проиграли пари.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Уже забыли? До свидания, Жак!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Вот!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вам позвоню на этот мобильный телефон, Инге.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Итак: "все уместить под одной шляпой". - У тебя есть такая огромная шляпа? - Я работаю с перспективой.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Затем: "перетянуть через стол", "иметь густой мех".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вот еще: "Среди слепых одноглазый - король". - Хорошие поговорки.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Есть уже идеи для фотографий? - Все готово. Сегодня снимаю. - Правда?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нам ничего не сказал. -  Я говорил, на прошлой неделе.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буду здесь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снимать 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Вы участвуете? - Я свободна не целый день, пару часов... посмотрим.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Ты мне поможешь? - Конечно, помогу.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52:24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У меня встреча с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Дарио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Я пообещала ему прийти.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Тогда... позвоню еще знакомым.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же нужны фотомодели. Привет, Беатрис! Да, мы сегодня фотографируем.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Приходи! Хочешь прийти? Мы сегодня фотографируем. Да, будет весело.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круто! Да, супер! Где-то в обед.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До встречи. Пока!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Раз, два, три... Снимаю!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Снимаю! А теперь тяни ее через стол. Со всей силы. Не двигайтесь!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Ваше здоровье! - Спасибо. - Инге! Ты вернулась.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Привет! Мой столик свободен.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Пальтишко. - Да.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Чего желаешь? - Сегодня без мяса. Я бы хотела...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принесу меню. Макс! Меню!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Расскажи, как прошла поездка? - Ну, так! - Что? Почему так?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Плохо организовано, погода ужасная и в группе одни старики.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Инге... - Ну, как было... Мне все равно понравилось.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с кем-то познакомилась? Знакомиться проще всего в путешествиях. - Мы тоже в путешествии познакомились.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Но в группе никого интересного не было.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Почему? - Потому что пенсионеры обсуждают только болезни.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в этом мало приятного.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Шикарный смартфон. Не знал, что у тебя есть такой. - Это не мой. Это Жака.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Инге? Кто такой Жак?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Инге! Отвечай. - Ах, я не знаю... - Ты сказала, что Жак обаятельный и приятный мужчина.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Так оно и есть. И мы провели прекрасный вечер. - Ну?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Жак напоминает мне Гюнтера. - Он тебе напоминает твоего мужа?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Гюнтер мне был не только мужем. Он был еще и моим лучшим другом. Сначала мы подружились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только потом полюбили друг друга. И нам было очень хорошо вместе. - Когда вы поженились?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Довольно поздно. Мы очень долго были помолвлены. Поженились мы в 1993 году.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 93-м? - Я все еще ношу обручальное кольцо. Так к нему привыкла.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что с Жаком? - Мне кажется, он сказал, что в разводе. Жена от него ушла.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Они много ссорились. - То есть, вы оба свободны. Инге, жизнь продолжается.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Гюнтер тоже так всегда говорил. - Так за чем дело!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Так! Теперь Лиза официально вошла в историю ресторана. - Да! - За Лизу!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вас там много новых фото. - Да, мы немного расширились.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давно уже у вас ресторан? - Лет десять уже.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Ровно десять лет. - Вот это да! Скоро десятилетие!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Мы оба почти забыли о юбилее! - Жениться вам не советую. Вы и день свадьбы забудете.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Какие пожелания на юбилей? - Без понятия. - А я хочу праздник с гостями и музыкой.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Звучит неплохо. Мы тут кое-что забыли. Фото нашего футбольного героя.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Ничего страшного... - Это не ты. - Ну, конечно, ты. Инге!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Можешь нас втроем сфотографировать? - Конечно! - Становись посередине!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Мне, пожалуйста, кофе. Только с собой, пожалуйста. Тут слишком шумно. - Понимаю. Кофе сейчас сделаю.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Этот город меня с ума сводит! Что тебе здесь нужно? - Я принес тебе цветы.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Потому что тебе стыдно? - Потому что я не хочу с тобой ссориться. - Ага...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Как идут дела? - Больше клиентов у меня здесь при таком шуме не будет.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Здесь шумно, как на автобане. Нет, как в аэропорту!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Я, пожалуй, перееду в деревню. И цены на жилье там ниже. - Серьезно?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Мне больше нравится в деревне - там меньше машин. Воздух чище и намного тише.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 строек, ни пробок... - А мне больше нравится в городе. Мне важно иметь возможность вечером выйти из дома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встретиться с друзьями или пойти в кино. В этом преимущество города. - В деревне тоже можно вечером выйти из дома.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пойти в гости к соседу. - Я своих соседей не знаю. - Это в городе. А в деревне все друг друга знают.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59:20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 деревне нет кинотеатров, театров, баров...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да...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2,30 евро, пожалуйста.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правда ищешь новую квартиру? - Конечно, нет. Просто смотрю, что есть.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Посмотрим. - Вот эта хорошая.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находишь? - Сколько стоит квартира? - 1200 евро без коммунальных платежей. С коммунальными услугами, наверняка, 1500 евро.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И где она расположена? Пригород. Очень тихое место, фермы поблизости...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То есть воняет... - Это в городе воняет! Вот милая квартира: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верхний этаж, частично обставлена, 60 квадратных метров. - Цена?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- 550 евро с коммунальными услугами. - А залог просят? - Конечно. Аренда за два месяца.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Неплохо. Хочешь квартиру посмотреть? - Нет, я же сказала, что только предложения смотрю.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Иногда надо пользоваться возможностью. - Да. Иногда возможность говорит: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"Не буду делать тебе сайт, ты для меня недостаточно важная". - Семья - для меня это важно!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Ах, правда? - Да. И я тебе это докажу. - Каким образом? - У меня есть работа для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Работа? - Да! И я хотел тебя спросить... можешь ли ты... ну...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...ему это сказать? - Да. - Ни в коем случае. - Ты ему нравишься. Меня он не слушает.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Ты должен сам попробовать. Если это хорошая работа, он тебя выслушает.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Ни за что! Я сам найду работу. Мне не нужна твоя помощь.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Куда поставим полку? - Полку можем поставить в задней части кузова.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Тогда матрасы положим рядом с полкой. А коробки куда? Там что-то может разбиться?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Нет, не должно. Коробки тоже можно поставить сзади. Поставим их на пол за полкой.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Тогда маленькие вещи сложим сбоку.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Что ты тут делаешь? - Я хотел узнать, почему ты отменила нашу встречу.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не отменяла встречу. Это была моя мама. - Твоя мама? - Да!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Конечно, я хотела с тобой встретиться. Она меня спросила, куда я иду. И я ей сказала, что буду на уроке немецкого.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Она меня поймала на лжи. - Что? Но почему?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сейчас я тебе не могу этого объяснить.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большие неприятности с родителями, и мне не разрешают встречаться с незнакомыми людьми. - Но я же не чужой.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Для моих родителей чужой. Они не должны тебя здесь видеть.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Ой! Мой отец!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Папа! Все в порядке? - Да. У меня хороший помощник.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Папа, пожалуйста, не напрягайся! Ты же знаешь, тебе нужен покой. Ты был в больнице. - Не волнуйся.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Извините, вы тоже помогаете? Я вас раньше не видел. - Он только что подошел и спросил, нужна ли помощь.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охотно помогу. - Это очень мило. - Но так нельзя!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 нет? - Потому что ты не застрахован. А если что-то случится. - Это не проблема. Со мной ничего не случится.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Все так думают. Погрузка вещей - дело опасное, легко можно получить травму.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Можно удариться головой. Шкаф может упасть на ногу. Ты можешь споткнуться на лестнице.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Можешь порезаться стеклом. Я даже видела, что кто-то обжегся о батарею.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Правда!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тогда... желаю успехов.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А ты хорошо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интегрируешься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 времена моей юности тебе бы этот номер не прошел. - Что? Какой номер?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 мобильным телефоном. - Я рад, что ты мне позвонила.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что я получил обратно свой телефон. - А 50 лет тому назад?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Тогда мы были молоды, и у нас не было мобильных телефонов. - Да. Раньше все было не так просто. Но тогда уже были телефоны.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наших соседей был телефон. Иногда мы могли им пользоваться.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мой отец не мог звонить по этому телефону домой во Францию.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было слишком дорого. Он письма писал родным и друзьям.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Телефонные разговоры раньше были гораздо дороже. - Многое было иначе, когда мы были молоды.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1:04:35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Не было интернета. Не было так много автомобилей. И у людей было больше времени.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Иногда мне почти жаль, что сегодня все так быстро происходит. Ты всегда доступен, и можешь быстро добраться куда угодно.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Когда я был ребенком, мы ездили в отпуск на поезде. Тогда мы еще не летали. Вот были времена.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Иногда люди не виделись годами. Но зато... каждая встреча была чем-то особенным.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Иногда мне хочется, чтобы старые времена вернулись.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- 200 лет будет достаточно?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Как хорошо! Прекрасная идея! - Невероятно, как изменился город.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Последний раз я был здесь 40 лет назад. Центр был тогда гораздо меньше, чем сейчас.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Боже мой. А тогда уже было новое здание мэрии? - Конечно, нет. Многие здания были еще не отреставрированы.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Город стал красивее. - По некрасивым местам экипажи не ездят.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точно. Многое, однако, изменилось.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Торговая улица уже была в прошлый раз. Но... выглядит совершенно по-другому.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Раньше она была гораздо меньше. - Раньше магазины были не такие однотипные. Было лучше.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я понимаю, о чем 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 хорошо! Но мне пора домой.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Конечно. Я тебя провожу. - Ах, не стоит! - Как хочешь.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Мы еще увидимся? - Ты же живешь во Франции.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я хочу открыть ресторан в Германии. И почему бы не здесь?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ближайшие недели посмотрю, что тут есть. - Хорошо.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Быстрее! - Подожди! - Ой.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можешь. - Нет, я не могу.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Спасибо. - Молодец! У тебя... - прирожденный талант!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Неделю назад ты еще не умела ездить на велосипеде. А сейчас... очень хорошо! - Спасибо...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Мне нравится!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почему...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почему твои родители не хотят, чтобы мы виделись? - Что? Нет, это...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Они не хотят, чтобы я одна встречалась с мужчинами. - Ты взрослая. Ты можешь делать, что хочешь!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нас женщины не могут просто так с кем-то встречаться. Так нельзя. - Мои родители в юности тоже не могли встречаться, но сейчас...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нас и сейчас так. Мои родители... - У меня тоже плохие отношения с родителями. - Почему тоже?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люблю своих родителей. - Но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?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- В Сирии у мужчин по сей день в некоторых традиционных семьях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другие обязанности, нежели у женщин. Женщины, например, занимаются домашним хозяйством, а мужчины ходят на работу.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Моя семья от меня ожидает, что я буду уважать наши традиции. - М-да.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В этот раз ты сказала правду? Твои родители знают, где ты?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Давай, еще раз!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Тормози! - Как? - Тормози! Тормози!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Прости... - Ничего страшного.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Ну? Что скажешь? - Идеально. За неделю? Ты всему учишься так быстро?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раньше занималась спортом? У вас там, в Сирии. - Немного с подругами в баскетбол играла.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Баскетбол? А это не запрещено? - Нет. Но и не очень распространено.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больше ничем? - Ну почему. Я много лет занималась танцами. - Танцами?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Покажи какой-нибудь танец! - Что? Здесь? - Ну да! - Ни за что. Без музыки все равно не получится.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куда?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За музыкой.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Мне пора.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Когда продолжим занятия?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появлюсь.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Вкусно было? - Очень, большое спасибо! - Не надо, за наш счет. - Но я же злой брат... Уже забыл?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же не мой злой брат. - Спасибо. - Ты поговорил с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Более или менее. Мы уже много лет не общаемся. - А почему?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длинная история.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есть время. - Я старший в семье и всегда был любимым ребенком.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После школы я пошел учиться, в отличие от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и закончил университет с высоким баллом.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я уехал в Германию и основал здесь фирму. - Класс.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Наши родители очень гордились. Они хотели, чтобы в семье был врач, адвокат или бизнесмен.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Мой отец всегда говорил: "Изучать надо медицину, машиностроение или право. Это будущее".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этого не хотел.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 ученый. Он хочет действовать – профессионально и лично.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всегда хотел получить рабочую специальность. - Я понимаю. Но не по этой же причине он с тобой не разговаривает.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Нет. Причина в том, что я его никогда не поддерживал. - И теперь ты хочешь исправить положение?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Понятия не имею...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Доверие не приходит в одночасье. - Я знаю. Я могу подождать.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Твоя фирма, чем вы занимаетесь? - Мы занимаемся разработкой приложений и любыми цифровыми технологиями.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Правда? - Да. А что? - У меня уже давно появилась идея...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Итак, какая информация необходима в резюме? - Имя и адрес?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Очень хорошо. Что еще? - Где учился? - Да, именно, школьное образование. Вы учились в Германии в гимназии или в училище?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Или как называлось учебное заведение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</w:t>
            </w:r>
            <w:proofErr w:type="spellEnd"/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вашей стране? Нужен документ о среднем образовании.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Есть у вас аттестат зрелости или другой документ? Укажите это. - А практики надо указывать?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Во множественном числе надо говорить: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Praktika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Это латинское слово. Производственные практики тоже надо указывать.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Опыт работы тоже. Есть у вас специальное образование?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Семестр за рубежом можете указать. Это производит хорошее впечатление. - Знание немецкого языка.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Отлично. Очень важно! В разделе резюме "Знание языков" укажите все языки, которые вы знаете.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Владение компьютером тоже важно. В резюме можно также указать хобби,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это необязательно. Главное - чтобы было понятно, что вы хорошо умеете делать.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тогда начинайте. Резюме должны быть готовы до конца урока.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Если будут вопросы, спрашивайте.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"Привет, Лиза, нам с отцом нужна твоя помощь. У тебя есть время?"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через полчаса перезвоню.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решили откликнуться на вакансию. - Верно. - На какую?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 одной закусочной. - Папа вообще-то врач, но ему еще нужно сдать языковой экзамен,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чтобы работать в Германии.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- Что? - Это никого не касается.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Лиза тебе хочет помочь, папа. - Итак, сначала туда надо позвонить,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будет собеседование. Правильно? - Да, правильно. - Хорошо, значит, сначала звонок. Что вы скажете?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1:15:14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Добрый день, это Ибрагим Аль-Паша.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вам звоню, потому что хочу устроиться на работу.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На какое место? - В ресторане.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Спросите, когда можно прийти на собеседование.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хотел бы знать, могу ли я прийти на беседу.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Лучше так: Не могли бы вы мне сказать, могу ли я пройти собеседование?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Так будет вежливее.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Нужно... мою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квали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...квалификацию сообщить? Только если вас об этом спросят. Это тема для разговора на собеседовании.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 нему нам тоже нужно будет подготовиться. Ты знаешь кого-нибудь, кто знает, как проходят собеседования?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Возможно, я даже знакома с одним директором, который часто проводит собеседования.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Итак, господин Аль-Паша. У меня еще пятьдесят других соискателей. Почему я должен взять именно вас? Какие у вас сильные стороны?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надежный. Я бы очень хотел работать в вашей компании.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можете работать в команде? - Извините, вы не могли бы повторить?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умеете работать в команде? - Да, в Сирии я всегда работал в команде.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Чем вы там занимались? - Я врач. - Врач? Значит, у вас есть специализация?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уролог. - Ага. У вас есть опыт сменной работы? - Конечно.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Но я хотел бы работать во второй половине дня и по вечерам,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поскольку в первой половине дня я хожу на языковые курсы. - Это не проблема.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хотите работать на полставки или на полную ставку? - Я хочу работать на полную ставку.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Жду вас в понедельник в два часа на рабочем месте. Тогда и обсудим все остальное.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значит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?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- Вы получили место. Сначала на три месяца.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Добро пожаловать в команду, господин Аль-Паша. - Спасибо! - Отлично! Все получится.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любишь ходить в театр? - Да, но у меня мало времени.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Извини, я за диктором повторял. - Ах, вот что.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Тема урока - театр? - Искусство и культура. Речь идет о литературе, театре и живописи,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еще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поэзии и романах. - Круто. - Ну да...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Тебя не интересует культура? - Я люблю ходить в кино, а вот театр нахожу довольно скучным.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что с музыкой? Ты же любишь музыку. - Да, очень!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уже был на фестивале? - Нет. Но следующим летом поеду на какой-нибудь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опен-эйр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Группа отменила выступление. - Что, сейчас? Гости придут через несколько часов. - Да, я знаю. Вокалист заболел.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за группа? - У ресторана же десятилетний юбилей, мы пригласили музыкантов.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Теперь у нас нет программы? - Так быстро мы не найдем... замены.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Нет! Нет, ни за что!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Нет. - Ну, давай. - Нет.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хорошо, через два часа. Я тебя заберу! Я тоже рада! Пока!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Этого не может быть!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Доброе утро! - Доброе утро. Вы видите? Я не хочу, чтобы мусорный бак стоял перед моим магазином.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Сколько раз я должна это еще повторять? - Я считаю, что вам надо успокоиться и...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Успокоиться? - Да. Между прочим, я к вам зашел, чтобы... - У меня сейчас нет времени на дискуссии. У меня гости. И мне надо спланировать экскурсию по городу.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могу помочь парой дельных советов. Непременно сходите в городской дворец.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Там как раз открылась отличная выставка Дюрера. - Спасибо, но я... - А в малом театре новая программа.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Любопытно, что они на этот раз сделали из "Фауста". Вы же знаете "Фауста" Гете? - Да, естественно. Но у меня... - Вот, смотрите: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критик в газете пишет: "Фауст" Гёте привел публику в восторг уже на премьере.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Да. Зрители долго аплодировали.: Актеры трижды выходили на поклон". - Ах, замечательно. Но...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Средневековая живопись в городском музее – это тоже совет знатока.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Замечательные картины! Об этом молчат путеводители. В музей современного искусства не ходите.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Оно того не стоит.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Ну? Как тебе выставка? - Так себе. Городской дворец великолепен, а выставка не очень интересная.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всего четыре часа здесь, а все уже как прежде, когда мы учились. - Точно!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надолго? - Нет. Я путешествую, решила вот тебя проведать.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Хорошо, что тебе лучше стало. - Мне очень не хватает папы, Яра.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Но... он хотел, чтобы я посмотрела мир,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это делаю.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Спасибо тебе за последние недели. Хорошо, что ты приехала.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будем смотреть? - Здесь есть небольшой музей, тебе наверняка понравится.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Там жил один известный композитор из нашего города. Он написал много произведений для скрипки и фортепиано,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умер пару лет назад. Я там еще не была. Пойдем посмотрим? - Да, давай.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Итак, сегодня вечером много мероприятий. В краеведческом музее концерт народной музыки...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 за что!! - Потом... рок-концерт в клубе.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уже лучше. - Да, но певица довольно известная. Думаю, билетов не будет.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в вечерней кассе не будет? - Не думаю... - Жаль. Что еще есть?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Мюзикл, можем пойти в театр. В театральной кассе наверняка есть еще билеты.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Хорошая идея.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Хочешь познакомиться с моим племянником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Да. Почему бы нет?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Простите, простите, простите... - Лиза!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1:22:43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Дорогие гости, дорогие гости, а теперь небольшой концерт. Выступают наши хорошие друзья: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Лиза,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Приятного вечера!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Иди своим путем. Скажи, откуда ты...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...и куда идешь. Какой дорогой ты идешь?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Иди своим путем. Скажи, откуда ты пришел и куда ты идешь.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твоя цель?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чем твоя цель?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это было великолепно! - Замечательно, правда! - Спасибо!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это Сара.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была у Сары в Цюрихе, когда ты меня искал.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Рад познакомиться.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Мы хотим теперь чаще такие вечеринки устраивать. Например, Хэллоуин в следующем году.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Вам потребуется много тыквы... ... Хэллоуин без тыквы не Хэллоуин, правда? Я еще помню. Раньше осенью мы всегда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разные блюда из тыквы готовили. Тыквенный суп, тыквенный пирог, тыквенное варенье,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тыквенные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маффины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тыквенный хлеб, тыквенное пиво, тыквенный... - Да, с тыквами мы разберемся. А где вы в этом году отмечали Хэллоуин?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Мы? Мы в этом году вообще не отмечали. - Что? В следующем году отметите здесь!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- Кроме того, мы хотим отметить День святого Патрика и День святого Валентина.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День Валентина мне нравится. - С кем ты будешь отмечать День Валентина? - С кем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?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Посмотрим. - День святого Патрика отмечают в Ирландии, а Хэллоуин пришел из США.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Надо отметить еще пару немецких праздников... - Ты имеешь в виду карнавал? Каждому, кто придет в костюме, напиток бесплатно.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Или винный фестиваль. Мы могли бы его провести весной. Будем в течение недели предлагать местные молодые вина.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А как насчет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Октоберфеста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- Тогда ты наденешь кожаные штаны. Или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дирндль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скорее костюм на Хэллоуин... - Да. - Так, начнем с вас.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Спасибо. - Сара, Яра, Лиза, идите сюда!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Десять лет "Мареку". Ваше здоровье! - Ваше здоровье! - Что еще? - Ты в своем уме?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с тобой? - Ты беременна! Тебе нельзя пить!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 вмешивайся! Тебя это не касается! - Буду вмешиваться! Ты ведешь себя безответственно.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Ах! Когда со мной на обследование надо пойти, ты охотно не вмешиваешься. Ты говорила, что мне поможешь.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Нина, я работаю. У меня нет времени. - Представь себе, другие люди тоже работают. Они ходят на работу, и при этом у них есть время. А у некоторых даже дети.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а некоторые люди предохраняются, чтобы потом не проводить время у гинеколога.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Извини, это было ужасно. - Нина... Нина... ты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ты... беременна?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Поздравляю! - Мне сейчас не нужен ребенок. - Нина...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- Знаешь?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Дарио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меня бросил! - Что? - Да! Вот как тебя моя жизнь интересует!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значит "беременна"?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Давно уже такого хорошего вечера не было. - Согласна. Помнишь наши вечеринки?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Нашим соседям пришлось потерпеть. К счастью, они редко возмущались из-за громкой музыки.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Вечеринки в клубе "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Pudel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", были вне конкуренции. Мы никогда не уходили домой до рассвета.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после хорошей вечеринки возвращались домой не одни. - Ты, может быть. Я была паинькой.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скучаю по прежним временам. - Да, я тоже, но не по всему.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ты имеешь в виду? - Ничего, я же счастлива. Чего мне может не хватать?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Человек может быть счастлив, только если ему чего-то не хватает. - Ты всегда была из нас двоих самой умной.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Ерунда.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нравится твой магазин. - Мне тоже. - Удачи.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Смотри: кто кому что дарит? Приведу пример. Я дарю тебе ручку.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теперь я. Я дарю тебе... словарь.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Спасибо. Молодец. Продолжим. Что ты подаришь своему отцу?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Минутку...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"Отец" - существительное мужского рода.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Личное местоимение - "он". "Он" в дательном падеже?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"Ему"! Так, я подарю ему билет в театр.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Отлично! Продолжай. Что ты подаришь на день рождения своей маме?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ей подарю DVD. - Очень хорошо. А что ты подаришь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Добрый день. - Привет, мама. 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Так,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последний вопрос. Кого ты пригласишь на день рождения?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"Приглашать"... Так... Глагол управляет винительным падежом.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Поэтому: я приглашу тебя. - Очень хорошо! И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Теперь я смогу написать приглашения на мой день рождения. - А когда у тебя день рождения? - Через пару недель.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 ты что! Ты уже что-то запланировала? - Хочу пойти на каток. - На каток... - Да, я еще никогда не каталась на коньках. Хочу попробовать.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Отец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еще должен дать свое согласие. - Ах да, как у него дела? Он получил место?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Он сейчас работает. - Прекрасно. На сегодня все. До следующего раза.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можете гордиться своей дочерью. - Я знаю.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Яра? - 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Лиза сказала, что 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скоро день рождения. - 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Одна моя подруга. Я хочу ей сделать подарок. - Ага. - Я хочу подарить ей велосипед.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Тебе это не по карману. - Не обязательно новый велосипед.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Подержанный? - Да, я ей подарю подержанный велосипед. - Все равно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слишком дорого для подарка на день рождения.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хочу сделать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сюрприз. - Это очень мило с твоей стороны. Но тебе лучше больше времени посвятить поискам работы.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 волнуйся. Я скоро что-нибудь найду. - Наверняка. До тех пор покупай подругам подарки подешевле.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Пожалуйста, тетя Яра. Ты наверняка можешь... найти подержанный велосипед. Я тебе отдам деньги, как только смогу.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когда день рождения? - Скоро. Я сегодня еще уточню! - Ну, хорошо.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Спасибо, спасибо, спасибо,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Спасибо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спасибо, спасибо, - Да. Да, хорошо. А теперь помоги!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ты же его совсем не знаешь.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ненавидит своего брата.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 ненавидит своего брата. У них сложная ситуация, 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нормальный парень.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Разумеется... - И он специалист. Это шанс реализовать мою идею.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Именно. Твою идею! Ты меня не убедил! - Мальчики, мне нужна ваша помощь!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Инге, что случилось? - У меня большая проблема. - Да... Присядь для начала...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Ах. Я встречаюсь с Жаком. - Это не смешно! Я его пригласила в гости.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что? - Я сказала, что приготовлю еду. - Жак не знает, как плохо я готовлю.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владелец ресторана. После еды он наверняка не захочет меня больше видеть.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Инге. Он не такой глупый. Кроме того, тебе нужно будет только разогреть еду. Мы все приготовим.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Мясной рулет с красной капустой и клецками? - Вы просто золото!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Инге, фантастически вкусно. Это мне напоминает Пасху. - Пасху?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В нашей семье на Пасху часто на обед был мясной рулет. - А жаркого из зайца не было?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Один раз. Я был маленький и думал, что мы едим пасхального зайца.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так плакал, что мои родители никогда больше не делали жаркое из зайца.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Ребенком я очень любил праздновать Пасху. Мои родители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прятали в саду разноцветные яйца и иногда шоколад. А я должен был их искать.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вас на Пасху тоже были крашеные яйца? - Конечно. Но моим любимым праздником всегда было Рождество.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Вам приносил подарки Дед Мороз или Младенец Иисус? - Младенец Иисус. - Да, нам тоже.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подарки были не главное. Мы с моим мужем Гюнтером всегда наряжали елку.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Каждый год 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Адвент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мы ели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штоллен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зажигали свечи на еловом венке.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Прекрасно. - Это было прекрасно. Но в одиночестве?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Рождество перестает быть прекрасным праздником, если ты один.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Давай отпразднуем его вместе. Не здесь... Давай уедем!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Рождественское приключение. - Ты это серьезно?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Абсолютно серьезно! - Это было бы чудесно.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Hola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Nico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- Как дела?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Нормально... Ты говорил, что...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У меня для тебя есть работа, да. Но ты бросил трубку. - Извини. Ты позвонил не в самый удачный момент.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Хорошо. - А работа еще есть?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- И что...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это за работа? - Место практиканта на съемках. - В кино?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Здесь будут скоро снимать телесериал, и ты можешь подработать. - Правда?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Да, правда. Сериал довольно смешной. -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что мне нужно будет делать?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Ну, будешь помогать, чем сможешь. Будешь ходить за кофе. Следить, чтобы прохожие не попадали в кадр.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Что-то в этом роде. - Классно! Обожаю сериалы!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 да... Я предпочитаю документальные фильмы. - Ты мог бы...?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Людям, с которыми я </w:t>
            </w:r>
            <w:proofErr w:type="spellStart"/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говорил,мне</w:t>
            </w:r>
            <w:proofErr w:type="spellEnd"/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надо дать ответ уже сегодня. Иначе работа уйдет.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 что? - Хорошо!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Спасибо! - Пожалуйста. - Хорошо, договорились. Большое спасибо! Да, вам тоже! Пока.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что? - Со следующей недели ты официально в кинобизнесе.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Круто. Говоришь, сериал. Что ты еще знаешь? О чем он?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детектив, но не очень серьезный. Скорее, криминальная комедия. - Криминальная комедия?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Да. Комедия.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Una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comedia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Сериал о комиссаре полиции, который должен работать со своим соперником.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Большей частью очень смешно. Но иногда и трагично. Я люблю этот сериал, когда нет ничего документального!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Любопытно. - Я даже думаю, что сценарий основан на каком-то романе. То есть, сериал - это экранизация.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где он идет? - По телевизору. И в интернете тоже, думаю. - Хорошо. Тогда начну смотреть.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Очень хорошо!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Подготовка это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важно. - Кинобизнес...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Привет! - Привет! - Сериал снят.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поздравляю! - А это что? - Хлопушка-нумератор. Подарок от шефа.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Вся съемочная группа на ней расписалась: осветители, актеры, ассистент режиссера, звуковик, и даже режиссер.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Это, и правда, крутой прощальный подарок. - Когда я работал водителем на съемках, мне такое не дарили.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Наверное ты не заслужил, и все были рады, когда ты ушел? - Спасибо, что ты сегодня моешь посуду, Макс.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даже сыграл в одной сцене. - Что, серьезно?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была маленькая роль, но было очень здорово, у меня большой талант.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звезда. - Это было в конце эпизода погони. Комиссар выбился из сил и врезался в прохожего. Прохожим был 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тебя был текст? - Да... Осторожно!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я помогаю комиссару подняться, он бежит дальше и догоняет преступника. Благодаря моей помощи.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Что мне с этим делать? - Хочу </w:t>
            </w:r>
            <w:proofErr w:type="spellStart"/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автограф,пока</w:t>
            </w:r>
            <w:proofErr w:type="spellEnd"/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ты еще не прославился.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Это за велосипед. - Ты получил зарплату? - И хорошую характеристику с места практики.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Ух ты. Поздравляю! Молодец!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думаю продолжить работу в кинобизнесе.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мог бы стать актером. Здесь в Германии есть хорошие школы актерского мастерства. - Стоп!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хорошо подумал? - Ну да, это... мне это нравится.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меня один друг актер. Он даже довольно знаменит и получил за одну роль премию.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Ого, правда? - Да. Но уже год он сидит без работы.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- Большинство актеров так мало зарабатывают, что подрабатывают в нескольких местах.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на твоей стороне,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Если это то, что ты хочешь... Мы все сделаем.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это точно то, что ты хочешь?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Что стряслось? Мне снова пришлось сказать родителям, что я иду на курсы.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Мне очень жаль. - Они очень разозлятся, если узнают, где я на самом деле. - Я рад, что ты все равно пришла.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тоже рада тебя видеть. - Секундочку! Не двигайся!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Поздравляю с днем рождения! - Боже мой!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подумал, он тебе может пригодиться.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так счастлива! Какой красивый велосипед! Это правда мне?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Чудесный велосипед! А если родители спросят, откуда он у меня?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Если родители спросят, откуда он у тебя, скажи, что от Лизы. - А если мои родители будут благодарить ее за велосипед,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она же удивится. - Лиза в курсе. - Фантастика! Сегодня во второй половине дня мне можно пойти на каток. Это так круто!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Отец разрешил? - Давно уже у меня не было такого прекрасного дня рождения!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знаю, вы сердитесь, что мы перенесли сроки. Да, хороший результат требует чуть больше времени.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ожидание того стоит. Вы тоже должны меня понять.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Нет...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не должны. Но, пожалуйста, не нервничайте так. Мы все сделаем.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Уже есть новый срок. Спасибо, большое спасибо!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 ума можно сойти. Алло,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Гонсалес.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Господин Аль-Паша! Рад вас слышать. Вы получили место, две недели назад?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замечательно! Но я не удивлен. Вы были очень хорошо подготовлены.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Конечно, пожалуйста, в любое время.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Ах, господин Аль-Паша, забавно, я как раз вижу в парке вашу дочь с моим братом. Передать голубкам от вас привет?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 они удивятся. Да, конечно, до связи.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Без проблем. До скорого и всего хорошего! - По высоте нормально?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идеально! Секундочку...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 нет! - В чем дело?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Мой папа. Он узнал, что я не на курсах. И очень сердится.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- Что? Но... как? - Без понятия,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Мне нужно идти. - Не думаю, что он догадывается.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думаю, что да. Извини!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А куда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пошла?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Тебе привет... от господина Аль-Паши, ее отца. Я только что говорил с ним по телефону.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ты делал? - Говорил с отцом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 телефону. - И ты ему сказал, что мы здесь.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- Ты не понимаешь, что ты наделал! Что ты за идиот! - Ты с ума сошел?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Все было хорошо. И тут появляешься ты. 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будут большие неприятности, и это твоя вина! - Я не считаю, что я в чем-то виноват.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Что у тебя за проблема? - Родители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думают, что она на уроке немецкого. Ей нельзя со мной встречаться.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вы что... вместе? - Нет, мы просто друзья, но теперь, возможно, все кончено.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мне правда... Мне очень жаль. Я этого не знал.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Просто не вмешивайся в мою жизнь!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 же! Пасуй уже... Давай! Ах! Он сегодня великолепно играет.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Мюллер сегодня в отличной форме. Да, давай, забивай! - Да!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Такой шанс... - И обратно! Давайте, парни, бегите! Чемпионы мира так не бегают!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 сдавайтесь! - Отец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теперь знает, что она со мной встречается.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что? Она уже взрослая. И, кроме того, вы же просто друзья, или как? - Все не так просто. У нее очень строгие родители.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Они сердятся, когда она встречается со мной. А когда они сердятся,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нельзя выходить из дома. А когда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нельзя выходить из дома, я ее не вижу.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когда ты ее не видишь, то... Я все понял.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Сегодня ты проиграл, завтра выиграешь,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Катка не будет. И всего остального тоже. Извини,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Гол!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Вне игры, вне игры, вне игры!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Итак, что вы задумали? - Все просто. Мы хотим подключить к ресторану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службу доставки. - Это ты давно уже собираешься сделать. - Но сейчас я нашел человека, который мне поможет.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Это ты серьезно? - Это может принести хорошую прибыль!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понимаю. При чем тут я? - Служба доставки должна быть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экологичной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Поэтому мы хотим доставлять на велосипедах.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Экологично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позволяет сэкономить на бензине. - В снег это не работает, но в остальном быть не должно.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вам нужны мои велосипеды. - Да, но не только велосипеды. У тебя тоже должен быть в бизнесе свой интерес.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как? - Ты входишь в дело на правах партнера и получаешь свою долю прибыли.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Риск, естественно, тоже придется делить. - Если тебе это кажется слишком рискованным делом,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тогда мы возьмем у тебя велосипеды в аренду. А на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флайере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в приложении разместим рекламу твоего магазина.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Хорошая идея. Но я не могу сейчас брать кредит. - Возможно, это не понадобится.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Почему? - Я знаю одного инвестора, у которого есть интерес. - Инвестора?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Насколько вырастет бизнес со службой доставки? - Ну, насколько возможно.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в конце нужно будет только отправить заказ. - Короче: сначала твоя фирма разрабатывает приложение для нас.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Правильно. И мы делаем рекламную листовку и сайт. Но... блюда будут заказывать наверняка через приложение.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Люди делают заказ через приложение, и затем заказы развозят на велосипедах Яры. - В целом, правильно.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Особенность в том, что можно выбирать: или ты заказываешь готовую еду или только ингредиенты.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правда думаешь, что это пойдет? - Ну, конечно. Кроме того, приложение будет показывать блюда для вегетарианцев,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веганов</w:t>
            </w:r>
            <w:proofErr w:type="spellEnd"/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или людей с непереносимостью лактозы. За этим тоже следят. - Такого я еще не видела.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отлично. Но... зачем нам инвестор? Ведь все это не так дорого.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Если концепция сработает, другие рестораны тоже могут подключиться. Мы сможем доставлять еду по городу, а когда-нибудь, возможно, и по всей стране.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не знаю...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давай. Это наш шанс!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Этот инвестор, когда мы можем с ним встретиться? - Если есть желание и время, прямо сейчас.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Так! - Ты уже закончил? - Да. Пойду завтра в типографию, посмотрим, что они мне предложат.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Отлично, с завтрашнего дня снова можешь заняться уборкой. На Лизу в этом году можно не рассчитывать. - Вы все еще не помирились?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1:48:24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Как?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Вот хорошо. Теперь все в сборе. Теперь я могу озвучить мое предложение.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должен заниматься немецким. - Прекрасно, сейчас кто-то взорвется.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какое у тебя предложение? - Итак, похоже, никто не успевает заниматься уборкой.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Никто? - Ну, не все в одинаковой степени. Давайте купим робот-пылесос, чтобы было меньше работы.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Робот-пылесос? - Да. Он ужасно дорогой, но можно разделить расходы на четверых.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думаю, нужно инвестировать. Тогда настроение будет лучше. - У нас в коммуналке и так достаточно роботов.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Нина, прекрати! А робот-пылесос - это дурацкая идея.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его даже еще не видела. Тогда предложи что-нибудь дельное.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предлагаю следующее, я сейчас уберу в ванной, а ты на кухне.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А для дискуссии о роботе-поломойке мы открыты?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кого-то ждете?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Система тщательно продумана. Заказы должны исполняться быстро и эффективно. Для этого нужны стабильное приложение и новые сотрудники.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Возможно, придется также расширить кухню. - Правильно. Служба доставки должна идеально работать с самого начала.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Иначе потеряем заказчиков. - Согласен. - Это... хорошо. Есть еще у вас вопросы?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Пока нет. - И что скажете?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подумаю. И свяжусь с вами в ближайшие дни.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Что? И это все? - Да. Теперь мы должны ждать.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 верится мне во все это.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- Да, да, подождем. Кто хочет пить?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Извини, я...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ты тут делаешь? Твои родители знают, что ты здесь?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- Я должна тебе это сказать лично.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Что... что ты мне должна сказать лично?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Мы больше не можем встречаться,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1:51:01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очень жаль, ты... мне нравишься!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1:51:24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D42425" w:rsidRPr="00FC7E25" w:rsidRDefault="00D4242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</w:tc>
      </w:tr>
    </w:tbl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D329A" w:rsidRPr="00FC7E25" w:rsidRDefault="00DD329A">
      <w:pPr>
        <w:rPr>
          <w:lang w:val="ru-RU"/>
        </w:rPr>
      </w:pPr>
    </w:p>
    <w:sectPr w:rsidR="00DD329A" w:rsidRPr="00FC7E25" w:rsidSect="00D42425"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00A27"/>
    <w:multiLevelType w:val="hybridMultilevel"/>
    <w:tmpl w:val="D976FD02"/>
    <w:lvl w:ilvl="0" w:tplc="306E40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62"/>
    <w:rsid w:val="0000067C"/>
    <w:rsid w:val="000074E4"/>
    <w:rsid w:val="0001460B"/>
    <w:rsid w:val="00014FC5"/>
    <w:rsid w:val="00025AF2"/>
    <w:rsid w:val="00026B08"/>
    <w:rsid w:val="0002718D"/>
    <w:rsid w:val="00031883"/>
    <w:rsid w:val="000358E4"/>
    <w:rsid w:val="00053A96"/>
    <w:rsid w:val="00053DD5"/>
    <w:rsid w:val="00054627"/>
    <w:rsid w:val="00055E8B"/>
    <w:rsid w:val="000648AF"/>
    <w:rsid w:val="000670BF"/>
    <w:rsid w:val="0007665C"/>
    <w:rsid w:val="0009589F"/>
    <w:rsid w:val="00096C90"/>
    <w:rsid w:val="00097428"/>
    <w:rsid w:val="000A3A21"/>
    <w:rsid w:val="000A46F7"/>
    <w:rsid w:val="000A4945"/>
    <w:rsid w:val="000A7A43"/>
    <w:rsid w:val="000C2C37"/>
    <w:rsid w:val="000C6C13"/>
    <w:rsid w:val="000D4AEE"/>
    <w:rsid w:val="000D53C4"/>
    <w:rsid w:val="000D5CAE"/>
    <w:rsid w:val="000D6D3A"/>
    <w:rsid w:val="000D7DB6"/>
    <w:rsid w:val="000E1D5D"/>
    <w:rsid w:val="000E5A9A"/>
    <w:rsid w:val="000F57FF"/>
    <w:rsid w:val="000F5ABC"/>
    <w:rsid w:val="000F6C4E"/>
    <w:rsid w:val="000F75D4"/>
    <w:rsid w:val="00100C34"/>
    <w:rsid w:val="00102C3F"/>
    <w:rsid w:val="00104142"/>
    <w:rsid w:val="001055E9"/>
    <w:rsid w:val="00112CCC"/>
    <w:rsid w:val="001142CC"/>
    <w:rsid w:val="00122092"/>
    <w:rsid w:val="00135F69"/>
    <w:rsid w:val="001400A0"/>
    <w:rsid w:val="00140D69"/>
    <w:rsid w:val="00141480"/>
    <w:rsid w:val="00142B5B"/>
    <w:rsid w:val="00147DDB"/>
    <w:rsid w:val="00165E50"/>
    <w:rsid w:val="00167621"/>
    <w:rsid w:val="0017131F"/>
    <w:rsid w:val="00171C0E"/>
    <w:rsid w:val="0017660E"/>
    <w:rsid w:val="00177EB5"/>
    <w:rsid w:val="001801BB"/>
    <w:rsid w:val="001842FD"/>
    <w:rsid w:val="00184C4C"/>
    <w:rsid w:val="00191C44"/>
    <w:rsid w:val="0019235E"/>
    <w:rsid w:val="00192B88"/>
    <w:rsid w:val="001934A9"/>
    <w:rsid w:val="00193FE8"/>
    <w:rsid w:val="00194974"/>
    <w:rsid w:val="001A035D"/>
    <w:rsid w:val="001A42F5"/>
    <w:rsid w:val="001A791E"/>
    <w:rsid w:val="001A7D06"/>
    <w:rsid w:val="001B55F7"/>
    <w:rsid w:val="001B64C1"/>
    <w:rsid w:val="001C445E"/>
    <w:rsid w:val="001C5CF6"/>
    <w:rsid w:val="001C6CF8"/>
    <w:rsid w:val="001C7EB3"/>
    <w:rsid w:val="001E4D88"/>
    <w:rsid w:val="001E5A5B"/>
    <w:rsid w:val="001F0C5F"/>
    <w:rsid w:val="001F30A7"/>
    <w:rsid w:val="001F4B11"/>
    <w:rsid w:val="001F4D3D"/>
    <w:rsid w:val="001F58FF"/>
    <w:rsid w:val="0020268B"/>
    <w:rsid w:val="00207129"/>
    <w:rsid w:val="002129FF"/>
    <w:rsid w:val="002136CF"/>
    <w:rsid w:val="00220316"/>
    <w:rsid w:val="00222A35"/>
    <w:rsid w:val="0022495D"/>
    <w:rsid w:val="002317DB"/>
    <w:rsid w:val="00233139"/>
    <w:rsid w:val="00234638"/>
    <w:rsid w:val="00236995"/>
    <w:rsid w:val="00237E85"/>
    <w:rsid w:val="002471C3"/>
    <w:rsid w:val="0026066D"/>
    <w:rsid w:val="002621DA"/>
    <w:rsid w:val="00264EB5"/>
    <w:rsid w:val="00265938"/>
    <w:rsid w:val="00270113"/>
    <w:rsid w:val="00271384"/>
    <w:rsid w:val="0028247B"/>
    <w:rsid w:val="002831AA"/>
    <w:rsid w:val="00290222"/>
    <w:rsid w:val="002906D3"/>
    <w:rsid w:val="002954B4"/>
    <w:rsid w:val="002A1FDD"/>
    <w:rsid w:val="002B29CC"/>
    <w:rsid w:val="002B4D11"/>
    <w:rsid w:val="002C0D75"/>
    <w:rsid w:val="002C4659"/>
    <w:rsid w:val="002C7B97"/>
    <w:rsid w:val="002D1EB4"/>
    <w:rsid w:val="002E164E"/>
    <w:rsid w:val="002E50A6"/>
    <w:rsid w:val="002E7D05"/>
    <w:rsid w:val="002F3274"/>
    <w:rsid w:val="002F782E"/>
    <w:rsid w:val="00301F3F"/>
    <w:rsid w:val="00303503"/>
    <w:rsid w:val="003037A9"/>
    <w:rsid w:val="00303824"/>
    <w:rsid w:val="003161C2"/>
    <w:rsid w:val="00316AC8"/>
    <w:rsid w:val="003218A0"/>
    <w:rsid w:val="00325719"/>
    <w:rsid w:val="0032612E"/>
    <w:rsid w:val="0032696B"/>
    <w:rsid w:val="00331F59"/>
    <w:rsid w:val="0033232E"/>
    <w:rsid w:val="00334379"/>
    <w:rsid w:val="00334801"/>
    <w:rsid w:val="00336EAF"/>
    <w:rsid w:val="00341965"/>
    <w:rsid w:val="00343E9E"/>
    <w:rsid w:val="00344474"/>
    <w:rsid w:val="00346F1A"/>
    <w:rsid w:val="00353AC4"/>
    <w:rsid w:val="00355F75"/>
    <w:rsid w:val="00362909"/>
    <w:rsid w:val="00362FD7"/>
    <w:rsid w:val="00364DBA"/>
    <w:rsid w:val="00367BB1"/>
    <w:rsid w:val="0037647F"/>
    <w:rsid w:val="0038460C"/>
    <w:rsid w:val="00386D55"/>
    <w:rsid w:val="00387734"/>
    <w:rsid w:val="00390DE1"/>
    <w:rsid w:val="00391A7E"/>
    <w:rsid w:val="00396CC9"/>
    <w:rsid w:val="003973A3"/>
    <w:rsid w:val="003B1B18"/>
    <w:rsid w:val="003C0129"/>
    <w:rsid w:val="003C1714"/>
    <w:rsid w:val="003C342E"/>
    <w:rsid w:val="003C40DE"/>
    <w:rsid w:val="003C5207"/>
    <w:rsid w:val="003C618B"/>
    <w:rsid w:val="003C781F"/>
    <w:rsid w:val="003C78CE"/>
    <w:rsid w:val="003D671D"/>
    <w:rsid w:val="003E0522"/>
    <w:rsid w:val="003E669A"/>
    <w:rsid w:val="003F1F88"/>
    <w:rsid w:val="003F2DBF"/>
    <w:rsid w:val="003F4467"/>
    <w:rsid w:val="003F63F2"/>
    <w:rsid w:val="003F69A6"/>
    <w:rsid w:val="003F7C14"/>
    <w:rsid w:val="00402B93"/>
    <w:rsid w:val="004030F0"/>
    <w:rsid w:val="00405C72"/>
    <w:rsid w:val="0041016E"/>
    <w:rsid w:val="00410618"/>
    <w:rsid w:val="00410D50"/>
    <w:rsid w:val="00416338"/>
    <w:rsid w:val="00420D50"/>
    <w:rsid w:val="00427F41"/>
    <w:rsid w:val="0043295C"/>
    <w:rsid w:val="00433E52"/>
    <w:rsid w:val="004361D9"/>
    <w:rsid w:val="00436DB1"/>
    <w:rsid w:val="00441C07"/>
    <w:rsid w:val="004428C6"/>
    <w:rsid w:val="00444EAB"/>
    <w:rsid w:val="00456D34"/>
    <w:rsid w:val="00457870"/>
    <w:rsid w:val="004609DC"/>
    <w:rsid w:val="00463FF6"/>
    <w:rsid w:val="0046410E"/>
    <w:rsid w:val="00476F05"/>
    <w:rsid w:val="00477B95"/>
    <w:rsid w:val="004813ED"/>
    <w:rsid w:val="00482E22"/>
    <w:rsid w:val="00486D11"/>
    <w:rsid w:val="004907E2"/>
    <w:rsid w:val="004929EA"/>
    <w:rsid w:val="00493892"/>
    <w:rsid w:val="004972DE"/>
    <w:rsid w:val="004A0656"/>
    <w:rsid w:val="004A2A12"/>
    <w:rsid w:val="004A4825"/>
    <w:rsid w:val="004A6B54"/>
    <w:rsid w:val="004B2931"/>
    <w:rsid w:val="004B317F"/>
    <w:rsid w:val="004B333C"/>
    <w:rsid w:val="004B4F88"/>
    <w:rsid w:val="004C20C4"/>
    <w:rsid w:val="004D5DF0"/>
    <w:rsid w:val="004E41A0"/>
    <w:rsid w:val="004E557E"/>
    <w:rsid w:val="004E5929"/>
    <w:rsid w:val="004F23EB"/>
    <w:rsid w:val="004F4827"/>
    <w:rsid w:val="004F6F9A"/>
    <w:rsid w:val="00501CF9"/>
    <w:rsid w:val="00502EBF"/>
    <w:rsid w:val="00502F51"/>
    <w:rsid w:val="005038C0"/>
    <w:rsid w:val="00512580"/>
    <w:rsid w:val="00512B5B"/>
    <w:rsid w:val="00517A1A"/>
    <w:rsid w:val="005219C3"/>
    <w:rsid w:val="00521DC0"/>
    <w:rsid w:val="00526AC5"/>
    <w:rsid w:val="00527ACA"/>
    <w:rsid w:val="00535FBA"/>
    <w:rsid w:val="00536635"/>
    <w:rsid w:val="00553736"/>
    <w:rsid w:val="005553DE"/>
    <w:rsid w:val="005800FC"/>
    <w:rsid w:val="00581FAD"/>
    <w:rsid w:val="00583BD8"/>
    <w:rsid w:val="0059079F"/>
    <w:rsid w:val="005965BD"/>
    <w:rsid w:val="00597BAF"/>
    <w:rsid w:val="005A029C"/>
    <w:rsid w:val="005A37DD"/>
    <w:rsid w:val="005A43B2"/>
    <w:rsid w:val="005A491D"/>
    <w:rsid w:val="005B0FC4"/>
    <w:rsid w:val="005B593F"/>
    <w:rsid w:val="005C4010"/>
    <w:rsid w:val="005C7E63"/>
    <w:rsid w:val="005E15C6"/>
    <w:rsid w:val="006026EE"/>
    <w:rsid w:val="0060507E"/>
    <w:rsid w:val="00611EAC"/>
    <w:rsid w:val="006141C9"/>
    <w:rsid w:val="006142E2"/>
    <w:rsid w:val="006162C3"/>
    <w:rsid w:val="00620999"/>
    <w:rsid w:val="00625B6E"/>
    <w:rsid w:val="006316D7"/>
    <w:rsid w:val="00634567"/>
    <w:rsid w:val="00644520"/>
    <w:rsid w:val="00652C62"/>
    <w:rsid w:val="00652F41"/>
    <w:rsid w:val="00654A43"/>
    <w:rsid w:val="00657790"/>
    <w:rsid w:val="006606B8"/>
    <w:rsid w:val="006651A6"/>
    <w:rsid w:val="006677DF"/>
    <w:rsid w:val="00670399"/>
    <w:rsid w:val="0067694C"/>
    <w:rsid w:val="00680FCD"/>
    <w:rsid w:val="00682123"/>
    <w:rsid w:val="00682893"/>
    <w:rsid w:val="00683FB8"/>
    <w:rsid w:val="00684A75"/>
    <w:rsid w:val="00686604"/>
    <w:rsid w:val="00692B1F"/>
    <w:rsid w:val="00693938"/>
    <w:rsid w:val="00694BC2"/>
    <w:rsid w:val="006956B7"/>
    <w:rsid w:val="00697272"/>
    <w:rsid w:val="006A4062"/>
    <w:rsid w:val="006A500B"/>
    <w:rsid w:val="006B35E5"/>
    <w:rsid w:val="006B53C5"/>
    <w:rsid w:val="006B78EF"/>
    <w:rsid w:val="006C3F5D"/>
    <w:rsid w:val="006C5F7B"/>
    <w:rsid w:val="006C789E"/>
    <w:rsid w:val="006E5057"/>
    <w:rsid w:val="006E7288"/>
    <w:rsid w:val="006E7561"/>
    <w:rsid w:val="006F2E2D"/>
    <w:rsid w:val="006F36A4"/>
    <w:rsid w:val="006F7382"/>
    <w:rsid w:val="00702077"/>
    <w:rsid w:val="00712EB8"/>
    <w:rsid w:val="00714531"/>
    <w:rsid w:val="00715D26"/>
    <w:rsid w:val="00717D21"/>
    <w:rsid w:val="0072300C"/>
    <w:rsid w:val="00727D99"/>
    <w:rsid w:val="00731373"/>
    <w:rsid w:val="007320D7"/>
    <w:rsid w:val="00737CF8"/>
    <w:rsid w:val="00741460"/>
    <w:rsid w:val="00744366"/>
    <w:rsid w:val="00747213"/>
    <w:rsid w:val="00747E21"/>
    <w:rsid w:val="00750889"/>
    <w:rsid w:val="00753DD1"/>
    <w:rsid w:val="007550C0"/>
    <w:rsid w:val="00757AB6"/>
    <w:rsid w:val="0077354C"/>
    <w:rsid w:val="00777882"/>
    <w:rsid w:val="00784B67"/>
    <w:rsid w:val="00787365"/>
    <w:rsid w:val="00787CD4"/>
    <w:rsid w:val="0079320D"/>
    <w:rsid w:val="007A0569"/>
    <w:rsid w:val="007A1214"/>
    <w:rsid w:val="007A7B99"/>
    <w:rsid w:val="007B2CD1"/>
    <w:rsid w:val="007B4C15"/>
    <w:rsid w:val="007D03AE"/>
    <w:rsid w:val="007D0930"/>
    <w:rsid w:val="007D0A89"/>
    <w:rsid w:val="007D18D4"/>
    <w:rsid w:val="007D5D25"/>
    <w:rsid w:val="007E0585"/>
    <w:rsid w:val="007E3070"/>
    <w:rsid w:val="007F33D2"/>
    <w:rsid w:val="007F392B"/>
    <w:rsid w:val="007F452E"/>
    <w:rsid w:val="007F5DA6"/>
    <w:rsid w:val="00801BD9"/>
    <w:rsid w:val="0080475A"/>
    <w:rsid w:val="0081085D"/>
    <w:rsid w:val="00811F86"/>
    <w:rsid w:val="00824143"/>
    <w:rsid w:val="00824717"/>
    <w:rsid w:val="00824DE1"/>
    <w:rsid w:val="008268FB"/>
    <w:rsid w:val="00826A71"/>
    <w:rsid w:val="00836165"/>
    <w:rsid w:val="00842C00"/>
    <w:rsid w:val="00844218"/>
    <w:rsid w:val="00851573"/>
    <w:rsid w:val="00852B3F"/>
    <w:rsid w:val="0085542B"/>
    <w:rsid w:val="00855A4E"/>
    <w:rsid w:val="008635FD"/>
    <w:rsid w:val="00863FC4"/>
    <w:rsid w:val="0086470A"/>
    <w:rsid w:val="0086536F"/>
    <w:rsid w:val="00865D6C"/>
    <w:rsid w:val="0087271A"/>
    <w:rsid w:val="00872CC4"/>
    <w:rsid w:val="00882001"/>
    <w:rsid w:val="00883528"/>
    <w:rsid w:val="00894058"/>
    <w:rsid w:val="00895708"/>
    <w:rsid w:val="00896549"/>
    <w:rsid w:val="0089697A"/>
    <w:rsid w:val="008A05D9"/>
    <w:rsid w:val="008A2EA3"/>
    <w:rsid w:val="008A5071"/>
    <w:rsid w:val="008D2D57"/>
    <w:rsid w:val="008D34E0"/>
    <w:rsid w:val="008E0D71"/>
    <w:rsid w:val="008E2365"/>
    <w:rsid w:val="008E5B1E"/>
    <w:rsid w:val="008E7136"/>
    <w:rsid w:val="008F3E43"/>
    <w:rsid w:val="008F7B5A"/>
    <w:rsid w:val="00901CCA"/>
    <w:rsid w:val="00910CFF"/>
    <w:rsid w:val="009158BD"/>
    <w:rsid w:val="00916107"/>
    <w:rsid w:val="00917380"/>
    <w:rsid w:val="00921E1E"/>
    <w:rsid w:val="009224CF"/>
    <w:rsid w:val="009355FB"/>
    <w:rsid w:val="00944F44"/>
    <w:rsid w:val="009550C3"/>
    <w:rsid w:val="00960D27"/>
    <w:rsid w:val="009702AB"/>
    <w:rsid w:val="009721B6"/>
    <w:rsid w:val="00977D43"/>
    <w:rsid w:val="00981115"/>
    <w:rsid w:val="00981D18"/>
    <w:rsid w:val="00990193"/>
    <w:rsid w:val="0099346A"/>
    <w:rsid w:val="009979C4"/>
    <w:rsid w:val="009B14E0"/>
    <w:rsid w:val="009B23CA"/>
    <w:rsid w:val="009B277B"/>
    <w:rsid w:val="009B52F4"/>
    <w:rsid w:val="009C6E12"/>
    <w:rsid w:val="009C7197"/>
    <w:rsid w:val="009C7D31"/>
    <w:rsid w:val="009D25C7"/>
    <w:rsid w:val="009D5B8A"/>
    <w:rsid w:val="009D7C52"/>
    <w:rsid w:val="009E5376"/>
    <w:rsid w:val="009E54C3"/>
    <w:rsid w:val="009E6170"/>
    <w:rsid w:val="009F3D41"/>
    <w:rsid w:val="00A023AC"/>
    <w:rsid w:val="00A06DA4"/>
    <w:rsid w:val="00A1107E"/>
    <w:rsid w:val="00A124C4"/>
    <w:rsid w:val="00A12CB7"/>
    <w:rsid w:val="00A16BFA"/>
    <w:rsid w:val="00A20FC4"/>
    <w:rsid w:val="00A22D39"/>
    <w:rsid w:val="00A35AE2"/>
    <w:rsid w:val="00A378BC"/>
    <w:rsid w:val="00A403BD"/>
    <w:rsid w:val="00A4051A"/>
    <w:rsid w:val="00A447B2"/>
    <w:rsid w:val="00A479A0"/>
    <w:rsid w:val="00A47F1B"/>
    <w:rsid w:val="00A51E69"/>
    <w:rsid w:val="00A6068C"/>
    <w:rsid w:val="00A610F5"/>
    <w:rsid w:val="00A719F0"/>
    <w:rsid w:val="00A73FBA"/>
    <w:rsid w:val="00A806B1"/>
    <w:rsid w:val="00A835D4"/>
    <w:rsid w:val="00A86162"/>
    <w:rsid w:val="00A96DB2"/>
    <w:rsid w:val="00AA1D9E"/>
    <w:rsid w:val="00AA28A5"/>
    <w:rsid w:val="00AA414D"/>
    <w:rsid w:val="00AA6797"/>
    <w:rsid w:val="00AB54BC"/>
    <w:rsid w:val="00AC24AD"/>
    <w:rsid w:val="00AC2EA2"/>
    <w:rsid w:val="00AC3BEE"/>
    <w:rsid w:val="00AC6411"/>
    <w:rsid w:val="00AD1177"/>
    <w:rsid w:val="00AD2DE3"/>
    <w:rsid w:val="00AD2F31"/>
    <w:rsid w:val="00AD31DE"/>
    <w:rsid w:val="00AD3BB0"/>
    <w:rsid w:val="00AD5C22"/>
    <w:rsid w:val="00AD61F9"/>
    <w:rsid w:val="00AE131F"/>
    <w:rsid w:val="00AE155E"/>
    <w:rsid w:val="00AE312E"/>
    <w:rsid w:val="00AE40FE"/>
    <w:rsid w:val="00AE7AE9"/>
    <w:rsid w:val="00AF0927"/>
    <w:rsid w:val="00AF36EF"/>
    <w:rsid w:val="00AF459D"/>
    <w:rsid w:val="00AF7BF2"/>
    <w:rsid w:val="00B12A72"/>
    <w:rsid w:val="00B13C6D"/>
    <w:rsid w:val="00B13DC2"/>
    <w:rsid w:val="00B1761C"/>
    <w:rsid w:val="00B26EF2"/>
    <w:rsid w:val="00B35F42"/>
    <w:rsid w:val="00B36FCF"/>
    <w:rsid w:val="00B378D1"/>
    <w:rsid w:val="00B40AFF"/>
    <w:rsid w:val="00B412FA"/>
    <w:rsid w:val="00B45D11"/>
    <w:rsid w:val="00B460FA"/>
    <w:rsid w:val="00B46CD3"/>
    <w:rsid w:val="00B5528A"/>
    <w:rsid w:val="00B56316"/>
    <w:rsid w:val="00B57ADF"/>
    <w:rsid w:val="00B661E3"/>
    <w:rsid w:val="00B67026"/>
    <w:rsid w:val="00B73F76"/>
    <w:rsid w:val="00B83B46"/>
    <w:rsid w:val="00B84E0D"/>
    <w:rsid w:val="00B854FA"/>
    <w:rsid w:val="00B876CC"/>
    <w:rsid w:val="00B87B47"/>
    <w:rsid w:val="00B96BF5"/>
    <w:rsid w:val="00BA1325"/>
    <w:rsid w:val="00BA1741"/>
    <w:rsid w:val="00BA5B1B"/>
    <w:rsid w:val="00BA5BFA"/>
    <w:rsid w:val="00BA6637"/>
    <w:rsid w:val="00BB1282"/>
    <w:rsid w:val="00BB2C22"/>
    <w:rsid w:val="00BB3397"/>
    <w:rsid w:val="00BB7DEF"/>
    <w:rsid w:val="00BC40C1"/>
    <w:rsid w:val="00BE32A6"/>
    <w:rsid w:val="00BE38F3"/>
    <w:rsid w:val="00BF0F92"/>
    <w:rsid w:val="00BF3956"/>
    <w:rsid w:val="00C0164A"/>
    <w:rsid w:val="00C05863"/>
    <w:rsid w:val="00C06114"/>
    <w:rsid w:val="00C11D6D"/>
    <w:rsid w:val="00C15111"/>
    <w:rsid w:val="00C225F9"/>
    <w:rsid w:val="00C2317D"/>
    <w:rsid w:val="00C31FBE"/>
    <w:rsid w:val="00C36518"/>
    <w:rsid w:val="00C40E8B"/>
    <w:rsid w:val="00C43988"/>
    <w:rsid w:val="00C45812"/>
    <w:rsid w:val="00C47153"/>
    <w:rsid w:val="00C47CFC"/>
    <w:rsid w:val="00C5021B"/>
    <w:rsid w:val="00C53784"/>
    <w:rsid w:val="00C578FA"/>
    <w:rsid w:val="00C64F1E"/>
    <w:rsid w:val="00C737F8"/>
    <w:rsid w:val="00C812BF"/>
    <w:rsid w:val="00C81828"/>
    <w:rsid w:val="00C974B2"/>
    <w:rsid w:val="00CA0400"/>
    <w:rsid w:val="00CA1C12"/>
    <w:rsid w:val="00CA7F9C"/>
    <w:rsid w:val="00CB4D61"/>
    <w:rsid w:val="00CB56E2"/>
    <w:rsid w:val="00CC0473"/>
    <w:rsid w:val="00CC22E2"/>
    <w:rsid w:val="00CC4AB5"/>
    <w:rsid w:val="00CD7A0C"/>
    <w:rsid w:val="00CE2408"/>
    <w:rsid w:val="00CE45A0"/>
    <w:rsid w:val="00CE605C"/>
    <w:rsid w:val="00CF1226"/>
    <w:rsid w:val="00D01F0E"/>
    <w:rsid w:val="00D04BF8"/>
    <w:rsid w:val="00D07F52"/>
    <w:rsid w:val="00D11340"/>
    <w:rsid w:val="00D15057"/>
    <w:rsid w:val="00D158A4"/>
    <w:rsid w:val="00D23078"/>
    <w:rsid w:val="00D2708F"/>
    <w:rsid w:val="00D344AF"/>
    <w:rsid w:val="00D42425"/>
    <w:rsid w:val="00D42C56"/>
    <w:rsid w:val="00D45691"/>
    <w:rsid w:val="00D479E9"/>
    <w:rsid w:val="00D50403"/>
    <w:rsid w:val="00D51B55"/>
    <w:rsid w:val="00D53652"/>
    <w:rsid w:val="00D54162"/>
    <w:rsid w:val="00D5657B"/>
    <w:rsid w:val="00D6024A"/>
    <w:rsid w:val="00D61597"/>
    <w:rsid w:val="00D640A0"/>
    <w:rsid w:val="00D753F2"/>
    <w:rsid w:val="00D769B0"/>
    <w:rsid w:val="00D77A80"/>
    <w:rsid w:val="00D8396E"/>
    <w:rsid w:val="00D87014"/>
    <w:rsid w:val="00D91296"/>
    <w:rsid w:val="00D916D3"/>
    <w:rsid w:val="00D94995"/>
    <w:rsid w:val="00D9514A"/>
    <w:rsid w:val="00D95D1A"/>
    <w:rsid w:val="00D96E45"/>
    <w:rsid w:val="00DA1D1F"/>
    <w:rsid w:val="00DA3CCD"/>
    <w:rsid w:val="00DA5C3C"/>
    <w:rsid w:val="00DA636C"/>
    <w:rsid w:val="00DB77D8"/>
    <w:rsid w:val="00DB7C96"/>
    <w:rsid w:val="00DC694F"/>
    <w:rsid w:val="00DD004C"/>
    <w:rsid w:val="00DD17D3"/>
    <w:rsid w:val="00DD2844"/>
    <w:rsid w:val="00DD2C9F"/>
    <w:rsid w:val="00DD329A"/>
    <w:rsid w:val="00DD6067"/>
    <w:rsid w:val="00DE5164"/>
    <w:rsid w:val="00DE587A"/>
    <w:rsid w:val="00DE5893"/>
    <w:rsid w:val="00DE7045"/>
    <w:rsid w:val="00E0230C"/>
    <w:rsid w:val="00E038E4"/>
    <w:rsid w:val="00E03D26"/>
    <w:rsid w:val="00E04160"/>
    <w:rsid w:val="00E043A7"/>
    <w:rsid w:val="00E061DE"/>
    <w:rsid w:val="00E07909"/>
    <w:rsid w:val="00E1047A"/>
    <w:rsid w:val="00E17BD9"/>
    <w:rsid w:val="00E22323"/>
    <w:rsid w:val="00E24BD7"/>
    <w:rsid w:val="00E32490"/>
    <w:rsid w:val="00E347E9"/>
    <w:rsid w:val="00E37607"/>
    <w:rsid w:val="00E409D6"/>
    <w:rsid w:val="00E40C7C"/>
    <w:rsid w:val="00E43004"/>
    <w:rsid w:val="00E43199"/>
    <w:rsid w:val="00E43CF4"/>
    <w:rsid w:val="00E45AFF"/>
    <w:rsid w:val="00E53048"/>
    <w:rsid w:val="00E64BA6"/>
    <w:rsid w:val="00E67F03"/>
    <w:rsid w:val="00E72592"/>
    <w:rsid w:val="00E72F66"/>
    <w:rsid w:val="00E735EF"/>
    <w:rsid w:val="00E77579"/>
    <w:rsid w:val="00E8015C"/>
    <w:rsid w:val="00E80BB0"/>
    <w:rsid w:val="00E818EC"/>
    <w:rsid w:val="00E84096"/>
    <w:rsid w:val="00E877DC"/>
    <w:rsid w:val="00E87FA7"/>
    <w:rsid w:val="00E94A29"/>
    <w:rsid w:val="00E95C70"/>
    <w:rsid w:val="00E963C7"/>
    <w:rsid w:val="00EA31B2"/>
    <w:rsid w:val="00EA3A09"/>
    <w:rsid w:val="00EA46CD"/>
    <w:rsid w:val="00EA66A0"/>
    <w:rsid w:val="00EB0092"/>
    <w:rsid w:val="00EB2B0C"/>
    <w:rsid w:val="00EC2C65"/>
    <w:rsid w:val="00EC3B3F"/>
    <w:rsid w:val="00EC7509"/>
    <w:rsid w:val="00ED155B"/>
    <w:rsid w:val="00ED48F0"/>
    <w:rsid w:val="00ED5990"/>
    <w:rsid w:val="00ED6A1A"/>
    <w:rsid w:val="00ED6C88"/>
    <w:rsid w:val="00EF139D"/>
    <w:rsid w:val="00EF2D9F"/>
    <w:rsid w:val="00EF60D3"/>
    <w:rsid w:val="00F03251"/>
    <w:rsid w:val="00F04C4C"/>
    <w:rsid w:val="00F11E84"/>
    <w:rsid w:val="00F213E3"/>
    <w:rsid w:val="00F227D9"/>
    <w:rsid w:val="00F2632B"/>
    <w:rsid w:val="00F26907"/>
    <w:rsid w:val="00F26E64"/>
    <w:rsid w:val="00F26FF7"/>
    <w:rsid w:val="00F27363"/>
    <w:rsid w:val="00F3347C"/>
    <w:rsid w:val="00F35171"/>
    <w:rsid w:val="00F36EF1"/>
    <w:rsid w:val="00F3734E"/>
    <w:rsid w:val="00F37A54"/>
    <w:rsid w:val="00F41E8A"/>
    <w:rsid w:val="00F42066"/>
    <w:rsid w:val="00F43FED"/>
    <w:rsid w:val="00F4568F"/>
    <w:rsid w:val="00F47E3E"/>
    <w:rsid w:val="00F5123A"/>
    <w:rsid w:val="00F6103E"/>
    <w:rsid w:val="00F626DF"/>
    <w:rsid w:val="00F62F9E"/>
    <w:rsid w:val="00F656CB"/>
    <w:rsid w:val="00F67986"/>
    <w:rsid w:val="00F71CAA"/>
    <w:rsid w:val="00F72F30"/>
    <w:rsid w:val="00F771B5"/>
    <w:rsid w:val="00F90C89"/>
    <w:rsid w:val="00F95CD3"/>
    <w:rsid w:val="00FA1864"/>
    <w:rsid w:val="00FA2558"/>
    <w:rsid w:val="00FA5768"/>
    <w:rsid w:val="00FB3898"/>
    <w:rsid w:val="00FC431E"/>
    <w:rsid w:val="00FC633E"/>
    <w:rsid w:val="00FC7DF4"/>
    <w:rsid w:val="00FC7E25"/>
    <w:rsid w:val="00FD37B3"/>
    <w:rsid w:val="00FD4103"/>
    <w:rsid w:val="00FD69D6"/>
    <w:rsid w:val="00FE101E"/>
    <w:rsid w:val="00FE5D16"/>
    <w:rsid w:val="00FF1F13"/>
    <w:rsid w:val="00FF2522"/>
    <w:rsid w:val="00FF291A"/>
    <w:rsid w:val="00FF3AA4"/>
    <w:rsid w:val="00FF3CC2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571DD"/>
  <w15:chartTrackingRefBased/>
  <w15:docId w15:val="{D38AE355-8073-4C1A-B376-4D9ECBDA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paragraph" w:styleId="3">
    <w:name w:val="heading 3"/>
    <w:basedOn w:val="a"/>
    <w:link w:val="30"/>
    <w:uiPriority w:val="9"/>
    <w:qFormat/>
    <w:rsid w:val="006162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2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8247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162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0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45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779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3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53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856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9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09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91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2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5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53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46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4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801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67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8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934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73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78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310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10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18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202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1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92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427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5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39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302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9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55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712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02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05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353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6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87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267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0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65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900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48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96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034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73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0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106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90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12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444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5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37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869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66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29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758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71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54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496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52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31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183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10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5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42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391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77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39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51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06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5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192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00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65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891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82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00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17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54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2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003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0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743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779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69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62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42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46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462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41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980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22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50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854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60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78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505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0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333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549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49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09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898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0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411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90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9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0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17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12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49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894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890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760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261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204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47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635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56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63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091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56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430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70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46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9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487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60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97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883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76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84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76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43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28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96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7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19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833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55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86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052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89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231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08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0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65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604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5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58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682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86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12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433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1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6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040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0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28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262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0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361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276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49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64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556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64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84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843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53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280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27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87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41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94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02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04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263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83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09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2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564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42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312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427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8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00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837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72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67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995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37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26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239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71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04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7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6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98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28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43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05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749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56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667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5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6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360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51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64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559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390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38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799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162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2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79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947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09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96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14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21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07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347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44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91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39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67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10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79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62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253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17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45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57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94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47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829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8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37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744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30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07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01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40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49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974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7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03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48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1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46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6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03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33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070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63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75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765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48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24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819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10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423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275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05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609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25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5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33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930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2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92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448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1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11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532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23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301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4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86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95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84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40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7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2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6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70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32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29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632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82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232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243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42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63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58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26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78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909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30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76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1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40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28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25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2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24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8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98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4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1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06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1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26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00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240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4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1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375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16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55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3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7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47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9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25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704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52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04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10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64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891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266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07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30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973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78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46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78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47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65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97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3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87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76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99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04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082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59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51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7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33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31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56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83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02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028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7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394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56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19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19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726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7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43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631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7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43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53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42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38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446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5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79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718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82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40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309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60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61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30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66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165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312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6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61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252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29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11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70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44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15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29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2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8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061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2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591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999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12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42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38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47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37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470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45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674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4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58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06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70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1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65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55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9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74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382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87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20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758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76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130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7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84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202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42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117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361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8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381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920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47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14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47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97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44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9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32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25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127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91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36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147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62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71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936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8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74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485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98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64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10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53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47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145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85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01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8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96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84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266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04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34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3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20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264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341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74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49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856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5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49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15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80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41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935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25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74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032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71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92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218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32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15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24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6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67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204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61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40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220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64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05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364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04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18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63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6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49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20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64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6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603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13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3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047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83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62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98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13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60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98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97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98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658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7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57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728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73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0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889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07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283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38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59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591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23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25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58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9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130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768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8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93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1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62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54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86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76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40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013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162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25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051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75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465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0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3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3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451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3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28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812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10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16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270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59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73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86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45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99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92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23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0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634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17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726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88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84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74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588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81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54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724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2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3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07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94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64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1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91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7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382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9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53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759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03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66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423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32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267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8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41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795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22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87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730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01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221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952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1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116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065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97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690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279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1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13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14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52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52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467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17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15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95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8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84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041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75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20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059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43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53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311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95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60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72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03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87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428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65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806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141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49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74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626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96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0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444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67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616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8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53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78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69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14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376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02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67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357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59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626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34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61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050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01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26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672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43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4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76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05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26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968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3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73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124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23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26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352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09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19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15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66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21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925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1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11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56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94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09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2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33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876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76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74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80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2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28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371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86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55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647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22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10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70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6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176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972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6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99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54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72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6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96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790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088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0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73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14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18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21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61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62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28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95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11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295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57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76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158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3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1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13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25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016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66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03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90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106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78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10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478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41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156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89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67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267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06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9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068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0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13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18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6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00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089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6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56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2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05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32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42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43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24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372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56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70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435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75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82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51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98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14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9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167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09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59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02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83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27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4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17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91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53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1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9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78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894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94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46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56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39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423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59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61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82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1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52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78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01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14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54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461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5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5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808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62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91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327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59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88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63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4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33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452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33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58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77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95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160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42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59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073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8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27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231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82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78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41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72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45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0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04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21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630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26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67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429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16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79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93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43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39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5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81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87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39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70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19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414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44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30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62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7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8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237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1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5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068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31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20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43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20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54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85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61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377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97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13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781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4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8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92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04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01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06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0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56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114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62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1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712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64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35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92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58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84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364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01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21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80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55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92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00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21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42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8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63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3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70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4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592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76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208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57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23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65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97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95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326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7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05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615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99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61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049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8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30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523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76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52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117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9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27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770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43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0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440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39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52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743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85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91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39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7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254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405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97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18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3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04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74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84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23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39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696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25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01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303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17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22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161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33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99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816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8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66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228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8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18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063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5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90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11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54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662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54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7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5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3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59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998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30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74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527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25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329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93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60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25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47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24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08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83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10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80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0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29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4477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92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86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64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91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37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71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40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89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249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95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39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16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60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412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44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30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08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45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65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312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21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61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0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69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06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40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79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853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5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71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19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82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389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934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53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3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34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65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795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521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27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77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134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87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36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432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54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17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298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06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27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18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06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025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1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188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05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98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5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70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56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939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59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9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31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71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95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14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82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46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86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82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52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9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71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470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99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22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05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34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0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92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170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78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7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0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83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20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19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3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90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631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95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9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493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2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97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432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6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5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90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12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63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32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2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00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659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958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87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07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644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69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09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04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70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90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87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4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23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59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00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94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6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40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21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96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442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3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7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02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6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2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58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55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003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2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28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213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96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32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60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56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034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478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01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1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668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8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54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806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05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505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2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25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18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2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52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75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060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50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82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940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47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14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766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3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9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497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56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05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490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27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78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338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27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0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144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07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68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874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0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31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699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54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87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785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1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47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779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68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448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18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44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18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26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23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23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32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7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48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87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34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30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1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67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414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01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68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024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05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05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486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9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03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855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93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06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59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1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4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5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91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944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2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51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4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54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53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421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57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6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0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14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59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38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88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888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15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623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698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0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4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575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92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967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674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69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60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3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49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853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24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20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871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11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854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967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9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376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21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0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97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988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5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57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72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0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68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127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46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52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388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11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15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00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9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13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7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37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954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267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87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22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131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68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47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644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61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11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085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3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06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783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5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10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567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25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8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24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48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62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597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82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9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051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3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952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577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12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9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48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76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31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423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36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24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595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50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790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86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0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73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55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46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53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4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8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895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7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893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700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94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84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52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39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10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680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78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025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231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37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0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189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46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962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5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54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469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33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770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35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47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53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45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2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04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112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21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91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91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60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41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631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66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9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27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17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51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82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57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232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79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37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141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19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3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99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28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20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56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2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38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829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3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91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31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94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71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857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5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19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467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84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58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41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6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31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85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60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62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84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49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23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330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94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528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219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58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42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609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92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7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16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87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3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9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41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149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73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52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227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38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00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695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20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6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00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09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76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75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84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178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45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47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208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12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45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162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9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13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2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95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410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21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45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19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8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58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076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0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89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261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50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76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698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51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83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190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82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94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81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00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9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039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16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68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49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76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85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82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93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50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86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94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72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38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69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3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67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84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92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5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76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37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46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639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16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98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6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9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56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92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7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16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062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81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69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55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1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65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436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62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968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98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78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461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97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43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185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44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53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560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68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00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788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70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00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1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73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7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35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82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00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51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2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24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91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373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19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4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86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30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339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96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90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83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07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8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455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23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551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9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7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99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44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91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3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377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85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71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939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46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71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27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64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84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83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63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7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87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53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40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72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0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41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6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02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06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59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13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75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38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00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09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79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66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95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688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3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762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176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9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91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173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0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8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426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75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85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64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75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74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89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0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22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79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31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82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189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89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068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960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68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34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00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44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65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236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25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6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5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34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042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880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2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70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92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63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10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335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1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78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797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26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093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673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94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88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446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01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84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949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81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30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766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37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49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621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46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27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834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75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88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18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94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561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16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57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89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63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423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230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46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9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470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76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66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901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9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57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997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7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631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30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56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38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379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2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12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92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5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06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404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12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309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464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06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49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48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27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43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472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83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57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200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32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341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84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68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36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33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78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0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54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94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448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12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09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78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5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19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74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34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861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57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68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367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0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25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946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1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03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5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0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74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963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16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11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031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30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23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860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1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9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16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80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27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88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89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02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368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47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59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652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1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9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35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34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10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16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03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76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20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81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65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2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1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32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952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8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82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2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6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09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66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20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54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245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28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756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64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88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51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464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9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72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320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7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793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44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90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80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77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97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72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64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99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835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05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80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3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14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30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243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03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45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13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36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02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84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91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62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5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5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55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83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15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40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127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22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21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47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85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82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228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4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3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65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61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96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996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61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28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129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45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66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471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0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04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44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46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16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154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65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29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1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2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92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321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32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38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656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64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38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80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91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0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81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31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515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52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961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98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71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153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1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1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71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61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281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340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2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58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231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67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40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551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33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53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65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88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13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05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49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22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18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6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758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541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48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33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624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3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90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689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46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29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294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9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78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430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22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43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660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2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80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96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93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9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38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08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19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20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65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99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899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48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25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370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50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43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9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86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15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13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57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59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024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21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6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127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1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13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652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60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74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334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46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162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252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17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60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45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58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84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158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61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0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919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7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9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95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80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16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559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98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146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4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95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85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357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2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64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07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8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52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43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6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4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89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7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3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14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88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4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571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26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98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7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76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18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0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64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47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556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00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37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16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79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25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190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06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15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285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63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32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348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3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5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47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8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71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436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10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6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625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71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87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629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35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45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95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2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79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68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38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0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464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7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45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075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39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68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047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56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40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762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74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50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956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87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74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27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3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55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3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74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18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34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93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06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29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24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5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7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84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42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05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16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536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45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8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09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90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4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430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6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84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681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50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01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14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63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64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712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45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88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7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7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26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442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84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91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112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4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51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30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51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7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8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589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025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30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81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6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16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72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882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1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58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9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92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35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515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77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678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07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59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21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90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5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6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581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17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94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08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68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68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131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63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49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064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04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97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650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23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90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0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36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544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09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435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343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3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22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78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08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89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685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31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53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606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1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49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7932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82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786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64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174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5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82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616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70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027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79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55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02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877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2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65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62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555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243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2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02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52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25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67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043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1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619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807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9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65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711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24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51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472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8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47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106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92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93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68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0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60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49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87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9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591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99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51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1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3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36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390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15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78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78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16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84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18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84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17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977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17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506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1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15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30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224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11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81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633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1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53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79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6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89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558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58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26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60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30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90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693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23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42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16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13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2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80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47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52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092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19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78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48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65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348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46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38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97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78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4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010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1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4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746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7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62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556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1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20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0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23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301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54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45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87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13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76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320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84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32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64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25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51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16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7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94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939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80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80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32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18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6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45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64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09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58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15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32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947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02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04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636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7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93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21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55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729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46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261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978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41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57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06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42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6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2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56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03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185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40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69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531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23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75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12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9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60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22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8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705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0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39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6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708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99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13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400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50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86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868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32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916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41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625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6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28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00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17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0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6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06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76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66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2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0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04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19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8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48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61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20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6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9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9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00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262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53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92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381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75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48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589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9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37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267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00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375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91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92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89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4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77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819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26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06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159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65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74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932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1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903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367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46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436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89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47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0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428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81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95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24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16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75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48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91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93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29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60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73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68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55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595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80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71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29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539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042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82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13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80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92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73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975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2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35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100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05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23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48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5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933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141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32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31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625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96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69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941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90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13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71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69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82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84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34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14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439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22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65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62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8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67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235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20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21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242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70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68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349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42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4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111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11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19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73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02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94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337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87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52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78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96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021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90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4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96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5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50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24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8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83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24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93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36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202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0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20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021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42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05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43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00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914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372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44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52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593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49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62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251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84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87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334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56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34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76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60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34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82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41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20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63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63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35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1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4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96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786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5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56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84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38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27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119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95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94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806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8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97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74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85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6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1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42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87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775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6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57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28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55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67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768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2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27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078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55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0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589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03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658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893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37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7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617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38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37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11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11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53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4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1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20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576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1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70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73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9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37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91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92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28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79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10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16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938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31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45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94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32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64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567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34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97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465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82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5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037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24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10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76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3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3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22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84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491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96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35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873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42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28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389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66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76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654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47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715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37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693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51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47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13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167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52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70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2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50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713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16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96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61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44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10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061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64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66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760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90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5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590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9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584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295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38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54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631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3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79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783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34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61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70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95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01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90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36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128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72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46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213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81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09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463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36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9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2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8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4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9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86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2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9190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24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58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87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1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0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7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6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1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2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2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3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2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5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3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1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61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6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9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5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9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6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8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7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9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0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5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9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8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3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1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3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90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0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2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0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4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1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9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3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6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4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0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0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8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5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3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7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4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3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5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0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4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8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8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9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6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5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5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5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6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1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2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4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4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2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8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9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4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3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8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6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8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5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2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0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3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6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0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0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2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1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7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8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8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5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2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99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0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3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2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1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1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8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0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2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9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2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4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4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2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6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3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7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7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2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7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9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8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8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4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5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3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5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4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0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7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4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2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9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2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4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2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6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4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6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7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3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9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7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1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3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3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1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5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2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6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0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5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6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6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4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6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7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6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6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6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9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5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4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9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6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8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4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7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4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3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6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9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7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0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4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2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5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0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6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5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2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2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0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8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7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2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1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7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8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6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6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2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3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4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1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6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0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5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6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9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8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6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9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9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1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6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5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8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5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7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0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0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3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1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9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3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8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2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2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8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6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8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5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5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8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6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5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8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0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2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4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7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8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6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8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9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8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6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5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9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9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6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4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3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2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6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2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6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8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7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5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2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1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1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4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5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2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2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4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5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3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5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8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9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6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9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9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0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7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2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8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5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8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1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8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6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0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6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1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2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6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4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7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3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0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2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3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3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2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6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3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7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2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2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1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3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3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86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5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8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9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5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0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4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3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8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28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1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3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6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9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8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5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9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6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5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1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7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7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9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3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3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9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9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5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3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4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8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3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5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8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4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4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4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4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1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9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4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9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1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1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5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7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4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0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7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4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6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0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1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8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3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8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3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7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6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5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0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9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9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3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1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1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6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6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0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8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2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1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7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6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1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8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6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6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1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7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8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6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0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31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0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8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3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4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3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40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8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8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0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3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2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0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7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3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0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2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7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8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8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9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2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3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7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21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0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0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6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9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2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8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7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2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8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0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6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2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5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4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2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6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7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6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0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8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9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9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9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5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2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2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2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8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7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0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9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4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3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9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0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6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0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7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0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8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7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9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4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3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3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1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2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5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7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9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6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4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5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60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4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7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1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7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8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7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4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7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7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0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3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5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6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8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2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7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2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4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3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4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9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4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8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7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6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4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1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7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2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2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2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5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5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8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0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8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3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4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5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7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9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8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4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0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0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6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4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9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6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2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8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1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0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7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1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8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6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7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3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99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6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3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1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3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8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0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2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1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1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7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9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5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8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9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5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9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3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9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6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2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3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7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3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2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5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3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3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5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3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7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7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3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3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9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9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4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0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1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9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6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1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0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0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4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3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2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9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5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0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6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9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8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9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1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8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1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1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7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4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4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9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6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8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8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8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5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8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28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2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7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8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6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5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2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1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7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1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1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8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5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9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7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8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0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09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2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9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7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9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8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5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3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8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5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7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7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8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8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7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3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6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40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9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0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6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1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7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4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6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6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8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2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8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6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9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3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2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6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7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7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1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7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7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4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0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8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2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2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4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8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2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5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92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7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7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1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2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3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8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42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6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2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1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3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7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3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5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9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03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0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7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6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9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6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8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3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8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1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4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8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0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9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3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4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0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9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71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8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3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1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2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5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2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6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0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5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4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6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8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8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6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1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81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9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5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5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3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9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6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4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6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8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0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3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6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8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9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4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2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7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5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2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8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9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4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7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4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4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1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7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5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1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6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7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5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6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7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9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6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4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5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5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4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2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1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5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6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9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3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5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0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9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8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5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9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7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4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0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4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8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8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0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1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2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1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7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0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3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3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1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3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5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6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1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1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1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9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0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0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0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5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4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8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2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0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30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9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0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8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5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0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4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3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0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3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6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0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5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9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1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4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7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9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7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4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5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0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6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7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3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8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6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3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4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0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0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2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3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9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9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6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4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9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1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09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01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1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0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2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7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2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3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9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2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9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7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1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2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7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7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0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2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28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9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2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7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4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7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9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4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4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6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4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7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1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4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10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9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7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19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1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5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7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3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4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3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8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3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1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2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4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0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7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2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7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8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9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5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1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3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6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9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4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0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3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7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4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3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9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2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5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1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1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8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2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2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2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6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9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2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2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2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9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8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5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8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3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00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1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0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8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0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9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8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8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3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99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2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9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0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5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3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3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6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4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1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1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7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2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0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3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2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7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8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6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4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3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2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7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9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0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4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1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2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2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529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2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4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1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20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6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7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9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0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0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9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3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2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1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5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5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3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2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5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6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6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2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5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4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8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0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6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4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8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1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7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5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1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5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18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6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2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9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6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0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6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5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2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4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8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9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8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0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0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2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2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9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3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1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6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0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0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39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4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8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1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3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0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2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9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5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1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7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6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8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3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8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0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7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7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7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1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1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4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0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4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9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0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5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7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4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8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8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1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59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9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4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4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3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67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4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7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8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7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9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4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3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4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3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1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7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3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5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0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3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0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3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1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0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4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8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5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8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07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3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1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0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9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5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1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1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0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8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0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3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0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3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1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4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9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7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8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5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6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1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1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99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9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3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2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8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2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2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6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8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4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0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9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6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6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1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8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9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4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8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3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4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5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2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0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8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9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7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8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4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4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2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2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1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9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7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7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4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0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7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3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3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0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9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9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5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7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0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0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8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1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8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5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2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3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4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5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4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6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9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9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2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8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3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7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3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6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1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9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9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8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41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9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5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0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4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7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3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2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7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79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8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1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0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6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6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7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1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9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3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4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80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0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1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1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7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5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3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1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9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2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2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5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7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39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1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5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4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5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9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5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5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0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9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0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3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6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7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8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6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8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3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8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1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5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6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37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417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4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53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113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72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36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302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21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52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47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20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53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6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58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84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521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3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94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90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61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76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7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64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83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1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21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75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730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9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84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712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96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60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872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37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130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38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33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13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4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62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066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17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95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00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635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45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87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266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18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19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549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5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26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96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70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52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646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75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68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138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9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998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349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65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32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443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75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7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817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05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41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61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50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08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319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13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767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35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11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857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14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85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29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14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52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10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43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67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921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70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97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24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13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27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81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8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37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170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8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84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52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08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338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79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93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13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0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10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756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81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94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540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0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99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27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20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57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9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6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0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246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85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70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75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83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34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251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52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73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236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84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24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14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30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90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927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82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50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06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17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505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65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99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61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8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681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8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4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6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64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6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2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85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23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93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3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104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1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60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60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358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0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25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271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26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709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13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68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91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355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0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89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151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21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07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56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66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65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4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49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2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62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4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9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8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29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85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94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0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6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49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86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44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052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71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847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2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76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81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1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68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9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86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96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94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18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85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4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191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85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84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949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84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846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16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05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027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9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384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471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74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362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13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9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567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26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04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58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88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08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8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1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08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38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80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543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45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07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99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31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759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171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21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1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72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5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66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090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44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33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698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12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86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257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27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6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729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32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50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21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61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454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59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395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3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4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84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33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1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49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11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4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12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395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76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64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77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1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95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37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69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20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964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20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4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67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31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199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07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662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757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47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39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17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2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76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8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7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48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83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08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22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0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87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96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96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0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07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965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9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934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8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25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130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76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60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606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28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3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20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17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121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506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15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35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939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35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39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26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44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62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586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48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41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26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31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35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804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6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25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21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52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36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89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57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91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96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33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26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268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16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56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68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83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963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84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6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46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25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65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238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05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21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644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46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66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984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84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39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36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17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67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31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31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30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67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56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6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8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40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663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66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87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56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19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10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77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151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2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46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48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800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5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41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22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09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40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126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55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270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002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304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10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1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59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8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26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20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49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97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603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0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59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979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51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788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510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44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04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173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34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01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939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27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98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51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76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665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9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035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64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13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224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28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7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864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13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77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198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60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98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11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19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53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286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97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9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04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94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86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1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31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48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90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20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38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0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9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08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26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33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18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26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537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03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2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390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31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75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170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4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04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755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4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07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982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00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09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674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37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45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847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20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48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20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94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90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164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01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052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11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32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661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28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2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350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2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90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18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72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10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8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0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830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37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717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71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42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290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14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40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109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59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30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255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21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61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95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34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80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523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07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59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343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10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30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2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27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534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0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82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27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935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0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59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05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76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48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81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48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7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55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99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6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13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984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191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2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51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941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43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583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505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54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81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1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8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7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528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80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56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6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60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15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565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83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02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861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61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9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23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38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71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85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83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856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645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30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07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132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84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42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8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46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47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641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45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15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53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96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858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06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295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866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15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577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48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99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02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04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4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26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387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33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75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603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9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88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91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54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89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16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35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11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200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33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06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21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29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9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10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5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73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96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78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84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595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13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225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612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29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0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436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5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9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869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6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49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380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49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1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257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62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5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99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50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52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878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73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77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300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4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888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22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85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57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6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36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99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240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01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40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919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9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562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168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32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278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0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01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36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62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90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57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882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33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52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164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6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380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56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28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397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39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068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2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72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5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09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32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7240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39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09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242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4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1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976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33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63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6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1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69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50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44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083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64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83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105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940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07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80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302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6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77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870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2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39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60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1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427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46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9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98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802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93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71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78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7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74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242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22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07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07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95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9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772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0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35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902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10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269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46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3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9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1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05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1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23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39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06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73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200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9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35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16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84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33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73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3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9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27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14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98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11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8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07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69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1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27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2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6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90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7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25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77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26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747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60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10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999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37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39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15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16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40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762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9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40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7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1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47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844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0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96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94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45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76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53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28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876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72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92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894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71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73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160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56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216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50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70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238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0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0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441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06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15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47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94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2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0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55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96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96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89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39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69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10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115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96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012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81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04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7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6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7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00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079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8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37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11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17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06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615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30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3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2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27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8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13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6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88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156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31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46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544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19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933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6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46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116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8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19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249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09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23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435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3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879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75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43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67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217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5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69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20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92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123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17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51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04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15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06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8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89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77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612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365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80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84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50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03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33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43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0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88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83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7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37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02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33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24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32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8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49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130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77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02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328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5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77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94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16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05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97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67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093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23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24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50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631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547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28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74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59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723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48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59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03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7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08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88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74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16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03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71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218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73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55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245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48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73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193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53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702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7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65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725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04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15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963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27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47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627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65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137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15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92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15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2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95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000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27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89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48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15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39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11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53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85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37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10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462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67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02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62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04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54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29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997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8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11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717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0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961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066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09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6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79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15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93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3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43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834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77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50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312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54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4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256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78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63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90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62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64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516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68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12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139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8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13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372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87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07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2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09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3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898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8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76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05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0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00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281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66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693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90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03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53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32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60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3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46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2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382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47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7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25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891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5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23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71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11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66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182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66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21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050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3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301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289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4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48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06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5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23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06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34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40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721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12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022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923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31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80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629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49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94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48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47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38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413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7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36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97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25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22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514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73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63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6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88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87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23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56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487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02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64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529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34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639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79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5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546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4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47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009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47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74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471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23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63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18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14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41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00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04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28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12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03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75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75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46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12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97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6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74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05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8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94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567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90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264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9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77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100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59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6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23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89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577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0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0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67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20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56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534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74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57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59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23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48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53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89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88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87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85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674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8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9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238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37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55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09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13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37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927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99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77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202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6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14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508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66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84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219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21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41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73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42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94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654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61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62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70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37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75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79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07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18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266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16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83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836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0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21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871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7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17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88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54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96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7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94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89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20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43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50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8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24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86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96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27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82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27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98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944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18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737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942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8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00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216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9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57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78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97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03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101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09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81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718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8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16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95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86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10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19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4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11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017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79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6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117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3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252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294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2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1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55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7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50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7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2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07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945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8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79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534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33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58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281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32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63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2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967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028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9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19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01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07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93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960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57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11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789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17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3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83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4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4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867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87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4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44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11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615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93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29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570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7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884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57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88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494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376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83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32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14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27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68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28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53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793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633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21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20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546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50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4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8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27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20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72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008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73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1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25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7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66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60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1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71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536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203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25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28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145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15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55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147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48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52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27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63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58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810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94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885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7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5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15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71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25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40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26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463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74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5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613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93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41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90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7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66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678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79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71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776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50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59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939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93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32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045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53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88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82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5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34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317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1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47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436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29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0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319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12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98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985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9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45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735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42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93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534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16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75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6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9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06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122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67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76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0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8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27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279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23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576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71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09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82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19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89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5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05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03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52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88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90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5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81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42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02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35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011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23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75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18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20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16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964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55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89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8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68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20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91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3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56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103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29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2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1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3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440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0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980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526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60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97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3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59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263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0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78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94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695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57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8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04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140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8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34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771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0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50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81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4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62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28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82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55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359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95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37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881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5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23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26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9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2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812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11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48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30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70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02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862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33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83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5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579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042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37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96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836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83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667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85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13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36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194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7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776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638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52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1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67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28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04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073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0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20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876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32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25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0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65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18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326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0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07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253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86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034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935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02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33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85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43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910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858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58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42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9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77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0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7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059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507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0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18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17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28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39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978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1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8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164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7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43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5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99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222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2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601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069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44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86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677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7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90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407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17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5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35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4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7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5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49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16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207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9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86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948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85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75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48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02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65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82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24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627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54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80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0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90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07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870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73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41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02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56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64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23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41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337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55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35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7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38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62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76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08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436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6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87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2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40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8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850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76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27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98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09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567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76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56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02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71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83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521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79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39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14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53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02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934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02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65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6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361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329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96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10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354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71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77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4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21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57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449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3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88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2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30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19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815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0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2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968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1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03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09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2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676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06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41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07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4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50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61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9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64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526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06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43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381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84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76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008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37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08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059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29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40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1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4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12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5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46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55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667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05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91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10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33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76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060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68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90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217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2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95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334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65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56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82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7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97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052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8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44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53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1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194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994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04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50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386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0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08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232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72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90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18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25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74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28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5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3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540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54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6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980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25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47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59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31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54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899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36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57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824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77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59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337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34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31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93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26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890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66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49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26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476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84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03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452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96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3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55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35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12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917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73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42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302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72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80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08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54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570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43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22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175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0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555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3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01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9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25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71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16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09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679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8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017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16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29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08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060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20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52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51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9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84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2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72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008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24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63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1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10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02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82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54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2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351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40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721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06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19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967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10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66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69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94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196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3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88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125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82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15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437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34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40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855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4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80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195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19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300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46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43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23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8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99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17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2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94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34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32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14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89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92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73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572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12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637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1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048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94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67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59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284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0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61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685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86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22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1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63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41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30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53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04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683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1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614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63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96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030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4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69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55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822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77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69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633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79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13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48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24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48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600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63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931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1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19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622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56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30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8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5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25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19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7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95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74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08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09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923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33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95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774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1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41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82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0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73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056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09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34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347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33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98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03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13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930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8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49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6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67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81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90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93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34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633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59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732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433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19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96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67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3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17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729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2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641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859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82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09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540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79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0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74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4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56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531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62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94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86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41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141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21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18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97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73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93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49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928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94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00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758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8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12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77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7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0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18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94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178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9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08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99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17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779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386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15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38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777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64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38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06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32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52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35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65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914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89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28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80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47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44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93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072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81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5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47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29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034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74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26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450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57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07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501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63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88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265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15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894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951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8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09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48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32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44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92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5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07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023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00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79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3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35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95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17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22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36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450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7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24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2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46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61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28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37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08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8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55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287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92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093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84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101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122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6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04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75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17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32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36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5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96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158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61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84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577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0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876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885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12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51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461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71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7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874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8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4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826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4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87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7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9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86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537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4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68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28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07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89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771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8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01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696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71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8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07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1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50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0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02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93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223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30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57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182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11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49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04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74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502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15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03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541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85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83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84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75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87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1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01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52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907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1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81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65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22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44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99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8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71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86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56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93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4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24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93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256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16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62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30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7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837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88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31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1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1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82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5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34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19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52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2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72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80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94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96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969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4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37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18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1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62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27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82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157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1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17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10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76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41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010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44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01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58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9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71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659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2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29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8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81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98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18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23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181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4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70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04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02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2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00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177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60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06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962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24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36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73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50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99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43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63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3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5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25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835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63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741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25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74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258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31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84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554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9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45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00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77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24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09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70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61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99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9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21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068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7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00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859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7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59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769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7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89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80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13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67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18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9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30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929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73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61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869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52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84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21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59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625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75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0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75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615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11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19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21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62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92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671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57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329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608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49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85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783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69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47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93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13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38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94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0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16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801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09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1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363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85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10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618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81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1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88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40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46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6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32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89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32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5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27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44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60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21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6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21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420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37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68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42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39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39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539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82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86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75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7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80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581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0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5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69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77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80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013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78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78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5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14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6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39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59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32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465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56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73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60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34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27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550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5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91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51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5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36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089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0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70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80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76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465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74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72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95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94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12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110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60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98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473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06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59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993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9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984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211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8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82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12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74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83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028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7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33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55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7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39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983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26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59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461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87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1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199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0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74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028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56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0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760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6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14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08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8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45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60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7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02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96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0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32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14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4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96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237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70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56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06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75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8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70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2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08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054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4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36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50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79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28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505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91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16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372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09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9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273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63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69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579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4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65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580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9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52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68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9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26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682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77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20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02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66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31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68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04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30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228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93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184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63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63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439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26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15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18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97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79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28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26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054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4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43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928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8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46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890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07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24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415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81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50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0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58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09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1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65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49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8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7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75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83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34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7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3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75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535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571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5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17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5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23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65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9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8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19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82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9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06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266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76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36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08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35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87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58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5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870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455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4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74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167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46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27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68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51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67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64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11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6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52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0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1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60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25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83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60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11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826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82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92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460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21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41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246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75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08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49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86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65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100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80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01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95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90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48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684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55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92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557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83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98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809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69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91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98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2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65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51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0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21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11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72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989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11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61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69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164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63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54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807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03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254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870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93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918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794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6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647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8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15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93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90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57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78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5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7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45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06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4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70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687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22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960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78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0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3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644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94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46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00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6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4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53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1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46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69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6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945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141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4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735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5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4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428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36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70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54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09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686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373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42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197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033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6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166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15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54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65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85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00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781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744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00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542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17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44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247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34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14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9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36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00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4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9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85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8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7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8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3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8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1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2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9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8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5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2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5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4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0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9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5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4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3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3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8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9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2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7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5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7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2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8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5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8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9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4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4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3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4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3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5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7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8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5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2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4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2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2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0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7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8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4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7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8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1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0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7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4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8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5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5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9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7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7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5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8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4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0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4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4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7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9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7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3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2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88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3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8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7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2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0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2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6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2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0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4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8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7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6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6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0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1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0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9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2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0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2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1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0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7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0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3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9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7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7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9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4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6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5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6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3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9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2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7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7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1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4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1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0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7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5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5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3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1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7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6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3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77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4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4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3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8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1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3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7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5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1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7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2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2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4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7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8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5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9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0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7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6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1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4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8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9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9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5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0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8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5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0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2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1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8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9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9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7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7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7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8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5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4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0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1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8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3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2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9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8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9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1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2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2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9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0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1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4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8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7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6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8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3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5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2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4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9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8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5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8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5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5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4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6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3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7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2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6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2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8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9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5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99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4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3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4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8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7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5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8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0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1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2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5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2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5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6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5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6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2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5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6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7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3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5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7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6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2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0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5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3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3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4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7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5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1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5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9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8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5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9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3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9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0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9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0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2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6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0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4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2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8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2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7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3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3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60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8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1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9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6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1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2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6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3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5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6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6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1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0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4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9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8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20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6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3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9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5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2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7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3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9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1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2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0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8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3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0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0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3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0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3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0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4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5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4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6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1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8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1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0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5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0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8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9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4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3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8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5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0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3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1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8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2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92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2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6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4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6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1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7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7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5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0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8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0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5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8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7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2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8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0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2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5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3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7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2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2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6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7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0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8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1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5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3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3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3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3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2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2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0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8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6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2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4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8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1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0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4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9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2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01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6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2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9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3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4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0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3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3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5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4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0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3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6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1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7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9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99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4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7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0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8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0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5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7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8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3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7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3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6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7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3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6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1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1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8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8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5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9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7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9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9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2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1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9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0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0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4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3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3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7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9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4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8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1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6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4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5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6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0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9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3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5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0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4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7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5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0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5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3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23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5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8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6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6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8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1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5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8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2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2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6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0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6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8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0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6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4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3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6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3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1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8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3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5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8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2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8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8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3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9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6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0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6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80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2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1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4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9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1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4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7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7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3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5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4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3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6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4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4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4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6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9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2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6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5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0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9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4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1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6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1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7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9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7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1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1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8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8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7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6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2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8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0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1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4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2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8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5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7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0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1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4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7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4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2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3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9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2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5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0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2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2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7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69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5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4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8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5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6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9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4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9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2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7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3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6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5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8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4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6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2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1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3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5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4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3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0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6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1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5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3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7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3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7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1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1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8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9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0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4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9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9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7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9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4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0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6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7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3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7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5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9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2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4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5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6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5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9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6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0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2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8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2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6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6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2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60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2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2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8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1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3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3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1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0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2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00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1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0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0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9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7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6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9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4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8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9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6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8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3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9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4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8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3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9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5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3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4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8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6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28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6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2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1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2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0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8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3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3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40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7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6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0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5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8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2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2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2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3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6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3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6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1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9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7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1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9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5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8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5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6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7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7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0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6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7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8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3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7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7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3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7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3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9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1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9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5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6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9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2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6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5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5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4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3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4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5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9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2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1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3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4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0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8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5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9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6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4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5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9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6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6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4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8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9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6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5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8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9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8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5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1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7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1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5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2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0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6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7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9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1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7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6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0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8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8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2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4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6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1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4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2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2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7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9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8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5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7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1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5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1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1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3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9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4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1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0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1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8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6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7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0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2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2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9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0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7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1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1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3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7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2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7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7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0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3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3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0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6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68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1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7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0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1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1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9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3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5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8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8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7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0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67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3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7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2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3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2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3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2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1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3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1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1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4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9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8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6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0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0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7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0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3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0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3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6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7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6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8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60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5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2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7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7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7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5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9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2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2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2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5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9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2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1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6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6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56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9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3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2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6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5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6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0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5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2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7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3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0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6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2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6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8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5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4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8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3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3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0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8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39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6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9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0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4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2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7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7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9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0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4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8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2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8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3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7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7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6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6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4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4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7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6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5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3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9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5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5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6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3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08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1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3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4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6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8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0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0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2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19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2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4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9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9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1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9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2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6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0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9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9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0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1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8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6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1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0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5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4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9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6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4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1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9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2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1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1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1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4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2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8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2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7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4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1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4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9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5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5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3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1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3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8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7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7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6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6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1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6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6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2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0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9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0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6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9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6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8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3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5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1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1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2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9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4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4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2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3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2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6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0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7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0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2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0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37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4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8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7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9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5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6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1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2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4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2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8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7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5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3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6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3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4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6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1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3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4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9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2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7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2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8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9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5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68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5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7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7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3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2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0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0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0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4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6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8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6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3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9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1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8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6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7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3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1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9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4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3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1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1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0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1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5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6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0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2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3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7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3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8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0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1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1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7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1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3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2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5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0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0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1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4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7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1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2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0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1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2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4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2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0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8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2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4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3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4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7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5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8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0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4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4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1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9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2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1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4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84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2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6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2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9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9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8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0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9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2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9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8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1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7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5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9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8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4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7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5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7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8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8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7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6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8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3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9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6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3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7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9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8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7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4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7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1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8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4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5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8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2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9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0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3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0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8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5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9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7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9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8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4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4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8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2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2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4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48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4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9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3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6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0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0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2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2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9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4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2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7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5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6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5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4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5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2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0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0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2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5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6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9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7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6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8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5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0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3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1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8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29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9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3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6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7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5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3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5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3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9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2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98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1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6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6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6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2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4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1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64</Pages>
  <Words>23166</Words>
  <Characters>132050</Characters>
  <Application>Microsoft Office Word</Application>
  <DocSecurity>0</DocSecurity>
  <Lines>1100</Lines>
  <Paragraphs>309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197</cp:revision>
  <dcterms:created xsi:type="dcterms:W3CDTF">2024-06-25T11:46:00Z</dcterms:created>
  <dcterms:modified xsi:type="dcterms:W3CDTF">2024-08-22T17:55:00Z</dcterms:modified>
</cp:coreProperties>
</file>