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985"/>
        <w:gridCol w:w="8789"/>
      </w:tblGrid>
      <w:tr w:rsidR="00F85DB7" w:rsidRPr="00BA0B61" w:rsidTr="00F50454">
        <w:tc>
          <w:tcPr>
            <w:tcW w:w="10774" w:type="dxa"/>
            <w:gridSpan w:val="2"/>
          </w:tcPr>
          <w:p w:rsidR="00F85DB7" w:rsidRDefault="00BA0B61" w:rsidP="007E6E5C">
            <w:pP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en-US"/>
              </w:rPr>
              <w:t>CV</w:t>
            </w:r>
            <w:r w:rsidR="003E11C0" w:rsidRPr="00257E87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en-US"/>
              </w:rPr>
              <w:t>from</w:t>
            </w:r>
            <w:r w:rsidR="003E11C0" w:rsidRPr="00D471E5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  <w:t xml:space="preserve"> </w:t>
            </w:r>
            <w:r w:rsidR="00D471E5" w:rsidRPr="00D471E5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  <w:t>0</w:t>
            </w:r>
            <w:r w:rsidR="00ED2A43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en-US"/>
              </w:rPr>
              <w:t>1</w:t>
            </w:r>
            <w:r w:rsidR="00D471E5" w:rsidRPr="00D471E5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  <w:t>.0</w:t>
            </w:r>
            <w:r w:rsidR="00ED2A43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en-US"/>
              </w:rPr>
              <w:t>4</w:t>
            </w:r>
            <w:r w:rsidR="00ED2A43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  <w:t>.2024</w:t>
            </w:r>
          </w:p>
          <w:p w:rsidR="00D471E5" w:rsidRPr="00BA0B61" w:rsidRDefault="00ED2A43" w:rsidP="007E6E5C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BA0B6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Lytvin </w:t>
            </w:r>
            <w:proofErr w:type="spellStart"/>
            <w:r w:rsidRPr="00BA0B6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Serhii</w:t>
            </w:r>
            <w:proofErr w:type="spellEnd"/>
          </w:p>
          <w:p w:rsidR="007E6E5C" w:rsidRPr="00B3137C" w:rsidRDefault="00BA0B61" w:rsidP="007E6E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13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 date</w:t>
            </w:r>
            <w:r w:rsidR="007E6E5C" w:rsidRPr="00B313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7E6E5C" w:rsidRPr="00B313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BF07F0" w:rsidRPr="00B313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1970</w:t>
            </w:r>
          </w:p>
          <w:p w:rsidR="00F85DB7" w:rsidRPr="00BA0B61" w:rsidRDefault="00BA0B61" w:rsidP="00DC1F2D">
            <w:pP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de-DE"/>
              </w:rPr>
            </w:pPr>
            <w:r w:rsidRPr="00B313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  <w:r w:rsidR="007E6E5C" w:rsidRPr="00B313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7E6E5C" w:rsidRPr="00B313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7E6E5C" w:rsidRPr="00B313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BF07F0" w:rsidRPr="00B313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DC1F2D" w:rsidRPr="00B313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78141 Schönwald</w:t>
            </w:r>
          </w:p>
        </w:tc>
      </w:tr>
      <w:tr w:rsidR="00F85DB7" w:rsidRPr="00BA0B61" w:rsidTr="009958F0">
        <w:trPr>
          <w:trHeight w:val="391"/>
        </w:trPr>
        <w:tc>
          <w:tcPr>
            <w:tcW w:w="1985" w:type="dxa"/>
          </w:tcPr>
          <w:p w:rsidR="00F85DB7" w:rsidRPr="00B3137C" w:rsidRDefault="00BA0B61" w:rsidP="00DB4198">
            <w:pPr>
              <w:rPr>
                <w:rFonts w:ascii="Times New Roman" w:hAnsi="Times New Roman" w:cs="Times New Roman"/>
                <w:b/>
                <w:color w:val="538135" w:themeColor="accent6" w:themeShade="BF"/>
                <w:sz w:val="28"/>
                <w:szCs w:val="28"/>
                <w:lang w:val="en-US"/>
              </w:rPr>
            </w:pPr>
            <w:r w:rsidRPr="00B3137C">
              <w:rPr>
                <w:rFonts w:ascii="Times New Roman" w:hAnsi="Times New Roman" w:cs="Times New Roman"/>
                <w:i/>
                <w:color w:val="0070C0"/>
                <w:sz w:val="28"/>
                <w:szCs w:val="28"/>
                <w:u w:val="single"/>
                <w:lang w:val="en-US"/>
              </w:rPr>
              <w:t>Contact data</w:t>
            </w:r>
          </w:p>
        </w:tc>
        <w:tc>
          <w:tcPr>
            <w:tcW w:w="8789" w:type="dxa"/>
          </w:tcPr>
          <w:p w:rsidR="00F85DB7" w:rsidRPr="00B3137C" w:rsidRDefault="00DB4198" w:rsidP="000E3F9E">
            <w:pPr>
              <w:rPr>
                <w:rFonts w:ascii="Times New Roman" w:hAnsi="Times New Roman" w:cs="Times New Roman"/>
                <w:b/>
                <w:color w:val="538135" w:themeColor="accent6" w:themeShade="BF"/>
                <w:sz w:val="28"/>
                <w:szCs w:val="28"/>
                <w:lang w:val="de-DE"/>
              </w:rPr>
            </w:pPr>
            <w:r w:rsidRPr="00B3137C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Tel</w:t>
            </w:r>
            <w:r w:rsidR="000E3F9E" w:rsidRPr="00B313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="000E3F9E" w:rsidRPr="00B3137C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Viber</w:t>
            </w:r>
            <w:proofErr w:type="spellEnd"/>
            <w:r w:rsidR="007E6E5C" w:rsidRPr="00B313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  <w:t xml:space="preserve">+38 068-269-30-47,   </w:t>
            </w:r>
            <w:r w:rsidR="007E6E5C" w:rsidRPr="00B3137C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E</w:t>
            </w:r>
            <w:r w:rsidR="007E6E5C" w:rsidRPr="00B313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7E6E5C" w:rsidRPr="00B3137C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mail</w:t>
            </w:r>
            <w:r w:rsidR="007E6E5C" w:rsidRPr="00B313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 </w:t>
            </w:r>
            <w:hyperlink r:id="rId7" w:history="1">
              <w:r w:rsidR="007E6E5C" w:rsidRPr="00B3137C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de-DE"/>
                </w:rPr>
                <w:t>slytvyn</w:t>
              </w:r>
              <w:r w:rsidR="007E6E5C" w:rsidRPr="00B3137C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uk-UA"/>
                </w:rPr>
                <w:t>20@</w:t>
              </w:r>
              <w:r w:rsidR="007E6E5C" w:rsidRPr="00B3137C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de-DE"/>
                </w:rPr>
                <w:t>gmail</w:t>
              </w:r>
              <w:r w:rsidR="007E6E5C" w:rsidRPr="00B3137C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uk-UA"/>
                </w:rPr>
                <w:t>.</w:t>
              </w:r>
              <w:proofErr w:type="spellStart"/>
              <w:r w:rsidR="007E6E5C" w:rsidRPr="00B3137C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de-DE"/>
                </w:rPr>
                <w:t>com</w:t>
              </w:r>
              <w:proofErr w:type="spellEnd"/>
            </w:hyperlink>
            <w:r w:rsidRPr="00B3137C">
              <w:rPr>
                <w:rStyle w:val="a3"/>
                <w:rFonts w:ascii="Times New Roman" w:hAnsi="Times New Roman" w:cs="Times New Roman"/>
                <w:sz w:val="28"/>
                <w:szCs w:val="28"/>
                <w:lang w:val="de-DE"/>
              </w:rPr>
              <w:br/>
            </w:r>
            <w:r w:rsidRPr="00B3137C">
              <w:rPr>
                <w:rStyle w:val="a3"/>
                <w:sz w:val="28"/>
                <w:szCs w:val="28"/>
                <w:lang w:val="de-DE"/>
              </w:rPr>
              <w:t xml:space="preserve">Tel: +380951088459 </w:t>
            </w:r>
          </w:p>
        </w:tc>
      </w:tr>
      <w:tr w:rsidR="00AE59EB" w:rsidRPr="00BA0B61" w:rsidTr="009958F0">
        <w:trPr>
          <w:trHeight w:val="543"/>
        </w:trPr>
        <w:tc>
          <w:tcPr>
            <w:tcW w:w="1985" w:type="dxa"/>
          </w:tcPr>
          <w:p w:rsidR="00AE59EB" w:rsidRPr="00B3137C" w:rsidRDefault="00DB4107" w:rsidP="009958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137C">
              <w:rPr>
                <w:rFonts w:ascii="Times New Roman" w:hAnsi="Times New Roman" w:cs="Times New Roman"/>
                <w:i/>
                <w:color w:val="0070C0"/>
                <w:sz w:val="28"/>
                <w:szCs w:val="28"/>
                <w:u w:val="single"/>
                <w:lang w:val="en-US"/>
              </w:rPr>
              <w:t>Work Experience</w:t>
            </w:r>
          </w:p>
        </w:tc>
        <w:tc>
          <w:tcPr>
            <w:tcW w:w="8789" w:type="dxa"/>
          </w:tcPr>
          <w:p w:rsidR="00AA0F01" w:rsidRDefault="00DB4107" w:rsidP="00611B2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Accountant</w:t>
            </w:r>
            <w:r w:rsidR="000C4EF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  <w:p w:rsidR="00AA0F01" w:rsidRDefault="00AA0F01" w:rsidP="00611B2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AA0F01" w:rsidRPr="000D73AB" w:rsidRDefault="000C4EF9" w:rsidP="00611B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01.04</w:t>
            </w:r>
            <w:r w:rsidR="00AA0F01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.201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AA0F01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AA0F01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  <w:r w:rsidR="00AA0F01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02.</w:t>
            </w:r>
            <w:r w:rsidR="00AA0F01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  <w:p w:rsidR="00AA0F01" w:rsidRPr="00485DB7" w:rsidRDefault="001842BB" w:rsidP="0061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="00485D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Chemical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  <w:r w:rsidR="000C4EF9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DB4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Company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0C4EF9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proofErr w:type="spellStart"/>
            <w:r w:rsidR="000C4EF9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Ukraine</w:t>
            </w:r>
            <w:proofErr w:type="spellEnd"/>
            <w:r w:rsidR="000C4EF9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3C5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485D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Sumy city</w:t>
            </w:r>
          </w:p>
          <w:p w:rsidR="001842BB" w:rsidRPr="000D73AB" w:rsidRDefault="001842BB" w:rsidP="00611B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A0F01" w:rsidRPr="000D73AB" w:rsidRDefault="005C5167" w:rsidP="00611B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Responsibility</w:t>
            </w:r>
            <w:r w:rsidR="001842BB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893D30" w:rsidRPr="000D73AB" w:rsidRDefault="005C5167" w:rsidP="00633005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Accounting software support (</w:t>
            </w:r>
            <w:r w:rsidR="00027A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reports and processing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development)</w:t>
            </w:r>
            <w:r w:rsidR="00893D30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AA0F01" w:rsidRPr="005A565E" w:rsidRDefault="005C5167" w:rsidP="00633005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Tax invoices creation, tax invoices posting and VAT accounting;</w:t>
            </w:r>
          </w:p>
          <w:p w:rsidR="005A565E" w:rsidRPr="007B6557" w:rsidRDefault="00F234F5" w:rsidP="00633005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VAT Declaration submitting into Tax Authorities</w:t>
            </w:r>
            <w:r w:rsidR="007B6557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7B6557" w:rsidRPr="00306F6C" w:rsidRDefault="0087609B" w:rsidP="00633005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Sickness lists </w:t>
            </w:r>
            <w:r w:rsidR="008603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submitting into social insurance funds for payment</w:t>
            </w:r>
          </w:p>
          <w:p w:rsidR="00306F6C" w:rsidRDefault="00306F6C" w:rsidP="00611B2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485DB7" w:rsidRDefault="00485DB7" w:rsidP="00485DB7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Accountant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  <w:p w:rsidR="00485DB7" w:rsidRDefault="00485DB7" w:rsidP="00485DB7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485DB7" w:rsidRPr="00485DB7" w:rsidRDefault="00485DB7" w:rsidP="00485D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  <w:p w:rsidR="00485DB7" w:rsidRPr="00DB4107" w:rsidRDefault="00485DB7" w:rsidP="00485D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Terra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Company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Ukraine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Pervomaskiy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City, 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Kharkiv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region</w:t>
            </w:r>
          </w:p>
          <w:p w:rsidR="00485DB7" w:rsidRPr="000D73AB" w:rsidRDefault="00485DB7" w:rsidP="00485DB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5DB7" w:rsidRPr="000D73AB" w:rsidRDefault="00485DB7" w:rsidP="00485DB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Responsibility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AF2125" w:rsidRPr="00AF2125" w:rsidRDefault="00AF2125" w:rsidP="00633005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 Assets accounting;</w:t>
            </w:r>
          </w:p>
          <w:p w:rsidR="00485DB7" w:rsidRPr="000D73AB" w:rsidRDefault="0097350C" w:rsidP="00633005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645C96" w:rsidRPr="00645C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ccountable persons accounting</w:t>
            </w:r>
            <w:r w:rsidR="00485DB7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485DB7" w:rsidRPr="005A565E" w:rsidRDefault="00485DB7" w:rsidP="00633005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Tax invoices creation, tax invoices posting and VAT accounting;</w:t>
            </w:r>
          </w:p>
          <w:p w:rsidR="00485DB7" w:rsidRPr="007B6557" w:rsidRDefault="00485DB7" w:rsidP="00633005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VAT Declaration submitting into Tax Authorities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485DB7" w:rsidRDefault="00485DB7" w:rsidP="00611B2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485DB7" w:rsidRDefault="00485DB7" w:rsidP="00611B2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611B22" w:rsidRDefault="006523D1" w:rsidP="00611B2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Accountant/</w:t>
            </w:r>
            <w:r w:rsidR="00485DB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Senior</w:t>
            </w:r>
            <w:r w:rsidR="00485DB7" w:rsidRPr="00485DB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="00485DB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Dataware</w:t>
            </w:r>
            <w:proofErr w:type="spellEnd"/>
            <w:r w:rsidR="00C410D7" w:rsidRPr="00C410D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485DB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specialist</w:t>
            </w:r>
            <w:r w:rsidR="00C410D7" w:rsidRPr="00C410D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, </w:t>
            </w:r>
            <w:r w:rsidR="00C410D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Ukraine</w:t>
            </w:r>
            <w:r w:rsidR="00C410D7" w:rsidRPr="00C410D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, </w:t>
            </w:r>
            <w:r w:rsidR="00C410D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Coffee</w:t>
            </w:r>
            <w:r w:rsidR="00C410D7" w:rsidRPr="00C410D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C410D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category</w:t>
            </w:r>
            <w:r w:rsidR="00C410D7" w:rsidRPr="00C410D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C410D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</w:t>
            </w:r>
            <w:r w:rsidR="00C410D7" w:rsidRPr="00C410D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C410D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Finance</w:t>
            </w:r>
            <w:r w:rsidR="00C410D7" w:rsidRPr="00C410D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C410D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Department</w:t>
            </w:r>
          </w:p>
          <w:p w:rsidR="00B32918" w:rsidRDefault="00B32918" w:rsidP="000E3F9E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611B22" w:rsidRPr="00B76688" w:rsidRDefault="00BF1E37" w:rsidP="00611B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66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01.</w:t>
            </w:r>
            <w:r w:rsidR="00611B22" w:rsidRPr="00B766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04.2015 </w:t>
            </w:r>
            <w:r w:rsidR="00B76688" w:rsidRPr="00B766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="00611B22" w:rsidRPr="00B766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76688" w:rsidRPr="00B766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</w:t>
            </w:r>
            <w:r w:rsidR="00611B22" w:rsidRPr="00B766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04.201</w:t>
            </w:r>
            <w:r w:rsidR="00412A07" w:rsidRPr="00B766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  <w:p w:rsidR="00611B22" w:rsidRPr="00A648DC" w:rsidRDefault="00B76688" w:rsidP="00611B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66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Start"/>
            <w:r w:rsidRPr="00B766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ouwe</w:t>
            </w:r>
            <w:proofErr w:type="spellEnd"/>
            <w:r w:rsidRPr="00B766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B766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proofErr w:type="spellStart"/>
            <w:r w:rsidRPr="00B766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gberts</w:t>
            </w:r>
            <w:proofErr w:type="spellEnd"/>
            <w:r w:rsidR="00A64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Ukraine</w:t>
            </w:r>
          </w:p>
          <w:p w:rsidR="00135ED5" w:rsidRDefault="00135ED5" w:rsidP="00611B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635B2" w:rsidRPr="00B76688" w:rsidRDefault="00D635B2" w:rsidP="00611B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Responsibility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235B65" w:rsidRPr="00B76688" w:rsidRDefault="00135ED5" w:rsidP="00633005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Development and implementation of finance business processes in</w:t>
            </w:r>
            <w:r w:rsidR="00235B65" w:rsidRPr="00B766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235B65" w:rsidRPr="00B766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SAP</w:t>
            </w:r>
            <w:r w:rsidR="00235B65" w:rsidRPr="00135E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235B65" w:rsidRPr="00B76688" w:rsidRDefault="006C527B" w:rsidP="00633005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</w:t>
            </w:r>
            <w:r w:rsidRPr="006C52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Assets</w:t>
            </w:r>
            <w:r w:rsidRPr="006C52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accounting</w:t>
            </w:r>
            <w:r w:rsidRPr="006C52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Statutory</w:t>
            </w:r>
            <w:r w:rsidRPr="006C52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Taxation</w:t>
            </w:r>
            <w:r w:rsidRPr="006C52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  <w:r w:rsidRPr="006C52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GAAP</w:t>
            </w:r>
            <w:r w:rsidRPr="006C52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  <w:r w:rsidR="00235B65" w:rsidRPr="00B766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235B65" w:rsidRPr="00B76688" w:rsidRDefault="00744659" w:rsidP="00633005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Tax invoices registration</w:t>
            </w:r>
            <w:r w:rsidR="00235B65" w:rsidRPr="00B766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310137" w:rsidRDefault="00C5675F" w:rsidP="00633005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567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Transfer</w:t>
            </w:r>
            <w:proofErr w:type="spellEnd"/>
            <w:r w:rsidRPr="00C567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567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pricing</w:t>
            </w:r>
            <w:proofErr w:type="spellEnd"/>
            <w:r w:rsidRPr="00C567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567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report</w:t>
            </w:r>
            <w:proofErr w:type="spellEnd"/>
            <w:r w:rsidRPr="00C567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567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creation</w:t>
            </w:r>
            <w:proofErr w:type="spellEnd"/>
            <w:r w:rsidR="00310137" w:rsidRPr="00B766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042E2E" w:rsidRDefault="00042E2E" w:rsidP="00042E2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042E2E" w:rsidRDefault="00042E2E" w:rsidP="00042E2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042E2E" w:rsidRDefault="00042E2E" w:rsidP="00042E2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042E2E" w:rsidRPr="00042E2E" w:rsidRDefault="00042E2E" w:rsidP="00042E2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B93CC5" w:rsidRDefault="00B93CC5" w:rsidP="000E3F9E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F87CAE" w:rsidRDefault="00582E4E" w:rsidP="00F87CAE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Accountant/</w:t>
            </w:r>
            <w:r w:rsidR="00F87C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Senior</w:t>
            </w:r>
            <w:r w:rsidR="00F87CAE" w:rsidRPr="00485DB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="00F87C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Dataware</w:t>
            </w:r>
            <w:proofErr w:type="spellEnd"/>
            <w:r w:rsidR="00F87CAE" w:rsidRPr="00C410D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F87C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specialist</w:t>
            </w:r>
            <w:r w:rsidR="00F87CAE" w:rsidRPr="00C410D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, </w:t>
            </w:r>
            <w:r w:rsidR="00F87C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Ukraine</w:t>
            </w:r>
            <w:r w:rsidR="00F87CA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F87C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</w:t>
            </w:r>
            <w:r w:rsidR="00F87CAE" w:rsidRPr="00C410D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F87C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Finance</w:t>
            </w:r>
            <w:r w:rsidR="00F87CAE" w:rsidRPr="00C410D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F87C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Department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SAP</w:t>
            </w:r>
            <w:r w:rsidRPr="00871D6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Matter</w:t>
            </w:r>
            <w:r w:rsidRPr="00871D6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Expert</w:t>
            </w:r>
          </w:p>
          <w:p w:rsidR="00706D91" w:rsidRDefault="00706D91" w:rsidP="000E3F9E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706D91" w:rsidRPr="00D635B2" w:rsidRDefault="002D2913" w:rsidP="00706D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35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 w:rsidR="00706D91" w:rsidRPr="00D635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D635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09.</w:t>
            </w:r>
            <w:r w:rsidR="00706D91" w:rsidRPr="00D635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Pr="00D635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06D91" w:rsidRPr="00D635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r w:rsidR="002A0553" w:rsidRPr="00D635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706D91" w:rsidRPr="00D635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635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31.03</w:t>
            </w:r>
            <w:r w:rsidR="00706D91" w:rsidRPr="00D635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.201</w:t>
            </w:r>
            <w:r w:rsidR="00B93CC5" w:rsidRPr="00D635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706D91" w:rsidRDefault="00E04D8D" w:rsidP="00706D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35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Mondelez</w:t>
            </w:r>
            <w:proofErr w:type="spellEnd"/>
            <w:r w:rsidRPr="00D635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International</w:t>
            </w:r>
            <w:r w:rsidR="00A64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Ukraine</w:t>
            </w:r>
          </w:p>
          <w:p w:rsidR="00B74925" w:rsidRPr="00D635B2" w:rsidRDefault="00B74925" w:rsidP="00706D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74925" w:rsidRPr="00B76688" w:rsidRDefault="00B74925" w:rsidP="00B749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Responsibility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633005" w:rsidRPr="00633005" w:rsidRDefault="00633005" w:rsidP="00633005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330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Account</w:t>
            </w:r>
            <w:proofErr w:type="spellEnd"/>
            <w:r w:rsidRPr="006330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330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Payable</w:t>
            </w:r>
            <w:proofErr w:type="spellEnd"/>
            <w:r w:rsidRPr="006330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633005" w:rsidRPr="00633005" w:rsidRDefault="00633005" w:rsidP="00633005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330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Account Receivable;</w:t>
            </w:r>
          </w:p>
          <w:p w:rsidR="00633005" w:rsidRPr="00633005" w:rsidRDefault="00633005" w:rsidP="00633005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330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Cash and Banks;</w:t>
            </w:r>
          </w:p>
          <w:p w:rsidR="00633005" w:rsidRPr="00573ED6" w:rsidRDefault="00573ED6" w:rsidP="00633005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73E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 A</w:t>
            </w:r>
            <w:r w:rsidR="001C13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ssets</w:t>
            </w:r>
            <w:r w:rsidRPr="00573E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accounting;</w:t>
            </w:r>
          </w:p>
          <w:p w:rsidR="00633005" w:rsidRPr="00B76688" w:rsidRDefault="00633005" w:rsidP="00633005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567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Transfer</w:t>
            </w:r>
            <w:proofErr w:type="spellEnd"/>
            <w:r w:rsidRPr="00C567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567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pricing</w:t>
            </w:r>
            <w:proofErr w:type="spellEnd"/>
            <w:r w:rsidRPr="00C567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567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report</w:t>
            </w:r>
            <w:proofErr w:type="spellEnd"/>
            <w:r w:rsidRPr="00C567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567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creation</w:t>
            </w:r>
            <w:proofErr w:type="spellEnd"/>
            <w:r w:rsidRPr="00B766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B32918" w:rsidRPr="00982E56" w:rsidRDefault="00982E56" w:rsidP="00633005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E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Tax invoices creation and registration</w:t>
            </w:r>
            <w:r w:rsidR="00B32918" w:rsidRPr="00982E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Pr="00982E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VAT accounting</w:t>
            </w:r>
          </w:p>
          <w:p w:rsidR="00706D91" w:rsidRPr="00796C88" w:rsidRDefault="00FE1563" w:rsidP="00796C88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Active participant in </w:t>
            </w:r>
            <w:r w:rsidR="00796C88" w:rsidRPr="00796C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ERP SAP implementation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international project</w:t>
            </w:r>
            <w:r w:rsidR="00BD2A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(FI modules: AR, AP, Cash and Banks, General Ledger, Fixed Assets, VAT calculation, export/import accounting)</w:t>
            </w:r>
          </w:p>
          <w:p w:rsidR="00663A87" w:rsidRPr="009D473A" w:rsidRDefault="00663A87" w:rsidP="000E3F9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B5A28" w:rsidRDefault="00680135" w:rsidP="000E3F9E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6801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Electronics</w:t>
            </w:r>
            <w:proofErr w:type="spellEnd"/>
            <w:r w:rsidRPr="006801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801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engineer</w:t>
            </w:r>
            <w:proofErr w:type="spellEnd"/>
          </w:p>
          <w:p w:rsidR="008B5A28" w:rsidRPr="005B2E99" w:rsidRDefault="008B5A28" w:rsidP="000E3F9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412EF" w:rsidRPr="00102026" w:rsidRDefault="005B2E99" w:rsidP="000E3F9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20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01.</w:t>
            </w:r>
            <w:r w:rsidR="00E412EF" w:rsidRPr="001020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</w:t>
            </w:r>
            <w:r w:rsidR="008B5A28" w:rsidRPr="001020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1999 </w:t>
            </w:r>
            <w:r w:rsidRPr="001020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  <w:r w:rsidR="00E412EF" w:rsidRPr="001020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20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16.09</w:t>
            </w:r>
            <w:r w:rsidR="00E412EF" w:rsidRPr="001020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8B5A28" w:rsidRPr="001020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2003</w:t>
            </w:r>
          </w:p>
          <w:p w:rsidR="002257A7" w:rsidRPr="00B74925" w:rsidRDefault="00102026" w:rsidP="000E3F9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49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“</w:t>
            </w:r>
            <w:proofErr w:type="spellStart"/>
            <w:r w:rsidRPr="001020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Ukrtelecom</w:t>
            </w:r>
            <w:proofErr w:type="spellEnd"/>
            <w:r w:rsidRPr="00B749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1020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ompany</w:t>
            </w:r>
            <w:r w:rsidR="00A648DC" w:rsidRPr="00B749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A64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Ukraine</w:t>
            </w:r>
          </w:p>
          <w:p w:rsidR="002257A7" w:rsidRPr="00B74925" w:rsidRDefault="002257A7" w:rsidP="000E3F9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B74925" w:rsidRDefault="00B74925" w:rsidP="00B749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Responsibility</w:t>
            </w:r>
            <w:r w:rsidRPr="00B749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</w:p>
          <w:p w:rsidR="00C640AB" w:rsidRPr="00102026" w:rsidRDefault="00B74925" w:rsidP="00633005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support;</w:t>
            </w:r>
          </w:p>
          <w:p w:rsidR="008B5A28" w:rsidRPr="00102026" w:rsidRDefault="008B5A28" w:rsidP="000E3F9E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74925" w:rsidRDefault="00B74925" w:rsidP="000E3F9E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6801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Electronics</w:t>
            </w:r>
            <w:proofErr w:type="spellEnd"/>
            <w:r w:rsidRPr="006801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801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engineer</w:t>
            </w:r>
            <w:proofErr w:type="spellEnd"/>
          </w:p>
          <w:p w:rsidR="00B74925" w:rsidRDefault="00995906" w:rsidP="000E3F9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</w:r>
            <w:r w:rsidR="00B74925" w:rsidRPr="00B74925">
              <w:rPr>
                <w:rFonts w:ascii="Times New Roman" w:hAnsi="Times New Roman" w:cs="Times New Roman"/>
                <w:sz w:val="28"/>
                <w:szCs w:val="28"/>
              </w:rPr>
              <w:t>04.</w:t>
            </w:r>
            <w:r w:rsidR="000E3F9E" w:rsidRPr="00B749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07.1994 </w:t>
            </w:r>
            <w:r w:rsidR="00B74925" w:rsidRPr="00B749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E3F9E" w:rsidRPr="00B749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74925" w:rsidRPr="00B749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0E3F9E" w:rsidRPr="00B749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B74925" w:rsidRPr="00B74925">
              <w:rPr>
                <w:rFonts w:ascii="Times New Roman" w:hAnsi="Times New Roman" w:cs="Times New Roman"/>
                <w:sz w:val="28"/>
                <w:szCs w:val="28"/>
              </w:rPr>
              <w:t>09.</w:t>
            </w:r>
            <w:r w:rsidR="000E3F9E" w:rsidRPr="00B749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1999</w:t>
            </w:r>
          </w:p>
          <w:p w:rsidR="00995906" w:rsidRPr="00B74925" w:rsidRDefault="00B74925" w:rsidP="000E3F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Chemical Plant, Ukraine </w:t>
            </w:r>
          </w:p>
          <w:p w:rsidR="00B74925" w:rsidRDefault="00B74925" w:rsidP="00B749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74925" w:rsidRDefault="00B74925" w:rsidP="00B749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Responsibility</w:t>
            </w:r>
            <w:r w:rsidRPr="00B749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</w:p>
          <w:p w:rsidR="00B74925" w:rsidRPr="00102026" w:rsidRDefault="00B74925" w:rsidP="00B74925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support;</w:t>
            </w:r>
          </w:p>
          <w:p w:rsidR="00AE59EB" w:rsidRPr="00995906" w:rsidRDefault="00AE59EB" w:rsidP="00531E83">
            <w:pP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</w:pPr>
          </w:p>
        </w:tc>
      </w:tr>
      <w:tr w:rsidR="007639D8" w:rsidRPr="00810782" w:rsidTr="009958F0">
        <w:trPr>
          <w:trHeight w:val="997"/>
        </w:trPr>
        <w:tc>
          <w:tcPr>
            <w:tcW w:w="1985" w:type="dxa"/>
          </w:tcPr>
          <w:p w:rsidR="007639D8" w:rsidRPr="0059285F" w:rsidRDefault="0059285F" w:rsidP="00201149">
            <w:pPr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u w:val="single"/>
                <w:lang w:val="en-US"/>
              </w:rPr>
            </w:pPr>
            <w:r w:rsidRPr="0059285F"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en-US"/>
              </w:rPr>
              <w:lastRenderedPageBreak/>
              <w:t>Education</w:t>
            </w:r>
          </w:p>
        </w:tc>
        <w:tc>
          <w:tcPr>
            <w:tcW w:w="8789" w:type="dxa"/>
          </w:tcPr>
          <w:p w:rsidR="00B00428" w:rsidRPr="00810782" w:rsidRDefault="00810782" w:rsidP="00810782">
            <w:pPr>
              <w:pStyle w:val="aa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81078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Kharkiv</w:t>
            </w:r>
            <w:proofErr w:type="spellEnd"/>
            <w:r w:rsidRPr="0081078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aircraft institute, radio </w:t>
            </w:r>
            <w:r w:rsidR="001D31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engi</w:t>
            </w:r>
            <w:r w:rsidRPr="0081078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neering faculty</w:t>
            </w:r>
          </w:p>
          <w:p w:rsidR="00752782" w:rsidRPr="00810782" w:rsidRDefault="00810782" w:rsidP="00810782">
            <w:pPr>
              <w:pStyle w:val="aa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1078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Kharkiv</w:t>
            </w:r>
            <w:proofErr w:type="spellEnd"/>
            <w:r w:rsidRPr="0081078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state university,</w:t>
            </w:r>
            <w:r w:rsidRPr="008107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1078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Economic faculty, Accounting and audit</w:t>
            </w:r>
          </w:p>
        </w:tc>
      </w:tr>
      <w:tr w:rsidR="006F2987" w:rsidRPr="001C0087" w:rsidTr="009958F0">
        <w:trPr>
          <w:trHeight w:val="997"/>
        </w:trPr>
        <w:tc>
          <w:tcPr>
            <w:tcW w:w="1985" w:type="dxa"/>
          </w:tcPr>
          <w:p w:rsidR="006F2987" w:rsidRPr="00B00428" w:rsidRDefault="006F2987" w:rsidP="00AE59EB">
            <w:pPr>
              <w:jc w:val="both"/>
              <w:rPr>
                <w:lang w:val="uk-UA"/>
              </w:rPr>
            </w:pPr>
          </w:p>
          <w:p w:rsidR="006F2987" w:rsidRPr="00A2689A" w:rsidRDefault="00A2689A" w:rsidP="004A2739">
            <w:pPr>
              <w:jc w:val="both"/>
              <w:rPr>
                <w:lang w:val="en-US"/>
              </w:rPr>
            </w:pPr>
            <w:r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en-US"/>
              </w:rPr>
              <w:t xml:space="preserve">Additional </w:t>
            </w:r>
            <w:r w:rsidR="00721819"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en-US"/>
              </w:rPr>
              <w:t>ed</w:t>
            </w:r>
            <w:r w:rsidR="004A2739"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en-US"/>
              </w:rPr>
              <w:t>u</w:t>
            </w:r>
            <w:r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en-US"/>
              </w:rPr>
              <w:t>cation</w:t>
            </w:r>
          </w:p>
        </w:tc>
        <w:tc>
          <w:tcPr>
            <w:tcW w:w="8789" w:type="dxa"/>
          </w:tcPr>
          <w:p w:rsidR="009342EB" w:rsidRPr="005E4CFC" w:rsidRDefault="009342EB" w:rsidP="00407EF8">
            <w:pPr>
              <w:pStyle w:val="aa"/>
              <w:numPr>
                <w:ilvl w:val="0"/>
                <w:numId w:val="13"/>
              </w:numPr>
              <w:ind w:left="316" w:hanging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English language courses, English Prime School, Kyiv</w:t>
            </w:r>
          </w:p>
          <w:p w:rsidR="006F2987" w:rsidRPr="005E4CFC" w:rsidRDefault="009342EB" w:rsidP="00407EF8">
            <w:pPr>
              <w:pStyle w:val="aa"/>
              <w:numPr>
                <w:ilvl w:val="0"/>
                <w:numId w:val="13"/>
              </w:numPr>
              <w:ind w:left="316" w:hanging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SAP courses in Dubai;</w:t>
            </w:r>
          </w:p>
          <w:p w:rsidR="009342EB" w:rsidRPr="005E4CFC" w:rsidRDefault="009342EB" w:rsidP="00407EF8">
            <w:pPr>
              <w:pStyle w:val="aa"/>
              <w:numPr>
                <w:ilvl w:val="0"/>
                <w:numId w:val="13"/>
              </w:numPr>
              <w:ind w:left="316" w:hanging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 Development courses, Kyiv</w:t>
            </w:r>
          </w:p>
          <w:p w:rsidR="009342EB" w:rsidRPr="00721819" w:rsidRDefault="009342EB" w:rsidP="00407EF8">
            <w:pPr>
              <w:pStyle w:val="aa"/>
              <w:numPr>
                <w:ilvl w:val="0"/>
                <w:numId w:val="13"/>
              </w:numPr>
              <w:ind w:left="316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5E4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Support courses, Google</w:t>
            </w:r>
          </w:p>
        </w:tc>
      </w:tr>
      <w:tr w:rsidR="00FF0646" w:rsidRPr="00B11505" w:rsidTr="009958F0">
        <w:trPr>
          <w:trHeight w:val="693"/>
        </w:trPr>
        <w:tc>
          <w:tcPr>
            <w:tcW w:w="1985" w:type="dxa"/>
          </w:tcPr>
          <w:p w:rsidR="00FF0646" w:rsidRPr="004A2739" w:rsidRDefault="004A2739" w:rsidP="00D169A0">
            <w:pPr>
              <w:jc w:val="both"/>
              <w:rPr>
                <w:lang w:val="en-US"/>
              </w:rPr>
            </w:pPr>
            <w:r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en-US"/>
              </w:rPr>
              <w:t>Skills</w:t>
            </w:r>
          </w:p>
        </w:tc>
        <w:tc>
          <w:tcPr>
            <w:tcW w:w="8789" w:type="dxa"/>
          </w:tcPr>
          <w:p w:rsidR="00EA1CDE" w:rsidRPr="006826AD" w:rsidRDefault="0062416C" w:rsidP="004A2739">
            <w:pPr>
              <w:pStyle w:val="aa"/>
              <w:numPr>
                <w:ilvl w:val="0"/>
                <w:numId w:val="14"/>
              </w:numPr>
              <w:ind w:left="322" w:hanging="32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r w:rsidRPr="006826A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SAP</w:t>
            </w:r>
            <w:r w:rsidRPr="006826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A2739" w:rsidRPr="006826A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</w:t>
            </w:r>
            <w:r w:rsidR="004A2739" w:rsidRPr="006826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26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(4 </w:t>
            </w:r>
            <w:r w:rsidR="004A2739" w:rsidRPr="006826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years </w:t>
            </w:r>
            <w:proofErr w:type="gramStart"/>
            <w:r w:rsidR="004A2739" w:rsidRPr="006826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r w:rsidRPr="006826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A2739" w:rsidRPr="006826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experience</w:t>
            </w:r>
            <w:proofErr w:type="gramEnd"/>
            <w:r w:rsidRPr="006826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  <w:r w:rsidRPr="006826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6826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4A2739" w:rsidRPr="006826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Fixet</w:t>
            </w:r>
            <w:proofErr w:type="spellEnd"/>
            <w:r w:rsidR="004A2739" w:rsidRPr="006826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Assets</w:t>
            </w:r>
            <w:r w:rsidRPr="006826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4A2739" w:rsidRPr="006826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General Ledger</w:t>
            </w:r>
            <w:r w:rsidRPr="006826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4A2739" w:rsidRPr="006826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AR, AP, Banks, VAT</w:t>
            </w:r>
            <w:r w:rsidR="00E4422A" w:rsidRPr="006826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4422A" w:rsidRPr="006826AD" w:rsidRDefault="00E4422A" w:rsidP="004A2739">
            <w:pPr>
              <w:pStyle w:val="aa"/>
              <w:numPr>
                <w:ilvl w:val="0"/>
                <w:numId w:val="14"/>
              </w:numPr>
              <w:ind w:left="322" w:hanging="32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6A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 Office;</w:t>
            </w:r>
          </w:p>
          <w:p w:rsidR="0067540D" w:rsidRPr="006826AD" w:rsidRDefault="0067540D" w:rsidP="005B3571">
            <w:pPr>
              <w:pStyle w:val="aa"/>
              <w:numPr>
                <w:ilvl w:val="0"/>
                <w:numId w:val="14"/>
              </w:numPr>
              <w:ind w:left="316" w:hanging="31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26A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Visual Basic for application</w:t>
            </w:r>
            <w:r w:rsidRPr="006826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4A2739" w:rsidRPr="005B3571" w:rsidRDefault="004A2739" w:rsidP="005B3571">
            <w:pPr>
              <w:pStyle w:val="aa"/>
              <w:numPr>
                <w:ilvl w:val="0"/>
                <w:numId w:val="14"/>
              </w:numPr>
              <w:ind w:left="316" w:hanging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6A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HTML, CSS, JavaScript</w:t>
            </w:r>
            <w:r w:rsidR="00574DF0" w:rsidRPr="006826A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 jQuery</w:t>
            </w:r>
            <w:bookmarkEnd w:id="0"/>
          </w:p>
        </w:tc>
      </w:tr>
      <w:tr w:rsidR="009075ED" w:rsidRPr="00BA0B61" w:rsidTr="009958F0">
        <w:trPr>
          <w:trHeight w:val="418"/>
        </w:trPr>
        <w:tc>
          <w:tcPr>
            <w:tcW w:w="1985" w:type="dxa"/>
          </w:tcPr>
          <w:p w:rsidR="009075ED" w:rsidRPr="00E4422A" w:rsidRDefault="00E4422A" w:rsidP="00D169A0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en-US"/>
              </w:rPr>
              <w:t>Languages</w:t>
            </w:r>
          </w:p>
        </w:tc>
        <w:tc>
          <w:tcPr>
            <w:tcW w:w="8789" w:type="dxa"/>
          </w:tcPr>
          <w:p w:rsidR="009075ED" w:rsidRPr="006826AD" w:rsidRDefault="00E4422A" w:rsidP="0067206D">
            <w:pPr>
              <w:pStyle w:val="aa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826A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Russian</w:t>
            </w:r>
            <w:r w:rsidR="009075ED" w:rsidRPr="006826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–</w:t>
            </w:r>
            <w:r w:rsidRPr="006826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fluent</w:t>
            </w:r>
            <w:r w:rsidR="009075ED" w:rsidRPr="006826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="00D61D59" w:rsidRPr="006826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826A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Ukrainian</w:t>
            </w:r>
            <w:r w:rsidR="009075ED" w:rsidRPr="006826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9075ED" w:rsidRPr="006826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– </w:t>
            </w:r>
            <w:r w:rsidRPr="006826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fluent</w:t>
            </w:r>
            <w:r w:rsidR="009075ED" w:rsidRPr="006826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;</w:t>
            </w:r>
            <w:r w:rsidR="00D61D59" w:rsidRPr="006826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9075ED" w:rsidRPr="006826A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English</w:t>
            </w:r>
            <w:r w:rsidRPr="006826A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-</w:t>
            </w:r>
            <w:r w:rsidR="009075ED" w:rsidRPr="006826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6826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basic</w:t>
            </w:r>
          </w:p>
        </w:tc>
      </w:tr>
    </w:tbl>
    <w:p w:rsidR="00257E87" w:rsidRPr="00B11505" w:rsidRDefault="00257E87" w:rsidP="00A2689A">
      <w:pPr>
        <w:jc w:val="both"/>
        <w:rPr>
          <w:lang w:val="uk-UA"/>
        </w:rPr>
      </w:pPr>
    </w:p>
    <w:sectPr w:rsidR="00257E87" w:rsidRPr="00B11505" w:rsidSect="00846250">
      <w:footerReference w:type="default" r:id="rId8"/>
      <w:pgSz w:w="11906" w:h="16838"/>
      <w:pgMar w:top="426" w:right="991" w:bottom="42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F45" w:rsidRDefault="00982F45" w:rsidP="00D80AFD">
      <w:pPr>
        <w:spacing w:after="0" w:line="240" w:lineRule="auto"/>
      </w:pPr>
      <w:r>
        <w:separator/>
      </w:r>
    </w:p>
  </w:endnote>
  <w:endnote w:type="continuationSeparator" w:id="0">
    <w:p w:rsidR="00982F45" w:rsidRDefault="00982F45" w:rsidP="00D80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82165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63A9" w:rsidRDefault="00AC63A9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26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C63A9" w:rsidRDefault="00AC63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F45" w:rsidRDefault="00982F45" w:rsidP="00D80AFD">
      <w:pPr>
        <w:spacing w:after="0" w:line="240" w:lineRule="auto"/>
      </w:pPr>
      <w:r>
        <w:separator/>
      </w:r>
    </w:p>
  </w:footnote>
  <w:footnote w:type="continuationSeparator" w:id="0">
    <w:p w:rsidR="00982F45" w:rsidRDefault="00982F45" w:rsidP="00D80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1D7C"/>
    <w:multiLevelType w:val="hybridMultilevel"/>
    <w:tmpl w:val="88E2D28C"/>
    <w:lvl w:ilvl="0" w:tplc="8EA83624">
      <w:start w:val="1999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438787E"/>
    <w:multiLevelType w:val="hybridMultilevel"/>
    <w:tmpl w:val="A066E3A0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97547"/>
    <w:multiLevelType w:val="hybridMultilevel"/>
    <w:tmpl w:val="0D56D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681A"/>
    <w:multiLevelType w:val="hybridMultilevel"/>
    <w:tmpl w:val="EE04B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C4E89"/>
    <w:multiLevelType w:val="hybridMultilevel"/>
    <w:tmpl w:val="48C8A53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71694"/>
    <w:multiLevelType w:val="hybridMultilevel"/>
    <w:tmpl w:val="D81C23E0"/>
    <w:lvl w:ilvl="0" w:tplc="0419000D">
      <w:start w:val="1"/>
      <w:numFmt w:val="bullet"/>
      <w:lvlText w:val=""/>
      <w:lvlJc w:val="left"/>
      <w:pPr>
        <w:ind w:left="104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6" w15:restartNumberingAfterBreak="0">
    <w:nsid w:val="36773CB3"/>
    <w:multiLevelType w:val="hybridMultilevel"/>
    <w:tmpl w:val="B75A9B54"/>
    <w:lvl w:ilvl="0" w:tplc="8E5CE8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01B2C"/>
    <w:multiLevelType w:val="hybridMultilevel"/>
    <w:tmpl w:val="3048972C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D2E6B"/>
    <w:multiLevelType w:val="hybridMultilevel"/>
    <w:tmpl w:val="F0708EC0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D4911"/>
    <w:multiLevelType w:val="hybridMultilevel"/>
    <w:tmpl w:val="DDB4D0D8"/>
    <w:lvl w:ilvl="0" w:tplc="8BD4BDEC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E66E2"/>
    <w:multiLevelType w:val="hybridMultilevel"/>
    <w:tmpl w:val="6A5CC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702A9"/>
    <w:multiLevelType w:val="hybridMultilevel"/>
    <w:tmpl w:val="5434CA22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642E2"/>
    <w:multiLevelType w:val="hybridMultilevel"/>
    <w:tmpl w:val="4C98C522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35BA3"/>
    <w:multiLevelType w:val="hybridMultilevel"/>
    <w:tmpl w:val="701C77C8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E489E"/>
    <w:multiLevelType w:val="hybridMultilevel"/>
    <w:tmpl w:val="58EA9D32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4"/>
  </w:num>
  <w:num w:numId="5">
    <w:abstractNumId w:val="5"/>
  </w:num>
  <w:num w:numId="6">
    <w:abstractNumId w:val="14"/>
  </w:num>
  <w:num w:numId="7">
    <w:abstractNumId w:val="0"/>
  </w:num>
  <w:num w:numId="8">
    <w:abstractNumId w:val="11"/>
  </w:num>
  <w:num w:numId="9">
    <w:abstractNumId w:val="13"/>
  </w:num>
  <w:num w:numId="10">
    <w:abstractNumId w:val="8"/>
  </w:num>
  <w:num w:numId="11">
    <w:abstractNumId w:val="1"/>
  </w:num>
  <w:num w:numId="12">
    <w:abstractNumId w:val="9"/>
  </w:num>
  <w:num w:numId="13">
    <w:abstractNumId w:val="1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30"/>
    <w:rsid w:val="00013904"/>
    <w:rsid w:val="00026369"/>
    <w:rsid w:val="00027A3F"/>
    <w:rsid w:val="0003292D"/>
    <w:rsid w:val="00033FF4"/>
    <w:rsid w:val="00040175"/>
    <w:rsid w:val="00041A4D"/>
    <w:rsid w:val="00042E2E"/>
    <w:rsid w:val="00055A61"/>
    <w:rsid w:val="000640EF"/>
    <w:rsid w:val="0006644A"/>
    <w:rsid w:val="0006687C"/>
    <w:rsid w:val="000A1221"/>
    <w:rsid w:val="000A6F77"/>
    <w:rsid w:val="000B2FB3"/>
    <w:rsid w:val="000B4B06"/>
    <w:rsid w:val="000C4EF9"/>
    <w:rsid w:val="000C6AA9"/>
    <w:rsid w:val="000C7104"/>
    <w:rsid w:val="000D1B3E"/>
    <w:rsid w:val="000D2422"/>
    <w:rsid w:val="000D73AB"/>
    <w:rsid w:val="000E24FD"/>
    <w:rsid w:val="000E3F9E"/>
    <w:rsid w:val="000E4344"/>
    <w:rsid w:val="000E5570"/>
    <w:rsid w:val="00102026"/>
    <w:rsid w:val="00102647"/>
    <w:rsid w:val="001027E1"/>
    <w:rsid w:val="001031CE"/>
    <w:rsid w:val="00116BA0"/>
    <w:rsid w:val="00122809"/>
    <w:rsid w:val="0012417E"/>
    <w:rsid w:val="00124CAE"/>
    <w:rsid w:val="00125825"/>
    <w:rsid w:val="00135ED5"/>
    <w:rsid w:val="00140D31"/>
    <w:rsid w:val="00142B81"/>
    <w:rsid w:val="00144666"/>
    <w:rsid w:val="0014539D"/>
    <w:rsid w:val="00163362"/>
    <w:rsid w:val="00166CB7"/>
    <w:rsid w:val="001676A8"/>
    <w:rsid w:val="00181D8F"/>
    <w:rsid w:val="001842BB"/>
    <w:rsid w:val="00191335"/>
    <w:rsid w:val="00193E74"/>
    <w:rsid w:val="001C0087"/>
    <w:rsid w:val="001C13D3"/>
    <w:rsid w:val="001C22BA"/>
    <w:rsid w:val="001D3195"/>
    <w:rsid w:val="001D5B31"/>
    <w:rsid w:val="001E09A3"/>
    <w:rsid w:val="001E7567"/>
    <w:rsid w:val="001F6B5A"/>
    <w:rsid w:val="0020096A"/>
    <w:rsid w:val="00201149"/>
    <w:rsid w:val="00204863"/>
    <w:rsid w:val="002149A4"/>
    <w:rsid w:val="002155DC"/>
    <w:rsid w:val="002257A7"/>
    <w:rsid w:val="00233E0C"/>
    <w:rsid w:val="00234255"/>
    <w:rsid w:val="0023559A"/>
    <w:rsid w:val="00235B65"/>
    <w:rsid w:val="002366B6"/>
    <w:rsid w:val="00252088"/>
    <w:rsid w:val="00257E87"/>
    <w:rsid w:val="00260D0E"/>
    <w:rsid w:val="00264538"/>
    <w:rsid w:val="00284E91"/>
    <w:rsid w:val="002916CC"/>
    <w:rsid w:val="002A0553"/>
    <w:rsid w:val="002B5C92"/>
    <w:rsid w:val="002D2913"/>
    <w:rsid w:val="002E0AF7"/>
    <w:rsid w:val="002F222F"/>
    <w:rsid w:val="002F565E"/>
    <w:rsid w:val="002F5F01"/>
    <w:rsid w:val="00306F6C"/>
    <w:rsid w:val="00310137"/>
    <w:rsid w:val="0031158F"/>
    <w:rsid w:val="00327537"/>
    <w:rsid w:val="00345D7D"/>
    <w:rsid w:val="003463AB"/>
    <w:rsid w:val="003472D1"/>
    <w:rsid w:val="00370F40"/>
    <w:rsid w:val="003715B5"/>
    <w:rsid w:val="003734A3"/>
    <w:rsid w:val="00376D69"/>
    <w:rsid w:val="003779C6"/>
    <w:rsid w:val="00382B26"/>
    <w:rsid w:val="003B2A2A"/>
    <w:rsid w:val="003B60CC"/>
    <w:rsid w:val="003C5422"/>
    <w:rsid w:val="003C731E"/>
    <w:rsid w:val="003D406B"/>
    <w:rsid w:val="003E11C0"/>
    <w:rsid w:val="003E6E62"/>
    <w:rsid w:val="003F0D8B"/>
    <w:rsid w:val="003F186B"/>
    <w:rsid w:val="00407EF8"/>
    <w:rsid w:val="00412A07"/>
    <w:rsid w:val="00421930"/>
    <w:rsid w:val="00424E15"/>
    <w:rsid w:val="00426740"/>
    <w:rsid w:val="00430EB6"/>
    <w:rsid w:val="0043114A"/>
    <w:rsid w:val="00441514"/>
    <w:rsid w:val="00444D57"/>
    <w:rsid w:val="00466689"/>
    <w:rsid w:val="004670C5"/>
    <w:rsid w:val="0047059D"/>
    <w:rsid w:val="0047332F"/>
    <w:rsid w:val="00482F7F"/>
    <w:rsid w:val="00485DB7"/>
    <w:rsid w:val="004A2739"/>
    <w:rsid w:val="004A36DA"/>
    <w:rsid w:val="004A6589"/>
    <w:rsid w:val="004B08B7"/>
    <w:rsid w:val="004B2CA8"/>
    <w:rsid w:val="004B6AA8"/>
    <w:rsid w:val="004C1127"/>
    <w:rsid w:val="004D1DE7"/>
    <w:rsid w:val="004D5BC5"/>
    <w:rsid w:val="004E4264"/>
    <w:rsid w:val="00530C44"/>
    <w:rsid w:val="00531E83"/>
    <w:rsid w:val="00535ECC"/>
    <w:rsid w:val="005411BC"/>
    <w:rsid w:val="00543A3D"/>
    <w:rsid w:val="0055093A"/>
    <w:rsid w:val="005514A2"/>
    <w:rsid w:val="005560BD"/>
    <w:rsid w:val="005664DD"/>
    <w:rsid w:val="005668C1"/>
    <w:rsid w:val="00571390"/>
    <w:rsid w:val="00573ED6"/>
    <w:rsid w:val="00574DF0"/>
    <w:rsid w:val="00577C58"/>
    <w:rsid w:val="00581C39"/>
    <w:rsid w:val="00582E4E"/>
    <w:rsid w:val="00591611"/>
    <w:rsid w:val="0059285F"/>
    <w:rsid w:val="00595D2F"/>
    <w:rsid w:val="005A565E"/>
    <w:rsid w:val="005B29C3"/>
    <w:rsid w:val="005B2E99"/>
    <w:rsid w:val="005B3571"/>
    <w:rsid w:val="005B4701"/>
    <w:rsid w:val="005C41D9"/>
    <w:rsid w:val="005C5167"/>
    <w:rsid w:val="005C64C7"/>
    <w:rsid w:val="005E4CFC"/>
    <w:rsid w:val="005F49F9"/>
    <w:rsid w:val="00603FA4"/>
    <w:rsid w:val="006063E0"/>
    <w:rsid w:val="006111CB"/>
    <w:rsid w:val="0061167E"/>
    <w:rsid w:val="00611B22"/>
    <w:rsid w:val="00611BC3"/>
    <w:rsid w:val="00615431"/>
    <w:rsid w:val="0062416C"/>
    <w:rsid w:val="00633005"/>
    <w:rsid w:val="006365C7"/>
    <w:rsid w:val="00645C96"/>
    <w:rsid w:val="0064772C"/>
    <w:rsid w:val="006523D1"/>
    <w:rsid w:val="00662E17"/>
    <w:rsid w:val="00663A87"/>
    <w:rsid w:val="00664C5C"/>
    <w:rsid w:val="0066662E"/>
    <w:rsid w:val="0067165C"/>
    <w:rsid w:val="0067206D"/>
    <w:rsid w:val="0067540D"/>
    <w:rsid w:val="00677A0C"/>
    <w:rsid w:val="00680135"/>
    <w:rsid w:val="00680DE1"/>
    <w:rsid w:val="006826AD"/>
    <w:rsid w:val="00683076"/>
    <w:rsid w:val="006A26D5"/>
    <w:rsid w:val="006A41D1"/>
    <w:rsid w:val="006A5ACD"/>
    <w:rsid w:val="006C1A85"/>
    <w:rsid w:val="006C3E8E"/>
    <w:rsid w:val="006C5164"/>
    <w:rsid w:val="006C527B"/>
    <w:rsid w:val="006C7575"/>
    <w:rsid w:val="006E5848"/>
    <w:rsid w:val="006F2987"/>
    <w:rsid w:val="006F4B97"/>
    <w:rsid w:val="00700B38"/>
    <w:rsid w:val="00706D91"/>
    <w:rsid w:val="0071723F"/>
    <w:rsid w:val="00721819"/>
    <w:rsid w:val="00744659"/>
    <w:rsid w:val="00750EC1"/>
    <w:rsid w:val="0075194A"/>
    <w:rsid w:val="00752782"/>
    <w:rsid w:val="00754FA3"/>
    <w:rsid w:val="00756330"/>
    <w:rsid w:val="00756B31"/>
    <w:rsid w:val="007639D8"/>
    <w:rsid w:val="00766B65"/>
    <w:rsid w:val="00773A4F"/>
    <w:rsid w:val="00774394"/>
    <w:rsid w:val="00774E20"/>
    <w:rsid w:val="00796C88"/>
    <w:rsid w:val="007A25F5"/>
    <w:rsid w:val="007A5C15"/>
    <w:rsid w:val="007A6BBA"/>
    <w:rsid w:val="007B5713"/>
    <w:rsid w:val="007B6557"/>
    <w:rsid w:val="007C3AC1"/>
    <w:rsid w:val="007D0792"/>
    <w:rsid w:val="007E5517"/>
    <w:rsid w:val="007E6E5C"/>
    <w:rsid w:val="008004C4"/>
    <w:rsid w:val="00803229"/>
    <w:rsid w:val="00810530"/>
    <w:rsid w:val="00810782"/>
    <w:rsid w:val="00810C27"/>
    <w:rsid w:val="00814837"/>
    <w:rsid w:val="00816DCE"/>
    <w:rsid w:val="00820690"/>
    <w:rsid w:val="0083602C"/>
    <w:rsid w:val="00846250"/>
    <w:rsid w:val="008463A2"/>
    <w:rsid w:val="008528EB"/>
    <w:rsid w:val="00860393"/>
    <w:rsid w:val="0086211B"/>
    <w:rsid w:val="0086636A"/>
    <w:rsid w:val="00871D67"/>
    <w:rsid w:val="0087609B"/>
    <w:rsid w:val="008777E0"/>
    <w:rsid w:val="00881C14"/>
    <w:rsid w:val="00893D30"/>
    <w:rsid w:val="008A1C8E"/>
    <w:rsid w:val="008B5A28"/>
    <w:rsid w:val="008D11B0"/>
    <w:rsid w:val="008D731F"/>
    <w:rsid w:val="008E64ED"/>
    <w:rsid w:val="008E6EDD"/>
    <w:rsid w:val="008F0DD7"/>
    <w:rsid w:val="009047BF"/>
    <w:rsid w:val="009075ED"/>
    <w:rsid w:val="00911E9D"/>
    <w:rsid w:val="009127A5"/>
    <w:rsid w:val="009342EB"/>
    <w:rsid w:val="0093614F"/>
    <w:rsid w:val="009475ED"/>
    <w:rsid w:val="0095150E"/>
    <w:rsid w:val="009533C7"/>
    <w:rsid w:val="0096364D"/>
    <w:rsid w:val="0097350C"/>
    <w:rsid w:val="00982E56"/>
    <w:rsid w:val="00982F45"/>
    <w:rsid w:val="009939B6"/>
    <w:rsid w:val="009958F0"/>
    <w:rsid w:val="00995906"/>
    <w:rsid w:val="009978C2"/>
    <w:rsid w:val="009A31E2"/>
    <w:rsid w:val="009A7687"/>
    <w:rsid w:val="009D130F"/>
    <w:rsid w:val="009D473A"/>
    <w:rsid w:val="009D612F"/>
    <w:rsid w:val="009E224C"/>
    <w:rsid w:val="009F059E"/>
    <w:rsid w:val="009F5922"/>
    <w:rsid w:val="00A04333"/>
    <w:rsid w:val="00A06E5E"/>
    <w:rsid w:val="00A22393"/>
    <w:rsid w:val="00A2689A"/>
    <w:rsid w:val="00A4010E"/>
    <w:rsid w:val="00A41430"/>
    <w:rsid w:val="00A4301E"/>
    <w:rsid w:val="00A433BF"/>
    <w:rsid w:val="00A433DA"/>
    <w:rsid w:val="00A4396F"/>
    <w:rsid w:val="00A4596B"/>
    <w:rsid w:val="00A61B1C"/>
    <w:rsid w:val="00A62095"/>
    <w:rsid w:val="00A648DC"/>
    <w:rsid w:val="00A70BC7"/>
    <w:rsid w:val="00A70BD0"/>
    <w:rsid w:val="00A71CBF"/>
    <w:rsid w:val="00A92251"/>
    <w:rsid w:val="00A93F0F"/>
    <w:rsid w:val="00AA0F01"/>
    <w:rsid w:val="00AA51D9"/>
    <w:rsid w:val="00AA5A8C"/>
    <w:rsid w:val="00AC3CEB"/>
    <w:rsid w:val="00AC63A9"/>
    <w:rsid w:val="00AD1583"/>
    <w:rsid w:val="00AE59EB"/>
    <w:rsid w:val="00AE6547"/>
    <w:rsid w:val="00AF2125"/>
    <w:rsid w:val="00AF7553"/>
    <w:rsid w:val="00B00428"/>
    <w:rsid w:val="00B11505"/>
    <w:rsid w:val="00B216F9"/>
    <w:rsid w:val="00B2631A"/>
    <w:rsid w:val="00B27276"/>
    <w:rsid w:val="00B3137C"/>
    <w:rsid w:val="00B32918"/>
    <w:rsid w:val="00B43415"/>
    <w:rsid w:val="00B46866"/>
    <w:rsid w:val="00B50937"/>
    <w:rsid w:val="00B6023F"/>
    <w:rsid w:val="00B6658A"/>
    <w:rsid w:val="00B67609"/>
    <w:rsid w:val="00B70152"/>
    <w:rsid w:val="00B74925"/>
    <w:rsid w:val="00B76688"/>
    <w:rsid w:val="00B90ED0"/>
    <w:rsid w:val="00B93CC5"/>
    <w:rsid w:val="00B95E50"/>
    <w:rsid w:val="00B97A76"/>
    <w:rsid w:val="00BA0B61"/>
    <w:rsid w:val="00BD2ACF"/>
    <w:rsid w:val="00BD5079"/>
    <w:rsid w:val="00BF07F0"/>
    <w:rsid w:val="00BF1E37"/>
    <w:rsid w:val="00C049B8"/>
    <w:rsid w:val="00C10920"/>
    <w:rsid w:val="00C11709"/>
    <w:rsid w:val="00C16C1F"/>
    <w:rsid w:val="00C203E1"/>
    <w:rsid w:val="00C21CA4"/>
    <w:rsid w:val="00C3080C"/>
    <w:rsid w:val="00C30A0B"/>
    <w:rsid w:val="00C34932"/>
    <w:rsid w:val="00C410D7"/>
    <w:rsid w:val="00C47333"/>
    <w:rsid w:val="00C54D95"/>
    <w:rsid w:val="00C55289"/>
    <w:rsid w:val="00C5675F"/>
    <w:rsid w:val="00C640AB"/>
    <w:rsid w:val="00C745D7"/>
    <w:rsid w:val="00C845C9"/>
    <w:rsid w:val="00C93259"/>
    <w:rsid w:val="00C9502C"/>
    <w:rsid w:val="00CA445B"/>
    <w:rsid w:val="00CC75D3"/>
    <w:rsid w:val="00CD1B39"/>
    <w:rsid w:val="00CD23BD"/>
    <w:rsid w:val="00CE02A2"/>
    <w:rsid w:val="00CF345E"/>
    <w:rsid w:val="00D169A0"/>
    <w:rsid w:val="00D32F6A"/>
    <w:rsid w:val="00D47046"/>
    <w:rsid w:val="00D471E5"/>
    <w:rsid w:val="00D51C32"/>
    <w:rsid w:val="00D54C11"/>
    <w:rsid w:val="00D61D59"/>
    <w:rsid w:val="00D632BC"/>
    <w:rsid w:val="00D635B2"/>
    <w:rsid w:val="00D67D37"/>
    <w:rsid w:val="00D7142C"/>
    <w:rsid w:val="00D80AFD"/>
    <w:rsid w:val="00D875EF"/>
    <w:rsid w:val="00D914F5"/>
    <w:rsid w:val="00DB308F"/>
    <w:rsid w:val="00DB4107"/>
    <w:rsid w:val="00DB4198"/>
    <w:rsid w:val="00DB4DC3"/>
    <w:rsid w:val="00DB6501"/>
    <w:rsid w:val="00DC1F2D"/>
    <w:rsid w:val="00DC5F2F"/>
    <w:rsid w:val="00DE72A8"/>
    <w:rsid w:val="00DF0264"/>
    <w:rsid w:val="00DF39D1"/>
    <w:rsid w:val="00E04D8D"/>
    <w:rsid w:val="00E1555F"/>
    <w:rsid w:val="00E30D8D"/>
    <w:rsid w:val="00E30F5C"/>
    <w:rsid w:val="00E412EF"/>
    <w:rsid w:val="00E4422A"/>
    <w:rsid w:val="00E478EE"/>
    <w:rsid w:val="00E56666"/>
    <w:rsid w:val="00E578C0"/>
    <w:rsid w:val="00E60EDC"/>
    <w:rsid w:val="00E67493"/>
    <w:rsid w:val="00E75DF5"/>
    <w:rsid w:val="00E7749A"/>
    <w:rsid w:val="00EA1CDE"/>
    <w:rsid w:val="00EA579B"/>
    <w:rsid w:val="00EB6CCE"/>
    <w:rsid w:val="00EC00EE"/>
    <w:rsid w:val="00EC4FB5"/>
    <w:rsid w:val="00ED2A43"/>
    <w:rsid w:val="00F05CB8"/>
    <w:rsid w:val="00F068EC"/>
    <w:rsid w:val="00F16ED7"/>
    <w:rsid w:val="00F21D1C"/>
    <w:rsid w:val="00F234F5"/>
    <w:rsid w:val="00F45A3D"/>
    <w:rsid w:val="00F50454"/>
    <w:rsid w:val="00F637D1"/>
    <w:rsid w:val="00F67CB7"/>
    <w:rsid w:val="00F72822"/>
    <w:rsid w:val="00F7437F"/>
    <w:rsid w:val="00F77878"/>
    <w:rsid w:val="00F8271D"/>
    <w:rsid w:val="00F84A5B"/>
    <w:rsid w:val="00F85514"/>
    <w:rsid w:val="00F85DB7"/>
    <w:rsid w:val="00F87CAE"/>
    <w:rsid w:val="00F97F5C"/>
    <w:rsid w:val="00FC54F1"/>
    <w:rsid w:val="00FE1563"/>
    <w:rsid w:val="00FE2887"/>
    <w:rsid w:val="00FF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075D7C"/>
  <w15:chartTrackingRefBased/>
  <w15:docId w15:val="{FE1C8BF6-43FE-4175-8CFA-7EC3AE7F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193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82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12582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D80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80AFD"/>
  </w:style>
  <w:style w:type="paragraph" w:styleId="a8">
    <w:name w:val="footer"/>
    <w:basedOn w:val="a"/>
    <w:link w:val="a9"/>
    <w:uiPriority w:val="99"/>
    <w:unhideWhenUsed/>
    <w:rsid w:val="00D80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80AFD"/>
  </w:style>
  <w:style w:type="paragraph" w:styleId="aa">
    <w:name w:val="List Paragraph"/>
    <w:basedOn w:val="a"/>
    <w:uiPriority w:val="34"/>
    <w:qFormat/>
    <w:rsid w:val="00B60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lytvyn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Lytvin</dc:creator>
  <cp:keywords/>
  <dc:description/>
  <cp:lastModifiedBy>Пользователь Windows</cp:lastModifiedBy>
  <cp:revision>78</cp:revision>
  <dcterms:created xsi:type="dcterms:W3CDTF">2024-04-01T10:48:00Z</dcterms:created>
  <dcterms:modified xsi:type="dcterms:W3CDTF">2024-04-01T12:37:00Z</dcterms:modified>
</cp:coreProperties>
</file>