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5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112"/>
        <w:gridCol w:w="5106"/>
      </w:tblGrid>
      <w:tr w:rsidR="0034241D" w:rsidRPr="0034241D" w:rsidTr="006B7D55">
        <w:trPr>
          <w:trHeight w:val="1083"/>
        </w:trPr>
        <w:tc>
          <w:tcPr>
            <w:tcW w:w="9751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4241D" w:rsidRPr="0080462D" w:rsidRDefault="0034241D" w:rsidP="00D35D43">
            <w:pPr>
              <w:rPr>
                <w:rFonts w:ascii="Times New Roman" w:hAnsi="Times New Roman" w:cs="Times New Roman"/>
                <w:sz w:val="72"/>
                <w:szCs w:val="72"/>
                <w:lang w:val="en-US"/>
              </w:rPr>
            </w:pPr>
            <w:r w:rsidRPr="0080462D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Lebenslauf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E0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Persönliche Daten</w:t>
            </w:r>
          </w:p>
          <w:p w:rsidR="00CD0E0B" w:rsidRPr="00CD0E0B" w:rsidRDefault="00CD0E0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510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010ABD" w:rsidP="0034241D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72"/>
                <w:szCs w:val="72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F11C77A" wp14:editId="581E70D4">
                  <wp:simplePos x="0" y="0"/>
                  <wp:positionH relativeFrom="column">
                    <wp:posOffset>1672590</wp:posOffset>
                  </wp:positionH>
                  <wp:positionV relativeFrom="page">
                    <wp:posOffset>-891540</wp:posOffset>
                  </wp:positionV>
                  <wp:extent cx="1514893" cy="2009775"/>
                  <wp:effectExtent l="0" t="0" r="952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4-04-04_15-26-5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893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D07F82" w:rsidP="00CD0E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Liudmyla</w:t>
            </w:r>
            <w:r w:rsid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Lytvin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1C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Geburtsdatum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D07F82" w:rsidP="00D07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Ukraine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B10B98" w:rsidRDefault="00843789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Marktplatz 9</w:t>
            </w:r>
            <w:r w:rsidR="00B10B98"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4241D" w:rsidRPr="00141C10" w:rsidRDefault="00010ABD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43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78054 Villingen-Schwenningen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B98" w:rsidRDefault="00B10B98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Telefon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6911B3" w:rsidRPr="00B10B98" w:rsidRDefault="0091036E" w:rsidP="00572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+491717415150</w:t>
            </w:r>
            <w:bookmarkStart w:id="0" w:name="_GoBack"/>
            <w:bookmarkEnd w:id="0"/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3601FC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E-Meil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734FD" w:rsidRPr="006A1221" w:rsidRDefault="0091036E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catmyau003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gmail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com</w:t>
              </w:r>
            </w:hyperlink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E734FD" w:rsidP="0034241D">
            <w:pPr>
              <w:rPr>
                <w:lang w:val="en-US"/>
              </w:rPr>
            </w:pPr>
            <w:r w:rsidRPr="00E734F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Berufserfahrung</w:t>
            </w: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C44519" w:rsidRDefault="00C44519" w:rsidP="00AD4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4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/202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4519" w:rsidRPr="00D0673A" w:rsidRDefault="00D0673A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0673A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953DC1" w:rsidRPr="00953DC1" w:rsidRDefault="00D0673A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0673A">
              <w:rPr>
                <w:rFonts w:ascii="Times New Roman" w:hAnsi="Times New Roman" w:cs="Times New Roman"/>
                <w:sz w:val="28"/>
                <w:szCs w:val="28"/>
              </w:rPr>
              <w:t>Zytomorphologe im klinisch-diagnostischen Labor</w:t>
            </w:r>
            <w:r w:rsidR="00953D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="0046727A"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287542" w:rsidRDefault="00D64D01" w:rsidP="00D64D0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4D01" w:rsidRPr="00D64D01" w:rsidRDefault="00D64D01" w:rsidP="00D64D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D01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C44519" w:rsidRPr="00953DC1" w:rsidRDefault="00D64D01" w:rsidP="00D64D01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64D01">
              <w:rPr>
                <w:rFonts w:ascii="Times New Roman" w:hAnsi="Times New Roman" w:cs="Times New Roman"/>
                <w:sz w:val="28"/>
                <w:szCs w:val="28"/>
              </w:rPr>
              <w:t>Biologe im klinisch-diagnostischen Labor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</w:p>
        </w:tc>
      </w:tr>
      <w:tr w:rsidR="00E037BD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Pr="00D64D01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2007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09/200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EA3B00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B00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E037BD" w:rsidRPr="00D64D01" w:rsidRDefault="00E037BD" w:rsidP="00E0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D01">
              <w:rPr>
                <w:rFonts w:ascii="Times New Roman" w:hAnsi="Times New Roman" w:cs="Times New Roman"/>
                <w:sz w:val="28"/>
                <w:szCs w:val="28"/>
              </w:rPr>
              <w:t>Labortechniker mit Hochschulausbildung im klinisch-diagnostischen Labor</w:t>
            </w:r>
          </w:p>
          <w:p w:rsidR="00E037BD" w:rsidRPr="00897A87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  <w:r w:rsidRPr="00897A87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</w:t>
            </w:r>
          </w:p>
        </w:tc>
      </w:tr>
      <w:tr w:rsidR="00E037BD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037BD" w:rsidRPr="00E037BD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1995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037BD" w:rsidRPr="00EA3B00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B00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E037BD" w:rsidRPr="00D64D01" w:rsidRDefault="009A4697" w:rsidP="00E0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697">
              <w:rPr>
                <w:rFonts w:ascii="Times New Roman" w:hAnsi="Times New Roman" w:cs="Times New Roman"/>
                <w:sz w:val="28"/>
                <w:szCs w:val="28"/>
              </w:rPr>
              <w:t>Krankenschwester</w:t>
            </w:r>
          </w:p>
          <w:p w:rsidR="009A4697" w:rsidRPr="009A4697" w:rsidRDefault="00E037BD" w:rsidP="009A4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69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="009A4697" w:rsidRPr="009A4697">
              <w:rPr>
                <w:rFonts w:ascii="Times New Roman" w:hAnsi="Times New Roman" w:cs="Times New Roman"/>
                <w:sz w:val="28"/>
                <w:szCs w:val="28"/>
              </w:rPr>
              <w:t>Durchführung medizinischer Eingriffe und Injektionen</w:t>
            </w:r>
          </w:p>
          <w:p w:rsidR="00E037BD" w:rsidRPr="00897A87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4C5EE3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Ausbildung</w:t>
            </w:r>
          </w:p>
          <w:p w:rsidR="00E037BD" w:rsidRPr="004C5EE3" w:rsidRDefault="00E037BD" w:rsidP="00E037B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lang w:val="de-DE"/>
              </w:rPr>
            </w:pP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</w:t>
            </w: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/2007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Default="0040618C" w:rsidP="00FA1740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Nationalen</w:t>
            </w:r>
            <w:r w:rsidR="00F04FB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</w:t>
            </w:r>
            <w:r w:rsidR="00F04FB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V.N.Karazin</w:t>
            </w:r>
            <w:r w:rsidR="00FA174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</w:t>
            </w:r>
            <w:r w:rsidR="00E037BD"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Universität</w:t>
            </w:r>
            <w:r w:rsidR="00E037BD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</w:t>
            </w:r>
            <w:r w:rsidR="00E037BD"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Chark</w:t>
            </w:r>
            <w:r w:rsidR="00FA174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iw</w:t>
            </w:r>
            <w:r w:rsidR="00E037BD"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 w:rsidR="00E037BD" w:rsidRPr="00404B6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Biologie</w:t>
            </w:r>
            <w:r w:rsidR="00FA174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 Qualifikation</w:t>
            </w:r>
            <w:r w:rsidR="0091036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en</w:t>
            </w:r>
            <w:r w:rsidR="00FA174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: </w:t>
            </w:r>
            <w:r w:rsidR="00E037BD" w:rsidRPr="00FC22F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Biologe, Lehrerin für Biologie und Chemie</w:t>
            </w: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Pr="00F04FBF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19</w:t>
            </w:r>
            <w:r w:rsidRPr="00F04FB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91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</w:t>
            </w:r>
            <w:r w:rsidRPr="00F04FB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/199</w:t>
            </w:r>
            <w:r w:rsidRPr="00F04FB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7518AA" w:rsidRDefault="00FA1740" w:rsidP="0091036E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Medizinkolleg</w:t>
            </w:r>
            <w:r w:rsidR="00E037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E037BD" w:rsidRPr="00D8479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Ukraine</w:t>
            </w:r>
            <w:r w:rsidR="00E037BD" w:rsidRPr="00FB37C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Bogoduchow</w:t>
            </w:r>
            <w:r w:rsidR="00E037BD"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</w:t>
            </w:r>
            <w:r w:rsidR="0091036E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</w:t>
            </w:r>
            <w:r w:rsidR="0091036E" w:rsidRPr="0091036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Fach</w:t>
            </w:r>
            <w:r w:rsidR="0091036E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</w:t>
            </w:r>
            <w:r w:rsidR="0091036E" w:rsidRPr="0091036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„Heilkunde“</w:t>
            </w:r>
            <w:r w:rsidR="0091036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r w:rsidR="0091036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Qualifikation:</w:t>
            </w:r>
            <w:r w:rsidR="0091036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Feldscher.</w:t>
            </w:r>
          </w:p>
        </w:tc>
      </w:tr>
    </w:tbl>
    <w:p w:rsidR="0034241D" w:rsidRPr="00953DC1" w:rsidRDefault="0034241D" w:rsidP="0034241D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  <w:gridCol w:w="5801"/>
      </w:tblGrid>
      <w:tr w:rsidR="00975399" w:rsidTr="00DB2E12">
        <w:tc>
          <w:tcPr>
            <w:tcW w:w="93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975399" w:rsidRPr="00F04FBF" w:rsidRDefault="00975399" w:rsidP="002E7BB7">
            <w:pPr>
              <w:rPr>
                <w:rFonts w:ascii="Times New Roman" w:hAnsi="Times New Roman" w:cs="Times New Roman"/>
                <w:b/>
                <w:sz w:val="36"/>
                <w:szCs w:val="36"/>
                <w:lang w:val="de-DE"/>
              </w:rPr>
            </w:pPr>
            <w:r w:rsidRPr="00F04FBF">
              <w:rPr>
                <w:rFonts w:ascii="Times New Roman" w:hAnsi="Times New Roman" w:cs="Times New Roman"/>
                <w:b/>
                <w:sz w:val="36"/>
                <w:szCs w:val="36"/>
                <w:lang w:val="de-DE"/>
              </w:rPr>
              <w:t>Kenntnisse und interessen</w:t>
            </w:r>
          </w:p>
          <w:p w:rsidR="00975399" w:rsidRDefault="00975399" w:rsidP="002E7BB7">
            <w:pPr>
              <w:rPr>
                <w:lang w:val="de-DE"/>
              </w:rPr>
            </w:pPr>
          </w:p>
        </w:tc>
      </w:tr>
      <w:tr w:rsidR="00AF5CCE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0BE0" w:rsidRDefault="003F0BE0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F0BE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Frerndsprachen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602A01" w:rsidRDefault="003F0BE0" w:rsidP="003A7FB6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Russisch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Ukrainisch – fließend</w:t>
            </w:r>
          </w:p>
          <w:p w:rsidR="00602A01" w:rsidRDefault="00602A01" w:rsidP="003A7FB6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English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- keine Kenntnisse</w:t>
            </w:r>
          </w:p>
          <w:p w:rsidR="00AF5CCE" w:rsidRPr="003F16D1" w:rsidRDefault="00602A01" w:rsidP="003A7FB6">
            <w:pPr>
              <w:rPr>
                <w:lang w:val="de-DE"/>
              </w:rPr>
            </w:pP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Deutsch - keine Kenntnisse</w:t>
            </w:r>
            <w:r w:rsidR="003F0BE0"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</w:p>
        </w:tc>
      </w:tr>
      <w:tr w:rsidR="00AF5CCE" w:rsidRPr="00FB37CF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7202FB" w:rsidRDefault="005C231B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5C23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Fähigkeiten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3E686E" w:rsidRPr="003E686E" w:rsidRDefault="00C41F35" w:rsidP="003E686E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10AB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</w:t>
            </w:r>
            <w:r w:rsidR="003E686E" w:rsidRPr="003E686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ühre medizinische Injektionen und Manipulationen durch;</w:t>
            </w:r>
          </w:p>
          <w:p w:rsidR="00A80773" w:rsidRPr="00FB37CF" w:rsidRDefault="00C41F35" w:rsidP="00A8077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C41F3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Durchführung medizinischer Labortests </w:t>
            </w:r>
          </w:p>
        </w:tc>
      </w:tr>
    </w:tbl>
    <w:p w:rsidR="00B10B98" w:rsidRPr="00953DC1" w:rsidRDefault="00B10B98" w:rsidP="0034241D">
      <w:pPr>
        <w:rPr>
          <w:lang w:val="de-DE"/>
        </w:rPr>
      </w:pPr>
    </w:p>
    <w:sectPr w:rsidR="00B10B98" w:rsidRPr="00953DC1" w:rsidSect="00D65FC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BA9"/>
    <w:multiLevelType w:val="hybridMultilevel"/>
    <w:tmpl w:val="71E61C48"/>
    <w:lvl w:ilvl="0" w:tplc="8918F61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0B"/>
    <w:multiLevelType w:val="hybridMultilevel"/>
    <w:tmpl w:val="79760F14"/>
    <w:lvl w:ilvl="0" w:tplc="D228DCF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1B2C"/>
    <w:multiLevelType w:val="hybridMultilevel"/>
    <w:tmpl w:val="BE4A9FA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4911"/>
    <w:multiLevelType w:val="hybridMultilevel"/>
    <w:tmpl w:val="5C405D7E"/>
    <w:lvl w:ilvl="0" w:tplc="8BD4BDEC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3"/>
    <w:rsid w:val="00010ABD"/>
    <w:rsid w:val="00055E8B"/>
    <w:rsid w:val="0009036D"/>
    <w:rsid w:val="000959B3"/>
    <w:rsid w:val="000B7689"/>
    <w:rsid w:val="000F5BB7"/>
    <w:rsid w:val="0010570C"/>
    <w:rsid w:val="001276F7"/>
    <w:rsid w:val="00141C10"/>
    <w:rsid w:val="001E2CEE"/>
    <w:rsid w:val="00266ED4"/>
    <w:rsid w:val="00287542"/>
    <w:rsid w:val="002B5B03"/>
    <w:rsid w:val="0034241D"/>
    <w:rsid w:val="003601FC"/>
    <w:rsid w:val="00387168"/>
    <w:rsid w:val="003A7FB6"/>
    <w:rsid w:val="003B2E60"/>
    <w:rsid w:val="003E686E"/>
    <w:rsid w:val="003F0BE0"/>
    <w:rsid w:val="003F16D1"/>
    <w:rsid w:val="003F5E78"/>
    <w:rsid w:val="00404B6D"/>
    <w:rsid w:val="0040618C"/>
    <w:rsid w:val="00446668"/>
    <w:rsid w:val="0046727A"/>
    <w:rsid w:val="0047172A"/>
    <w:rsid w:val="004B3829"/>
    <w:rsid w:val="004C5EE3"/>
    <w:rsid w:val="004E16A6"/>
    <w:rsid w:val="00512666"/>
    <w:rsid w:val="0052426F"/>
    <w:rsid w:val="005607B5"/>
    <w:rsid w:val="00572D7C"/>
    <w:rsid w:val="005C231B"/>
    <w:rsid w:val="00602A01"/>
    <w:rsid w:val="006038C3"/>
    <w:rsid w:val="006911B3"/>
    <w:rsid w:val="006A1221"/>
    <w:rsid w:val="006B7D55"/>
    <w:rsid w:val="00702D6D"/>
    <w:rsid w:val="00717FAE"/>
    <w:rsid w:val="007202FB"/>
    <w:rsid w:val="007518AA"/>
    <w:rsid w:val="007B0E5A"/>
    <w:rsid w:val="0080462D"/>
    <w:rsid w:val="00821079"/>
    <w:rsid w:val="00843789"/>
    <w:rsid w:val="00855BF9"/>
    <w:rsid w:val="00874682"/>
    <w:rsid w:val="00897A87"/>
    <w:rsid w:val="0091036E"/>
    <w:rsid w:val="00953DC1"/>
    <w:rsid w:val="00975399"/>
    <w:rsid w:val="009A4697"/>
    <w:rsid w:val="009E5159"/>
    <w:rsid w:val="00A80773"/>
    <w:rsid w:val="00AB3CBA"/>
    <w:rsid w:val="00AD4761"/>
    <w:rsid w:val="00AF5CCE"/>
    <w:rsid w:val="00B10B98"/>
    <w:rsid w:val="00BB3AC4"/>
    <w:rsid w:val="00BC3505"/>
    <w:rsid w:val="00C41F35"/>
    <w:rsid w:val="00C44519"/>
    <w:rsid w:val="00C817AC"/>
    <w:rsid w:val="00CD0E0B"/>
    <w:rsid w:val="00CE4532"/>
    <w:rsid w:val="00D0673A"/>
    <w:rsid w:val="00D07F82"/>
    <w:rsid w:val="00D45312"/>
    <w:rsid w:val="00D64D01"/>
    <w:rsid w:val="00D65FC5"/>
    <w:rsid w:val="00D8479B"/>
    <w:rsid w:val="00DA49E6"/>
    <w:rsid w:val="00DC7B80"/>
    <w:rsid w:val="00DD329A"/>
    <w:rsid w:val="00DE4FAA"/>
    <w:rsid w:val="00E037BD"/>
    <w:rsid w:val="00E52943"/>
    <w:rsid w:val="00E734FD"/>
    <w:rsid w:val="00E819E3"/>
    <w:rsid w:val="00EA3B00"/>
    <w:rsid w:val="00EE18BF"/>
    <w:rsid w:val="00F04FBF"/>
    <w:rsid w:val="00FA1740"/>
    <w:rsid w:val="00FB37CF"/>
    <w:rsid w:val="00FC22FC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611F"/>
  <w15:chartTrackingRefBased/>
  <w15:docId w15:val="{58C9E8BC-6F33-469B-B39C-3C5E9E7E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34F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F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tmyau0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2024-04-04T13:40:00Z</dcterms:created>
  <dcterms:modified xsi:type="dcterms:W3CDTF">2025-01-22T09:22:00Z</dcterms:modified>
</cp:coreProperties>
</file>