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FD0727" w:rsidRDefault="00147A84" w:rsidP="006723E1">
      <w:pPr>
        <w:rPr>
          <w:rStyle w:val="a3"/>
          <w:rFonts w:ascii="Times New Roman" w:hAnsi="Times New Roman" w:cs="Times New Roman"/>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Sehr geehrte</w:t>
      </w:r>
      <w:r w:rsidR="00D90397" w:rsidRPr="006723E1">
        <w:rPr>
          <w:rStyle w:val="a3"/>
          <w:rFonts w:ascii="Times New Roman" w:hAnsi="Times New Roman" w:cs="Times New Roman"/>
          <w:b w:val="0"/>
          <w:color w:val="333333"/>
          <w:sz w:val="28"/>
          <w:szCs w:val="28"/>
          <w:shd w:val="clear" w:color="auto" w:fill="FFFFFF"/>
          <w:lang w:val="de-DE"/>
        </w:rPr>
        <w:t>r</w:t>
      </w:r>
      <w:r w:rsidRPr="00147A84">
        <w:rPr>
          <w:rStyle w:val="a3"/>
          <w:rFonts w:ascii="Times New Roman" w:hAnsi="Times New Roman" w:cs="Times New Roman"/>
          <w:b w:val="0"/>
          <w:color w:val="333333"/>
          <w:sz w:val="28"/>
          <w:szCs w:val="28"/>
          <w:shd w:val="clear" w:color="auto" w:fill="FFFFFF"/>
        </w:rPr>
        <w:t xml:space="preserve"> </w:t>
      </w:r>
      <w:r w:rsidR="00D90397" w:rsidRPr="00676F95">
        <w:rPr>
          <w:rStyle w:val="a3"/>
          <w:rFonts w:ascii="Times New Roman" w:hAnsi="Times New Roman" w:cs="Times New Roman"/>
          <w:b w:val="0"/>
          <w:color w:val="333333"/>
          <w:sz w:val="28"/>
          <w:szCs w:val="28"/>
          <w:shd w:val="clear" w:color="auto" w:fill="FFFFFF"/>
        </w:rPr>
        <w:t>Herr</w:t>
      </w:r>
      <w:r w:rsidR="00907EBF" w:rsidRPr="00676F95">
        <w:rPr>
          <w:rStyle w:val="a3"/>
          <w:rFonts w:ascii="Times New Roman" w:hAnsi="Times New Roman" w:cs="Times New Roman"/>
          <w:b w:val="0"/>
          <w:color w:val="333333"/>
          <w:sz w:val="28"/>
          <w:szCs w:val="28"/>
          <w:shd w:val="clear" w:color="auto" w:fill="FFFFFF"/>
        </w:rPr>
        <w:t xml:space="preserve"> </w:t>
      </w:r>
      <w:r w:rsidR="00676F95" w:rsidRPr="00676F95">
        <w:rPr>
          <w:rStyle w:val="a3"/>
          <w:rFonts w:ascii="Times New Roman" w:hAnsi="Times New Roman" w:cs="Times New Roman"/>
          <w:color w:val="333333"/>
          <w:sz w:val="28"/>
          <w:szCs w:val="28"/>
          <w:shd w:val="clear" w:color="auto" w:fill="FFFFFF"/>
        </w:rPr>
        <w:t>Dr. Henschen</w:t>
      </w:r>
      <w:bookmarkStart w:id="0" w:name="_GoBack"/>
      <w:bookmarkEnd w:id="0"/>
    </w:p>
    <w:p w:rsidR="006723E1" w:rsidRDefault="00423D4C" w:rsidP="006723E1">
      <w:pPr>
        <w:jc w:val="both"/>
        <w:rPr>
          <w:rStyle w:val="a3"/>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Mit großem Interesse habe ich Ihr Stellenangebot gelesen.</w:t>
      </w:r>
      <w:r>
        <w:rPr>
          <w:rStyle w:val="a3"/>
          <w:rFonts w:ascii="Times New Roman" w:hAnsi="Times New Roman" w:cs="Times New Roman"/>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rFonts w:ascii="Helvetica" w:hAnsi="Helvetica" w:cs="Helvetica"/>
          <w:color w:val="333333"/>
          <w:shd w:val="clear" w:color="auto" w:fill="FFFFFF"/>
          <w:lang w:val="de-DE"/>
        </w:rPr>
      </w:pP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A2670C" w:rsidRDefault="00A2670C" w:rsidP="006723E1">
      <w:pPr>
        <w:jc w:val="both"/>
        <w:rPr>
          <w:rStyle w:val="a3"/>
          <w:b w:val="0"/>
          <w:color w:val="333333"/>
          <w:sz w:val="28"/>
          <w:szCs w:val="28"/>
          <w:shd w:val="clear" w:color="auto" w:fill="FFFFFF"/>
          <w:lang w:val="de-DE"/>
        </w:rPr>
      </w:pPr>
      <w:r w:rsidRPr="00A2670C">
        <w:rPr>
          <w:rStyle w:val="a3"/>
          <w:b w:val="0"/>
          <w:color w:val="333333"/>
          <w:sz w:val="28"/>
          <w:szCs w:val="28"/>
          <w:shd w:val="clear" w:color="auto" w:fill="FFFFFF"/>
          <w:lang w:val="de-DE"/>
        </w:rPr>
        <w:t>Momentan kenne ich keinen Deutsch. Aber ich besuche täglich obligatorische offizielle staatliche Deutschkurse Deutschkurse in St. Georgen von 8-00 bis 12-00 Uhr , um das Niveau A1-А2 in Deutsch zu erreichen und weiter, um mit zumindest Sprachkenntnissen weiterhin Arbeit zu suchen und sich in die deutsche Gesellschaft zu integrieren.</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4363"/>
    <w:rsid w:val="000E3A8E"/>
    <w:rsid w:val="00126686"/>
    <w:rsid w:val="00147A84"/>
    <w:rsid w:val="0018118D"/>
    <w:rsid w:val="002B3755"/>
    <w:rsid w:val="002B43E7"/>
    <w:rsid w:val="002B696C"/>
    <w:rsid w:val="002D1E29"/>
    <w:rsid w:val="00354FEA"/>
    <w:rsid w:val="00372EA4"/>
    <w:rsid w:val="003A3056"/>
    <w:rsid w:val="00423D4C"/>
    <w:rsid w:val="004B728F"/>
    <w:rsid w:val="00507005"/>
    <w:rsid w:val="00531F61"/>
    <w:rsid w:val="00551854"/>
    <w:rsid w:val="005532EA"/>
    <w:rsid w:val="005C3E40"/>
    <w:rsid w:val="005D0FEB"/>
    <w:rsid w:val="005D202D"/>
    <w:rsid w:val="00607B59"/>
    <w:rsid w:val="006723E1"/>
    <w:rsid w:val="00676F95"/>
    <w:rsid w:val="006D1932"/>
    <w:rsid w:val="006E21A7"/>
    <w:rsid w:val="00780FE6"/>
    <w:rsid w:val="007E1728"/>
    <w:rsid w:val="008219FA"/>
    <w:rsid w:val="00901A0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1049</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2024-09-01T08:53:00Z</dcterms:created>
  <dcterms:modified xsi:type="dcterms:W3CDTF">2024-09-01T09:15:00Z</dcterms:modified>
</cp:coreProperties>
</file>