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r w:rsidRPr="00EA30C7">
        <w:rPr>
          <w:rStyle w:val="a3"/>
          <w:rFonts w:ascii="Times New Roman" w:hAnsi="Times New Roman" w:cs="Times New Roman"/>
          <w:b w:val="0"/>
          <w:color w:val="333333"/>
          <w:sz w:val="28"/>
          <w:szCs w:val="28"/>
          <w:shd w:val="clear" w:color="auto" w:fill="FFFFFF"/>
          <w:lang w:val="de-DE"/>
        </w:rPr>
        <w:t>Sehr geehrte Frau Buonomo</w:t>
      </w: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r w:rsidRPr="00EA30C7">
        <w:rPr>
          <w:rStyle w:val="a3"/>
          <w:rFonts w:ascii="Times New Roman" w:hAnsi="Times New Roman" w:cs="Times New Roman"/>
          <w:b w:val="0"/>
          <w:color w:val="333333"/>
          <w:sz w:val="28"/>
          <w:szCs w:val="28"/>
          <w:shd w:val="clear" w:color="auto" w:fill="FFFFFF"/>
          <w:lang w:val="de-DE"/>
        </w:rPr>
        <w:t xml:space="preserve">Mit großem Interesse habe ich IhrEinladung zum Treffen gelesen. Mit diesem Portfolio möchte ich mich nun bei Ihnen vorstellen. </w:t>
      </w: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r w:rsidRPr="00EA30C7">
        <w:rPr>
          <w:rStyle w:val="a3"/>
          <w:rFonts w:ascii="Times New Roman" w:hAnsi="Times New Roman" w:cs="Times New Roman"/>
          <w:b w:val="0"/>
          <w:color w:val="333333"/>
          <w:sz w:val="28"/>
          <w:szCs w:val="28"/>
          <w:shd w:val="clear" w:color="auto" w:fill="FFFFFF"/>
          <w:lang w:val="de-DE"/>
        </w:rPr>
        <w:t xml:space="preserve">Mein Name ist Serhii Lytvin. Ich bin 53 Jahre alt und Buchgalter von Beruf. Ich komme aus der Ukraine. Ich habe Buchhaltung an der Ukraine Universität studiert. Im Bereich Buchhaltung habe ich 21 Jahre Erfahrung.  Meine Kenntnisse umfassen Anlagevermögen, Debitorenbuchhaltung, Kreditorenbuchhaltung, Bargeld und Banken, Mehrwertsteuer, Gewinn- und Verlustrechnung, Lohn- und Gehaltsabrechnung. Ich beschäftige mich seit vielen Jahren mit der Automatisierung der Buchhaltung und Steuerbuchhaltung. Ich verfüge über Erfahrung in der SAP-Implementierung in der Finanzabteilung in einem globalen internationalen Projekt als Geschäftsprozessverantwortlicher. </w:t>
      </w: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r w:rsidRPr="00EA30C7">
        <w:rPr>
          <w:rStyle w:val="a3"/>
          <w:rFonts w:ascii="Times New Roman" w:hAnsi="Times New Roman" w:cs="Times New Roman"/>
          <w:b w:val="0"/>
          <w:color w:val="333333"/>
          <w:sz w:val="28"/>
          <w:szCs w:val="28"/>
          <w:shd w:val="clear" w:color="auto" w:fill="FFFFFF"/>
          <w:lang w:val="de-DE"/>
        </w:rPr>
        <w:t>Ich habe ein großes Interesse an der Buchhaltung und den Finanzen. Weitere Angaben zu meiner Person und meinem Werdegang entnehmen Sie bitte dem beilgefügten Lebenslauf.</w:t>
      </w: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r w:rsidRPr="00EA30C7">
        <w:rPr>
          <w:rStyle w:val="a3"/>
          <w:rFonts w:ascii="Times New Roman" w:hAnsi="Times New Roman" w:cs="Times New Roman"/>
          <w:b w:val="0"/>
          <w:color w:val="333333"/>
          <w:sz w:val="28"/>
          <w:szCs w:val="28"/>
          <w:shd w:val="clear" w:color="auto" w:fill="FFFFFF"/>
          <w:lang w:val="de-DE"/>
        </w:rPr>
        <w:t>Momentan kenne ich keinen Deutsch. Ich kann nur über Google Translate kommunizieren. Aber ich besuche täglich obligatorische offizielle staatliche Deutschkurse Deutschkurse in St. Georgen von 8-00 bis 12-00 Uhr , um das Niveau A1-А2 in Deutsch zu erreichen und weiter, um mit zumindest Sprachkenntnissen weiterhin Arbeit zu suchen und sich in die deutsche Gesellschaft zu integrieren.</w:t>
      </w: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r w:rsidRPr="00EA30C7">
        <w:rPr>
          <w:rStyle w:val="a3"/>
          <w:rFonts w:ascii="Times New Roman" w:hAnsi="Times New Roman" w:cs="Times New Roman"/>
          <w:b w:val="0"/>
          <w:color w:val="333333"/>
          <w:sz w:val="28"/>
          <w:szCs w:val="28"/>
          <w:shd w:val="clear" w:color="auto" w:fill="FFFFFF"/>
          <w:lang w:val="de-DE"/>
        </w:rPr>
        <w:t>Ich wohne in Villingen-Schwenningen. Keine auto und Führerschein.</w:t>
      </w:r>
    </w:p>
    <w:p w:rsidR="00EA30C7" w:rsidRPr="00EA30C7" w:rsidRDefault="00EA30C7" w:rsidP="00EA30C7">
      <w:pPr>
        <w:jc w:val="both"/>
        <w:rPr>
          <w:rStyle w:val="a3"/>
          <w:rFonts w:ascii="Times New Roman" w:hAnsi="Times New Roman" w:cs="Times New Roman"/>
          <w:b w:val="0"/>
          <w:color w:val="333333"/>
          <w:sz w:val="28"/>
          <w:szCs w:val="28"/>
          <w:shd w:val="clear" w:color="auto" w:fill="FFFFFF"/>
          <w:lang w:val="de-DE"/>
        </w:rPr>
      </w:pPr>
      <w:r w:rsidRPr="00EA30C7">
        <w:rPr>
          <w:rStyle w:val="a3"/>
          <w:rFonts w:ascii="Times New Roman" w:hAnsi="Times New Roman" w:cs="Times New Roman"/>
          <w:b w:val="0"/>
          <w:color w:val="333333"/>
          <w:sz w:val="28"/>
          <w:szCs w:val="28"/>
          <w:shd w:val="clear" w:color="auto" w:fill="FFFFFF"/>
          <w:lang w:val="de-DE"/>
        </w:rPr>
        <w:t xml:space="preserve">Mit freundlichen Grüßen </w:t>
      </w:r>
    </w:p>
    <w:p w:rsidR="009A04F8" w:rsidRPr="009A04F8" w:rsidRDefault="00EA30C7" w:rsidP="00EA30C7">
      <w:pPr>
        <w:jc w:val="both"/>
        <w:rPr>
          <w:rStyle w:val="a3"/>
          <w:rFonts w:ascii="Times New Roman" w:hAnsi="Times New Roman" w:cs="Times New Roman"/>
          <w:b w:val="0"/>
          <w:color w:val="333333"/>
          <w:sz w:val="28"/>
          <w:szCs w:val="28"/>
          <w:shd w:val="clear" w:color="auto" w:fill="FFFFFF"/>
          <w:lang w:val="de-DE"/>
        </w:rPr>
      </w:pPr>
      <w:r w:rsidRPr="00EA30C7">
        <w:rPr>
          <w:rStyle w:val="a3"/>
          <w:rFonts w:ascii="Times New Roman" w:hAnsi="Times New Roman" w:cs="Times New Roman"/>
          <w:b w:val="0"/>
          <w:color w:val="333333"/>
          <w:sz w:val="28"/>
          <w:szCs w:val="28"/>
          <w:shd w:val="clear" w:color="auto" w:fill="FFFFFF"/>
          <w:lang w:val="de-DE"/>
        </w:rPr>
        <w:t>Serhii Lytvin</w:t>
      </w:r>
      <w:bookmarkStart w:id="0" w:name="_GoBack"/>
      <w:bookmarkEnd w:id="0"/>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04ACB"/>
    <w:rsid w:val="00055E8B"/>
    <w:rsid w:val="000C3F24"/>
    <w:rsid w:val="00126686"/>
    <w:rsid w:val="00147A84"/>
    <w:rsid w:val="0018118D"/>
    <w:rsid w:val="002B43E7"/>
    <w:rsid w:val="00372EA4"/>
    <w:rsid w:val="004B728F"/>
    <w:rsid w:val="00507005"/>
    <w:rsid w:val="00531F61"/>
    <w:rsid w:val="00576D40"/>
    <w:rsid w:val="005D202D"/>
    <w:rsid w:val="00607B59"/>
    <w:rsid w:val="006E21A7"/>
    <w:rsid w:val="008219FA"/>
    <w:rsid w:val="00907EBF"/>
    <w:rsid w:val="0096654A"/>
    <w:rsid w:val="009A04F8"/>
    <w:rsid w:val="009C2640"/>
    <w:rsid w:val="00A07ADF"/>
    <w:rsid w:val="00A465C1"/>
    <w:rsid w:val="00AB2730"/>
    <w:rsid w:val="00BA436D"/>
    <w:rsid w:val="00BE0F75"/>
    <w:rsid w:val="00BE34EA"/>
    <w:rsid w:val="00C05D38"/>
    <w:rsid w:val="00C57F66"/>
    <w:rsid w:val="00CA08EC"/>
    <w:rsid w:val="00D01C0C"/>
    <w:rsid w:val="00D668BD"/>
    <w:rsid w:val="00D94EA7"/>
    <w:rsid w:val="00DD329A"/>
    <w:rsid w:val="00E163B3"/>
    <w:rsid w:val="00E3280F"/>
    <w:rsid w:val="00E540A1"/>
    <w:rsid w:val="00EA30C7"/>
    <w:rsid w:val="00EE09CF"/>
    <w:rsid w:val="00F16C46"/>
    <w:rsid w:val="00F350F6"/>
    <w:rsid w:val="00F855F0"/>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22E0"/>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219</Words>
  <Characters>1254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2024-08-29T11:57:00Z</dcterms:created>
  <dcterms:modified xsi:type="dcterms:W3CDTF">2024-08-29T12:16:00Z</dcterms:modified>
</cp:coreProperties>
</file>