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14F" w:rsidRPr="006C41CA" w:rsidRDefault="007B014F" w:rsidP="007B014F">
      <w:pPr>
        <w:spacing w:after="0"/>
        <w:jc w:val="center"/>
        <w:rPr>
          <w:sz w:val="40"/>
          <w:szCs w:val="40"/>
        </w:rPr>
      </w:pPr>
      <w:r w:rsidRPr="006C41CA">
        <w:rPr>
          <w:sz w:val="40"/>
          <w:szCs w:val="40"/>
        </w:rPr>
        <w:t xml:space="preserve">Olga </w:t>
      </w:r>
      <w:proofErr w:type="spellStart"/>
      <w:r w:rsidRPr="006C41CA">
        <w:rPr>
          <w:sz w:val="40"/>
          <w:szCs w:val="40"/>
        </w:rPr>
        <w:t>Tsurkan</w:t>
      </w:r>
      <w:proofErr w:type="spellEnd"/>
    </w:p>
    <w:p w:rsidR="007B014F" w:rsidRPr="006E5A91" w:rsidRDefault="007B014F" w:rsidP="007B014F">
      <w:pPr>
        <w:pBdr>
          <w:bottom w:val="single" w:sz="6" w:space="1" w:color="auto"/>
        </w:pBdr>
        <w:spacing w:after="0"/>
        <w:jc w:val="center"/>
        <w:rPr>
          <w:rFonts w:cstheme="minorHAnsi"/>
          <w:b/>
          <w:bCs/>
          <w:color w:val="343840"/>
          <w:sz w:val="28"/>
          <w:szCs w:val="28"/>
          <w:shd w:val="clear" w:color="auto" w:fill="FFFFFF"/>
        </w:rPr>
      </w:pPr>
      <w:proofErr w:type="spellStart"/>
      <w:r w:rsidRPr="006E5A91">
        <w:rPr>
          <w:rFonts w:cstheme="minorHAnsi"/>
          <w:sz w:val="28"/>
          <w:szCs w:val="28"/>
        </w:rPr>
        <w:t>Villinger</w:t>
      </w:r>
      <w:proofErr w:type="spellEnd"/>
      <w:r w:rsidRPr="006E5A91">
        <w:rPr>
          <w:rFonts w:cstheme="minorHAnsi"/>
          <w:sz w:val="28"/>
          <w:szCs w:val="28"/>
        </w:rPr>
        <w:t xml:space="preserve"> Straße 26, 78078 </w:t>
      </w:r>
      <w:proofErr w:type="spellStart"/>
      <w:r w:rsidRPr="006E5A91">
        <w:rPr>
          <w:rFonts w:cstheme="minorHAnsi"/>
          <w:sz w:val="28"/>
          <w:szCs w:val="28"/>
        </w:rPr>
        <w:t>Niedereschach</w:t>
      </w:r>
      <w:proofErr w:type="spellEnd"/>
      <w:r w:rsidRPr="006E5A91">
        <w:rPr>
          <w:rFonts w:cstheme="minorHAnsi"/>
          <w:sz w:val="28"/>
          <w:szCs w:val="28"/>
        </w:rPr>
        <w:t xml:space="preserve">, </w:t>
      </w:r>
      <w:r w:rsidRPr="006E5A91">
        <w:rPr>
          <w:rFonts w:cstheme="minorHAnsi"/>
          <w:bCs/>
          <w:sz w:val="28"/>
          <w:szCs w:val="28"/>
          <w:shd w:val="clear" w:color="auto" w:fill="FFFFFF"/>
        </w:rPr>
        <w:t>olga-ts@ukr.net</w:t>
      </w:r>
    </w:p>
    <w:p w:rsidR="007B014F" w:rsidRPr="006E5A91" w:rsidRDefault="007B014F" w:rsidP="007B014F">
      <w:pPr>
        <w:pBdr>
          <w:bottom w:val="single" w:sz="6" w:space="1" w:color="auto"/>
        </w:pBdr>
        <w:spacing w:after="0"/>
        <w:jc w:val="center"/>
        <w:rPr>
          <w:rFonts w:cstheme="minorHAnsi"/>
          <w:sz w:val="28"/>
          <w:szCs w:val="28"/>
        </w:rPr>
      </w:pPr>
      <w:r w:rsidRPr="006E5A91">
        <w:rPr>
          <w:rFonts w:cstheme="minorHAnsi"/>
          <w:sz w:val="28"/>
          <w:szCs w:val="28"/>
        </w:rPr>
        <w:t xml:space="preserve">01799013964, +380509111902 </w:t>
      </w:r>
    </w:p>
    <w:p w:rsidR="005C16CB" w:rsidRPr="0079551F" w:rsidRDefault="005C16CB" w:rsidP="00BC47C0">
      <w:pPr>
        <w:spacing w:after="0" w:line="240" w:lineRule="auto"/>
        <w:rPr>
          <w:sz w:val="24"/>
          <w:szCs w:val="24"/>
        </w:rPr>
      </w:pPr>
    </w:p>
    <w:p w:rsidR="00E5308A" w:rsidRPr="00183FAA" w:rsidRDefault="00F50E85" w:rsidP="009D175D">
      <w:pPr>
        <w:spacing w:after="0" w:line="240" w:lineRule="auto"/>
      </w:pPr>
      <w:r w:rsidRPr="00F50E85">
        <w:t>ORCA Vertriebszentrum</w:t>
      </w:r>
      <w:r w:rsidRPr="00F50E85">
        <w:br/>
        <w:t>Zentrales Personalwesen</w:t>
      </w:r>
      <w:r w:rsidRPr="00F50E85">
        <w:br/>
      </w:r>
      <w:proofErr w:type="spellStart"/>
      <w:r w:rsidRPr="00F50E85">
        <w:t>Albertistraße</w:t>
      </w:r>
      <w:proofErr w:type="spellEnd"/>
      <w:r w:rsidRPr="00F50E85">
        <w:t xml:space="preserve"> 2</w:t>
      </w:r>
      <w:r w:rsidRPr="00F50E85">
        <w:br/>
        <w:t>78056 Villingen-Schwenningen</w:t>
      </w:r>
      <w:r w:rsidR="005C16CB" w:rsidRPr="009D175D">
        <w:tab/>
      </w:r>
      <w:r w:rsidR="005C16CB" w:rsidRPr="009D175D">
        <w:tab/>
      </w:r>
      <w:r w:rsidR="005C16CB" w:rsidRPr="009D175D">
        <w:tab/>
      </w:r>
      <w:r w:rsidR="005C16CB" w:rsidRPr="009D175D">
        <w:tab/>
      </w:r>
      <w:r w:rsidR="005C16CB" w:rsidRPr="009D175D">
        <w:tab/>
      </w:r>
      <w:r w:rsidR="005C16CB" w:rsidRPr="009D175D">
        <w:tab/>
      </w:r>
      <w:r w:rsidR="005C16CB" w:rsidRPr="009D175D">
        <w:tab/>
      </w:r>
      <w:r w:rsidR="0079551F" w:rsidRPr="009D175D">
        <w:tab/>
      </w:r>
      <w:r w:rsidR="0079551F" w:rsidRPr="00183FAA">
        <w:rPr>
          <w:rStyle w:val="job-ad-display-1cat3iu"/>
        </w:rPr>
        <w:tab/>
      </w:r>
      <w:r w:rsidR="0079551F" w:rsidRPr="00183FAA">
        <w:rPr>
          <w:rStyle w:val="job-ad-display-1cat3iu"/>
        </w:rPr>
        <w:tab/>
      </w:r>
      <w:r w:rsidR="0079551F" w:rsidRPr="00183FAA">
        <w:rPr>
          <w:rStyle w:val="job-ad-display-1cat3iu"/>
        </w:rPr>
        <w:tab/>
      </w:r>
      <w:r w:rsidR="0079551F" w:rsidRPr="00183FAA">
        <w:rPr>
          <w:rStyle w:val="job-ad-display-1cat3iu"/>
        </w:rPr>
        <w:tab/>
      </w:r>
      <w:r w:rsidR="0079551F" w:rsidRPr="00183FAA">
        <w:rPr>
          <w:rStyle w:val="job-ad-display-1cat3iu"/>
        </w:rPr>
        <w:tab/>
      </w:r>
      <w:r w:rsidR="0079551F" w:rsidRPr="00183FAA">
        <w:rPr>
          <w:rStyle w:val="job-ad-display-1cat3iu"/>
        </w:rPr>
        <w:tab/>
      </w:r>
      <w:r w:rsidR="0079551F" w:rsidRPr="00183FAA">
        <w:rPr>
          <w:rStyle w:val="job-ad-display-1cat3iu"/>
        </w:rPr>
        <w:tab/>
      </w:r>
      <w:r w:rsidR="0079551F" w:rsidRPr="00183FAA">
        <w:rPr>
          <w:rStyle w:val="job-ad-display-1cat3iu"/>
        </w:rPr>
        <w:tab/>
      </w:r>
      <w:r w:rsidR="0079551F" w:rsidRPr="00183FAA">
        <w:rPr>
          <w:rStyle w:val="job-ad-display-1cat3iu"/>
        </w:rPr>
        <w:tab/>
      </w:r>
      <w:r w:rsidR="005A0196" w:rsidRPr="00183FAA">
        <w:rPr>
          <w:rStyle w:val="job-ad-display-1cat3iu"/>
        </w:rPr>
        <w:tab/>
      </w:r>
      <w:r w:rsidR="005A0196" w:rsidRPr="00183FAA">
        <w:rPr>
          <w:rStyle w:val="job-ad-display-1cat3iu"/>
        </w:rPr>
        <w:tab/>
      </w:r>
      <w:r w:rsidR="00183FAA">
        <w:rPr>
          <w:rStyle w:val="job-ad-display-1cat3iu"/>
        </w:rPr>
        <w:tab/>
      </w:r>
      <w:r w:rsidR="00183FAA">
        <w:rPr>
          <w:rStyle w:val="job-ad-display-1cat3iu"/>
        </w:rPr>
        <w:tab/>
      </w:r>
      <w:r w:rsidR="00183FAA">
        <w:rPr>
          <w:rStyle w:val="job-ad-display-1cat3iu"/>
        </w:rPr>
        <w:tab/>
      </w:r>
      <w:r w:rsidR="00183FAA">
        <w:rPr>
          <w:rStyle w:val="job-ad-display-1cat3iu"/>
        </w:rPr>
        <w:tab/>
      </w:r>
      <w:r w:rsidR="00183FAA">
        <w:rPr>
          <w:rStyle w:val="job-ad-display-1cat3iu"/>
        </w:rPr>
        <w:tab/>
      </w:r>
      <w:r w:rsidR="00183FAA">
        <w:rPr>
          <w:rStyle w:val="job-ad-display-1cat3iu"/>
        </w:rPr>
        <w:tab/>
      </w:r>
      <w:r w:rsidR="00183FAA">
        <w:rPr>
          <w:rStyle w:val="job-ad-display-1cat3iu"/>
        </w:rPr>
        <w:tab/>
      </w:r>
      <w:r w:rsidR="00183FAA">
        <w:rPr>
          <w:rStyle w:val="job-ad-display-1cat3iu"/>
        </w:rPr>
        <w:tab/>
      </w:r>
      <w:r w:rsidR="00183FAA">
        <w:rPr>
          <w:rStyle w:val="job-ad-display-1cat3iu"/>
        </w:rPr>
        <w:tab/>
      </w:r>
      <w:r w:rsidR="00C01B9C">
        <w:rPr>
          <w:rStyle w:val="job-ad-display-1cat3iu"/>
        </w:rPr>
        <w:tab/>
      </w:r>
      <w:proofErr w:type="spellStart"/>
      <w:r w:rsidR="005C16CB" w:rsidRPr="00183FAA">
        <w:rPr>
          <w:rStyle w:val="job-ad-display-1cat3iu"/>
        </w:rPr>
        <w:t>Niedereschach</w:t>
      </w:r>
      <w:proofErr w:type="spellEnd"/>
      <w:r w:rsidR="005C16CB" w:rsidRPr="00183FAA">
        <w:rPr>
          <w:rStyle w:val="job-ad-display-1cat3iu"/>
        </w:rPr>
        <w:t xml:space="preserve">, </w:t>
      </w:r>
      <w:r w:rsidR="00E5308A" w:rsidRPr="00183FAA">
        <w:fldChar w:fldCharType="begin"/>
      </w:r>
      <w:r w:rsidR="00E5308A" w:rsidRPr="00183FAA">
        <w:instrText xml:space="preserve"> TIME \@ "dd.MM.yyyy" </w:instrText>
      </w:r>
      <w:r w:rsidR="00E5308A" w:rsidRPr="00183FAA">
        <w:fldChar w:fldCharType="separate"/>
      </w:r>
      <w:r w:rsidR="00E1543B">
        <w:rPr>
          <w:noProof/>
        </w:rPr>
        <w:t>11.08.2024</w:t>
      </w:r>
      <w:r w:rsidR="00E5308A" w:rsidRPr="00183FAA">
        <w:fldChar w:fldCharType="end"/>
      </w:r>
    </w:p>
    <w:p w:rsidR="00C01B9C" w:rsidRPr="00F50E85" w:rsidRDefault="005C16CB" w:rsidP="00F50E85">
      <w:pPr>
        <w:pStyle w:val="a8"/>
        <w:rPr>
          <w:b/>
        </w:rPr>
      </w:pPr>
      <w:bookmarkStart w:id="0" w:name="_GoBack"/>
      <w:r w:rsidRPr="00C01B9C">
        <w:rPr>
          <w:b/>
        </w:rPr>
        <w:t xml:space="preserve">Bewerbung </w:t>
      </w:r>
      <w:r w:rsidR="007B014F" w:rsidRPr="00C01B9C">
        <w:rPr>
          <w:b/>
        </w:rPr>
        <w:t>als</w:t>
      </w:r>
      <w:r w:rsidRPr="00C01B9C">
        <w:rPr>
          <w:b/>
        </w:rPr>
        <w:t xml:space="preserve"> </w:t>
      </w:r>
      <w:proofErr w:type="spellStart"/>
      <w:r w:rsidR="00E1543B">
        <w:rPr>
          <w:b/>
        </w:rPr>
        <w:t>Finan</w:t>
      </w:r>
      <w:proofErr w:type="spellEnd"/>
      <w:r w:rsidR="00E1543B">
        <w:rPr>
          <w:b/>
          <w:lang w:val="en-US"/>
        </w:rPr>
        <w:t>z</w:t>
      </w:r>
      <w:r w:rsidR="00F50E85">
        <w:rPr>
          <w:b/>
        </w:rPr>
        <w:t>buch</w:t>
      </w:r>
      <w:r w:rsidR="00E1543B">
        <w:rPr>
          <w:b/>
        </w:rPr>
        <w:t>h</w:t>
      </w:r>
      <w:r w:rsidR="00F50E85">
        <w:rPr>
          <w:b/>
        </w:rPr>
        <w:t>alterin</w:t>
      </w:r>
    </w:p>
    <w:bookmarkEnd w:id="0"/>
    <w:p w:rsidR="000216B7" w:rsidRPr="00183FAA" w:rsidRDefault="000216B7" w:rsidP="00684084">
      <w:pPr>
        <w:pStyle w:val="a8"/>
      </w:pPr>
    </w:p>
    <w:p w:rsidR="000216B7" w:rsidRPr="00183FAA" w:rsidRDefault="000216B7" w:rsidP="00684084">
      <w:pPr>
        <w:pStyle w:val="a8"/>
      </w:pPr>
      <w:r w:rsidRPr="00183FAA">
        <w:t>Sehr geehrte</w:t>
      </w:r>
      <w:r w:rsidR="009D175D">
        <w:t xml:space="preserve"> </w:t>
      </w:r>
      <w:r w:rsidR="00F50E85">
        <w:t>Frau Himmelsbach</w:t>
      </w:r>
      <w:r w:rsidRPr="00183FAA">
        <w:t>,</w:t>
      </w:r>
    </w:p>
    <w:p w:rsidR="007B014F" w:rsidRPr="00183FAA" w:rsidRDefault="007B014F" w:rsidP="00684084">
      <w:pPr>
        <w:pStyle w:val="a8"/>
      </w:pPr>
    </w:p>
    <w:p w:rsidR="008809E3" w:rsidRPr="00183FAA" w:rsidRDefault="000216B7" w:rsidP="00684084">
      <w:pPr>
        <w:pStyle w:val="a8"/>
      </w:pPr>
      <w:r w:rsidRPr="00183FAA">
        <w:t xml:space="preserve">Die Tätigkeiten und Herausforderungen, die </w:t>
      </w:r>
      <w:r w:rsidR="0044258E" w:rsidRPr="00183FAA">
        <w:t>Ihre Unternehmen</w:t>
      </w:r>
      <w:r w:rsidR="00184DBD" w:rsidRPr="00183FAA">
        <w:t xml:space="preserve"> </w:t>
      </w:r>
      <w:r w:rsidRPr="00183FAA">
        <w:t xml:space="preserve">bietet, haben mich sofort </w:t>
      </w:r>
      <w:r w:rsidR="00DF6980" w:rsidRPr="00183FAA">
        <w:t>angesprochen</w:t>
      </w:r>
      <w:r w:rsidRPr="00183FAA">
        <w:t>.</w:t>
      </w:r>
      <w:r w:rsidR="008809E3" w:rsidRPr="00183FAA">
        <w:t xml:space="preserve"> </w:t>
      </w:r>
      <w:r w:rsidR="00DF6980" w:rsidRPr="00183FAA">
        <w:t xml:space="preserve"> Da ich bereits über </w:t>
      </w:r>
      <w:r w:rsidR="00183FAA">
        <w:t>mehr als 20 Jahre Erfahrung</w:t>
      </w:r>
      <w:r w:rsidR="00DF6980" w:rsidRPr="00183FAA">
        <w:t xml:space="preserve"> in der Buchhaltung verfüge, bin ich der Meinung eine geeignete Ergänzung für Ihr Team zu sein.</w:t>
      </w:r>
    </w:p>
    <w:p w:rsidR="00684084" w:rsidRPr="00183FAA" w:rsidRDefault="00684084" w:rsidP="00684084">
      <w:pPr>
        <w:pStyle w:val="a8"/>
      </w:pPr>
    </w:p>
    <w:p w:rsidR="008809E3" w:rsidRPr="00183FAA" w:rsidRDefault="008809E3" w:rsidP="00684084">
      <w:pPr>
        <w:pStyle w:val="a8"/>
      </w:pPr>
      <w:r w:rsidRPr="00183FAA">
        <w:t xml:space="preserve">Seit </w:t>
      </w:r>
      <w:r w:rsidR="00684084" w:rsidRPr="00183FAA">
        <w:t xml:space="preserve">dem </w:t>
      </w:r>
      <w:r w:rsidRPr="00183FAA">
        <w:t>1.</w:t>
      </w:r>
      <w:r w:rsidR="00684084" w:rsidRPr="00183FAA">
        <w:t xml:space="preserve"> </w:t>
      </w:r>
      <w:r w:rsidRPr="00183FAA">
        <w:t xml:space="preserve">August 2022 wohne ich mit </w:t>
      </w:r>
      <w:r w:rsidR="002529C3" w:rsidRPr="00183FAA">
        <w:t>meiner Familie</w:t>
      </w:r>
      <w:r w:rsidRPr="00183FAA">
        <w:t xml:space="preserve"> in Deutschland und bis jetzt lerne ich intensiv Deutsch und habe bereits das Niveau B1 erreicht, arbeite auch im </w:t>
      </w:r>
      <w:r w:rsidR="00F50E85">
        <w:t>Teilzeit bei „Die Säge“</w:t>
      </w:r>
      <w:r w:rsidRPr="00183FAA">
        <w:t xml:space="preserve">, bin aber aktiv auf der Suche nach einem Job in meinem </w:t>
      </w:r>
      <w:r w:rsidR="007B014F" w:rsidRPr="00183FAA">
        <w:t>F</w:t>
      </w:r>
      <w:r w:rsidRPr="00183FAA">
        <w:t>achgebiet.</w:t>
      </w:r>
    </w:p>
    <w:p w:rsidR="002529C3" w:rsidRPr="00183FAA" w:rsidRDefault="002529C3" w:rsidP="00684084">
      <w:pPr>
        <w:pStyle w:val="a8"/>
      </w:pPr>
      <w:r w:rsidRPr="00183FAA">
        <w:t>In meiner bisherigen beruflichen Laufbahn konnte ich bereits über 20 Jahre Erfahrung als Buchhalterin, für verschi</w:t>
      </w:r>
      <w:r w:rsidR="00DF19E7" w:rsidRPr="00183FAA">
        <w:t>e</w:t>
      </w:r>
      <w:r w:rsidRPr="00183FAA">
        <w:t>den</w:t>
      </w:r>
      <w:r w:rsidR="00DF19E7" w:rsidRPr="00183FAA">
        <w:t>st</w:t>
      </w:r>
      <w:r w:rsidRPr="00183FAA">
        <w:t>e Projekte und Unternehmen</w:t>
      </w:r>
      <w:r w:rsidR="00DF19E7" w:rsidRPr="00183FAA">
        <w:t>, sammeln.</w:t>
      </w:r>
    </w:p>
    <w:p w:rsidR="00DF19E7" w:rsidRPr="00183FAA" w:rsidRDefault="00DF19E7" w:rsidP="00684084">
      <w:pPr>
        <w:pStyle w:val="a8"/>
      </w:pPr>
      <w:r w:rsidRPr="00183FAA">
        <w:t xml:space="preserve">Die Buchhaltung kann schnell unübersichtlich und chaotisch wirken. Jedoch kann ich dank meinem ausgeprägten analytischen Denken, wie auch meiner hohen Auffassungsgabe, solche Situationen vorzeitig verhindern und meistern. Eine weitere Sache, auf die mich meine </w:t>
      </w:r>
      <w:r w:rsidR="00183FAA">
        <w:t>j</w:t>
      </w:r>
      <w:r w:rsidRPr="00183FAA">
        <w:t>ahrelange Berufserfahrung, wie auc</w:t>
      </w:r>
      <w:r w:rsidR="00183FAA">
        <w:t>h mein Studium vorbereitet und w</w:t>
      </w:r>
      <w:r w:rsidRPr="00183FAA">
        <w:t xml:space="preserve">achsen lassen haben. </w:t>
      </w:r>
    </w:p>
    <w:p w:rsidR="00684084" w:rsidRPr="00183FAA" w:rsidRDefault="00684084" w:rsidP="00684084">
      <w:pPr>
        <w:pStyle w:val="a8"/>
      </w:pPr>
    </w:p>
    <w:p w:rsidR="00184DBD" w:rsidRPr="00183FAA" w:rsidRDefault="00DF19E7" w:rsidP="00684084">
      <w:pPr>
        <w:pStyle w:val="a8"/>
      </w:pPr>
      <w:r w:rsidRPr="00183FAA">
        <w:t xml:space="preserve">Neben den gewöhnlichen Aufgaben, die im Alltag der Buchhaltung anfallen, wurden mir im Laufe der Zeit weitere Aufgaben zugetragen.  </w:t>
      </w:r>
      <w:r w:rsidR="000216B7" w:rsidRPr="00183FAA">
        <w:t xml:space="preserve">Zu meinen Aufgaben gehörten im Wesentlichen </w:t>
      </w:r>
      <w:r w:rsidR="006E7392" w:rsidRPr="00183FAA">
        <w:t>die Buchhaltung, die Erstellung von Berichten aller Art</w:t>
      </w:r>
      <w:r w:rsidR="00183FAA">
        <w:t>,</w:t>
      </w:r>
      <w:r w:rsidR="006E7392" w:rsidRPr="00183FAA">
        <w:t xml:space="preserve"> sowie die Berechnung wirtschaftlicher Kennzahlen für die Durchführung der Geschäftstätigkeit</w:t>
      </w:r>
      <w:r w:rsidR="000216B7" w:rsidRPr="00183FAA">
        <w:t xml:space="preserve">.  </w:t>
      </w:r>
      <w:r w:rsidR="00184DBD" w:rsidRPr="00183FAA">
        <w:t xml:space="preserve">In den letzten Jahren </w:t>
      </w:r>
      <w:r w:rsidR="007B014F" w:rsidRPr="00183FAA">
        <w:t>habe ich die Buchhaltung geleitet</w:t>
      </w:r>
      <w:r w:rsidR="00184DBD" w:rsidRPr="00183FAA">
        <w:t>.</w:t>
      </w:r>
      <w:r w:rsidR="00B44BA7" w:rsidRPr="00183FAA">
        <w:t xml:space="preserve"> Dennoch nahm ich regelmäßig an Schulungen und Fortbildungen teil, damit nicht nur die Buchhaltung, sondern auch meine Fähigkeiten dem aktuellen Standard entsprechen.</w:t>
      </w:r>
    </w:p>
    <w:p w:rsidR="000216B7" w:rsidRDefault="000216B7" w:rsidP="00684084">
      <w:pPr>
        <w:pStyle w:val="a8"/>
      </w:pPr>
      <w:r w:rsidRPr="00183FAA">
        <w:t xml:space="preserve">Ich </w:t>
      </w:r>
      <w:r w:rsidR="00183FAA" w:rsidRPr="00183FAA">
        <w:t>erledige meine</w:t>
      </w:r>
      <w:r w:rsidRPr="00183FAA">
        <w:t xml:space="preserve"> Aufgaben höchst zuverlässig</w:t>
      </w:r>
      <w:r w:rsidR="00D6481E" w:rsidRPr="00183FAA">
        <w:t xml:space="preserve"> und </w:t>
      </w:r>
      <w:r w:rsidR="00183FAA" w:rsidRPr="00183FAA">
        <w:t xml:space="preserve">genau. Ich bin </w:t>
      </w:r>
      <w:r w:rsidR="00D6481E" w:rsidRPr="00183FAA">
        <w:t>aufmerksam, ordentlich, pünktlich bin und lerne gern dazu.</w:t>
      </w:r>
      <w:r w:rsidR="00301D85" w:rsidRPr="00183FAA">
        <w:t xml:space="preserve"> Mit mir gewinnen Sie eine Mitarbeiterin, die nicht stillsteht, die wissbegierig und motiviert ist. Ebenfalls gewinne ich die Möglichkeit, mein neues Leben in Deutschland zu vervollständigen und meinem Traumberuf der Buchhaltung nachgehen. </w:t>
      </w:r>
    </w:p>
    <w:p w:rsidR="00183FAA" w:rsidRPr="00183FAA" w:rsidRDefault="00183FAA" w:rsidP="00684084">
      <w:pPr>
        <w:pStyle w:val="a8"/>
      </w:pPr>
    </w:p>
    <w:p w:rsidR="007B3E71" w:rsidRPr="00183FAA" w:rsidRDefault="007B3E71" w:rsidP="00684084">
      <w:pPr>
        <w:pStyle w:val="a8"/>
      </w:pPr>
      <w:r w:rsidRPr="00183FAA">
        <w:t>Um Sie nun auch persönlich von meinen Fähigkeiten überzeugen zu können, freue mich darauf Sie persönlich kennenlernen zu dürfen. Über die Möglichkeit ein Probearbeiten oder unbezahltes Praktikum in Ihrem Unternehmen durchführen zu können würde mich meinen Zielen einen Schritt näherbringen. Sollten noch offene Fragen bestehen, dürfen Sie sich gerne an mich wenden.</w:t>
      </w:r>
    </w:p>
    <w:p w:rsidR="00BC47C0" w:rsidRPr="00183FAA" w:rsidRDefault="00737095" w:rsidP="00684084">
      <w:pPr>
        <w:pStyle w:val="a8"/>
      </w:pPr>
      <w:r w:rsidRPr="00183FAA">
        <w:t xml:space="preserve">Ich stehe Ihnen ab sofort </w:t>
      </w:r>
      <w:r w:rsidR="00BC47C0" w:rsidRPr="00183FAA">
        <w:t>zur Verfügung.</w:t>
      </w:r>
    </w:p>
    <w:p w:rsidR="005A0196" w:rsidRPr="00183FAA" w:rsidRDefault="005A0196" w:rsidP="00BC47C0">
      <w:pPr>
        <w:spacing w:after="0" w:line="240" w:lineRule="auto"/>
      </w:pPr>
    </w:p>
    <w:p w:rsidR="00183FAA" w:rsidRDefault="00183FAA" w:rsidP="00BC47C0">
      <w:pPr>
        <w:spacing w:after="0" w:line="240" w:lineRule="auto"/>
      </w:pPr>
      <w:r w:rsidRPr="00183FAA">
        <w:rPr>
          <w:noProof/>
          <w:lang/>
        </w:rPr>
        <w:drawing>
          <wp:anchor distT="0" distB="0" distL="114300" distR="114300" simplePos="0" relativeHeight="251658240" behindDoc="1" locked="0" layoutInCell="1" allowOverlap="1" wp14:anchorId="29D4BB49" wp14:editId="6121AA85">
            <wp:simplePos x="0" y="0"/>
            <wp:positionH relativeFrom="margin">
              <wp:posOffset>57150</wp:posOffset>
            </wp:positionH>
            <wp:positionV relativeFrom="paragraph">
              <wp:posOffset>99060</wp:posOffset>
            </wp:positionV>
            <wp:extent cx="885825" cy="594768"/>
            <wp:effectExtent l="0" t="0" r="0" b="0"/>
            <wp:wrapNone/>
            <wp:docPr id="1" name="Grafik 1" descr="F:\Arbeit suche\Unterschr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beit suche\Unterschrif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594768"/>
                    </a:xfrm>
                    <a:prstGeom prst="rect">
                      <a:avLst/>
                    </a:prstGeom>
                    <a:noFill/>
                    <a:ln>
                      <a:noFill/>
                    </a:ln>
                  </pic:spPr>
                </pic:pic>
              </a:graphicData>
            </a:graphic>
            <wp14:sizeRelH relativeFrom="page">
              <wp14:pctWidth>0</wp14:pctWidth>
            </wp14:sizeRelH>
            <wp14:sizeRelV relativeFrom="page">
              <wp14:pctHeight>0</wp14:pctHeight>
            </wp14:sizeRelV>
          </wp:anchor>
        </w:drawing>
      </w:r>
      <w:r w:rsidR="000216B7" w:rsidRPr="00183FAA">
        <w:t>Mit freundlichen Grüßen</w:t>
      </w:r>
    </w:p>
    <w:p w:rsidR="00C75D9D" w:rsidRDefault="00C75D9D" w:rsidP="00BC47C0">
      <w:pPr>
        <w:spacing w:after="0" w:line="240" w:lineRule="auto"/>
      </w:pPr>
    </w:p>
    <w:p w:rsidR="00C75D9D" w:rsidRDefault="00C75D9D" w:rsidP="00BC47C0">
      <w:pPr>
        <w:spacing w:after="0" w:line="240" w:lineRule="auto"/>
      </w:pPr>
    </w:p>
    <w:p w:rsidR="00DD7FEA" w:rsidRPr="00183FAA" w:rsidRDefault="006E7392" w:rsidP="00BC47C0">
      <w:pPr>
        <w:spacing w:after="0" w:line="240" w:lineRule="auto"/>
      </w:pPr>
      <w:r w:rsidRPr="00183FAA">
        <w:br/>
        <w:t xml:space="preserve">Olga </w:t>
      </w:r>
      <w:proofErr w:type="spellStart"/>
      <w:r w:rsidRPr="00183FAA">
        <w:t>Tsurkan</w:t>
      </w:r>
      <w:proofErr w:type="spellEnd"/>
      <w:r w:rsidRPr="00183FAA">
        <w:t>.</w:t>
      </w:r>
    </w:p>
    <w:sectPr w:rsidR="00DD7FEA" w:rsidRPr="00183FAA" w:rsidSect="00183FAA">
      <w:pgSz w:w="11906" w:h="16838"/>
      <w:pgMar w:top="1418"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BBC"/>
    <w:rsid w:val="00006C35"/>
    <w:rsid w:val="000216B7"/>
    <w:rsid w:val="00183FAA"/>
    <w:rsid w:val="00184DBD"/>
    <w:rsid w:val="00193B15"/>
    <w:rsid w:val="001B399A"/>
    <w:rsid w:val="00215415"/>
    <w:rsid w:val="00232CC5"/>
    <w:rsid w:val="0023346C"/>
    <w:rsid w:val="002529C3"/>
    <w:rsid w:val="002943B1"/>
    <w:rsid w:val="002F21FC"/>
    <w:rsid w:val="00301D85"/>
    <w:rsid w:val="003075BD"/>
    <w:rsid w:val="00367D22"/>
    <w:rsid w:val="00392BBC"/>
    <w:rsid w:val="00406BAE"/>
    <w:rsid w:val="00410DC2"/>
    <w:rsid w:val="0044258E"/>
    <w:rsid w:val="0049009E"/>
    <w:rsid w:val="005A0196"/>
    <w:rsid w:val="005A0BB5"/>
    <w:rsid w:val="005C16CB"/>
    <w:rsid w:val="005C3AED"/>
    <w:rsid w:val="00642675"/>
    <w:rsid w:val="00684084"/>
    <w:rsid w:val="00686125"/>
    <w:rsid w:val="006C41CA"/>
    <w:rsid w:val="006C6C65"/>
    <w:rsid w:val="006D6588"/>
    <w:rsid w:val="006E7392"/>
    <w:rsid w:val="00737095"/>
    <w:rsid w:val="00742ED0"/>
    <w:rsid w:val="0075322B"/>
    <w:rsid w:val="0077499B"/>
    <w:rsid w:val="0079551F"/>
    <w:rsid w:val="0079663B"/>
    <w:rsid w:val="007B014F"/>
    <w:rsid w:val="007B3E71"/>
    <w:rsid w:val="008650AD"/>
    <w:rsid w:val="008809E3"/>
    <w:rsid w:val="00907CF7"/>
    <w:rsid w:val="009526BF"/>
    <w:rsid w:val="00986B46"/>
    <w:rsid w:val="009D175D"/>
    <w:rsid w:val="009E5CA0"/>
    <w:rsid w:val="00A02729"/>
    <w:rsid w:val="00A21532"/>
    <w:rsid w:val="00A62252"/>
    <w:rsid w:val="00A845B2"/>
    <w:rsid w:val="00B17D3F"/>
    <w:rsid w:val="00B44BA7"/>
    <w:rsid w:val="00B44F5D"/>
    <w:rsid w:val="00BC47C0"/>
    <w:rsid w:val="00C0026E"/>
    <w:rsid w:val="00C01B9C"/>
    <w:rsid w:val="00C57C3F"/>
    <w:rsid w:val="00C65C79"/>
    <w:rsid w:val="00C74390"/>
    <w:rsid w:val="00C75D9D"/>
    <w:rsid w:val="00D0444E"/>
    <w:rsid w:val="00D2634B"/>
    <w:rsid w:val="00D42A65"/>
    <w:rsid w:val="00D6481E"/>
    <w:rsid w:val="00DD7FEA"/>
    <w:rsid w:val="00DF19E7"/>
    <w:rsid w:val="00DF6980"/>
    <w:rsid w:val="00E1543B"/>
    <w:rsid w:val="00E5308A"/>
    <w:rsid w:val="00E7145A"/>
    <w:rsid w:val="00E7435A"/>
    <w:rsid w:val="00EB593B"/>
    <w:rsid w:val="00F00EF5"/>
    <w:rsid w:val="00F50E85"/>
    <w:rsid w:val="00FB6B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01B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DD7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532"/>
    <w:rPr>
      <w:color w:val="0000FF" w:themeColor="hyperlink"/>
      <w:u w:val="single"/>
    </w:rPr>
  </w:style>
  <w:style w:type="paragraph" w:styleId="HTML">
    <w:name w:val="HTML Preformatted"/>
    <w:basedOn w:val="a"/>
    <w:link w:val="HTML0"/>
    <w:uiPriority w:val="99"/>
    <w:unhideWhenUsed/>
    <w:rsid w:val="006E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E7392"/>
    <w:rPr>
      <w:rFonts w:ascii="Courier New" w:eastAsia="Times New Roman" w:hAnsi="Courier New" w:cs="Courier New"/>
      <w:sz w:val="20"/>
      <w:szCs w:val="20"/>
    </w:rPr>
  </w:style>
  <w:style w:type="character" w:customStyle="1" w:styleId="y2iqfc">
    <w:name w:val="y2iqfc"/>
    <w:basedOn w:val="a0"/>
    <w:rsid w:val="006E7392"/>
  </w:style>
  <w:style w:type="character" w:customStyle="1" w:styleId="20">
    <w:name w:val="Заголовок 2 Знак"/>
    <w:basedOn w:val="a0"/>
    <w:link w:val="2"/>
    <w:uiPriority w:val="9"/>
    <w:rsid w:val="00DD7FEA"/>
    <w:rPr>
      <w:rFonts w:ascii="Times New Roman" w:eastAsia="Times New Roman" w:hAnsi="Times New Roman" w:cs="Times New Roman"/>
      <w:b/>
      <w:bCs/>
      <w:sz w:val="36"/>
      <w:szCs w:val="36"/>
    </w:rPr>
  </w:style>
  <w:style w:type="character" w:customStyle="1" w:styleId="w8qarf">
    <w:name w:val="w8qarf"/>
    <w:basedOn w:val="a0"/>
    <w:rsid w:val="00B17D3F"/>
  </w:style>
  <w:style w:type="table" w:styleId="a4">
    <w:name w:val="Table Grid"/>
    <w:basedOn w:val="a1"/>
    <w:uiPriority w:val="59"/>
    <w:rsid w:val="00C7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C7439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74390"/>
    <w:rPr>
      <w:rFonts w:ascii="Tahoma" w:hAnsi="Tahoma" w:cs="Tahoma"/>
      <w:sz w:val="16"/>
      <w:szCs w:val="16"/>
    </w:rPr>
  </w:style>
  <w:style w:type="character" w:styleId="a7">
    <w:name w:val="Strong"/>
    <w:basedOn w:val="a0"/>
    <w:uiPriority w:val="22"/>
    <w:qFormat/>
    <w:rsid w:val="0079551F"/>
    <w:rPr>
      <w:b/>
      <w:bCs/>
    </w:rPr>
  </w:style>
  <w:style w:type="character" w:customStyle="1" w:styleId="job-ad-display-1cat3iu">
    <w:name w:val="job-ad-display-1cat3iu"/>
    <w:basedOn w:val="a0"/>
    <w:rsid w:val="0079551F"/>
  </w:style>
  <w:style w:type="character" w:customStyle="1" w:styleId="job-ad-display-1giulwy">
    <w:name w:val="job-ad-display-1giulwy"/>
    <w:basedOn w:val="a0"/>
    <w:rsid w:val="0079551F"/>
  </w:style>
  <w:style w:type="paragraph" w:styleId="a8">
    <w:name w:val="No Spacing"/>
    <w:uiPriority w:val="1"/>
    <w:qFormat/>
    <w:rsid w:val="00684084"/>
    <w:pPr>
      <w:spacing w:after="0" w:line="240" w:lineRule="auto"/>
    </w:pPr>
  </w:style>
  <w:style w:type="character" w:customStyle="1" w:styleId="10">
    <w:name w:val="Заголовок 1 Знак"/>
    <w:basedOn w:val="a0"/>
    <w:link w:val="1"/>
    <w:uiPriority w:val="9"/>
    <w:rsid w:val="00C01B9C"/>
    <w:rPr>
      <w:rFonts w:asciiTheme="majorHAnsi" w:eastAsiaTheme="majorEastAsia" w:hAnsiTheme="majorHAnsi" w:cstheme="majorBidi"/>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01B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DD7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532"/>
    <w:rPr>
      <w:color w:val="0000FF" w:themeColor="hyperlink"/>
      <w:u w:val="single"/>
    </w:rPr>
  </w:style>
  <w:style w:type="paragraph" w:styleId="HTML">
    <w:name w:val="HTML Preformatted"/>
    <w:basedOn w:val="a"/>
    <w:link w:val="HTML0"/>
    <w:uiPriority w:val="99"/>
    <w:unhideWhenUsed/>
    <w:rsid w:val="006E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E7392"/>
    <w:rPr>
      <w:rFonts w:ascii="Courier New" w:eastAsia="Times New Roman" w:hAnsi="Courier New" w:cs="Courier New"/>
      <w:sz w:val="20"/>
      <w:szCs w:val="20"/>
    </w:rPr>
  </w:style>
  <w:style w:type="character" w:customStyle="1" w:styleId="y2iqfc">
    <w:name w:val="y2iqfc"/>
    <w:basedOn w:val="a0"/>
    <w:rsid w:val="006E7392"/>
  </w:style>
  <w:style w:type="character" w:customStyle="1" w:styleId="20">
    <w:name w:val="Заголовок 2 Знак"/>
    <w:basedOn w:val="a0"/>
    <w:link w:val="2"/>
    <w:uiPriority w:val="9"/>
    <w:rsid w:val="00DD7FEA"/>
    <w:rPr>
      <w:rFonts w:ascii="Times New Roman" w:eastAsia="Times New Roman" w:hAnsi="Times New Roman" w:cs="Times New Roman"/>
      <w:b/>
      <w:bCs/>
      <w:sz w:val="36"/>
      <w:szCs w:val="36"/>
    </w:rPr>
  </w:style>
  <w:style w:type="character" w:customStyle="1" w:styleId="w8qarf">
    <w:name w:val="w8qarf"/>
    <w:basedOn w:val="a0"/>
    <w:rsid w:val="00B17D3F"/>
  </w:style>
  <w:style w:type="table" w:styleId="a4">
    <w:name w:val="Table Grid"/>
    <w:basedOn w:val="a1"/>
    <w:uiPriority w:val="59"/>
    <w:rsid w:val="00C7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C7439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74390"/>
    <w:rPr>
      <w:rFonts w:ascii="Tahoma" w:hAnsi="Tahoma" w:cs="Tahoma"/>
      <w:sz w:val="16"/>
      <w:szCs w:val="16"/>
    </w:rPr>
  </w:style>
  <w:style w:type="character" w:styleId="a7">
    <w:name w:val="Strong"/>
    <w:basedOn w:val="a0"/>
    <w:uiPriority w:val="22"/>
    <w:qFormat/>
    <w:rsid w:val="0079551F"/>
    <w:rPr>
      <w:b/>
      <w:bCs/>
    </w:rPr>
  </w:style>
  <w:style w:type="character" w:customStyle="1" w:styleId="job-ad-display-1cat3iu">
    <w:name w:val="job-ad-display-1cat3iu"/>
    <w:basedOn w:val="a0"/>
    <w:rsid w:val="0079551F"/>
  </w:style>
  <w:style w:type="character" w:customStyle="1" w:styleId="job-ad-display-1giulwy">
    <w:name w:val="job-ad-display-1giulwy"/>
    <w:basedOn w:val="a0"/>
    <w:rsid w:val="0079551F"/>
  </w:style>
  <w:style w:type="paragraph" w:styleId="a8">
    <w:name w:val="No Spacing"/>
    <w:uiPriority w:val="1"/>
    <w:qFormat/>
    <w:rsid w:val="00684084"/>
    <w:pPr>
      <w:spacing w:after="0" w:line="240" w:lineRule="auto"/>
    </w:pPr>
  </w:style>
  <w:style w:type="character" w:customStyle="1" w:styleId="10">
    <w:name w:val="Заголовок 1 Знак"/>
    <w:basedOn w:val="a0"/>
    <w:link w:val="1"/>
    <w:uiPriority w:val="9"/>
    <w:rsid w:val="00C01B9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0783">
      <w:bodyDiv w:val="1"/>
      <w:marLeft w:val="0"/>
      <w:marRight w:val="0"/>
      <w:marTop w:val="0"/>
      <w:marBottom w:val="0"/>
      <w:divBdr>
        <w:top w:val="none" w:sz="0" w:space="0" w:color="auto"/>
        <w:left w:val="none" w:sz="0" w:space="0" w:color="auto"/>
        <w:bottom w:val="none" w:sz="0" w:space="0" w:color="auto"/>
        <w:right w:val="none" w:sz="0" w:space="0" w:color="auto"/>
      </w:divBdr>
    </w:div>
    <w:div w:id="234317675">
      <w:bodyDiv w:val="1"/>
      <w:marLeft w:val="0"/>
      <w:marRight w:val="0"/>
      <w:marTop w:val="0"/>
      <w:marBottom w:val="0"/>
      <w:divBdr>
        <w:top w:val="none" w:sz="0" w:space="0" w:color="auto"/>
        <w:left w:val="none" w:sz="0" w:space="0" w:color="auto"/>
        <w:bottom w:val="none" w:sz="0" w:space="0" w:color="auto"/>
        <w:right w:val="none" w:sz="0" w:space="0" w:color="auto"/>
      </w:divBdr>
    </w:div>
    <w:div w:id="465396444">
      <w:bodyDiv w:val="1"/>
      <w:marLeft w:val="0"/>
      <w:marRight w:val="0"/>
      <w:marTop w:val="0"/>
      <w:marBottom w:val="0"/>
      <w:divBdr>
        <w:top w:val="none" w:sz="0" w:space="0" w:color="auto"/>
        <w:left w:val="none" w:sz="0" w:space="0" w:color="auto"/>
        <w:bottom w:val="none" w:sz="0" w:space="0" w:color="auto"/>
        <w:right w:val="none" w:sz="0" w:space="0" w:color="auto"/>
      </w:divBdr>
    </w:div>
    <w:div w:id="579146222">
      <w:bodyDiv w:val="1"/>
      <w:marLeft w:val="0"/>
      <w:marRight w:val="0"/>
      <w:marTop w:val="0"/>
      <w:marBottom w:val="0"/>
      <w:divBdr>
        <w:top w:val="none" w:sz="0" w:space="0" w:color="auto"/>
        <w:left w:val="none" w:sz="0" w:space="0" w:color="auto"/>
        <w:bottom w:val="none" w:sz="0" w:space="0" w:color="auto"/>
        <w:right w:val="none" w:sz="0" w:space="0" w:color="auto"/>
      </w:divBdr>
    </w:div>
    <w:div w:id="611058528">
      <w:bodyDiv w:val="1"/>
      <w:marLeft w:val="0"/>
      <w:marRight w:val="0"/>
      <w:marTop w:val="0"/>
      <w:marBottom w:val="0"/>
      <w:divBdr>
        <w:top w:val="none" w:sz="0" w:space="0" w:color="auto"/>
        <w:left w:val="none" w:sz="0" w:space="0" w:color="auto"/>
        <w:bottom w:val="none" w:sz="0" w:space="0" w:color="auto"/>
        <w:right w:val="none" w:sz="0" w:space="0" w:color="auto"/>
      </w:divBdr>
    </w:div>
    <w:div w:id="745223970">
      <w:bodyDiv w:val="1"/>
      <w:marLeft w:val="0"/>
      <w:marRight w:val="0"/>
      <w:marTop w:val="0"/>
      <w:marBottom w:val="0"/>
      <w:divBdr>
        <w:top w:val="none" w:sz="0" w:space="0" w:color="auto"/>
        <w:left w:val="none" w:sz="0" w:space="0" w:color="auto"/>
        <w:bottom w:val="none" w:sz="0" w:space="0" w:color="auto"/>
        <w:right w:val="none" w:sz="0" w:space="0" w:color="auto"/>
      </w:divBdr>
    </w:div>
    <w:div w:id="1121068019">
      <w:bodyDiv w:val="1"/>
      <w:marLeft w:val="0"/>
      <w:marRight w:val="0"/>
      <w:marTop w:val="0"/>
      <w:marBottom w:val="0"/>
      <w:divBdr>
        <w:top w:val="none" w:sz="0" w:space="0" w:color="auto"/>
        <w:left w:val="none" w:sz="0" w:space="0" w:color="auto"/>
        <w:bottom w:val="none" w:sz="0" w:space="0" w:color="auto"/>
        <w:right w:val="none" w:sz="0" w:space="0" w:color="auto"/>
      </w:divBdr>
    </w:div>
    <w:div w:id="1177386566">
      <w:bodyDiv w:val="1"/>
      <w:marLeft w:val="0"/>
      <w:marRight w:val="0"/>
      <w:marTop w:val="0"/>
      <w:marBottom w:val="0"/>
      <w:divBdr>
        <w:top w:val="none" w:sz="0" w:space="0" w:color="auto"/>
        <w:left w:val="none" w:sz="0" w:space="0" w:color="auto"/>
        <w:bottom w:val="none" w:sz="0" w:space="0" w:color="auto"/>
        <w:right w:val="none" w:sz="0" w:space="0" w:color="auto"/>
      </w:divBdr>
    </w:div>
    <w:div w:id="1181238080">
      <w:bodyDiv w:val="1"/>
      <w:marLeft w:val="0"/>
      <w:marRight w:val="0"/>
      <w:marTop w:val="0"/>
      <w:marBottom w:val="0"/>
      <w:divBdr>
        <w:top w:val="none" w:sz="0" w:space="0" w:color="auto"/>
        <w:left w:val="none" w:sz="0" w:space="0" w:color="auto"/>
        <w:bottom w:val="none" w:sz="0" w:space="0" w:color="auto"/>
        <w:right w:val="none" w:sz="0" w:space="0" w:color="auto"/>
      </w:divBdr>
    </w:div>
    <w:div w:id="11876692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090">
          <w:marLeft w:val="0"/>
          <w:marRight w:val="0"/>
          <w:marTop w:val="0"/>
          <w:marBottom w:val="0"/>
          <w:divBdr>
            <w:top w:val="none" w:sz="0" w:space="0" w:color="auto"/>
            <w:left w:val="none" w:sz="0" w:space="0" w:color="auto"/>
            <w:bottom w:val="none" w:sz="0" w:space="0" w:color="auto"/>
            <w:right w:val="none" w:sz="0" w:space="0" w:color="auto"/>
          </w:divBdr>
        </w:div>
      </w:divsChild>
    </w:div>
    <w:div w:id="1251885681">
      <w:bodyDiv w:val="1"/>
      <w:marLeft w:val="0"/>
      <w:marRight w:val="0"/>
      <w:marTop w:val="0"/>
      <w:marBottom w:val="0"/>
      <w:divBdr>
        <w:top w:val="none" w:sz="0" w:space="0" w:color="auto"/>
        <w:left w:val="none" w:sz="0" w:space="0" w:color="auto"/>
        <w:bottom w:val="none" w:sz="0" w:space="0" w:color="auto"/>
        <w:right w:val="none" w:sz="0" w:space="0" w:color="auto"/>
      </w:divBdr>
    </w:div>
    <w:div w:id="1370758690">
      <w:bodyDiv w:val="1"/>
      <w:marLeft w:val="0"/>
      <w:marRight w:val="0"/>
      <w:marTop w:val="0"/>
      <w:marBottom w:val="0"/>
      <w:divBdr>
        <w:top w:val="none" w:sz="0" w:space="0" w:color="auto"/>
        <w:left w:val="none" w:sz="0" w:space="0" w:color="auto"/>
        <w:bottom w:val="none" w:sz="0" w:space="0" w:color="auto"/>
        <w:right w:val="none" w:sz="0" w:space="0" w:color="auto"/>
      </w:divBdr>
    </w:div>
    <w:div w:id="1407073102">
      <w:bodyDiv w:val="1"/>
      <w:marLeft w:val="0"/>
      <w:marRight w:val="0"/>
      <w:marTop w:val="0"/>
      <w:marBottom w:val="0"/>
      <w:divBdr>
        <w:top w:val="none" w:sz="0" w:space="0" w:color="auto"/>
        <w:left w:val="none" w:sz="0" w:space="0" w:color="auto"/>
        <w:bottom w:val="none" w:sz="0" w:space="0" w:color="auto"/>
        <w:right w:val="none" w:sz="0" w:space="0" w:color="auto"/>
      </w:divBdr>
    </w:div>
    <w:div w:id="1552184803">
      <w:bodyDiv w:val="1"/>
      <w:marLeft w:val="0"/>
      <w:marRight w:val="0"/>
      <w:marTop w:val="0"/>
      <w:marBottom w:val="0"/>
      <w:divBdr>
        <w:top w:val="none" w:sz="0" w:space="0" w:color="auto"/>
        <w:left w:val="none" w:sz="0" w:space="0" w:color="auto"/>
        <w:bottom w:val="none" w:sz="0" w:space="0" w:color="auto"/>
        <w:right w:val="none" w:sz="0" w:space="0" w:color="auto"/>
      </w:divBdr>
    </w:div>
    <w:div w:id="1558588498">
      <w:bodyDiv w:val="1"/>
      <w:marLeft w:val="0"/>
      <w:marRight w:val="0"/>
      <w:marTop w:val="0"/>
      <w:marBottom w:val="0"/>
      <w:divBdr>
        <w:top w:val="none" w:sz="0" w:space="0" w:color="auto"/>
        <w:left w:val="none" w:sz="0" w:space="0" w:color="auto"/>
        <w:bottom w:val="none" w:sz="0" w:space="0" w:color="auto"/>
        <w:right w:val="none" w:sz="0" w:space="0" w:color="auto"/>
      </w:divBdr>
    </w:div>
    <w:div w:id="1616862024">
      <w:bodyDiv w:val="1"/>
      <w:marLeft w:val="0"/>
      <w:marRight w:val="0"/>
      <w:marTop w:val="0"/>
      <w:marBottom w:val="0"/>
      <w:divBdr>
        <w:top w:val="none" w:sz="0" w:space="0" w:color="auto"/>
        <w:left w:val="none" w:sz="0" w:space="0" w:color="auto"/>
        <w:bottom w:val="none" w:sz="0" w:space="0" w:color="auto"/>
        <w:right w:val="none" w:sz="0" w:space="0" w:color="auto"/>
      </w:divBdr>
    </w:div>
    <w:div w:id="1885634171">
      <w:bodyDiv w:val="1"/>
      <w:marLeft w:val="0"/>
      <w:marRight w:val="0"/>
      <w:marTop w:val="0"/>
      <w:marBottom w:val="0"/>
      <w:divBdr>
        <w:top w:val="none" w:sz="0" w:space="0" w:color="auto"/>
        <w:left w:val="none" w:sz="0" w:space="0" w:color="auto"/>
        <w:bottom w:val="none" w:sz="0" w:space="0" w:color="auto"/>
        <w:right w:val="none" w:sz="0" w:space="0" w:color="auto"/>
      </w:divBdr>
    </w:div>
    <w:div w:id="194033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2309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Olya</dc:creator>
  <cp:lastModifiedBy>Olya</cp:lastModifiedBy>
  <cp:revision>3</cp:revision>
  <cp:lastPrinted>2024-05-13T06:57:00Z</cp:lastPrinted>
  <dcterms:created xsi:type="dcterms:W3CDTF">2024-08-11T16:26:00Z</dcterms:created>
  <dcterms:modified xsi:type="dcterms:W3CDTF">2024-08-11T16:52:00Z</dcterms:modified>
</cp:coreProperties>
</file>