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34241D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bookmarkStart w:id="0" w:name="_GoBack"/>
            <w:bookmarkEnd w:id="0"/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FF4E00" w:rsidP="0034241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2170EB19" wp14:editId="03F7DCA7">
                  <wp:simplePos x="0" y="0"/>
                  <wp:positionH relativeFrom="column">
                    <wp:posOffset>1607185</wp:posOffset>
                  </wp:positionH>
                  <wp:positionV relativeFrom="page">
                    <wp:posOffset>-729615</wp:posOffset>
                  </wp:positionV>
                  <wp:extent cx="1571625" cy="1975358"/>
                  <wp:effectExtent l="0" t="0" r="0" b="635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61" cy="198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Serhii Lytvin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09.11.1970 in Russia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Hauptstra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ße, 13 </w:t>
            </w:r>
          </w:p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78141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önwald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B10B98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+38 068 269 30 47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DC7B8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E734FD" w:rsidRPr="002209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slytvyn20@gmail.com</w:t>
              </w:r>
            </w:hyperlink>
          </w:p>
          <w:p w:rsidR="00E734FD" w:rsidRDefault="00E734FD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BB3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/201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02/2022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953DC1" w:rsidRDefault="00953DC1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Chemisch“ Unternehmen</w:t>
            </w:r>
            <w:r w:rsidR="00BC3505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953DC1" w:rsidRPr="00953DC1" w:rsidRDefault="00953DC1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P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für das Unternehmen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BC3505" w:rsidP="00287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04/2015   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505" w:rsidRPr="00953DC1" w:rsidRDefault="00BC3505" w:rsidP="00BC3505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Douwe Egberts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C44519" w:rsidRPr="00953DC1" w:rsidRDefault="00BC3505" w:rsidP="00BC3505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897A87" w:rsidRPr="00897A8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des Unternehmens im SAP-System</w:t>
            </w:r>
          </w:p>
        </w:tc>
      </w:tr>
      <w:tr w:rsidR="00DA49E6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DA49E6" w:rsidRDefault="00387168" w:rsidP="006038C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07/1994</w:t>
            </w:r>
            <w:r w:rsidR="00DA49E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7168" w:rsidRDefault="00387168" w:rsidP="00387168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="00AB3CB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Ukrtelecom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AB3CBA" w:rsidRDefault="000F5BB7" w:rsidP="0038716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lektroniker</w:t>
            </w:r>
          </w:p>
          <w:p w:rsidR="000F5BB7" w:rsidRPr="000F5BB7" w:rsidRDefault="000F5BB7" w:rsidP="000F5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Gerätewartung und IT-Infrastruktur</w:t>
            </w:r>
          </w:p>
          <w:p w:rsidR="00DA49E6" w:rsidRPr="00897A87" w:rsidRDefault="00DA49E6" w:rsidP="006038C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4C5EE3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7202FB" w:rsidRPr="004C5EE3" w:rsidRDefault="007202F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7B0E5A" w:rsidP="0034241D">
            <w:pPr>
              <w:rPr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09/2004   02/2007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EE18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Wirtschaftswissenschaften</w:t>
            </w:r>
          </w:p>
          <w:p w:rsidR="007202FB" w:rsidRDefault="00266ED4" w:rsidP="00E52943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66E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und Revision</w:t>
            </w:r>
          </w:p>
        </w:tc>
      </w:tr>
      <w:tr w:rsidR="00E52943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52943" w:rsidRPr="007202FB" w:rsidRDefault="00E52943" w:rsidP="003B2E60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 w:rsidR="003B2E6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1988   02/1994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943" w:rsidRDefault="000B7689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B768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Luftfahrtuniversität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="00FB37CF"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Funktechnik</w:t>
            </w:r>
          </w:p>
          <w:p w:rsidR="00FB37CF" w:rsidRPr="00FB37CF" w:rsidRDefault="00FB37CF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Design und Produktion elektronischer Ausrüstung für Flugzeuge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2E7BB7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Englisch – Grundkenntnisse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Deutsch - keine 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MS Office - ausgezeichnet</w:t>
            </w:r>
          </w:p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 FICO - gut</w:t>
            </w:r>
          </w:p>
          <w:p w:rsidR="00A80773" w:rsidRP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Elektronische Schaltkreise - gut</w:t>
            </w:r>
          </w:p>
          <w:p w:rsidR="00A80773" w:rsidRPr="00FB37CF" w:rsidRDefault="00A80773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A807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Arbeiten mit Geräten - gut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B2E60"/>
    <w:rsid w:val="003F0BE0"/>
    <w:rsid w:val="003F16D1"/>
    <w:rsid w:val="003F5E78"/>
    <w:rsid w:val="00446668"/>
    <w:rsid w:val="004B3829"/>
    <w:rsid w:val="004C5EE3"/>
    <w:rsid w:val="0052426F"/>
    <w:rsid w:val="00572D7C"/>
    <w:rsid w:val="005C231B"/>
    <w:rsid w:val="006038C3"/>
    <w:rsid w:val="006911B3"/>
    <w:rsid w:val="006B7D55"/>
    <w:rsid w:val="00702D6D"/>
    <w:rsid w:val="007202FB"/>
    <w:rsid w:val="007B0E5A"/>
    <w:rsid w:val="0080462D"/>
    <w:rsid w:val="00821079"/>
    <w:rsid w:val="00855BF9"/>
    <w:rsid w:val="00874682"/>
    <w:rsid w:val="00897A87"/>
    <w:rsid w:val="00953DC1"/>
    <w:rsid w:val="00975399"/>
    <w:rsid w:val="009E5159"/>
    <w:rsid w:val="00A80773"/>
    <w:rsid w:val="00AB3CBA"/>
    <w:rsid w:val="00AF5CCE"/>
    <w:rsid w:val="00B10B98"/>
    <w:rsid w:val="00BB3AC4"/>
    <w:rsid w:val="00BC3505"/>
    <w:rsid w:val="00C44519"/>
    <w:rsid w:val="00CD0E0B"/>
    <w:rsid w:val="00D65FC5"/>
    <w:rsid w:val="00DA49E6"/>
    <w:rsid w:val="00DC7B80"/>
    <w:rsid w:val="00DD329A"/>
    <w:rsid w:val="00E52943"/>
    <w:rsid w:val="00E734FD"/>
    <w:rsid w:val="00E819E3"/>
    <w:rsid w:val="00EE18BF"/>
    <w:rsid w:val="00FB37CF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tvy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79</cp:revision>
  <dcterms:created xsi:type="dcterms:W3CDTF">2024-04-04T10:52:00Z</dcterms:created>
  <dcterms:modified xsi:type="dcterms:W3CDTF">2024-04-04T13:39:00Z</dcterms:modified>
</cp:coreProperties>
</file>