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8930"/>
      </w:tblGrid>
      <w:tr w:rsidR="00F85DB7" w:rsidRPr="00DC1F2D" w:rsidTr="00D82E7A">
        <w:tc>
          <w:tcPr>
            <w:tcW w:w="10915" w:type="dxa"/>
            <w:gridSpan w:val="2"/>
          </w:tcPr>
          <w:p w:rsidR="00F85DB7" w:rsidRDefault="00ED2A43" w:rsidP="007E6E5C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Lebenslauf</w:t>
            </w:r>
            <w:r w:rsidR="003E11C0"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 xml:space="preserve"> 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von</w:t>
            </w:r>
            <w:r w:rsidR="003E11C0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 xml:space="preserve"> 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1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4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.2024</w:t>
            </w:r>
          </w:p>
          <w:p w:rsidR="00D471E5" w:rsidRPr="00F37FC1" w:rsidRDefault="00ED2A43" w:rsidP="007E6E5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F37F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Lytvin </w:t>
            </w:r>
            <w:proofErr w:type="spellStart"/>
            <w:r w:rsidRPr="00F37F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Serhii</w:t>
            </w:r>
            <w:proofErr w:type="spellEnd"/>
          </w:p>
          <w:p w:rsidR="007E6E5C" w:rsidRDefault="00DC1F2D" w:rsidP="007E6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Geburtsdatum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BF07F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1970</w:t>
            </w:r>
          </w:p>
          <w:p w:rsidR="00F85DB7" w:rsidRPr="00DC1F2D" w:rsidRDefault="00DC1F2D" w:rsidP="00DC1F2D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Stadt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BF07F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78141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önwald</w:t>
            </w:r>
            <w:proofErr w:type="spellEnd"/>
          </w:p>
        </w:tc>
      </w:tr>
      <w:tr w:rsidR="00F85DB7" w:rsidRPr="00F37FC1" w:rsidTr="00D82E7A">
        <w:trPr>
          <w:trHeight w:val="391"/>
        </w:trPr>
        <w:tc>
          <w:tcPr>
            <w:tcW w:w="1985" w:type="dxa"/>
          </w:tcPr>
          <w:p w:rsidR="00F85DB7" w:rsidRPr="007E6E5C" w:rsidRDefault="00DB4198" w:rsidP="00DB4198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proofErr w:type="spellStart"/>
            <w:r w:rsidRPr="00DB419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  <w:t>Kontaktdaten</w:t>
            </w:r>
            <w:proofErr w:type="spellEnd"/>
          </w:p>
        </w:tc>
        <w:tc>
          <w:tcPr>
            <w:tcW w:w="8930" w:type="dxa"/>
          </w:tcPr>
          <w:p w:rsidR="00F85DB7" w:rsidRPr="00DB4198" w:rsidRDefault="00DB4198" w:rsidP="000E3F9E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</w:pPr>
            <w:r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Tel</w:t>
            </w:r>
            <w:r w:rsidR="000E3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="000E3F9E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Viber</w:t>
            </w:r>
            <w:proofErr w:type="spellEnd"/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 xml:space="preserve">+38 068-269-30-47,   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mail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 </w:t>
            </w:r>
            <w:hyperlink r:id="rId7" w:history="1">
              <w:r w:rsidR="007E6E5C" w:rsidRPr="00DB4198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slytvyn</w:t>
              </w:r>
              <w:r w:rsidR="007E6E5C" w:rsidRPr="00DC1F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20@</w:t>
              </w:r>
              <w:r w:rsidR="007E6E5C" w:rsidRPr="00DB4198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gmail</w:t>
              </w:r>
              <w:r w:rsidR="007E6E5C" w:rsidRPr="00DC1F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.</w:t>
              </w:r>
              <w:proofErr w:type="spellStart"/>
              <w:r w:rsidR="007E6E5C" w:rsidRPr="00DB4198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com</w:t>
              </w:r>
              <w:proofErr w:type="spellEnd"/>
            </w:hyperlink>
            <w:r w:rsidRPr="00DB4198">
              <w:rPr>
                <w:rStyle w:val="a3"/>
                <w:rFonts w:ascii="Times New Roman" w:hAnsi="Times New Roman" w:cs="Times New Roman"/>
                <w:sz w:val="24"/>
                <w:szCs w:val="24"/>
                <w:lang w:val="de-DE"/>
              </w:rPr>
              <w:br/>
            </w:r>
            <w:r w:rsidRPr="00DB4198">
              <w:rPr>
                <w:rStyle w:val="a3"/>
                <w:lang w:val="de-DE"/>
              </w:rPr>
              <w:t>T</w:t>
            </w:r>
            <w:r>
              <w:rPr>
                <w:rStyle w:val="a3"/>
                <w:lang w:val="de-DE"/>
              </w:rPr>
              <w:t xml:space="preserve">el: +380951088459 </w:t>
            </w:r>
          </w:p>
        </w:tc>
      </w:tr>
      <w:tr w:rsidR="00AE59EB" w:rsidRPr="00F37FC1" w:rsidTr="00D82E7A">
        <w:trPr>
          <w:trHeight w:val="543"/>
        </w:trPr>
        <w:tc>
          <w:tcPr>
            <w:tcW w:w="1985" w:type="dxa"/>
          </w:tcPr>
          <w:p w:rsidR="00AE59EB" w:rsidRPr="000E3F9E" w:rsidRDefault="009958F0" w:rsidP="009958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958F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</w:rPr>
              <w:t>Arbeitserfahrung</w:t>
            </w:r>
            <w:proofErr w:type="spellEnd"/>
          </w:p>
        </w:tc>
        <w:tc>
          <w:tcPr>
            <w:tcW w:w="8930" w:type="dxa"/>
          </w:tcPr>
          <w:p w:rsidR="00AA0F01" w:rsidRDefault="000C4EF9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Buchhalter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AA0F01" w:rsidRDefault="00AA0F01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A0F01" w:rsidRPr="000D73AB" w:rsidRDefault="000C4EF9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01.04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02.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  <w:p w:rsidR="001842BB" w:rsidRDefault="001842BB" w:rsidP="00611B22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DE7E4D" w:rsidRPr="00DE7E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Chemisch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Unternehmen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F37FC1" w:rsidRP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="00F37FC1" w:rsidRP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</w:t>
            </w:r>
            <w:r w:rsid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ymy</w:t>
            </w:r>
            <w:proofErr w:type="spellEnd"/>
            <w:r w:rsid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</w:t>
            </w:r>
            <w:r w:rsidR="00F37FC1" w:rsidRP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tadt</w:t>
            </w:r>
            <w:proofErr w:type="spellEnd"/>
          </w:p>
          <w:p w:rsidR="006C07E4" w:rsidRPr="00F37FC1" w:rsidRDefault="006C07E4" w:rsidP="00611B22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A0F01" w:rsidRPr="000D73AB" w:rsidRDefault="000C4EF9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1842BB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893D30" w:rsidRPr="000D73AB" w:rsidRDefault="00306F6C" w:rsidP="00306F6C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Unterstützung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Buchhaltungssoftware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Entwicklung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von Berichten und Verarbeitungen)</w:t>
            </w:r>
            <w:r w:rsidR="00893D30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A0F01" w:rsidRPr="005A565E" w:rsidRDefault="00306F6C" w:rsidP="00306F6C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Erstellung</w:t>
            </w:r>
            <w:proofErr w:type="spellEnd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Steuerrechnungen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Buchung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von Steuerrechnungen und Mehrwertsteuerabrechnung</w:t>
            </w:r>
            <w:r w:rsidR="005A565E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5A565E" w:rsidRPr="007B6557" w:rsidRDefault="005A565E" w:rsidP="005A565E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Einreichung</w:t>
            </w:r>
            <w:proofErr w:type="spellEnd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Mehrwertsteuererklärung</w:t>
            </w:r>
            <w:proofErr w:type="spellEnd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beim</w:t>
            </w:r>
            <w:proofErr w:type="spellEnd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A5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Finanzamt</w:t>
            </w:r>
            <w:proofErr w:type="spellEnd"/>
            <w:r w:rsidR="007B6557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B6557" w:rsidRPr="00306F6C" w:rsidRDefault="000D73AB" w:rsidP="000D73AB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Krankenlisten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die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zur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Zahlung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Sozialkassen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übermittelt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werden</w:t>
            </w:r>
            <w:proofErr w:type="spellEnd"/>
          </w:p>
          <w:p w:rsidR="00306F6C" w:rsidRDefault="00306F6C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0163F" w:rsidRDefault="00A0163F" w:rsidP="00A016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Buchhalter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A0163F" w:rsidRDefault="00A0163F" w:rsidP="00A016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4071C" w:rsidRPr="00A4071C" w:rsidRDefault="00A4071C" w:rsidP="00A4071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7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9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- 2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</w:t>
            </w:r>
          </w:p>
          <w:p w:rsidR="00A0163F" w:rsidRDefault="00A4071C" w:rsidP="00A4071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Terra</w:t>
            </w:r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</w:t>
            </w:r>
            <w:proofErr w:type="spellStart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Unternehmen</w:t>
            </w:r>
            <w:proofErr w:type="spellEnd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A0163F" w:rsidRP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Pervomayskiy</w:t>
            </w:r>
            <w:proofErr w:type="spellEnd"/>
            <w:r w:rsidR="00A0163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="00A0163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</w:t>
            </w:r>
            <w:r w:rsidR="00A0163F" w:rsidRPr="00F37F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tadt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 Region Charkiw</w:t>
            </w:r>
          </w:p>
          <w:p w:rsidR="006C07E4" w:rsidRPr="00F37FC1" w:rsidRDefault="006C07E4" w:rsidP="00A4071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6C07E4" w:rsidRPr="000D73AB" w:rsidRDefault="00A0163F" w:rsidP="00A016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A0163F" w:rsidRPr="000D73AB" w:rsidRDefault="007814B8" w:rsidP="007814B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Buchhaltung</w:t>
            </w:r>
            <w:proofErr w:type="spellEnd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des</w:t>
            </w:r>
            <w:proofErr w:type="spellEnd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Anlagevermögens</w:t>
            </w:r>
            <w:proofErr w:type="spellEnd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0163F" w:rsidRPr="005A565E" w:rsidRDefault="007814B8" w:rsidP="007814B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Buchhaltung</w:t>
            </w:r>
            <w:proofErr w:type="spellEnd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verantwortlichen</w:t>
            </w:r>
            <w:proofErr w:type="spellEnd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814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Personen</w:t>
            </w:r>
            <w:proofErr w:type="spellEnd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0163F" w:rsidRPr="007B6557" w:rsidRDefault="007814B8" w:rsidP="00A016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Erstellung</w:t>
            </w:r>
            <w:proofErr w:type="spellEnd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06F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Steuerrechnungen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Buchung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Steuerrechnungen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Mehrwertsteuerabrechnung</w:t>
            </w:r>
            <w:proofErr w:type="spellEnd"/>
            <w:r w:rsidR="00A0163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0163F" w:rsidRPr="00FF57B8" w:rsidRDefault="007814B8" w:rsidP="00FF6BF5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Einreichung</w:t>
            </w:r>
            <w:proofErr w:type="spellEnd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Mehrwertsteuererklärung</w:t>
            </w:r>
            <w:proofErr w:type="spellEnd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beim</w:t>
            </w:r>
            <w:proofErr w:type="spellEnd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F57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Finanzamt</w:t>
            </w:r>
            <w:proofErr w:type="spellEnd"/>
          </w:p>
          <w:p w:rsidR="00A0163F" w:rsidRDefault="00A0163F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62930" w:rsidRDefault="00562930" w:rsidP="005629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Buchhalter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</w:p>
          <w:p w:rsidR="00611B22" w:rsidRDefault="001A480B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Leitender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Dataware-Spezialist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Ukraine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Kategorie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Kaffee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in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der</w:t>
            </w:r>
            <w:proofErr w:type="spellEnd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48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Finanzabteilung</w:t>
            </w:r>
            <w:proofErr w:type="spellEnd"/>
            <w:r w:rsidR="00611B2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  <w:p w:rsidR="00B32918" w:rsidRDefault="00B32918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11B22" w:rsidRPr="000B61C2" w:rsidRDefault="00223505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6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</w:t>
            </w:r>
            <w:r w:rsidR="00611B22"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04.2015 </w:t>
            </w:r>
            <w:r w:rsidR="001B13F2" w:rsidRPr="000B6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11B22"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B6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</w:t>
            </w:r>
            <w:r w:rsidR="00611B22"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04.201</w:t>
            </w:r>
            <w:r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  <w:p w:rsidR="00B02518" w:rsidRDefault="00B02518" w:rsidP="00B025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ouwe</w:t>
            </w:r>
            <w:proofErr w:type="spellEnd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gramStart"/>
            <w:r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gberts</w:t>
            </w:r>
            <w:proofErr w:type="spellEnd"/>
            <w:r w:rsidR="008B6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Ukraine</w:t>
            </w:r>
            <w:proofErr w:type="gramEnd"/>
          </w:p>
          <w:p w:rsidR="006C07E4" w:rsidRDefault="006C07E4" w:rsidP="00B025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11B22" w:rsidRPr="000B61C2" w:rsidRDefault="006C07E4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235B65" w:rsidRPr="000B61C2" w:rsidRDefault="00B02518" w:rsidP="00B02518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Entwicklung</w:t>
            </w:r>
            <w:proofErr w:type="spellEnd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</w:t>
            </w:r>
            <w:proofErr w:type="spellEnd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Implementierung</w:t>
            </w:r>
            <w:proofErr w:type="spellEnd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Finanzgeschäftsprozessen</w:t>
            </w:r>
            <w:proofErr w:type="spellEnd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B025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SAP</w:t>
            </w:r>
            <w:r w:rsidR="00235B65" w:rsidRPr="00B0251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235B65" w:rsidRPr="000B61C2" w:rsidRDefault="001E1528" w:rsidP="001E1528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E1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Buchhaltung</w:t>
            </w:r>
            <w:proofErr w:type="spellEnd"/>
            <w:r w:rsidRPr="001E1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E1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des</w:t>
            </w:r>
            <w:proofErr w:type="spellEnd"/>
            <w:r w:rsidRPr="001E1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E1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Anlagevermögens</w:t>
            </w:r>
            <w:proofErr w:type="spellEnd"/>
            <w:r w:rsidRPr="001E1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Gesetzgebung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Steuern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US-GAAP)</w:t>
            </w:r>
            <w:r w:rsidR="00235B65"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235B65" w:rsidRPr="000B61C2" w:rsidRDefault="00D235B7" w:rsidP="00D235B7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235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Registrierung</w:t>
            </w:r>
            <w:proofErr w:type="spellEnd"/>
            <w:r w:rsidRPr="00D235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35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D235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35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Steuerrechnungen</w:t>
            </w:r>
            <w:proofErr w:type="spellEnd"/>
            <w:r w:rsidR="00235B65"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310137" w:rsidRDefault="003B6626" w:rsidP="003B6626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B66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Erstellung</w:t>
            </w:r>
            <w:proofErr w:type="spellEnd"/>
            <w:r w:rsidRPr="003B66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66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3B66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66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Verrechnungspreisberichten</w:t>
            </w:r>
            <w:proofErr w:type="spellEnd"/>
            <w:r w:rsidR="00310137" w:rsidRPr="000B61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FF57B8" w:rsidRDefault="00FF57B8" w:rsidP="00FF57B8">
            <w:pPr>
              <w:pStyle w:val="aa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83839" w:rsidRDefault="00D83839" w:rsidP="00D838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F266E" w:rsidRDefault="00DF266E" w:rsidP="00DF266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Buchhalter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</w:p>
          <w:p w:rsidR="00706D91" w:rsidRPr="00D83839" w:rsidRDefault="00E51A27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proofErr w:type="spellStart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Leitender</w:t>
            </w:r>
            <w:proofErr w:type="spellEnd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Dataware-Spezialist</w:t>
            </w:r>
            <w:proofErr w:type="spellEnd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Ukraine</w:t>
            </w:r>
            <w:proofErr w:type="spellEnd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in</w:t>
            </w:r>
            <w:proofErr w:type="spellEnd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der</w:t>
            </w:r>
            <w:proofErr w:type="spellEnd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Finanzabteilung</w:t>
            </w:r>
            <w:proofErr w:type="spellEnd"/>
            <w:r w:rsidR="00D83839" w:rsidRPr="00D8383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/</w:t>
            </w:r>
            <w:r w:rsidR="00D83839" w:rsidRPr="00D83839">
              <w:rPr>
                <w:lang w:val="de-DE"/>
              </w:rPr>
              <w:t xml:space="preserve"> </w:t>
            </w:r>
            <w:r w:rsidR="00D83839" w:rsidRPr="00D8383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Experte für SAP-Angelegenheiten</w:t>
            </w:r>
          </w:p>
          <w:p w:rsidR="00E51A27" w:rsidRDefault="00E51A27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51A27" w:rsidRPr="00C47C95" w:rsidRDefault="00E51A27" w:rsidP="00E51A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7C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22.09.2003 - 31.03.2015</w:t>
            </w:r>
          </w:p>
          <w:p w:rsidR="00E51A27" w:rsidRDefault="00E51A27" w:rsidP="00E51A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7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Mondelez</w:t>
            </w:r>
            <w:proofErr w:type="spellEnd"/>
            <w:r w:rsidRPr="00C47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47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International</w:t>
            </w:r>
            <w:r w:rsidR="008B6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Ukraine</w:t>
            </w:r>
            <w:proofErr w:type="gramEnd"/>
          </w:p>
          <w:p w:rsidR="006C07E4" w:rsidRDefault="006C07E4" w:rsidP="00E51A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06D91" w:rsidRPr="00C47C95" w:rsidRDefault="006C07E4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910C5E" w:rsidRPr="00633005" w:rsidRDefault="00B042DC" w:rsidP="00B042DC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Kreditorenbuchhaltung</w:t>
            </w:r>
            <w:proofErr w:type="spellEnd"/>
            <w:r w:rsidR="00910C5E"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910C5E" w:rsidRPr="00633005" w:rsidRDefault="00B042DC" w:rsidP="00B042DC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Debitorenbuchhaltung</w:t>
            </w:r>
            <w:proofErr w:type="spellEnd"/>
            <w:r w:rsidR="00910C5E"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910C5E" w:rsidRPr="00633005" w:rsidRDefault="00B042DC" w:rsidP="00B042DC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Bargeld</w:t>
            </w:r>
            <w:proofErr w:type="spellEnd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</w:t>
            </w:r>
            <w:proofErr w:type="spellEnd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Banken</w:t>
            </w:r>
            <w:proofErr w:type="spellEnd"/>
            <w:r w:rsidR="00910C5E"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910C5E" w:rsidRPr="00573ED6" w:rsidRDefault="00B042DC" w:rsidP="00B042DC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Buchhaltung</w:t>
            </w:r>
            <w:proofErr w:type="spellEnd"/>
            <w:r w:rsidRPr="00B04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 </w:t>
            </w: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Anlagevermögens</w:t>
            </w:r>
            <w:proofErr w:type="spellEnd"/>
            <w:r w:rsidR="00910C5E" w:rsidRPr="00573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10C5E" w:rsidRPr="00B76688" w:rsidRDefault="00B042DC" w:rsidP="00B042DC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Erstellung</w:t>
            </w:r>
            <w:proofErr w:type="spellEnd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042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Verrechnungspreisberichten</w:t>
            </w:r>
            <w:proofErr w:type="spellEnd"/>
            <w:r w:rsidR="00910C5E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910C5E" w:rsidRPr="00B042DC" w:rsidRDefault="00B042DC" w:rsidP="00B042DC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B042D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Erstellung und Registrierung von Steuerrechnungen</w:t>
            </w:r>
            <w:r w:rsidR="00910C5E" w:rsidRPr="00B042D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; </w:t>
            </w:r>
            <w:r w:rsidRPr="00B042D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Mehrwertsteuerabrechnung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63A87" w:rsidRPr="00E43F72" w:rsidRDefault="00E43F72" w:rsidP="00124171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E43F7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Aktiver Teilnehmer an der ERP-SAP-Implementierung in einem internationalen Projekt</w:t>
            </w:r>
            <w:r w:rsidR="0012417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(</w:t>
            </w:r>
            <w:r w:rsidR="00124171" w:rsidRPr="0012417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FI-Module: AR, AP, Bargeld und Banken, Hauptbuch, Anlagevermögen, Mehrwertsteuerberechnung, Export/Importbuchhaltung</w:t>
            </w:r>
            <w:r w:rsidR="0012417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)</w:t>
            </w:r>
          </w:p>
          <w:p w:rsidR="00E43F72" w:rsidRPr="00124171" w:rsidRDefault="00E43F72" w:rsidP="00124171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8B5A28" w:rsidRDefault="00741781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4178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Elektroniker</w:t>
            </w:r>
            <w:proofErr w:type="spellEnd"/>
            <w:r w:rsidRPr="0074178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741781" w:rsidRDefault="00741781" w:rsidP="000E3F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07E4" w:rsidRPr="00102026" w:rsidRDefault="006C07E4" w:rsidP="006C07E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01.10.</w:t>
            </w:r>
            <w:r w:rsidRPr="006C07E4">
              <w:rPr>
                <w:rFonts w:ascii="Times New Roman" w:hAnsi="Times New Roman" w:cs="Times New Roman"/>
                <w:sz w:val="28"/>
                <w:szCs w:val="28"/>
              </w:rPr>
              <w:t xml:space="preserve">1999 </w:t>
            </w:r>
            <w:r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16.09.</w:t>
            </w:r>
            <w:r w:rsidRPr="006C07E4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  <w:p w:rsidR="002257A7" w:rsidRDefault="006C07E4" w:rsidP="000E3F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Unternehmen</w:t>
            </w:r>
            <w:proofErr w:type="spellEnd"/>
            <w:r w:rsidRPr="006C07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„</w:t>
            </w:r>
            <w:proofErr w:type="spellStart"/>
            <w:proofErr w:type="gramStart"/>
            <w:r w:rsidRPr="006C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Ukrtelecom</w:t>
            </w:r>
            <w:proofErr w:type="spellEnd"/>
            <w:r w:rsidRPr="006C07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proofErr w:type="gramEnd"/>
            <w:r w:rsidRPr="006C07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6C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  <w:p w:rsidR="002848EF" w:rsidRDefault="002848EF" w:rsidP="000E3F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C07E4" w:rsidRPr="006C07E4" w:rsidRDefault="006C07E4" w:rsidP="000E3F9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6C07E4" w:rsidRPr="00102026" w:rsidRDefault="0050088F" w:rsidP="0050088F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0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</w:t>
            </w:r>
            <w:proofErr w:type="spellStart"/>
            <w:r w:rsidRPr="00500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Unterstützung</w:t>
            </w:r>
            <w:proofErr w:type="spellEnd"/>
            <w:r w:rsidR="006C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B5A28" w:rsidRDefault="008B5A28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77BFB" w:rsidRDefault="00D77BFB" w:rsidP="00D77BF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4178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Elektroniker</w:t>
            </w:r>
            <w:proofErr w:type="spellEnd"/>
            <w:r w:rsidRPr="0074178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bookmarkStart w:id="0" w:name="_GoBack"/>
            <w:bookmarkEnd w:id="0"/>
          </w:p>
          <w:p w:rsidR="00995906" w:rsidRDefault="00995906" w:rsidP="000E3F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07.1994 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  <w:r w:rsidR="004E4EE6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1999</w:t>
            </w:r>
          </w:p>
          <w:p w:rsidR="00D77BFB" w:rsidRDefault="00D77BFB" w:rsidP="000E3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8"/>
                <w:szCs w:val="28"/>
              </w:rPr>
              <w:t>Chemiefabrik</w:t>
            </w:r>
            <w:proofErr w:type="spellEnd"/>
            <w:r w:rsidRPr="00D77B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7BFB">
              <w:rPr>
                <w:rFonts w:ascii="Times New Roman" w:hAnsi="Times New Roman" w:cs="Times New Roman"/>
                <w:sz w:val="28"/>
                <w:szCs w:val="28"/>
              </w:rPr>
              <w:t>Ukraine</w:t>
            </w:r>
            <w:proofErr w:type="spellEnd"/>
          </w:p>
          <w:p w:rsidR="007F43B2" w:rsidRDefault="007F43B2" w:rsidP="000E3F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43B2" w:rsidRPr="006C07E4" w:rsidRDefault="007F43B2" w:rsidP="007F43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AE59EB" w:rsidRPr="00995906" w:rsidRDefault="007F43B2" w:rsidP="00D36F32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 w:rsidRPr="00500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</w:t>
            </w:r>
            <w:proofErr w:type="spellStart"/>
            <w:r w:rsidRPr="00500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Unterstützung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9959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7639D8" w:rsidRPr="00206BB3" w:rsidTr="00D82E7A">
        <w:trPr>
          <w:trHeight w:val="997"/>
        </w:trPr>
        <w:tc>
          <w:tcPr>
            <w:tcW w:w="1985" w:type="dxa"/>
          </w:tcPr>
          <w:p w:rsidR="007639D8" w:rsidRPr="00B00428" w:rsidRDefault="005D2C42" w:rsidP="00201149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</w:pPr>
            <w:proofErr w:type="spellStart"/>
            <w:r w:rsidRPr="005D2C42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lastRenderedPageBreak/>
              <w:t>Ausbildung</w:t>
            </w:r>
            <w:proofErr w:type="spellEnd"/>
          </w:p>
        </w:tc>
        <w:tc>
          <w:tcPr>
            <w:tcW w:w="8930" w:type="dxa"/>
          </w:tcPr>
          <w:p w:rsidR="009127A5" w:rsidRPr="00206BB3" w:rsidRDefault="001C568A" w:rsidP="000D6924">
            <w:pPr>
              <w:pStyle w:val="aa"/>
              <w:numPr>
                <w:ilvl w:val="0"/>
                <w:numId w:val="15"/>
              </w:numPr>
              <w:ind w:left="322" w:hanging="283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206BB3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Flugzeuginstitut Charkiw</w:t>
            </w:r>
            <w:r w:rsidR="00C630BE" w:rsidRPr="00206BB3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Fakultät für Funktechnik</w:t>
            </w:r>
          </w:p>
          <w:p w:rsidR="00752782" w:rsidRPr="00206BB3" w:rsidRDefault="00206BB3" w:rsidP="000D6924">
            <w:pPr>
              <w:pStyle w:val="aa"/>
              <w:numPr>
                <w:ilvl w:val="0"/>
                <w:numId w:val="15"/>
              </w:numPr>
              <w:ind w:left="322" w:hanging="283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206BB3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 Charkiw, Fakultät für Wirtschaftswissenschaften, Rechnungswesen und Wirtschaftsprüfung</w:t>
            </w:r>
          </w:p>
        </w:tc>
      </w:tr>
      <w:tr w:rsidR="006F2987" w:rsidRPr="003E0947" w:rsidTr="00D82E7A">
        <w:trPr>
          <w:trHeight w:val="997"/>
        </w:trPr>
        <w:tc>
          <w:tcPr>
            <w:tcW w:w="1985" w:type="dxa"/>
          </w:tcPr>
          <w:p w:rsidR="006F2987" w:rsidRPr="00B00428" w:rsidRDefault="006F2987" w:rsidP="00AE59EB">
            <w:pPr>
              <w:jc w:val="both"/>
              <w:rPr>
                <w:lang w:val="uk-UA"/>
              </w:rPr>
            </w:pPr>
          </w:p>
          <w:p w:rsidR="006F2987" w:rsidRDefault="002D1FA6" w:rsidP="00721819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Zusätzliche</w:t>
            </w:r>
            <w:proofErr w:type="spellEnd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Ausbildung</w:t>
            </w:r>
            <w:proofErr w:type="spellEnd"/>
          </w:p>
        </w:tc>
        <w:tc>
          <w:tcPr>
            <w:tcW w:w="8930" w:type="dxa"/>
          </w:tcPr>
          <w:p w:rsidR="003E0947" w:rsidRPr="005E4CFC" w:rsidRDefault="003E0947" w:rsidP="003E0947">
            <w:pPr>
              <w:pStyle w:val="aa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Englischkurse</w:t>
            </w:r>
            <w:proofErr w:type="spellEnd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English Prime School, </w:t>
            </w:r>
            <w:proofErr w:type="spellStart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Kiew</w:t>
            </w:r>
            <w:proofErr w:type="spellEnd"/>
          </w:p>
          <w:p w:rsidR="003E0947" w:rsidRPr="005E4CFC" w:rsidRDefault="003E0947" w:rsidP="003E0947">
            <w:pPr>
              <w:pStyle w:val="aa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SAP-</w:t>
            </w:r>
            <w:proofErr w:type="spellStart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Kurse</w:t>
            </w:r>
            <w:proofErr w:type="spellEnd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Dubai</w:t>
            </w:r>
            <w:r w:rsidRPr="005E4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E0947" w:rsidRPr="005E4CFC" w:rsidRDefault="003E0947" w:rsidP="003E0947">
            <w:pPr>
              <w:pStyle w:val="aa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Frontend-</w:t>
            </w:r>
            <w:proofErr w:type="spellStart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Entwicklungskurse</w:t>
            </w:r>
            <w:proofErr w:type="spellEnd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Kiew</w:t>
            </w:r>
            <w:proofErr w:type="spellEnd"/>
          </w:p>
          <w:p w:rsidR="006F2987" w:rsidRPr="003E0947" w:rsidRDefault="003E0947" w:rsidP="003E0947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T-Support-</w:t>
            </w:r>
            <w:proofErr w:type="spellStart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Kurse</w:t>
            </w:r>
            <w:proofErr w:type="spellEnd"/>
            <w:r w:rsidRPr="003E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Google</w:t>
            </w:r>
          </w:p>
        </w:tc>
      </w:tr>
      <w:tr w:rsidR="00FF0646" w:rsidRPr="00E651F9" w:rsidTr="00D82E7A">
        <w:trPr>
          <w:trHeight w:val="693"/>
        </w:trPr>
        <w:tc>
          <w:tcPr>
            <w:tcW w:w="1985" w:type="dxa"/>
          </w:tcPr>
          <w:p w:rsidR="00FF0646" w:rsidRDefault="002D1FA6" w:rsidP="00D169A0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Fähigkeiten</w:t>
            </w:r>
            <w:proofErr w:type="spellEnd"/>
          </w:p>
        </w:tc>
        <w:tc>
          <w:tcPr>
            <w:tcW w:w="8930" w:type="dxa"/>
          </w:tcPr>
          <w:p w:rsidR="00982E39" w:rsidRPr="004906E2" w:rsidRDefault="004906E2" w:rsidP="008C6BB2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906E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SAP FI (4 Jahre Erfahrung): Anlagevermögen, Hauptbuch, Debitorenbuchhaltung, Kreditorenbuchhaltung, Banken, Mehrwertsteuer;</w:t>
            </w:r>
          </w:p>
          <w:p w:rsidR="0067540D" w:rsidRPr="00E651F9" w:rsidRDefault="00982E39" w:rsidP="00E651F9">
            <w:pPr>
              <w:pStyle w:val="aa"/>
              <w:numPr>
                <w:ilvl w:val="0"/>
                <w:numId w:val="14"/>
              </w:numPr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</w:t>
            </w:r>
            <w:proofErr w:type="spellStart"/>
            <w:r w:rsidRPr="00E65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Office;Visual</w:t>
            </w:r>
            <w:proofErr w:type="spellEnd"/>
            <w:r w:rsidRPr="00E65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Basic for application;</w:t>
            </w:r>
            <w:r w:rsidR="00E65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501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HTML, CSS, JavaScript, jQuery</w:t>
            </w:r>
          </w:p>
        </w:tc>
      </w:tr>
      <w:tr w:rsidR="009075ED" w:rsidRPr="00F37FC1" w:rsidTr="00D82E7A">
        <w:trPr>
          <w:trHeight w:val="418"/>
        </w:trPr>
        <w:tc>
          <w:tcPr>
            <w:tcW w:w="1985" w:type="dxa"/>
          </w:tcPr>
          <w:p w:rsidR="009075ED" w:rsidRDefault="002D1FA6" w:rsidP="00D169A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Sprachen</w:t>
            </w:r>
            <w:proofErr w:type="spellEnd"/>
          </w:p>
        </w:tc>
        <w:tc>
          <w:tcPr>
            <w:tcW w:w="8930" w:type="dxa"/>
          </w:tcPr>
          <w:p w:rsidR="009075ED" w:rsidRPr="00982E39" w:rsidRDefault="00982E39" w:rsidP="00F501A2">
            <w:pPr>
              <w:pStyle w:val="aa"/>
              <w:ind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982E3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Russisch – fließend; Ukrainisch – fließend; Englisch – Grundkenntnisse</w:t>
            </w:r>
          </w:p>
        </w:tc>
      </w:tr>
    </w:tbl>
    <w:p w:rsidR="00FD113C" w:rsidRPr="00B11505" w:rsidRDefault="00FD113C" w:rsidP="00566110">
      <w:pPr>
        <w:jc w:val="both"/>
        <w:rPr>
          <w:lang w:val="uk-UA"/>
        </w:rPr>
      </w:pPr>
    </w:p>
    <w:sectPr w:rsidR="00FD113C" w:rsidRPr="00B11505" w:rsidSect="00FD113C">
      <w:footerReference w:type="default" r:id="rId8"/>
      <w:pgSz w:w="11906" w:h="16838"/>
      <w:pgMar w:top="426" w:right="991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2C" w:rsidRDefault="0064422C" w:rsidP="00D80AFD">
      <w:pPr>
        <w:spacing w:after="0" w:line="240" w:lineRule="auto"/>
      </w:pPr>
      <w:r>
        <w:separator/>
      </w:r>
    </w:p>
  </w:endnote>
  <w:endnote w:type="continuationSeparator" w:id="0">
    <w:p w:rsidR="0064422C" w:rsidRDefault="0064422C" w:rsidP="00D8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274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3A9" w:rsidRDefault="00AC63A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E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63A9" w:rsidRDefault="00AC63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2C" w:rsidRDefault="0064422C" w:rsidP="00D80AFD">
      <w:pPr>
        <w:spacing w:after="0" w:line="240" w:lineRule="auto"/>
      </w:pPr>
      <w:r>
        <w:separator/>
      </w:r>
    </w:p>
  </w:footnote>
  <w:footnote w:type="continuationSeparator" w:id="0">
    <w:p w:rsidR="0064422C" w:rsidRDefault="0064422C" w:rsidP="00D8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D7C"/>
    <w:multiLevelType w:val="hybridMultilevel"/>
    <w:tmpl w:val="88E2D28C"/>
    <w:lvl w:ilvl="0" w:tplc="8EA83624">
      <w:start w:val="1999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38787E"/>
    <w:multiLevelType w:val="hybridMultilevel"/>
    <w:tmpl w:val="A066E3A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547"/>
    <w:multiLevelType w:val="hybridMultilevel"/>
    <w:tmpl w:val="0D56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681A"/>
    <w:multiLevelType w:val="hybridMultilevel"/>
    <w:tmpl w:val="EE04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E66"/>
    <w:multiLevelType w:val="hybridMultilevel"/>
    <w:tmpl w:val="415C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C4E89"/>
    <w:multiLevelType w:val="hybridMultilevel"/>
    <w:tmpl w:val="48C8A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71694"/>
    <w:multiLevelType w:val="hybridMultilevel"/>
    <w:tmpl w:val="D81C23E0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E6B"/>
    <w:multiLevelType w:val="hybridMultilevel"/>
    <w:tmpl w:val="F0708EC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4911"/>
    <w:multiLevelType w:val="hybridMultilevel"/>
    <w:tmpl w:val="DDB4D0D8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E66E2"/>
    <w:multiLevelType w:val="hybridMultilevel"/>
    <w:tmpl w:val="6A5C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02A9"/>
    <w:multiLevelType w:val="hybridMultilevel"/>
    <w:tmpl w:val="5434CA2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42E2"/>
    <w:multiLevelType w:val="hybridMultilevel"/>
    <w:tmpl w:val="1DA6C85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BA3"/>
    <w:multiLevelType w:val="hybridMultilevel"/>
    <w:tmpl w:val="701C77C8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489E"/>
    <w:multiLevelType w:val="hybridMultilevel"/>
    <w:tmpl w:val="58EA9D3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30"/>
    <w:rsid w:val="00013904"/>
    <w:rsid w:val="00026369"/>
    <w:rsid w:val="0003292D"/>
    <w:rsid w:val="00033FF4"/>
    <w:rsid w:val="00040175"/>
    <w:rsid w:val="00041A4D"/>
    <w:rsid w:val="00055A61"/>
    <w:rsid w:val="000640EF"/>
    <w:rsid w:val="0006644A"/>
    <w:rsid w:val="0006687C"/>
    <w:rsid w:val="000A1221"/>
    <w:rsid w:val="000A6F77"/>
    <w:rsid w:val="000B2FB3"/>
    <w:rsid w:val="000B4B06"/>
    <w:rsid w:val="000B61C2"/>
    <w:rsid w:val="000C4EF9"/>
    <w:rsid w:val="000C6AA9"/>
    <w:rsid w:val="000C7104"/>
    <w:rsid w:val="000D1B3E"/>
    <w:rsid w:val="000D2422"/>
    <w:rsid w:val="000D6924"/>
    <w:rsid w:val="000D73AB"/>
    <w:rsid w:val="000E24FD"/>
    <w:rsid w:val="000E3F9E"/>
    <w:rsid w:val="000E4344"/>
    <w:rsid w:val="000E5570"/>
    <w:rsid w:val="001027E1"/>
    <w:rsid w:val="001031CE"/>
    <w:rsid w:val="00116BA0"/>
    <w:rsid w:val="00122809"/>
    <w:rsid w:val="00124171"/>
    <w:rsid w:val="0012417E"/>
    <w:rsid w:val="00124CAE"/>
    <w:rsid w:val="00125825"/>
    <w:rsid w:val="00140D31"/>
    <w:rsid w:val="00142B81"/>
    <w:rsid w:val="00144666"/>
    <w:rsid w:val="00163362"/>
    <w:rsid w:val="00166CB7"/>
    <w:rsid w:val="001676A8"/>
    <w:rsid w:val="00181D8F"/>
    <w:rsid w:val="001842BB"/>
    <w:rsid w:val="00191335"/>
    <w:rsid w:val="00193E74"/>
    <w:rsid w:val="001A480B"/>
    <w:rsid w:val="001B13F2"/>
    <w:rsid w:val="001C0087"/>
    <w:rsid w:val="001C22BA"/>
    <w:rsid w:val="001C568A"/>
    <w:rsid w:val="001D5B31"/>
    <w:rsid w:val="001E09A3"/>
    <w:rsid w:val="001E1528"/>
    <w:rsid w:val="001E7567"/>
    <w:rsid w:val="001F6B5A"/>
    <w:rsid w:val="0020096A"/>
    <w:rsid w:val="00201149"/>
    <w:rsid w:val="00204863"/>
    <w:rsid w:val="00206BB3"/>
    <w:rsid w:val="002149A4"/>
    <w:rsid w:val="002155DC"/>
    <w:rsid w:val="00223505"/>
    <w:rsid w:val="002257A7"/>
    <w:rsid w:val="00233E0C"/>
    <w:rsid w:val="00234255"/>
    <w:rsid w:val="0023559A"/>
    <w:rsid w:val="00235B65"/>
    <w:rsid w:val="002366B6"/>
    <w:rsid w:val="00252088"/>
    <w:rsid w:val="00257E87"/>
    <w:rsid w:val="00260D0E"/>
    <w:rsid w:val="00264538"/>
    <w:rsid w:val="002848EF"/>
    <w:rsid w:val="002916CC"/>
    <w:rsid w:val="002B5C92"/>
    <w:rsid w:val="002D1FA6"/>
    <w:rsid w:val="002E0AF7"/>
    <w:rsid w:val="002F222F"/>
    <w:rsid w:val="002F565E"/>
    <w:rsid w:val="002F5F01"/>
    <w:rsid w:val="00306F6C"/>
    <w:rsid w:val="00310137"/>
    <w:rsid w:val="0031158F"/>
    <w:rsid w:val="00327537"/>
    <w:rsid w:val="00345D7D"/>
    <w:rsid w:val="003463AB"/>
    <w:rsid w:val="003472D1"/>
    <w:rsid w:val="00370F40"/>
    <w:rsid w:val="003715B5"/>
    <w:rsid w:val="00376D69"/>
    <w:rsid w:val="003779C6"/>
    <w:rsid w:val="00382B26"/>
    <w:rsid w:val="003B2A2A"/>
    <w:rsid w:val="003B60CC"/>
    <w:rsid w:val="003B6626"/>
    <w:rsid w:val="003C731E"/>
    <w:rsid w:val="003D406B"/>
    <w:rsid w:val="003E0947"/>
    <w:rsid w:val="003E11C0"/>
    <w:rsid w:val="003E6E62"/>
    <w:rsid w:val="003F0D8B"/>
    <w:rsid w:val="003F186B"/>
    <w:rsid w:val="00407EF8"/>
    <w:rsid w:val="00414CCF"/>
    <w:rsid w:val="00421930"/>
    <w:rsid w:val="00424E15"/>
    <w:rsid w:val="00426740"/>
    <w:rsid w:val="00430EB6"/>
    <w:rsid w:val="0043114A"/>
    <w:rsid w:val="00441514"/>
    <w:rsid w:val="00444D57"/>
    <w:rsid w:val="0045258B"/>
    <w:rsid w:val="00466689"/>
    <w:rsid w:val="004670C5"/>
    <w:rsid w:val="0047059D"/>
    <w:rsid w:val="0047332F"/>
    <w:rsid w:val="00482F7F"/>
    <w:rsid w:val="004906E2"/>
    <w:rsid w:val="004A36DA"/>
    <w:rsid w:val="004A6589"/>
    <w:rsid w:val="004B08B7"/>
    <w:rsid w:val="004B2CA8"/>
    <w:rsid w:val="004B6AA8"/>
    <w:rsid w:val="004D1DE7"/>
    <w:rsid w:val="004D5BC5"/>
    <w:rsid w:val="004E4264"/>
    <w:rsid w:val="004E4EE6"/>
    <w:rsid w:val="004E5A0E"/>
    <w:rsid w:val="0050088F"/>
    <w:rsid w:val="00511CF2"/>
    <w:rsid w:val="00530C44"/>
    <w:rsid w:val="00531E83"/>
    <w:rsid w:val="00535ECC"/>
    <w:rsid w:val="005411BC"/>
    <w:rsid w:val="00543508"/>
    <w:rsid w:val="00543A3D"/>
    <w:rsid w:val="005514A2"/>
    <w:rsid w:val="005560BD"/>
    <w:rsid w:val="00562930"/>
    <w:rsid w:val="00566110"/>
    <w:rsid w:val="005664DD"/>
    <w:rsid w:val="005668C1"/>
    <w:rsid w:val="00571390"/>
    <w:rsid w:val="00577C58"/>
    <w:rsid w:val="00581C39"/>
    <w:rsid w:val="00591611"/>
    <w:rsid w:val="005A565E"/>
    <w:rsid w:val="005B29C3"/>
    <w:rsid w:val="005B3571"/>
    <w:rsid w:val="005B4701"/>
    <w:rsid w:val="005C41D9"/>
    <w:rsid w:val="005C64C7"/>
    <w:rsid w:val="005D2C42"/>
    <w:rsid w:val="005F49F9"/>
    <w:rsid w:val="00603FA4"/>
    <w:rsid w:val="006063E0"/>
    <w:rsid w:val="006111CB"/>
    <w:rsid w:val="0061167E"/>
    <w:rsid w:val="00611B22"/>
    <w:rsid w:val="00611BC3"/>
    <w:rsid w:val="00615431"/>
    <w:rsid w:val="0062416C"/>
    <w:rsid w:val="006365C7"/>
    <w:rsid w:val="0064422C"/>
    <w:rsid w:val="00663A87"/>
    <w:rsid w:val="0066662E"/>
    <w:rsid w:val="0067165C"/>
    <w:rsid w:val="0067540D"/>
    <w:rsid w:val="00677A0C"/>
    <w:rsid w:val="00680DE1"/>
    <w:rsid w:val="00683076"/>
    <w:rsid w:val="006A26D5"/>
    <w:rsid w:val="006A41D1"/>
    <w:rsid w:val="006A5ACD"/>
    <w:rsid w:val="006C07E4"/>
    <w:rsid w:val="006C7575"/>
    <w:rsid w:val="006E5848"/>
    <w:rsid w:val="006F2987"/>
    <w:rsid w:val="006F4B97"/>
    <w:rsid w:val="00700B38"/>
    <w:rsid w:val="00706D91"/>
    <w:rsid w:val="0071723F"/>
    <w:rsid w:val="00721819"/>
    <w:rsid w:val="00741781"/>
    <w:rsid w:val="00750EC1"/>
    <w:rsid w:val="0075194A"/>
    <w:rsid w:val="00752782"/>
    <w:rsid w:val="00754FA3"/>
    <w:rsid w:val="00756330"/>
    <w:rsid w:val="00756B31"/>
    <w:rsid w:val="007639D8"/>
    <w:rsid w:val="00766B65"/>
    <w:rsid w:val="00773A4F"/>
    <w:rsid w:val="00774394"/>
    <w:rsid w:val="00774E20"/>
    <w:rsid w:val="007814B8"/>
    <w:rsid w:val="007A25F5"/>
    <w:rsid w:val="007A6BBA"/>
    <w:rsid w:val="007B5713"/>
    <w:rsid w:val="007B6557"/>
    <w:rsid w:val="007C3AC1"/>
    <w:rsid w:val="007D0792"/>
    <w:rsid w:val="007E6E5C"/>
    <w:rsid w:val="007F43B2"/>
    <w:rsid w:val="008004C4"/>
    <w:rsid w:val="00803229"/>
    <w:rsid w:val="00810530"/>
    <w:rsid w:val="00810C27"/>
    <w:rsid w:val="00814837"/>
    <w:rsid w:val="00816DCE"/>
    <w:rsid w:val="00820690"/>
    <w:rsid w:val="0083602C"/>
    <w:rsid w:val="00846250"/>
    <w:rsid w:val="008463A2"/>
    <w:rsid w:val="008528EB"/>
    <w:rsid w:val="0086211B"/>
    <w:rsid w:val="0086636A"/>
    <w:rsid w:val="00871D67"/>
    <w:rsid w:val="008777E0"/>
    <w:rsid w:val="00881C14"/>
    <w:rsid w:val="00892202"/>
    <w:rsid w:val="00893D30"/>
    <w:rsid w:val="008A1C8E"/>
    <w:rsid w:val="008B5A28"/>
    <w:rsid w:val="008B600E"/>
    <w:rsid w:val="008C6BB2"/>
    <w:rsid w:val="008D11B0"/>
    <w:rsid w:val="008D731F"/>
    <w:rsid w:val="008E64ED"/>
    <w:rsid w:val="008E6EDD"/>
    <w:rsid w:val="008F0DD7"/>
    <w:rsid w:val="008F1102"/>
    <w:rsid w:val="009047BF"/>
    <w:rsid w:val="009075ED"/>
    <w:rsid w:val="00910C5E"/>
    <w:rsid w:val="009127A5"/>
    <w:rsid w:val="0093614F"/>
    <w:rsid w:val="009475ED"/>
    <w:rsid w:val="0095150E"/>
    <w:rsid w:val="009533C7"/>
    <w:rsid w:val="0096364D"/>
    <w:rsid w:val="00970629"/>
    <w:rsid w:val="00982E39"/>
    <w:rsid w:val="009939B6"/>
    <w:rsid w:val="009958F0"/>
    <w:rsid w:val="00995906"/>
    <w:rsid w:val="009978C2"/>
    <w:rsid w:val="009A31E2"/>
    <w:rsid w:val="009A7687"/>
    <w:rsid w:val="009D130F"/>
    <w:rsid w:val="009D473A"/>
    <w:rsid w:val="009D612F"/>
    <w:rsid w:val="009E224C"/>
    <w:rsid w:val="009E48F2"/>
    <w:rsid w:val="009F059E"/>
    <w:rsid w:val="009F5922"/>
    <w:rsid w:val="00A0163F"/>
    <w:rsid w:val="00A04333"/>
    <w:rsid w:val="00A22393"/>
    <w:rsid w:val="00A4010E"/>
    <w:rsid w:val="00A4071C"/>
    <w:rsid w:val="00A41430"/>
    <w:rsid w:val="00A4301E"/>
    <w:rsid w:val="00A433DA"/>
    <w:rsid w:val="00A4396F"/>
    <w:rsid w:val="00A4596B"/>
    <w:rsid w:val="00A62095"/>
    <w:rsid w:val="00A70BC7"/>
    <w:rsid w:val="00A70BD0"/>
    <w:rsid w:val="00A71CBF"/>
    <w:rsid w:val="00A92251"/>
    <w:rsid w:val="00A93F0F"/>
    <w:rsid w:val="00AA0F01"/>
    <w:rsid w:val="00AA51D9"/>
    <w:rsid w:val="00AA5A8C"/>
    <w:rsid w:val="00AC3CEB"/>
    <w:rsid w:val="00AC63A9"/>
    <w:rsid w:val="00AD1583"/>
    <w:rsid w:val="00AE59EB"/>
    <w:rsid w:val="00AE6547"/>
    <w:rsid w:val="00AF7553"/>
    <w:rsid w:val="00B00428"/>
    <w:rsid w:val="00B02518"/>
    <w:rsid w:val="00B042DC"/>
    <w:rsid w:val="00B11505"/>
    <w:rsid w:val="00B216F9"/>
    <w:rsid w:val="00B2631A"/>
    <w:rsid w:val="00B27276"/>
    <w:rsid w:val="00B32918"/>
    <w:rsid w:val="00B43415"/>
    <w:rsid w:val="00B46866"/>
    <w:rsid w:val="00B50937"/>
    <w:rsid w:val="00B6023F"/>
    <w:rsid w:val="00B6658A"/>
    <w:rsid w:val="00B67609"/>
    <w:rsid w:val="00B70152"/>
    <w:rsid w:val="00B90ED0"/>
    <w:rsid w:val="00B93CC5"/>
    <w:rsid w:val="00B95E50"/>
    <w:rsid w:val="00B97A76"/>
    <w:rsid w:val="00BD5079"/>
    <w:rsid w:val="00BF07F0"/>
    <w:rsid w:val="00C049B8"/>
    <w:rsid w:val="00C10920"/>
    <w:rsid w:val="00C16C1F"/>
    <w:rsid w:val="00C203E1"/>
    <w:rsid w:val="00C21CA4"/>
    <w:rsid w:val="00C3080C"/>
    <w:rsid w:val="00C30A0B"/>
    <w:rsid w:val="00C34932"/>
    <w:rsid w:val="00C47333"/>
    <w:rsid w:val="00C47C95"/>
    <w:rsid w:val="00C54D95"/>
    <w:rsid w:val="00C55289"/>
    <w:rsid w:val="00C630BE"/>
    <w:rsid w:val="00C640AB"/>
    <w:rsid w:val="00C745D7"/>
    <w:rsid w:val="00C845C9"/>
    <w:rsid w:val="00C93259"/>
    <w:rsid w:val="00C9502C"/>
    <w:rsid w:val="00CA445B"/>
    <w:rsid w:val="00CC75D3"/>
    <w:rsid w:val="00CD1B39"/>
    <w:rsid w:val="00CD23BD"/>
    <w:rsid w:val="00CE02A2"/>
    <w:rsid w:val="00CF345E"/>
    <w:rsid w:val="00D169A0"/>
    <w:rsid w:val="00D235B7"/>
    <w:rsid w:val="00D32F6A"/>
    <w:rsid w:val="00D36F32"/>
    <w:rsid w:val="00D471E5"/>
    <w:rsid w:val="00D51C32"/>
    <w:rsid w:val="00D54C11"/>
    <w:rsid w:val="00D61D59"/>
    <w:rsid w:val="00D632BC"/>
    <w:rsid w:val="00D67D37"/>
    <w:rsid w:val="00D7142C"/>
    <w:rsid w:val="00D77BFB"/>
    <w:rsid w:val="00D80AFD"/>
    <w:rsid w:val="00D82E7A"/>
    <w:rsid w:val="00D83839"/>
    <w:rsid w:val="00D875EF"/>
    <w:rsid w:val="00D914F5"/>
    <w:rsid w:val="00DB308F"/>
    <w:rsid w:val="00DB4198"/>
    <w:rsid w:val="00DB4DC3"/>
    <w:rsid w:val="00DB6501"/>
    <w:rsid w:val="00DC1F2D"/>
    <w:rsid w:val="00DC5F2F"/>
    <w:rsid w:val="00DE72A8"/>
    <w:rsid w:val="00DE7E4D"/>
    <w:rsid w:val="00DF0264"/>
    <w:rsid w:val="00DF266E"/>
    <w:rsid w:val="00DF39D1"/>
    <w:rsid w:val="00E1555F"/>
    <w:rsid w:val="00E30D8D"/>
    <w:rsid w:val="00E30F5C"/>
    <w:rsid w:val="00E412EF"/>
    <w:rsid w:val="00E43F72"/>
    <w:rsid w:val="00E51A27"/>
    <w:rsid w:val="00E56666"/>
    <w:rsid w:val="00E60EDC"/>
    <w:rsid w:val="00E651F9"/>
    <w:rsid w:val="00E67493"/>
    <w:rsid w:val="00E75DF5"/>
    <w:rsid w:val="00E7749A"/>
    <w:rsid w:val="00EA1CDE"/>
    <w:rsid w:val="00EA579B"/>
    <w:rsid w:val="00EC00EE"/>
    <w:rsid w:val="00EC4FB5"/>
    <w:rsid w:val="00ED132F"/>
    <w:rsid w:val="00ED2A43"/>
    <w:rsid w:val="00EF395D"/>
    <w:rsid w:val="00F032CE"/>
    <w:rsid w:val="00F05CB8"/>
    <w:rsid w:val="00F068EC"/>
    <w:rsid w:val="00F16ED7"/>
    <w:rsid w:val="00F21D1C"/>
    <w:rsid w:val="00F37FC1"/>
    <w:rsid w:val="00F45A3D"/>
    <w:rsid w:val="00F501A2"/>
    <w:rsid w:val="00F50454"/>
    <w:rsid w:val="00F637D1"/>
    <w:rsid w:val="00F67CB7"/>
    <w:rsid w:val="00F72822"/>
    <w:rsid w:val="00F7437F"/>
    <w:rsid w:val="00F8271D"/>
    <w:rsid w:val="00F85514"/>
    <w:rsid w:val="00F85DB7"/>
    <w:rsid w:val="00F97F5C"/>
    <w:rsid w:val="00FC54F1"/>
    <w:rsid w:val="00FC574D"/>
    <w:rsid w:val="00FC6709"/>
    <w:rsid w:val="00FD113C"/>
    <w:rsid w:val="00FE2887"/>
    <w:rsid w:val="00FF0646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FF423"/>
  <w15:chartTrackingRefBased/>
  <w15:docId w15:val="{FE1C8BF6-43FE-4175-8CFA-7EC3AE7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582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AFD"/>
  </w:style>
  <w:style w:type="paragraph" w:styleId="a8">
    <w:name w:val="footer"/>
    <w:basedOn w:val="a"/>
    <w:link w:val="a9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AFD"/>
  </w:style>
  <w:style w:type="paragraph" w:styleId="aa">
    <w:name w:val="List Paragraph"/>
    <w:basedOn w:val="a"/>
    <w:uiPriority w:val="34"/>
    <w:qFormat/>
    <w:rsid w:val="00B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lytvyn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Lytvin</dc:creator>
  <cp:keywords/>
  <dc:description/>
  <cp:lastModifiedBy>Пользователь Windows</cp:lastModifiedBy>
  <cp:revision>80</cp:revision>
  <dcterms:created xsi:type="dcterms:W3CDTF">2024-04-01T09:19:00Z</dcterms:created>
  <dcterms:modified xsi:type="dcterms:W3CDTF">2024-04-01T12:53:00Z</dcterms:modified>
</cp:coreProperties>
</file>