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5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3"/>
        <w:gridCol w:w="1112"/>
        <w:gridCol w:w="5106"/>
      </w:tblGrid>
      <w:tr w:rsidR="0034241D" w:rsidRPr="0034241D" w:rsidTr="006B7D55">
        <w:trPr>
          <w:trHeight w:val="1083"/>
        </w:trPr>
        <w:tc>
          <w:tcPr>
            <w:tcW w:w="9751" w:type="dxa"/>
            <w:gridSpan w:val="3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34241D" w:rsidRPr="0080462D" w:rsidRDefault="0047172A" w:rsidP="00D35D43">
            <w:pPr>
              <w:rPr>
                <w:rFonts w:ascii="Times New Roman" w:hAnsi="Times New Roman" w:cs="Times New Roman"/>
                <w:sz w:val="72"/>
                <w:szCs w:val="72"/>
                <w:lang w:val="en-US"/>
              </w:rPr>
            </w:pPr>
            <w:r>
              <w:rPr>
                <w:rFonts w:ascii="Times New Roman" w:hAnsi="Times New Roman" w:cs="Times New Roman"/>
                <w:sz w:val="72"/>
                <w:szCs w:val="72"/>
                <w:lang w:val="ru-RU" w:eastAsia="ru-RU"/>
              </w:rPr>
              <w:drawing>
                <wp:anchor distT="0" distB="0" distL="114300" distR="114300" simplePos="0" relativeHeight="251658240" behindDoc="0" locked="0" layoutInCell="1" allowOverlap="1" wp14:anchorId="1823660D" wp14:editId="210EB866">
                  <wp:simplePos x="0" y="0"/>
                  <wp:positionH relativeFrom="column">
                    <wp:posOffset>4574757</wp:posOffset>
                  </wp:positionH>
                  <wp:positionV relativeFrom="page">
                    <wp:posOffset>-3810</wp:posOffset>
                  </wp:positionV>
                  <wp:extent cx="1514893" cy="2009775"/>
                  <wp:effectExtent l="0" t="0" r="9525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hoto_2024-04-04_15-26-5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752" cy="2029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4241D" w:rsidRPr="0080462D">
              <w:rPr>
                <w:rFonts w:ascii="Times New Roman" w:hAnsi="Times New Roman" w:cs="Times New Roman"/>
                <w:sz w:val="72"/>
                <w:szCs w:val="72"/>
                <w:lang w:val="en-US"/>
              </w:rPr>
              <w:t>Lebenslauf</w:t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4241D" w:rsidRDefault="0034241D" w:rsidP="0034241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E0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Persönliche Daten</w:t>
            </w:r>
          </w:p>
          <w:p w:rsidR="00CD0E0B" w:rsidRPr="00CD0E0B" w:rsidRDefault="00CD0E0B" w:rsidP="0034241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510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4241D" w:rsidRDefault="0034241D" w:rsidP="0034241D">
            <w:pPr>
              <w:rPr>
                <w:lang w:val="en-US"/>
              </w:rPr>
            </w:pP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241D" w:rsidRPr="00CD0E0B" w:rsidRDefault="00CD0E0B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0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34241D" w:rsidRPr="00CD0E0B" w:rsidRDefault="00D07F82" w:rsidP="00CD0E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Liudmyla</w:t>
            </w:r>
            <w:r w:rsidR="00CD0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Lytvin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241D" w:rsidRPr="00141C10" w:rsidRDefault="00141C10" w:rsidP="0034241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41C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Geburtsdatum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34241D" w:rsidRPr="00CD0E0B" w:rsidRDefault="00D07F82" w:rsidP="00D07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 w:rsidR="00141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  <w:r w:rsidR="00141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.197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141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Ukraine</w:t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241D" w:rsidRPr="00141C10" w:rsidRDefault="00141C10" w:rsidP="0034241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Adresse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B10B98" w:rsidRDefault="00141C10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Hauptstra</w:t>
            </w:r>
            <w:r w:rsidR="00B10B98" w:rsidRPr="00B10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ße, 13 </w:t>
            </w:r>
          </w:p>
          <w:p w:rsidR="0034241D" w:rsidRPr="00141C10" w:rsidRDefault="00141C10" w:rsidP="0034241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B10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78141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</w:t>
            </w:r>
            <w:r w:rsidRPr="00B10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önwald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</w:t>
            </w:r>
          </w:p>
        </w:tc>
      </w:tr>
      <w:tr w:rsidR="00B10B9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0B98" w:rsidRDefault="00B10B98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Telefon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6911B3" w:rsidRPr="00B10B98" w:rsidRDefault="006A1221" w:rsidP="00572D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12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+38 068-4620874</w:t>
            </w:r>
          </w:p>
        </w:tc>
      </w:tr>
      <w:tr w:rsidR="00B10B9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B10B98" w:rsidRDefault="003601FC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E-Meil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734FD" w:rsidRPr="006A1221" w:rsidRDefault="006A1221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" w:history="1">
              <w:r w:rsidRPr="006A1221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de-DE"/>
                </w:rPr>
                <w:t>catmyau003</w:t>
              </w:r>
              <w:r w:rsidRPr="006A1221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@</w:t>
              </w:r>
              <w:r w:rsidRPr="006A1221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de-DE"/>
                </w:rPr>
                <w:t>gmail</w:t>
              </w:r>
              <w:r w:rsidRPr="006A1221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6A1221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de-DE"/>
                </w:rPr>
                <w:t>com</w:t>
              </w:r>
            </w:hyperlink>
          </w:p>
        </w:tc>
      </w:tr>
      <w:tr w:rsidR="003F5E7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F5E78" w:rsidRDefault="00E734FD" w:rsidP="0034241D">
            <w:pPr>
              <w:rPr>
                <w:lang w:val="en-US"/>
              </w:rPr>
            </w:pPr>
            <w:r w:rsidRPr="00E734FD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Berufserfahrung</w:t>
            </w:r>
          </w:p>
        </w:tc>
        <w:tc>
          <w:tcPr>
            <w:tcW w:w="6218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F5E78" w:rsidRDefault="003F5E78" w:rsidP="0034241D">
            <w:pPr>
              <w:rPr>
                <w:lang w:val="en-US"/>
              </w:rPr>
            </w:pPr>
          </w:p>
        </w:tc>
      </w:tr>
      <w:tr w:rsidR="003F5E7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3F5E78" w:rsidRDefault="003F5E78" w:rsidP="0034241D">
            <w:pPr>
              <w:rPr>
                <w:lang w:val="en-US"/>
              </w:rPr>
            </w:pP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5E78" w:rsidRDefault="003F5E78" w:rsidP="0034241D">
            <w:pPr>
              <w:rPr>
                <w:lang w:val="en-US"/>
              </w:rPr>
            </w:pPr>
          </w:p>
        </w:tc>
      </w:tr>
      <w:tr w:rsidR="00C44519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C44519" w:rsidRPr="00C44519" w:rsidRDefault="00C44519" w:rsidP="00AD47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45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AD4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/20</w:t>
            </w:r>
            <w:r w:rsidR="00AD4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0</w:t>
            </w:r>
            <w:r w:rsidR="00AD4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/202</w:t>
            </w:r>
            <w:r w:rsidR="00AD4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4519" w:rsidRPr="00D0673A" w:rsidRDefault="00D0673A" w:rsidP="0034241D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D0673A">
              <w:rPr>
                <w:rFonts w:ascii="Times New Roman" w:hAnsi="Times New Roman" w:cs="Times New Roman"/>
                <w:b/>
                <w:sz w:val="28"/>
                <w:szCs w:val="28"/>
              </w:rPr>
              <w:t>Stadtkrankenhaus, Ukraine</w:t>
            </w:r>
          </w:p>
          <w:p w:rsidR="00953DC1" w:rsidRPr="00953DC1" w:rsidRDefault="00D0673A" w:rsidP="0034241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D0673A">
              <w:rPr>
                <w:rFonts w:ascii="Times New Roman" w:hAnsi="Times New Roman" w:cs="Times New Roman"/>
                <w:sz w:val="28"/>
                <w:szCs w:val="28"/>
              </w:rPr>
              <w:t>Zytomorphologe im klinisch-diagnostischen Labor</w:t>
            </w:r>
            <w:r w:rsidR="00953DC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 xml:space="preserve">- </w:t>
            </w:r>
            <w:r w:rsidR="0046727A" w:rsidRPr="0046727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Durchführung medizinischer Labortests</w:t>
            </w:r>
          </w:p>
        </w:tc>
      </w:tr>
      <w:tr w:rsidR="00C44519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C44519" w:rsidRPr="00287542" w:rsidRDefault="00D64D01" w:rsidP="00D64D0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="00BC350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/20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</w:t>
            </w:r>
            <w:r w:rsidR="00BC350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  <w:r w:rsidR="00BC350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/20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287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4D01" w:rsidRPr="00D64D01" w:rsidRDefault="00D64D01" w:rsidP="00D64D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4D01">
              <w:rPr>
                <w:rFonts w:ascii="Times New Roman" w:hAnsi="Times New Roman" w:cs="Times New Roman"/>
                <w:b/>
                <w:sz w:val="28"/>
                <w:szCs w:val="28"/>
              </w:rPr>
              <w:t>Stadtkrankenhaus, Ukraine</w:t>
            </w:r>
          </w:p>
          <w:p w:rsidR="00C44519" w:rsidRPr="00953DC1" w:rsidRDefault="00D64D01" w:rsidP="00D64D01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D64D01">
              <w:rPr>
                <w:rFonts w:ascii="Times New Roman" w:hAnsi="Times New Roman" w:cs="Times New Roman"/>
                <w:sz w:val="28"/>
                <w:szCs w:val="28"/>
              </w:rPr>
              <w:t>Biologe im klinisch-diagnostischen Labor</w:t>
            </w:r>
            <w:r w:rsidR="00BC350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46727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Durchführung medizinischer Labortests</w:t>
            </w:r>
          </w:p>
        </w:tc>
      </w:tr>
      <w:tr w:rsidR="00E037BD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E037BD" w:rsidRPr="00D64D01" w:rsidRDefault="00E037BD" w:rsidP="00E037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2007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09/200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37BD" w:rsidRPr="00EA3B00" w:rsidRDefault="00E037BD" w:rsidP="00E037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B00">
              <w:rPr>
                <w:rFonts w:ascii="Times New Roman" w:hAnsi="Times New Roman" w:cs="Times New Roman"/>
                <w:b/>
                <w:sz w:val="28"/>
                <w:szCs w:val="28"/>
              </w:rPr>
              <w:t>Stadtkrankenhaus, Ukraine</w:t>
            </w:r>
          </w:p>
          <w:p w:rsidR="00E037BD" w:rsidRPr="00D64D01" w:rsidRDefault="00E037BD" w:rsidP="00E03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D01">
              <w:rPr>
                <w:rFonts w:ascii="Times New Roman" w:hAnsi="Times New Roman" w:cs="Times New Roman"/>
                <w:sz w:val="28"/>
                <w:szCs w:val="28"/>
              </w:rPr>
              <w:t>Labortechniker mit Hochschulausbildung im klinisch-diagnostischen Labor</w:t>
            </w:r>
          </w:p>
          <w:p w:rsidR="00E037BD" w:rsidRPr="00897A87" w:rsidRDefault="00E037BD" w:rsidP="00E037BD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46727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Durchführung medizinischer Labortests</w:t>
            </w:r>
            <w:r w:rsidRPr="00897A87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 </w:t>
            </w:r>
          </w:p>
        </w:tc>
      </w:tr>
      <w:tr w:rsidR="00E037BD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037BD" w:rsidRPr="00E037BD" w:rsidRDefault="00E037BD" w:rsidP="00E037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1995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/200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037BD" w:rsidRPr="00EA3B00" w:rsidRDefault="00E037BD" w:rsidP="00E037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B00">
              <w:rPr>
                <w:rFonts w:ascii="Times New Roman" w:hAnsi="Times New Roman" w:cs="Times New Roman"/>
                <w:b/>
                <w:sz w:val="28"/>
                <w:szCs w:val="28"/>
              </w:rPr>
              <w:t>Stadtkrankenhaus, Ukraine</w:t>
            </w:r>
          </w:p>
          <w:p w:rsidR="00E037BD" w:rsidRPr="00D64D01" w:rsidRDefault="009A4697" w:rsidP="00E03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697">
              <w:rPr>
                <w:rFonts w:ascii="Times New Roman" w:hAnsi="Times New Roman" w:cs="Times New Roman"/>
                <w:sz w:val="28"/>
                <w:szCs w:val="28"/>
              </w:rPr>
              <w:t>Krankenschwester</w:t>
            </w:r>
          </w:p>
          <w:p w:rsidR="009A4697" w:rsidRPr="009A4697" w:rsidRDefault="00E037BD" w:rsidP="009A4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697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="009A4697" w:rsidRPr="009A4697">
              <w:rPr>
                <w:rFonts w:ascii="Times New Roman" w:hAnsi="Times New Roman" w:cs="Times New Roman"/>
                <w:sz w:val="28"/>
                <w:szCs w:val="28"/>
              </w:rPr>
              <w:t>Durchführung medizinischer Eingriffe und Injektionen</w:t>
            </w:r>
          </w:p>
          <w:p w:rsidR="00E037BD" w:rsidRPr="00897A87" w:rsidRDefault="00E037BD" w:rsidP="00E037BD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</w:p>
        </w:tc>
      </w:tr>
      <w:tr w:rsidR="00E037B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E037BD" w:rsidRDefault="00E037BD" w:rsidP="00E037B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4C5EE3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Ausbildung</w:t>
            </w:r>
          </w:p>
          <w:p w:rsidR="00E037BD" w:rsidRPr="004C5EE3" w:rsidRDefault="00E037BD" w:rsidP="00E037B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6218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E037BD" w:rsidRDefault="00E037BD" w:rsidP="00E037BD">
            <w:pPr>
              <w:rPr>
                <w:lang w:val="de-DE"/>
              </w:rPr>
            </w:pPr>
          </w:p>
        </w:tc>
      </w:tr>
      <w:tr w:rsidR="00E037B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E037BD" w:rsidRDefault="00E037BD" w:rsidP="00E037BD">
            <w:pPr>
              <w:rPr>
                <w:lang w:val="de-DE"/>
              </w:rPr>
            </w:pPr>
            <w:r w:rsidRPr="007202F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09/200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7202F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</w:t>
            </w:r>
            <w:r w:rsidRPr="007202F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/2007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37BD" w:rsidRPr="00404B6D" w:rsidRDefault="00E037BD" w:rsidP="00E037B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Staatliche Universität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,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 Chark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o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w, </w:t>
            </w:r>
            <w:r w:rsidRPr="00404B6D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Fakultät für Biologie</w:t>
            </w:r>
          </w:p>
          <w:p w:rsidR="00E037BD" w:rsidRDefault="00E037BD" w:rsidP="00E037BD">
            <w:pPr>
              <w:rPr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FC22FC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Biologe, Lehrerin für Biologie und Chemie</w:t>
            </w:r>
          </w:p>
        </w:tc>
      </w:tr>
      <w:tr w:rsidR="00E037B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E037BD" w:rsidRPr="00717FAE" w:rsidRDefault="00E037BD" w:rsidP="00E037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02F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09/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91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/199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37BD" w:rsidRPr="00FB37CF" w:rsidRDefault="00E037BD" w:rsidP="00E037BD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090CB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Medizinische Hochschule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D8479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Ukraine</w:t>
            </w:r>
            <w:r w:rsidRPr="00FB37CF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, 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Chark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o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w,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br/>
            </w:r>
            <w:r w:rsidRPr="00D8479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D8479B">
              <w:rPr>
                <w:rFonts w:ascii="Times New Roman" w:hAnsi="Times New Roman" w:cs="Times New Roman"/>
                <w:sz w:val="28"/>
                <w:szCs w:val="28"/>
              </w:rPr>
              <w:t>Sanitäter</w:t>
            </w:r>
          </w:p>
        </w:tc>
      </w:tr>
    </w:tbl>
    <w:p w:rsidR="0034241D" w:rsidRPr="00953DC1" w:rsidRDefault="0034241D" w:rsidP="0034241D">
      <w:pPr>
        <w:rPr>
          <w:lang w:val="de-D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4"/>
        <w:gridCol w:w="5801"/>
      </w:tblGrid>
      <w:tr w:rsidR="00975399" w:rsidTr="00DB2E12">
        <w:tc>
          <w:tcPr>
            <w:tcW w:w="9345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975399" w:rsidRDefault="00975399" w:rsidP="002E7BB7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75399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Kenntnisse und interessen</w:t>
            </w:r>
          </w:p>
          <w:p w:rsidR="00975399" w:rsidRDefault="00975399" w:rsidP="002E7BB7">
            <w:pPr>
              <w:rPr>
                <w:lang w:val="de-DE"/>
              </w:rPr>
            </w:pPr>
          </w:p>
        </w:tc>
      </w:tr>
      <w:tr w:rsidR="00AF5CCE" w:rsidTr="002E7BB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F5CCE" w:rsidRPr="003F0BE0" w:rsidRDefault="003F0BE0" w:rsidP="002E7BB7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3F0BE0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Frerndsprachen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</w:tcPr>
          <w:p w:rsidR="00AF5CCE" w:rsidRPr="003F16D1" w:rsidRDefault="003F0BE0" w:rsidP="003A7FB6">
            <w:pPr>
              <w:rPr>
                <w:lang w:val="de-DE"/>
              </w:rPr>
            </w:pP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Russisch – fließend</w:t>
            </w: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>Ukrainisch – fließend</w:t>
            </w: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</w:r>
          </w:p>
        </w:tc>
      </w:tr>
      <w:tr w:rsidR="00AF5CCE" w:rsidRPr="00FB37CF" w:rsidTr="002E7BB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F5CCE" w:rsidRPr="007202FB" w:rsidRDefault="005C231B" w:rsidP="002E7BB7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5C231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Fähigkeiten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</w:tcPr>
          <w:p w:rsidR="003E686E" w:rsidRPr="003E686E" w:rsidRDefault="00C41F35" w:rsidP="003E686E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bookmarkStart w:id="0" w:name="_GoBack"/>
            <w:bookmarkEnd w:id="0"/>
            <w:r w:rsidR="003E686E" w:rsidRPr="003E686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ühre medizinische Injektionen und Manipulationen durch;</w:t>
            </w:r>
          </w:p>
          <w:p w:rsidR="00A80773" w:rsidRPr="00FB37CF" w:rsidRDefault="00C41F35" w:rsidP="00A8077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C41F3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Durchführung medizinischer Labortests </w:t>
            </w:r>
          </w:p>
        </w:tc>
      </w:tr>
    </w:tbl>
    <w:p w:rsidR="00B10B98" w:rsidRPr="00953DC1" w:rsidRDefault="00B10B98" w:rsidP="0034241D">
      <w:pPr>
        <w:rPr>
          <w:lang w:val="de-DE"/>
        </w:rPr>
      </w:pPr>
    </w:p>
    <w:sectPr w:rsidR="00B10B98" w:rsidRPr="00953DC1" w:rsidSect="00D65FC5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6BA9"/>
    <w:multiLevelType w:val="hybridMultilevel"/>
    <w:tmpl w:val="71E61C48"/>
    <w:lvl w:ilvl="0" w:tplc="8918F61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E410B"/>
    <w:multiLevelType w:val="hybridMultilevel"/>
    <w:tmpl w:val="79760F14"/>
    <w:lvl w:ilvl="0" w:tplc="D228DCFE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1B2C"/>
    <w:multiLevelType w:val="hybridMultilevel"/>
    <w:tmpl w:val="BE4A9FA2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D4911"/>
    <w:multiLevelType w:val="hybridMultilevel"/>
    <w:tmpl w:val="5C405D7E"/>
    <w:lvl w:ilvl="0" w:tplc="8BD4BDEC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3"/>
    <w:rsid w:val="00055E8B"/>
    <w:rsid w:val="0009036D"/>
    <w:rsid w:val="000959B3"/>
    <w:rsid w:val="000B7689"/>
    <w:rsid w:val="000F5BB7"/>
    <w:rsid w:val="0010570C"/>
    <w:rsid w:val="001276F7"/>
    <w:rsid w:val="00141C10"/>
    <w:rsid w:val="001E2CEE"/>
    <w:rsid w:val="00266ED4"/>
    <w:rsid w:val="00287542"/>
    <w:rsid w:val="002B5B03"/>
    <w:rsid w:val="0034241D"/>
    <w:rsid w:val="003601FC"/>
    <w:rsid w:val="00387168"/>
    <w:rsid w:val="003A7FB6"/>
    <w:rsid w:val="003B2E60"/>
    <w:rsid w:val="003E686E"/>
    <w:rsid w:val="003F0BE0"/>
    <w:rsid w:val="003F16D1"/>
    <w:rsid w:val="003F5E78"/>
    <w:rsid w:val="00404B6D"/>
    <w:rsid w:val="00446668"/>
    <w:rsid w:val="0046727A"/>
    <w:rsid w:val="0047172A"/>
    <w:rsid w:val="004B3829"/>
    <w:rsid w:val="004C5EE3"/>
    <w:rsid w:val="004E16A6"/>
    <w:rsid w:val="00512666"/>
    <w:rsid w:val="0052426F"/>
    <w:rsid w:val="005607B5"/>
    <w:rsid w:val="00572D7C"/>
    <w:rsid w:val="005C231B"/>
    <w:rsid w:val="006038C3"/>
    <w:rsid w:val="006911B3"/>
    <w:rsid w:val="006A1221"/>
    <w:rsid w:val="006B7D55"/>
    <w:rsid w:val="00702D6D"/>
    <w:rsid w:val="00717FAE"/>
    <w:rsid w:val="007202FB"/>
    <w:rsid w:val="007B0E5A"/>
    <w:rsid w:val="0080462D"/>
    <w:rsid w:val="00821079"/>
    <w:rsid w:val="00855BF9"/>
    <w:rsid w:val="00874682"/>
    <w:rsid w:val="00897A87"/>
    <w:rsid w:val="00953DC1"/>
    <w:rsid w:val="00975399"/>
    <w:rsid w:val="009A4697"/>
    <w:rsid w:val="009E5159"/>
    <w:rsid w:val="00A80773"/>
    <w:rsid w:val="00AB3CBA"/>
    <w:rsid w:val="00AD4761"/>
    <w:rsid w:val="00AF5CCE"/>
    <w:rsid w:val="00B10B98"/>
    <w:rsid w:val="00BB3AC4"/>
    <w:rsid w:val="00BC3505"/>
    <w:rsid w:val="00C41F35"/>
    <w:rsid w:val="00C44519"/>
    <w:rsid w:val="00C817AC"/>
    <w:rsid w:val="00CD0E0B"/>
    <w:rsid w:val="00CE4532"/>
    <w:rsid w:val="00D0673A"/>
    <w:rsid w:val="00D07F82"/>
    <w:rsid w:val="00D45312"/>
    <w:rsid w:val="00D64D01"/>
    <w:rsid w:val="00D65FC5"/>
    <w:rsid w:val="00D8479B"/>
    <w:rsid w:val="00DA49E6"/>
    <w:rsid w:val="00DC7B80"/>
    <w:rsid w:val="00DD329A"/>
    <w:rsid w:val="00DE4FAA"/>
    <w:rsid w:val="00E037BD"/>
    <w:rsid w:val="00E52943"/>
    <w:rsid w:val="00E734FD"/>
    <w:rsid w:val="00E819E3"/>
    <w:rsid w:val="00EA3B00"/>
    <w:rsid w:val="00EE18BF"/>
    <w:rsid w:val="00FB37CF"/>
    <w:rsid w:val="00FC22FC"/>
    <w:rsid w:val="00FF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FBAA5"/>
  <w15:chartTrackingRefBased/>
  <w15:docId w15:val="{58C9E8BC-6F33-469B-B39C-3C5E9E7E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2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734F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F5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tmyau00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2024-04-04T13:40:00Z</dcterms:created>
  <dcterms:modified xsi:type="dcterms:W3CDTF">2024-04-04T14:16:00Z</dcterms:modified>
</cp:coreProperties>
</file>